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617F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1. Write a stored procedure that accepts the month and year as inputs and prints the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ordernumber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,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orderdate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and status of the orders placed in that month. The month should be abbreviated to three characters.</w:t>
      </w:r>
    </w:p>
    <w:p w14:paraId="14304305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Example: </w:t>
      </w:r>
    </w:p>
    <w:p w14:paraId="1A87D04A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  Input: month -&gt; 'Feb'</w:t>
      </w:r>
    </w:p>
    <w:p w14:paraId="674E6692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         year -&gt; 2003</w:t>
      </w:r>
    </w:p>
    <w:p w14:paraId="45C1D803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         </w:t>
      </w:r>
    </w:p>
    <w:p w14:paraId="3888D749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  Output:</w:t>
      </w:r>
    </w:p>
    <w:p w14:paraId="74B7F072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>+------------+---------+</w:t>
      </w:r>
    </w:p>
    <w:p w14:paraId="4F9038F4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| </w:t>
      </w:r>
      <w:proofErr w:type="spellStart"/>
      <w:proofErr w:type="gramStart"/>
      <w:r w:rsidRPr="004C7A6D">
        <w:rPr>
          <w:rFonts w:ascii="Courier New" w:hAnsi="Courier New" w:cs="Courier New"/>
          <w:sz w:val="28"/>
          <w:szCs w:val="28"/>
          <w:highlight w:val="darkGray"/>
        </w:rPr>
        <w:t>orderdate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 |</w:t>
      </w:r>
      <w:proofErr w:type="gram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status  |</w:t>
      </w:r>
    </w:p>
    <w:p w14:paraId="6AE5C613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>+------------+---------+</w:t>
      </w:r>
    </w:p>
    <w:p w14:paraId="0BECB427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>| 2003-02-11 | Shipped |</w:t>
      </w:r>
    </w:p>
    <w:p w14:paraId="12C7E95A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>| 2003-02-17 | Shipped |</w:t>
      </w:r>
    </w:p>
    <w:p w14:paraId="1A4FE97B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>| 2003-02-24 | Shipped |</w:t>
      </w:r>
    </w:p>
    <w:p w14:paraId="06BCC79D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>+------------+---------+</w:t>
      </w:r>
    </w:p>
    <w:p w14:paraId="134280CB" w14:textId="77777777" w:rsidR="004F2686" w:rsidRPr="00246F12" w:rsidRDefault="00246F12" w:rsidP="00777701">
      <w:pPr>
        <w:pStyle w:val="PlainText"/>
        <w:rPr>
          <w:rFonts w:ascii="Courier New" w:hAnsi="Courier New" w:cs="Courier New"/>
          <w:sz w:val="28"/>
          <w:szCs w:val="28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>3 rows in set (0.001 sec)</w:t>
      </w:r>
    </w:p>
    <w:p w14:paraId="7953AC68" w14:textId="77777777" w:rsidR="004F2686" w:rsidRPr="00777701" w:rsidRDefault="004F2686" w:rsidP="00777701">
      <w:pPr>
        <w:pStyle w:val="PlainText"/>
        <w:rPr>
          <w:rFonts w:ascii="Courier New" w:hAnsi="Courier New" w:cs="Courier New"/>
        </w:rPr>
      </w:pPr>
    </w:p>
    <w:p w14:paraId="1A0A089F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>&gt; delimiter /</w:t>
      </w:r>
    </w:p>
    <w:p w14:paraId="0DF9728A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&gt; ;</w:t>
      </w:r>
      <w:proofErr w:type="gramEnd"/>
    </w:p>
    <w:p w14:paraId="35ABC325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/</w:t>
      </w:r>
    </w:p>
    <w:p w14:paraId="196A1FF6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ERROR 1065 (42000): Query was empty</w:t>
      </w:r>
    </w:p>
    <w:p w14:paraId="1758D8B7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&gt; CREATE PROCEDURE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GETSTATUS(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IN ORDER_MONTH VARCHAR(10), IN ORDER_YEAR INT)</w:t>
      </w:r>
    </w:p>
    <w:p w14:paraId="467EAEBC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BEGIN  </w:t>
      </w:r>
    </w:p>
    <w:p w14:paraId="05023C5D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SELECT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ORDERNUMBER,ORDERDATE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,STATUS FROM ORDERS WHERE YEAR(ORDERDATE) = ORDER_YEAR AND LEFT(</w:t>
      </w: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monthname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(ORDERDATE),3)=ORDER_MONTH;  </w:t>
      </w:r>
    </w:p>
    <w:p w14:paraId="41D27C00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END</w:t>
      </w:r>
    </w:p>
    <w:p w14:paraId="42EBD907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;</w:t>
      </w:r>
    </w:p>
    <w:p w14:paraId="6CF1B0E4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;</w:t>
      </w:r>
    </w:p>
    <w:p w14:paraId="0F1C0262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/</w:t>
      </w:r>
    </w:p>
    <w:p w14:paraId="40941E47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Query OK, 0 rows affected (0.89 sec)</w:t>
      </w:r>
    </w:p>
    <w:p w14:paraId="0D5A57DF" w14:textId="77777777" w:rsidR="004F2686" w:rsidRPr="009A3274" w:rsidRDefault="004F2686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</w:p>
    <w:p w14:paraId="5DE9C3D3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>&gt; CALL GETSTATUS('FEB',2003);</w:t>
      </w:r>
    </w:p>
    <w:p w14:paraId="6C0A703C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/</w:t>
      </w:r>
    </w:p>
    <w:p w14:paraId="67808DEE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+-------------+------------+---------+</w:t>
      </w:r>
    </w:p>
    <w:p w14:paraId="49D1BF19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| ORDERNUMBER |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ORDERDATE  |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STATUS  |</w:t>
      </w:r>
    </w:p>
    <w:p w14:paraId="0E9D018B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+-------------+------------+---------+</w:t>
      </w:r>
    </w:p>
    <w:p w14:paraId="3850F4B5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|       10105 | 2003-02-11 | Shipped |</w:t>
      </w:r>
    </w:p>
    <w:p w14:paraId="14C89AF9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|       10106 | 2003-02-17 | Shipped |</w:t>
      </w:r>
    </w:p>
    <w:p w14:paraId="6EEE066A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|       10107 | 2003-02-24 | Shipped |</w:t>
      </w:r>
    </w:p>
    <w:p w14:paraId="3C79070C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+-------------+------------+---------+</w:t>
      </w:r>
    </w:p>
    <w:p w14:paraId="0A1018A0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3 rows in set (0.23 sec)</w:t>
      </w:r>
    </w:p>
    <w:p w14:paraId="268D6D9F" w14:textId="77777777" w:rsidR="004F2686" w:rsidRPr="009A3274" w:rsidRDefault="004F2686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</w:p>
    <w:p w14:paraId="1AB328C8" w14:textId="77777777" w:rsidR="004F2686" w:rsidRPr="00246F12" w:rsidRDefault="00246F12" w:rsidP="00777701">
      <w:pPr>
        <w:pStyle w:val="PlainText"/>
        <w:rPr>
          <w:rFonts w:ascii="Courier New" w:hAnsi="Courier New" w:cs="Courier New"/>
          <w:sz w:val="24"/>
          <w:szCs w:val="24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Query OK, 0 rows affected (0.27 sec)</w:t>
      </w:r>
    </w:p>
    <w:p w14:paraId="66304716" w14:textId="77777777" w:rsidR="004F2686" w:rsidRPr="00777701" w:rsidRDefault="004F2686" w:rsidP="00777701">
      <w:pPr>
        <w:pStyle w:val="PlainText"/>
        <w:rPr>
          <w:rFonts w:ascii="Courier New" w:hAnsi="Courier New" w:cs="Courier New"/>
        </w:rPr>
      </w:pPr>
    </w:p>
    <w:p w14:paraId="65240D4D" w14:textId="77777777" w:rsidR="004F2686" w:rsidRPr="00777701" w:rsidRDefault="004F2686" w:rsidP="00777701">
      <w:pPr>
        <w:pStyle w:val="PlainText"/>
        <w:rPr>
          <w:rFonts w:ascii="Courier New" w:hAnsi="Courier New" w:cs="Courier New"/>
        </w:rPr>
      </w:pPr>
    </w:p>
    <w:p w14:paraId="331F3BE8" w14:textId="77777777" w:rsidR="004F2686" w:rsidRPr="00777701" w:rsidRDefault="004F2686" w:rsidP="00777701">
      <w:pPr>
        <w:pStyle w:val="PlainText"/>
        <w:rPr>
          <w:rFonts w:ascii="Courier New" w:hAnsi="Courier New" w:cs="Courier New"/>
        </w:rPr>
      </w:pPr>
    </w:p>
    <w:p w14:paraId="504A1390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lastRenderedPageBreak/>
        <w:t xml:space="preserve">2. Write a stored procedure to insert a record into the cancellations table for all cancelled orders. </w:t>
      </w:r>
    </w:p>
    <w:p w14:paraId="44DD64D0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>STEPS: a. Create a table called cancellations with the following fields</w:t>
      </w:r>
    </w:p>
    <w:p w14:paraId="7C714FCF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>id (primary key</w:t>
      </w:r>
      <w:proofErr w:type="gramStart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), 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custumernumber</w:t>
      </w:r>
      <w:proofErr w:type="spellEnd"/>
      <w:proofErr w:type="gram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(foreign key),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ordernumber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(foreign key), comments</w:t>
      </w:r>
    </w:p>
    <w:p w14:paraId="220FA6A5" w14:textId="77777777" w:rsidR="004F2686" w:rsidRPr="00246F12" w:rsidRDefault="00246F12" w:rsidP="00777701">
      <w:pPr>
        <w:pStyle w:val="PlainText"/>
        <w:rPr>
          <w:rFonts w:ascii="Courier New" w:hAnsi="Courier New" w:cs="Courier New"/>
          <w:sz w:val="28"/>
          <w:szCs w:val="28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>All values except id should be taken from the order table.</w:t>
      </w:r>
    </w:p>
    <w:p w14:paraId="4D78D7E4" w14:textId="77777777" w:rsidR="004F2686" w:rsidRPr="00777701" w:rsidRDefault="004F2686" w:rsidP="00777701">
      <w:pPr>
        <w:pStyle w:val="PlainText"/>
        <w:rPr>
          <w:rFonts w:ascii="Courier New" w:hAnsi="Courier New" w:cs="Courier New"/>
        </w:rPr>
      </w:pPr>
    </w:p>
    <w:p w14:paraId="2FFF1867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&gt; CREATE TABLE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CANCELLATIONS(</w:t>
      </w:r>
      <w:proofErr w:type="gramEnd"/>
    </w:p>
    <w:p w14:paraId="6857E156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INT PRIMARY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KEY  AUTO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_INCREMENT NOT NULL,</w:t>
      </w:r>
    </w:p>
    <w:p w14:paraId="0E6C89BF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CUSTOMERNUMBER INT, </w:t>
      </w:r>
    </w:p>
    <w:p w14:paraId="74ED0E45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ORDERNUMBER INT, </w:t>
      </w:r>
    </w:p>
    <w:p w14:paraId="45495B83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COMMENTS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VARCHAR(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100),</w:t>
      </w:r>
    </w:p>
    <w:p w14:paraId="2A48808A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CONSTRAINT FK_CUST FOREIGN KEY (CUSTOMERNUMBER) REFERENCES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ORDERS(</w:t>
      </w:r>
      <w:proofErr w:type="spellStart"/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customerNumber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>),</w:t>
      </w:r>
    </w:p>
    <w:p w14:paraId="3A7800B4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CONSTRAINT FK_ORDER FOREIGN KEY (ORDERNUMBER) REFERENCES ORDERS(ORDERNUMBER));</w:t>
      </w:r>
    </w:p>
    <w:p w14:paraId="28BFD9AD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/</w:t>
      </w:r>
    </w:p>
    <w:p w14:paraId="630E84FB" w14:textId="77777777" w:rsidR="004F2686" w:rsidRPr="009A3274" w:rsidRDefault="00246F12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Query OK, 0 rows affected (2.65 sec)</w:t>
      </w:r>
    </w:p>
    <w:p w14:paraId="3F1087CC" w14:textId="77777777" w:rsidR="00F22C86" w:rsidRPr="009A3274" w:rsidRDefault="00F22C86" w:rsidP="00777701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</w:p>
    <w:p w14:paraId="78366530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>&gt; select * from cancellations;</w:t>
      </w:r>
    </w:p>
    <w:p w14:paraId="59D4D899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/</w:t>
      </w:r>
    </w:p>
    <w:p w14:paraId="558650A7" w14:textId="77777777" w:rsidR="00F22C86" w:rsidRPr="00246F12" w:rsidRDefault="00F22C86" w:rsidP="00F22C86">
      <w:pPr>
        <w:pStyle w:val="PlainText"/>
        <w:rPr>
          <w:rFonts w:ascii="Courier New" w:hAnsi="Courier New" w:cs="Courier New"/>
          <w:sz w:val="24"/>
          <w:szCs w:val="24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Empty set (0.01 sec)</w:t>
      </w:r>
    </w:p>
    <w:p w14:paraId="1CD1062A" w14:textId="77777777" w:rsidR="004F2686" w:rsidRPr="00777701" w:rsidRDefault="004F2686" w:rsidP="00777701">
      <w:pPr>
        <w:pStyle w:val="PlainText"/>
        <w:rPr>
          <w:rFonts w:ascii="Courier New" w:hAnsi="Courier New" w:cs="Courier New"/>
        </w:rPr>
      </w:pPr>
    </w:p>
    <w:p w14:paraId="19E63787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b. Read through the orders </w:t>
      </w:r>
      <w:proofErr w:type="gramStart"/>
      <w:r w:rsidRPr="004C7A6D">
        <w:rPr>
          <w:rFonts w:ascii="Courier New" w:hAnsi="Courier New" w:cs="Courier New"/>
          <w:sz w:val="28"/>
          <w:szCs w:val="28"/>
          <w:highlight w:val="darkGray"/>
        </w:rPr>
        <w:t>table .</w:t>
      </w:r>
      <w:proofErr w:type="gram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If an order is cancelled, then put an entry in the cancellations table.</w:t>
      </w:r>
    </w:p>
    <w:p w14:paraId="2FECE759" w14:textId="77777777" w:rsidR="00F22C86" w:rsidRDefault="00F22C86" w:rsidP="00777701">
      <w:pPr>
        <w:pStyle w:val="PlainText"/>
        <w:rPr>
          <w:rFonts w:ascii="Courier New" w:hAnsi="Courier New" w:cs="Courier New"/>
          <w:sz w:val="28"/>
          <w:szCs w:val="28"/>
          <w:highlight w:val="cyan"/>
        </w:rPr>
      </w:pPr>
    </w:p>
    <w:p w14:paraId="2E7408BD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>&gt; CREATE PROCEDURE CANCEL_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ORDER(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)</w:t>
      </w:r>
    </w:p>
    <w:p w14:paraId="34801879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BEGIN</w:t>
      </w:r>
    </w:p>
    <w:p w14:paraId="31379D52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</w:t>
      </w:r>
    </w:p>
    <w:p w14:paraId="3D9B1194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  INSERT INTO CANCELLATIONS(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CUSTOMERNUMBER,ORDERNUMBER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)</w:t>
      </w:r>
    </w:p>
    <w:p w14:paraId="00FE3CDA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  SELECT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CUSTOMERNUMBER,ORDERNUMBER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FROM ORDERS</w:t>
      </w:r>
    </w:p>
    <w:p w14:paraId="347121C1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  WHERE STATUS = 'CANCELLED';</w:t>
      </w:r>
    </w:p>
    <w:p w14:paraId="7328C98B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</w:t>
      </w:r>
    </w:p>
    <w:p w14:paraId="7EC8DC6E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END;</w:t>
      </w:r>
    </w:p>
    <w:p w14:paraId="7ABD6503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/</w:t>
      </w:r>
    </w:p>
    <w:p w14:paraId="4ED92A70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8"/>
          <w:szCs w:val="28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Query OK, 0 rows affected (0.25 sec</w:t>
      </w:r>
      <w:r w:rsidRPr="009A3274">
        <w:rPr>
          <w:rFonts w:ascii="Courier New" w:hAnsi="Courier New" w:cs="Courier New"/>
          <w:sz w:val="28"/>
          <w:szCs w:val="28"/>
          <w:highlight w:val="yellow"/>
        </w:rPr>
        <w:t>)</w:t>
      </w:r>
    </w:p>
    <w:p w14:paraId="7C3DD863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8"/>
          <w:szCs w:val="28"/>
          <w:highlight w:val="yellow"/>
        </w:rPr>
      </w:pPr>
    </w:p>
    <w:p w14:paraId="6BA335AA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>&gt; CALL CANCEL_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ORDER(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);</w:t>
      </w:r>
    </w:p>
    <w:p w14:paraId="6F4EA394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/</w:t>
      </w:r>
    </w:p>
    <w:p w14:paraId="36E66977" w14:textId="77777777" w:rsidR="00F22C86" w:rsidRPr="009A3274" w:rsidRDefault="00F22C86" w:rsidP="00F22C86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Query OK, 6 rows affected (0.52 sec)</w:t>
      </w:r>
    </w:p>
    <w:p w14:paraId="4068C815" w14:textId="77777777" w:rsidR="004F2686" w:rsidRPr="00246F12" w:rsidRDefault="004F2686" w:rsidP="00777701">
      <w:pPr>
        <w:pStyle w:val="PlainText"/>
        <w:rPr>
          <w:rFonts w:ascii="Courier New" w:hAnsi="Courier New" w:cs="Courier New"/>
          <w:sz w:val="28"/>
          <w:szCs w:val="28"/>
          <w:highlight w:val="cyan"/>
        </w:rPr>
      </w:pPr>
    </w:p>
    <w:p w14:paraId="0ED09CE8" w14:textId="77777777" w:rsidR="00582215" w:rsidRDefault="00582215" w:rsidP="00777701">
      <w:pPr>
        <w:pStyle w:val="PlainText"/>
        <w:rPr>
          <w:rFonts w:ascii="Courier New" w:hAnsi="Courier New" w:cs="Courier New"/>
          <w:sz w:val="28"/>
          <w:szCs w:val="28"/>
          <w:highlight w:val="cyan"/>
        </w:rPr>
      </w:pPr>
    </w:p>
    <w:p w14:paraId="74202A7F" w14:textId="77777777" w:rsidR="00582215" w:rsidRDefault="00582215" w:rsidP="00777701">
      <w:pPr>
        <w:pStyle w:val="PlainText"/>
        <w:rPr>
          <w:rFonts w:ascii="Courier New" w:hAnsi="Courier New" w:cs="Courier New"/>
          <w:sz w:val="28"/>
          <w:szCs w:val="28"/>
          <w:highlight w:val="cyan"/>
        </w:rPr>
      </w:pPr>
    </w:p>
    <w:p w14:paraId="110B4F83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lastRenderedPageBreak/>
        <w:t xml:space="preserve">3. a. Write function that takes the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customernumber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as input and returns the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purchase_status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based on the following </w:t>
      </w:r>
      <w:proofErr w:type="gramStart"/>
      <w:r w:rsidRPr="004C7A6D">
        <w:rPr>
          <w:rFonts w:ascii="Courier New" w:hAnsi="Courier New" w:cs="Courier New"/>
          <w:sz w:val="28"/>
          <w:szCs w:val="28"/>
          <w:highlight w:val="darkGray"/>
        </w:rPr>
        <w:t>criteria .</w:t>
      </w:r>
      <w:proofErr w:type="gram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[</w:t>
      </w:r>
      <w:proofErr w:type="spellStart"/>
      <w:proofErr w:type="gramStart"/>
      <w:r w:rsidRPr="004C7A6D">
        <w:rPr>
          <w:rFonts w:ascii="Courier New" w:hAnsi="Courier New" w:cs="Courier New"/>
          <w:sz w:val="28"/>
          <w:szCs w:val="28"/>
          <w:highlight w:val="darkGray"/>
        </w:rPr>
        <w:t>table:Payments</w:t>
      </w:r>
      <w:proofErr w:type="spellEnd"/>
      <w:proofErr w:type="gramEnd"/>
      <w:r w:rsidRPr="004C7A6D">
        <w:rPr>
          <w:rFonts w:ascii="Courier New" w:hAnsi="Courier New" w:cs="Courier New"/>
          <w:sz w:val="28"/>
          <w:szCs w:val="28"/>
          <w:highlight w:val="darkGray"/>
        </w:rPr>
        <w:t>]</w:t>
      </w:r>
    </w:p>
    <w:p w14:paraId="79F6145A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>if the total purchase amount for the customer is &lt; 25000 status = Silver, amount between 25000 and 50000, status = Gold</w:t>
      </w:r>
    </w:p>
    <w:p w14:paraId="7077B0A3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>if amount &gt; 50000 Platinum</w:t>
      </w:r>
    </w:p>
    <w:p w14:paraId="3AC04571" w14:textId="77777777" w:rsidR="00C05560" w:rsidRDefault="00C05560" w:rsidP="00777701">
      <w:pPr>
        <w:pStyle w:val="PlainText"/>
        <w:rPr>
          <w:rFonts w:ascii="Courier New" w:hAnsi="Courier New" w:cs="Courier New"/>
          <w:sz w:val="28"/>
          <w:szCs w:val="28"/>
          <w:highlight w:val="cyan"/>
        </w:rPr>
      </w:pPr>
    </w:p>
    <w:p w14:paraId="7D34CD00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>&gt; CREATE FUNCTION CUSTOMER_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LEVEL(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CUST_NUM INT)</w:t>
      </w:r>
    </w:p>
    <w:p w14:paraId="6DA967BE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RETURNS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VARCHAR(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20)</w:t>
      </w:r>
    </w:p>
    <w:p w14:paraId="16FDCFD9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DETERMINISTIC</w:t>
      </w:r>
    </w:p>
    <w:p w14:paraId="221B79FF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BEGIN</w:t>
      </w:r>
    </w:p>
    <w:p w14:paraId="1323EE07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DECLARE CREDIT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DECIMAL(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10,2)DEFAULT 0;</w:t>
      </w:r>
    </w:p>
    <w:p w14:paraId="646F3378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  DECLARE CUST_LEVEL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VARCHAR(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20);</w:t>
      </w:r>
    </w:p>
    <w:p w14:paraId="191673E3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  SELECT SUM(AMOUNT) INTO CREDIT</w:t>
      </w:r>
    </w:p>
    <w:p w14:paraId="0D689785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FROM PAYMENTS</w:t>
      </w:r>
    </w:p>
    <w:p w14:paraId="00898ACF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WHERE CUSTOMERNUMBER = CUST_NUM;</w:t>
      </w:r>
    </w:p>
    <w:p w14:paraId="379ED13C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IF CREDIT&gt;50000 THEN</w:t>
      </w:r>
    </w:p>
    <w:p w14:paraId="62CDC0D0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&gt;  SET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CUST_LEVEL = 'PLATINUM';</w:t>
      </w:r>
    </w:p>
    <w:p w14:paraId="0A6AE4F3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ELSEIF(CREDIT&gt;=2500 AND CREDIT &lt;=50000) THEN</w:t>
      </w:r>
    </w:p>
    <w:p w14:paraId="41DDFBA5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&gt;  SET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CUST_LEVEL = 'GOLD';</w:t>
      </w:r>
    </w:p>
    <w:p w14:paraId="7C0BB9B6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&gt;  ELSEIF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CREDIT&lt;2500 THEN</w:t>
      </w:r>
    </w:p>
    <w:p w14:paraId="68E073F9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&gt;  SET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CUST_LEVEL = 'SILVER';</w:t>
      </w:r>
    </w:p>
    <w:p w14:paraId="05CE1737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END IF;</w:t>
      </w:r>
    </w:p>
    <w:p w14:paraId="4E5D40D7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RETURN(CUST_LEVEL);</w:t>
      </w:r>
    </w:p>
    <w:p w14:paraId="6A8D6A38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END;</w:t>
      </w:r>
    </w:p>
    <w:p w14:paraId="4E30D8AF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/</w:t>
      </w:r>
    </w:p>
    <w:p w14:paraId="42F59275" w14:textId="77777777" w:rsidR="00C05560" w:rsidRPr="009A3274" w:rsidRDefault="00C05560" w:rsidP="00C05560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Query OK, 0 rows affected (0.36 sec)</w:t>
      </w:r>
    </w:p>
    <w:p w14:paraId="62006705" w14:textId="77777777" w:rsidR="004F2686" w:rsidRPr="00246F12" w:rsidRDefault="004F2686" w:rsidP="00777701">
      <w:pPr>
        <w:pStyle w:val="PlainText"/>
        <w:rPr>
          <w:rFonts w:ascii="Courier New" w:hAnsi="Courier New" w:cs="Courier New"/>
          <w:sz w:val="28"/>
          <w:szCs w:val="28"/>
          <w:highlight w:val="cyan"/>
        </w:rPr>
      </w:pPr>
    </w:p>
    <w:p w14:paraId="447D26D3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b. Write a query that displays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customerid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,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customername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and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purchase_status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</w:t>
      </w:r>
    </w:p>
    <w:p w14:paraId="104737BC" w14:textId="77777777" w:rsidR="00050A92" w:rsidRDefault="00050A92" w:rsidP="00777701">
      <w:pPr>
        <w:pStyle w:val="PlainText"/>
        <w:rPr>
          <w:rFonts w:ascii="Courier New" w:hAnsi="Courier New" w:cs="Courier New"/>
          <w:sz w:val="28"/>
          <w:szCs w:val="28"/>
          <w:highlight w:val="cyan"/>
        </w:rPr>
      </w:pPr>
    </w:p>
    <w:p w14:paraId="1731DAED" w14:textId="77777777" w:rsidR="00050A92" w:rsidRPr="009A3274" w:rsidRDefault="00050A92" w:rsidP="00050A92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&gt; SELECT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CUSTOMERNUMBER ,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AMOUNT,CUSTOMER_LEVEL(CUSTOMERNUMBER) FROM PAYMENTS;</w:t>
      </w:r>
    </w:p>
    <w:p w14:paraId="6EA86F57" w14:textId="77777777" w:rsidR="00050A92" w:rsidRPr="009A3274" w:rsidRDefault="00050A92" w:rsidP="00050A92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/</w:t>
      </w:r>
    </w:p>
    <w:p w14:paraId="4EC4541E" w14:textId="77777777" w:rsidR="004F2686" w:rsidRPr="009A3274" w:rsidRDefault="004F2686" w:rsidP="00777701">
      <w:pPr>
        <w:pStyle w:val="PlainText"/>
        <w:rPr>
          <w:rFonts w:ascii="Courier New" w:hAnsi="Courier New" w:cs="Courier New"/>
          <w:sz w:val="28"/>
          <w:szCs w:val="28"/>
          <w:highlight w:val="yellow"/>
        </w:rPr>
      </w:pPr>
    </w:p>
    <w:p w14:paraId="5CDBD1F2" w14:textId="77777777" w:rsidR="006F3DE8" w:rsidRPr="009A3274" w:rsidRDefault="006F3DE8" w:rsidP="006F3DE8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>&gt; describe payments;</w:t>
      </w:r>
    </w:p>
    <w:p w14:paraId="781222F4" w14:textId="77777777" w:rsidR="006F3DE8" w:rsidRPr="009A3274" w:rsidRDefault="006F3DE8" w:rsidP="006F3DE8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/</w:t>
      </w:r>
    </w:p>
    <w:p w14:paraId="6AD3D603" w14:textId="77777777" w:rsidR="006F3DE8" w:rsidRPr="009A3274" w:rsidRDefault="006F3DE8" w:rsidP="006F3DE8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+----------------+---------------+------+-----+---------+-------+</w:t>
      </w:r>
    </w:p>
    <w:p w14:paraId="5BC6162B" w14:textId="77777777" w:rsidR="006F3DE8" w:rsidRPr="009A3274" w:rsidRDefault="006F3DE8" w:rsidP="006F3DE8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| Field          | Type          | Null | Key | Default | Extra |</w:t>
      </w:r>
    </w:p>
    <w:p w14:paraId="594D4ACF" w14:textId="77777777" w:rsidR="006F3DE8" w:rsidRPr="009A3274" w:rsidRDefault="006F3DE8" w:rsidP="006F3DE8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+----------------+---------------+------+-----+---------+-------+</w:t>
      </w:r>
    </w:p>
    <w:p w14:paraId="053BC337" w14:textId="77777777" w:rsidR="006F3DE8" w:rsidRPr="009A3274" w:rsidRDefault="006F3DE8" w:rsidP="006F3DE8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| </w:t>
      </w: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customerNumber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| int           | NO   | PRI | NULL    |       |</w:t>
      </w:r>
    </w:p>
    <w:p w14:paraId="60BCCA8D" w14:textId="77777777" w:rsidR="006F3DE8" w:rsidRPr="009A3274" w:rsidRDefault="006F3DE8" w:rsidP="006F3DE8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| </w:t>
      </w: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checkNumber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|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varchar(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50)   | NO   | PRI | NULL    |       |</w:t>
      </w:r>
    </w:p>
    <w:p w14:paraId="45B37E8E" w14:textId="77777777" w:rsidR="006F3DE8" w:rsidRPr="009A3274" w:rsidRDefault="006F3DE8" w:rsidP="006F3DE8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| </w:t>
      </w: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paymentDate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| date          | NO   |     | NULL    |       |</w:t>
      </w:r>
    </w:p>
    <w:p w14:paraId="120AE6AE" w14:textId="77777777" w:rsidR="006F3DE8" w:rsidRPr="009A3274" w:rsidRDefault="006F3DE8" w:rsidP="006F3DE8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| amount         |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decimal(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10,2) | NO   |     | NULL    |       |</w:t>
      </w:r>
    </w:p>
    <w:p w14:paraId="47405390" w14:textId="77777777" w:rsidR="006F3DE8" w:rsidRPr="009A3274" w:rsidRDefault="006F3DE8" w:rsidP="006F3DE8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+----------------+---------------+------+-----+---------+-------+</w:t>
      </w:r>
    </w:p>
    <w:p w14:paraId="09D2978E" w14:textId="77777777" w:rsidR="006F3DE8" w:rsidRDefault="006F3DE8" w:rsidP="006F3DE8">
      <w:pPr>
        <w:pStyle w:val="PlainText"/>
        <w:rPr>
          <w:rFonts w:ascii="Courier New" w:hAnsi="Courier New" w:cs="Courier New"/>
          <w:sz w:val="28"/>
          <w:szCs w:val="28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4 rows in set (0.31 sec</w:t>
      </w:r>
      <w:r w:rsidRPr="009A3274">
        <w:rPr>
          <w:rFonts w:ascii="Courier New" w:hAnsi="Courier New" w:cs="Courier New"/>
          <w:sz w:val="28"/>
          <w:szCs w:val="28"/>
          <w:highlight w:val="yellow"/>
        </w:rPr>
        <w:t>)</w:t>
      </w:r>
    </w:p>
    <w:p w14:paraId="6F0CC6B3" w14:textId="77777777" w:rsidR="001648FB" w:rsidRDefault="001648FB" w:rsidP="006F3DE8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582FAFFF" w14:textId="77777777" w:rsidR="001648FB" w:rsidRPr="00246F12" w:rsidRDefault="001648FB" w:rsidP="006F3DE8">
      <w:pPr>
        <w:pStyle w:val="PlainText"/>
        <w:rPr>
          <w:rFonts w:ascii="Courier New" w:hAnsi="Courier New" w:cs="Courier New"/>
          <w:sz w:val="28"/>
          <w:szCs w:val="28"/>
          <w:highlight w:val="cyan"/>
        </w:rPr>
      </w:pPr>
    </w:p>
    <w:p w14:paraId="387FA3ED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4. Write a stored procedure that checks the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creditlimit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and the purchase status of the customers. </w:t>
      </w:r>
    </w:p>
    <w:p w14:paraId="13C09038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 If a platinum customer has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crediltlimit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less than 100,000 raise an exception. In the exception handler update the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crediltlimit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to 100000.</w:t>
      </w:r>
    </w:p>
    <w:p w14:paraId="5D697501" w14:textId="77777777" w:rsidR="004F2686" w:rsidRPr="004C7A6D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darkGray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 If a silver customer has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creditlimit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greater than 60,000 raise an exception. In the exception handler update the </w:t>
      </w:r>
      <w:proofErr w:type="spellStart"/>
      <w:r w:rsidRPr="004C7A6D">
        <w:rPr>
          <w:rFonts w:ascii="Courier New" w:hAnsi="Courier New" w:cs="Courier New"/>
          <w:sz w:val="28"/>
          <w:szCs w:val="28"/>
          <w:highlight w:val="darkGray"/>
        </w:rPr>
        <w:t>crediltlimit</w:t>
      </w:r>
      <w:proofErr w:type="spellEnd"/>
      <w:r w:rsidRPr="004C7A6D">
        <w:rPr>
          <w:rFonts w:ascii="Courier New" w:hAnsi="Courier New" w:cs="Courier New"/>
          <w:sz w:val="28"/>
          <w:szCs w:val="28"/>
          <w:highlight w:val="darkGray"/>
        </w:rPr>
        <w:t xml:space="preserve"> to 60000.</w:t>
      </w:r>
    </w:p>
    <w:p w14:paraId="31BA9E33" w14:textId="77777777" w:rsidR="005C4377" w:rsidRDefault="005C4377" w:rsidP="00777701">
      <w:pPr>
        <w:pStyle w:val="PlainText"/>
        <w:rPr>
          <w:rFonts w:ascii="Courier New" w:hAnsi="Courier New" w:cs="Courier New"/>
          <w:sz w:val="28"/>
          <w:szCs w:val="28"/>
          <w:highlight w:val="cyan"/>
        </w:rPr>
      </w:pPr>
    </w:p>
    <w:p w14:paraId="5F53E783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&gt; CREATE PROCEDURE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CHECKSTATUS(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IN CREDIT DECIMAL(10,2), IN STATUS VARCHAR(100))</w:t>
      </w:r>
    </w:p>
    <w:p w14:paraId="30E57664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BEGIN</w:t>
      </w:r>
    </w:p>
    <w:p w14:paraId="6DFBA015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    DECLARE Message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VARCHAR(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1000);</w:t>
      </w:r>
    </w:p>
    <w:p w14:paraId="693949F3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</w:t>
      </w:r>
    </w:p>
    <w:p w14:paraId="55D6E716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    BEGIN</w:t>
      </w:r>
    </w:p>
    <w:p w14:paraId="306C21D7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</w:t>
      </w:r>
    </w:p>
    <w:p w14:paraId="3F5B0FB2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    IF CREDIT &lt; 100000 AND STATUS ='PLATINUM' THEN</w:t>
      </w:r>
    </w:p>
    <w:p w14:paraId="2375EA4B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&gt;  SELECT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('UPDATE  THE CREDIT LIMIT TO 100000 !!!') AS message;</w:t>
      </w:r>
    </w:p>
    <w:p w14:paraId="7DAA15C9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</w:t>
      </w:r>
    </w:p>
    <w:p w14:paraId="0112B85C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    ELSEIF CREDIT &gt; 60000 AND STATUS ='SILVER' THEN</w:t>
      </w:r>
    </w:p>
    <w:p w14:paraId="46374A1C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    SELECT ('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UPDATE  THE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CREDIT LIMIT TO BELOW 60000 !!!') AS message;</w:t>
      </w:r>
    </w:p>
    <w:p w14:paraId="5222DFDA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    END IF;</w:t>
      </w:r>
    </w:p>
    <w:p w14:paraId="1EF27EAC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</w:t>
      </w:r>
    </w:p>
    <w:p w14:paraId="57F2431B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    END;</w:t>
      </w:r>
    </w:p>
    <w:p w14:paraId="04054C9C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</w:t>
      </w:r>
    </w:p>
    <w:p w14:paraId="5A58C26E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END;</w:t>
      </w:r>
    </w:p>
    <w:p w14:paraId="1A27D3EC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/</w:t>
      </w:r>
    </w:p>
    <w:p w14:paraId="04F9D609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Query OK, 0 rows affected (0.22 sec)</w:t>
      </w:r>
    </w:p>
    <w:p w14:paraId="7F94CDD0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</w:p>
    <w:p w14:paraId="0AA8ADC3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&gt; CALL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CHECKSTATUS(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1000,'PLATINUM');</w:t>
      </w:r>
    </w:p>
    <w:p w14:paraId="041EB56F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   -&gt; /</w:t>
      </w:r>
    </w:p>
    <w:p w14:paraId="29232184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+----------------------------------------+</w:t>
      </w:r>
    </w:p>
    <w:p w14:paraId="43C995A7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| message                                |</w:t>
      </w:r>
    </w:p>
    <w:p w14:paraId="277EF333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+----------------------------------------+</w:t>
      </w:r>
    </w:p>
    <w:p w14:paraId="4C44A299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|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UPDATE  THE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CREDIT LIMIT TO 100000 !!! |</w:t>
      </w:r>
    </w:p>
    <w:p w14:paraId="001EB4D5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+----------------------------------------+</w:t>
      </w:r>
    </w:p>
    <w:p w14:paraId="350BFC69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1 row in set (0.00 sec)</w:t>
      </w:r>
    </w:p>
    <w:p w14:paraId="27DF285B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</w:p>
    <w:p w14:paraId="371BF59D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lastRenderedPageBreak/>
        <w:t>Query OK, 0 rows affected (0.01 sec)</w:t>
      </w:r>
    </w:p>
    <w:p w14:paraId="46AA579C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</w:p>
    <w:p w14:paraId="0FEFD1C5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9A3274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&gt; CALL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CHECKSTATUS(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>100000,'SILVER');/</w:t>
      </w:r>
    </w:p>
    <w:p w14:paraId="7E4F1AB9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+---------------------------------------------+</w:t>
      </w:r>
    </w:p>
    <w:p w14:paraId="3BC13932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| message                                     |</w:t>
      </w:r>
    </w:p>
    <w:p w14:paraId="7EBC1518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+---------------------------------------------+</w:t>
      </w:r>
    </w:p>
    <w:p w14:paraId="10822312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| </w:t>
      </w:r>
      <w:proofErr w:type="gramStart"/>
      <w:r w:rsidRPr="009A3274">
        <w:rPr>
          <w:rFonts w:ascii="Courier New" w:hAnsi="Courier New" w:cs="Courier New"/>
          <w:sz w:val="24"/>
          <w:szCs w:val="24"/>
          <w:highlight w:val="yellow"/>
        </w:rPr>
        <w:t>UPDATE  THE</w:t>
      </w:r>
      <w:proofErr w:type="gramEnd"/>
      <w:r w:rsidRPr="009A3274">
        <w:rPr>
          <w:rFonts w:ascii="Courier New" w:hAnsi="Courier New" w:cs="Courier New"/>
          <w:sz w:val="24"/>
          <w:szCs w:val="24"/>
          <w:highlight w:val="yellow"/>
        </w:rPr>
        <w:t xml:space="preserve"> CREDIT LIMIT TO BELOW 60000 !!! |</w:t>
      </w:r>
    </w:p>
    <w:p w14:paraId="6B882C00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+---------------------------------------------+</w:t>
      </w:r>
    </w:p>
    <w:p w14:paraId="620CDA42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1 row in set (0.00 sec)</w:t>
      </w:r>
    </w:p>
    <w:p w14:paraId="221E034D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</w:p>
    <w:p w14:paraId="747154F8" w14:textId="77777777" w:rsidR="005C4377" w:rsidRPr="009A3274" w:rsidRDefault="005C4377" w:rsidP="005C4377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9A3274">
        <w:rPr>
          <w:rFonts w:ascii="Courier New" w:hAnsi="Courier New" w:cs="Courier New"/>
          <w:sz w:val="24"/>
          <w:szCs w:val="24"/>
          <w:highlight w:val="yellow"/>
        </w:rPr>
        <w:t>Query OK, 0 rows affected (0.03 sec)</w:t>
      </w:r>
    </w:p>
    <w:p w14:paraId="3AD5B08B" w14:textId="77777777" w:rsidR="004F2686" w:rsidRPr="00246F12" w:rsidRDefault="00246F12" w:rsidP="00777701">
      <w:pPr>
        <w:pStyle w:val="PlainText"/>
        <w:rPr>
          <w:rFonts w:ascii="Courier New" w:hAnsi="Courier New" w:cs="Courier New"/>
          <w:sz w:val="28"/>
          <w:szCs w:val="28"/>
          <w:highlight w:val="cyan"/>
        </w:rPr>
      </w:pPr>
      <w:r w:rsidRPr="00246F12">
        <w:rPr>
          <w:rFonts w:ascii="Courier New" w:hAnsi="Courier New" w:cs="Courier New"/>
          <w:sz w:val="28"/>
          <w:szCs w:val="28"/>
          <w:highlight w:val="cyan"/>
        </w:rPr>
        <w:t xml:space="preserve">  </w:t>
      </w:r>
    </w:p>
    <w:p w14:paraId="32E2A77A" w14:textId="77777777" w:rsidR="004F2686" w:rsidRPr="00246F12" w:rsidRDefault="00246F12" w:rsidP="00777701">
      <w:pPr>
        <w:pStyle w:val="PlainText"/>
        <w:rPr>
          <w:rFonts w:ascii="Courier New" w:hAnsi="Courier New" w:cs="Courier New"/>
          <w:sz w:val="28"/>
          <w:szCs w:val="28"/>
        </w:rPr>
      </w:pPr>
      <w:r w:rsidRPr="004C7A6D">
        <w:rPr>
          <w:rFonts w:ascii="Courier New" w:hAnsi="Courier New" w:cs="Courier New"/>
          <w:sz w:val="28"/>
          <w:szCs w:val="28"/>
          <w:highlight w:val="darkGray"/>
        </w:rPr>
        <w:t>5.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3C3FCB23" w14:textId="77777777" w:rsidR="00777701" w:rsidRDefault="00777701" w:rsidP="00777701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660D30E" w14:textId="77777777" w:rsidR="00C61AAA" w:rsidRPr="004C7A6D" w:rsidRDefault="00C61AAA" w:rsidP="00777701">
      <w:pPr>
        <w:pStyle w:val="PlainText"/>
        <w:rPr>
          <w:rFonts w:ascii="Courier New" w:hAnsi="Courier New" w:cs="Courier New"/>
          <w:sz w:val="28"/>
          <w:szCs w:val="28"/>
          <w:highlight w:val="yellow"/>
        </w:rPr>
      </w:pPr>
      <w:r w:rsidRPr="004C7A6D">
        <w:rPr>
          <w:rFonts w:ascii="Courier New" w:hAnsi="Courier New" w:cs="Courier New"/>
          <w:sz w:val="28"/>
          <w:szCs w:val="28"/>
          <w:highlight w:val="yellow"/>
        </w:rPr>
        <w:t>Update -</w:t>
      </w:r>
    </w:p>
    <w:p w14:paraId="7B8DBC04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4C7A6D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4C7A6D">
        <w:rPr>
          <w:rFonts w:ascii="Courier New" w:hAnsi="Courier New" w:cs="Courier New"/>
          <w:sz w:val="24"/>
          <w:szCs w:val="24"/>
          <w:highlight w:val="yellow"/>
        </w:rPr>
        <w:t>&gt; CREATE DEFINER=`</w:t>
      </w:r>
      <w:proofErr w:type="spellStart"/>
      <w:r w:rsidRPr="004C7A6D">
        <w:rPr>
          <w:rFonts w:ascii="Courier New" w:hAnsi="Courier New" w:cs="Courier New"/>
          <w:sz w:val="24"/>
          <w:szCs w:val="24"/>
          <w:highlight w:val="yellow"/>
        </w:rPr>
        <w:t>root`@`localhost</w:t>
      </w:r>
      <w:proofErr w:type="spellEnd"/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` TRIGGER </w:t>
      </w:r>
      <w:proofErr w:type="spellStart"/>
      <w:r w:rsidRPr="004C7A6D">
        <w:rPr>
          <w:rFonts w:ascii="Courier New" w:hAnsi="Courier New" w:cs="Courier New"/>
          <w:sz w:val="24"/>
          <w:szCs w:val="24"/>
          <w:highlight w:val="yellow"/>
        </w:rPr>
        <w:t>upd_cascade</w:t>
      </w:r>
      <w:proofErr w:type="spellEnd"/>
    </w:p>
    <w:p w14:paraId="0772D014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 AFTER UPDATE ON `movies`</w:t>
      </w:r>
    </w:p>
    <w:p w14:paraId="5AA55506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 FOR EACH ROW</w:t>
      </w:r>
    </w:p>
    <w:p w14:paraId="13BBA525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 BEGIN</w:t>
      </w:r>
    </w:p>
    <w:p w14:paraId="20BB2761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 update rentals set </w:t>
      </w:r>
      <w:proofErr w:type="spellStart"/>
      <w:r w:rsidRPr="004C7A6D">
        <w:rPr>
          <w:rFonts w:ascii="Courier New" w:hAnsi="Courier New" w:cs="Courier New"/>
          <w:sz w:val="24"/>
          <w:szCs w:val="24"/>
          <w:highlight w:val="yellow"/>
        </w:rPr>
        <w:t>movieid</w:t>
      </w:r>
      <w:proofErr w:type="spellEnd"/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= new.id</w:t>
      </w:r>
    </w:p>
    <w:p w14:paraId="46E26AC9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 where </w:t>
      </w:r>
      <w:proofErr w:type="spellStart"/>
      <w:r w:rsidRPr="004C7A6D">
        <w:rPr>
          <w:rFonts w:ascii="Courier New" w:hAnsi="Courier New" w:cs="Courier New"/>
          <w:sz w:val="24"/>
          <w:szCs w:val="24"/>
          <w:highlight w:val="yellow"/>
        </w:rPr>
        <w:t>movieid</w:t>
      </w:r>
      <w:proofErr w:type="spellEnd"/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= old.id;</w:t>
      </w:r>
    </w:p>
    <w:p w14:paraId="772783D9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 END;</w:t>
      </w:r>
    </w:p>
    <w:p w14:paraId="41FA0C13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 /</w:t>
      </w:r>
    </w:p>
    <w:p w14:paraId="30AE12A4" w14:textId="77777777" w:rsidR="005C4377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>Query OK, 0 rows affected (0.25 sec)</w:t>
      </w:r>
    </w:p>
    <w:p w14:paraId="210DD9F9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</w:p>
    <w:p w14:paraId="2B6FE85F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8"/>
          <w:szCs w:val="28"/>
          <w:highlight w:val="yellow"/>
        </w:rPr>
      </w:pPr>
      <w:r w:rsidRPr="004C7A6D">
        <w:rPr>
          <w:rFonts w:ascii="Courier New" w:hAnsi="Courier New" w:cs="Courier New"/>
          <w:sz w:val="28"/>
          <w:szCs w:val="28"/>
          <w:highlight w:val="yellow"/>
        </w:rPr>
        <w:t>Delete -</w:t>
      </w:r>
    </w:p>
    <w:p w14:paraId="7F323FDA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4C7A6D">
        <w:rPr>
          <w:rFonts w:ascii="Courier New" w:hAnsi="Courier New" w:cs="Courier New"/>
          <w:sz w:val="24"/>
          <w:szCs w:val="24"/>
          <w:highlight w:val="yellow"/>
        </w:rPr>
        <w:t>mysql</w:t>
      </w:r>
      <w:proofErr w:type="spellEnd"/>
      <w:r w:rsidRPr="004C7A6D">
        <w:rPr>
          <w:rFonts w:ascii="Courier New" w:hAnsi="Courier New" w:cs="Courier New"/>
          <w:sz w:val="24"/>
          <w:szCs w:val="24"/>
          <w:highlight w:val="yellow"/>
        </w:rPr>
        <w:t>&gt; CREATE DEFINER=`</w:t>
      </w:r>
      <w:proofErr w:type="spellStart"/>
      <w:r w:rsidRPr="004C7A6D">
        <w:rPr>
          <w:rFonts w:ascii="Courier New" w:hAnsi="Courier New" w:cs="Courier New"/>
          <w:sz w:val="24"/>
          <w:szCs w:val="24"/>
          <w:highlight w:val="yellow"/>
        </w:rPr>
        <w:t>root`@`localhost</w:t>
      </w:r>
      <w:proofErr w:type="spellEnd"/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` TRIGGER </w:t>
      </w:r>
      <w:proofErr w:type="spellStart"/>
      <w:r w:rsidRPr="004C7A6D">
        <w:rPr>
          <w:rFonts w:ascii="Courier New" w:hAnsi="Courier New" w:cs="Courier New"/>
          <w:sz w:val="24"/>
          <w:szCs w:val="24"/>
          <w:highlight w:val="yellow"/>
        </w:rPr>
        <w:t>del_cascade</w:t>
      </w:r>
      <w:proofErr w:type="spellEnd"/>
    </w:p>
    <w:p w14:paraId="45C88901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</w:t>
      </w:r>
    </w:p>
    <w:p w14:paraId="393CBA1D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 AFTER DELETE ON `movies`</w:t>
      </w:r>
    </w:p>
    <w:p w14:paraId="69BCC0B3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 FOR EACH ROW</w:t>
      </w:r>
    </w:p>
    <w:p w14:paraId="09398EE3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 BEGIN</w:t>
      </w:r>
    </w:p>
    <w:p w14:paraId="002B579C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 delete from rentals</w:t>
      </w:r>
    </w:p>
    <w:p w14:paraId="19CCB78B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 where </w:t>
      </w:r>
      <w:proofErr w:type="spellStart"/>
      <w:r w:rsidRPr="004C7A6D">
        <w:rPr>
          <w:rFonts w:ascii="Courier New" w:hAnsi="Courier New" w:cs="Courier New"/>
          <w:sz w:val="24"/>
          <w:szCs w:val="24"/>
          <w:highlight w:val="yellow"/>
        </w:rPr>
        <w:t>movieid</w:t>
      </w:r>
      <w:proofErr w:type="spellEnd"/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= old.id;</w:t>
      </w:r>
    </w:p>
    <w:p w14:paraId="5DAA07FE" w14:textId="77777777" w:rsidR="00C61AAA" w:rsidRPr="004C7A6D" w:rsidRDefault="00C61AAA" w:rsidP="00C61AAA">
      <w:pPr>
        <w:pStyle w:val="PlainText"/>
        <w:rPr>
          <w:rFonts w:ascii="Courier New" w:hAnsi="Courier New" w:cs="Courier New"/>
          <w:sz w:val="24"/>
          <w:szCs w:val="24"/>
          <w:highlight w:val="yellow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 xml:space="preserve">    -&gt; END;/</w:t>
      </w:r>
    </w:p>
    <w:p w14:paraId="5F0181D4" w14:textId="77777777" w:rsidR="00C61AAA" w:rsidRPr="00C61AAA" w:rsidRDefault="00C61AAA" w:rsidP="00C61AAA">
      <w:pPr>
        <w:pStyle w:val="PlainText"/>
        <w:rPr>
          <w:rFonts w:ascii="Courier New" w:hAnsi="Courier New" w:cs="Courier New"/>
          <w:sz w:val="24"/>
          <w:szCs w:val="24"/>
        </w:rPr>
      </w:pPr>
      <w:r w:rsidRPr="004C7A6D">
        <w:rPr>
          <w:rFonts w:ascii="Courier New" w:hAnsi="Courier New" w:cs="Courier New"/>
          <w:sz w:val="24"/>
          <w:szCs w:val="24"/>
          <w:highlight w:val="yellow"/>
        </w:rPr>
        <w:t>Query OK, 0 rows affected (0.26 sec)</w:t>
      </w:r>
    </w:p>
    <w:sectPr w:rsidR="00C61AAA" w:rsidRPr="00C61AAA" w:rsidSect="0077770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6B9"/>
    <w:rsid w:val="00050A92"/>
    <w:rsid w:val="001256B9"/>
    <w:rsid w:val="001648FB"/>
    <w:rsid w:val="00246F12"/>
    <w:rsid w:val="004C7A6D"/>
    <w:rsid w:val="004F2686"/>
    <w:rsid w:val="00582215"/>
    <w:rsid w:val="005C4377"/>
    <w:rsid w:val="006F3DE8"/>
    <w:rsid w:val="00777701"/>
    <w:rsid w:val="009A3274"/>
    <w:rsid w:val="00C05560"/>
    <w:rsid w:val="00C61AAA"/>
    <w:rsid w:val="00F2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588E"/>
  <w15:chartTrackingRefBased/>
  <w15:docId w15:val="{ADF44E5F-A1B1-40C2-A3CB-8EEF00A0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77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77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Shubham Wakchaure</cp:lastModifiedBy>
  <cp:revision>13</cp:revision>
  <dcterms:created xsi:type="dcterms:W3CDTF">2021-11-11T07:48:00Z</dcterms:created>
  <dcterms:modified xsi:type="dcterms:W3CDTF">2021-12-12T10:18:00Z</dcterms:modified>
</cp:coreProperties>
</file>