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ED49B" w14:textId="2D4EFCE3" w:rsidR="00405C2B" w:rsidRDefault="00405C2B" w:rsidP="009135D4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DEV OPS</w:t>
      </w:r>
    </w:p>
    <w:p w14:paraId="4A486D60" w14:textId="5798DEB4" w:rsidR="009135D4" w:rsidRDefault="009135D4" w:rsidP="009135D4">
      <w:pPr>
        <w:rPr>
          <w:lang w:eastAsia="en-CA"/>
        </w:rPr>
      </w:pPr>
    </w:p>
    <w:p w14:paraId="1EA48FA3" w14:textId="15922018" w:rsidR="009135D4" w:rsidRPr="009135D4" w:rsidRDefault="009135D4" w:rsidP="009135D4">
      <w:pPr>
        <w:pStyle w:val="Heading2"/>
        <w:rPr>
          <w:lang w:eastAsia="en-CA"/>
        </w:rPr>
      </w:pPr>
      <w:r>
        <w:rPr>
          <w:lang w:eastAsia="en-CA"/>
        </w:rPr>
        <w:t>GIT BASICS</w:t>
      </w:r>
    </w:p>
    <w:p w14:paraId="10DEF90E" w14:textId="77777777" w:rsidR="00405C2B" w:rsidRPr="00405C2B" w:rsidRDefault="00405C2B" w:rsidP="009135D4">
      <w:pPr>
        <w:pStyle w:val="Heading3"/>
        <w:rPr>
          <w:rFonts w:eastAsia="Times New Roman"/>
          <w:lang w:eastAsia="en-CA"/>
        </w:rPr>
      </w:pPr>
      <w:r w:rsidRPr="00405C2B">
        <w:rPr>
          <w:rFonts w:eastAsia="Times New Roman"/>
          <w:lang w:eastAsia="en-CA"/>
        </w:rPr>
        <w:t>Git Terminologies</w:t>
      </w:r>
    </w:p>
    <w:p w14:paraId="55055125" w14:textId="77777777" w:rsidR="00405C2B" w:rsidRPr="00405C2B" w:rsidRDefault="00405C2B" w:rsidP="00405C2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405C2B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Before starting with the basics, let's explore a few terminologies:</w:t>
      </w:r>
    </w:p>
    <w:p w14:paraId="4806E816" w14:textId="77777777" w:rsidR="00405C2B" w:rsidRPr="00405C2B" w:rsidRDefault="00405C2B" w:rsidP="00405C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405C2B">
        <w:rPr>
          <w:rFonts w:ascii="Consolas" w:eastAsia="Times New Roman" w:hAnsi="Consolas" w:cs="Courier New"/>
          <w:b/>
          <w:bCs/>
          <w:color w:val="C7254E"/>
          <w:shd w:val="clear" w:color="auto" w:fill="F9F2F4"/>
          <w:lang w:eastAsia="en-CA"/>
        </w:rPr>
        <w:t>Git Repository</w:t>
      </w:r>
      <w:r w:rsidRPr="00405C2B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 xml:space="preserve">: A directory </w:t>
      </w:r>
      <w:proofErr w:type="gramStart"/>
      <w:r w:rsidRPr="00405C2B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with </w:t>
      </w:r>
      <w:r w:rsidRPr="00405C2B">
        <w:rPr>
          <w:rFonts w:ascii="Consolas" w:eastAsia="Times New Roman" w:hAnsi="Consolas" w:cs="Courier New"/>
          <w:b/>
          <w:bCs/>
          <w:color w:val="C7254E"/>
          <w:shd w:val="clear" w:color="auto" w:fill="F9F2F4"/>
          <w:lang w:eastAsia="en-CA"/>
        </w:rPr>
        <w:t>.git</w:t>
      </w:r>
      <w:proofErr w:type="gramEnd"/>
      <w:r w:rsidRPr="00405C2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CA"/>
        </w:rPr>
        <w:t> folder</w:t>
      </w:r>
      <w:r w:rsidRPr="00405C2B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, where all the contents are tracked for changes.</w:t>
      </w:r>
    </w:p>
    <w:p w14:paraId="4C026032" w14:textId="77777777" w:rsidR="00405C2B" w:rsidRPr="00405C2B" w:rsidRDefault="00405C2B" w:rsidP="00405C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405C2B">
        <w:rPr>
          <w:rFonts w:ascii="Consolas" w:eastAsia="Times New Roman" w:hAnsi="Consolas" w:cs="Courier New"/>
          <w:b/>
          <w:bCs/>
          <w:color w:val="C7254E"/>
          <w:shd w:val="clear" w:color="auto" w:fill="F9F2F4"/>
          <w:lang w:eastAsia="en-CA"/>
        </w:rPr>
        <w:t>Remote</w:t>
      </w:r>
      <w:r w:rsidRPr="00405C2B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: It refers to </w:t>
      </w:r>
      <w:r w:rsidRPr="00405C2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CA"/>
        </w:rPr>
        <w:t>a server</w:t>
      </w:r>
      <w:r w:rsidRPr="00405C2B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 xml:space="preserve"> where the project code is present. For example, </w:t>
      </w:r>
      <w:proofErr w:type="spellStart"/>
      <w:r w:rsidRPr="00405C2B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Github</w:t>
      </w:r>
      <w:proofErr w:type="spellEnd"/>
      <w:r w:rsidRPr="00405C2B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 xml:space="preserve"> and Gitlab.</w:t>
      </w:r>
    </w:p>
    <w:p w14:paraId="12312D97" w14:textId="77777777" w:rsidR="00405C2B" w:rsidRPr="00405C2B" w:rsidRDefault="00405C2B" w:rsidP="00405C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405C2B">
        <w:rPr>
          <w:rFonts w:ascii="Consolas" w:eastAsia="Times New Roman" w:hAnsi="Consolas" w:cs="Courier New"/>
          <w:b/>
          <w:bCs/>
          <w:color w:val="C7254E"/>
          <w:shd w:val="clear" w:color="auto" w:fill="F9F2F4"/>
          <w:lang w:eastAsia="en-CA"/>
        </w:rPr>
        <w:t>Commit</w:t>
      </w:r>
      <w:r w:rsidRPr="00405C2B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 xml:space="preserve">: It is </w:t>
      </w:r>
      <w:proofErr w:type="gramStart"/>
      <w:r w:rsidRPr="00405C2B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similar to</w:t>
      </w:r>
      <w:proofErr w:type="gramEnd"/>
      <w:r w:rsidRPr="00405C2B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 xml:space="preserve"> version. When you make changes in a file, you need to </w:t>
      </w:r>
      <w:r w:rsidRPr="00405C2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CA"/>
        </w:rPr>
        <w:t>commit the changes</w:t>
      </w:r>
      <w:r w:rsidRPr="00405C2B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in order </w:t>
      </w:r>
      <w:r w:rsidRPr="00405C2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CA"/>
        </w:rPr>
        <w:t>to save and create its new version</w:t>
      </w:r>
      <w:r w:rsidRPr="00405C2B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, which will create a unique commit hash (like version number).</w:t>
      </w:r>
    </w:p>
    <w:p w14:paraId="03AEC204" w14:textId="77777777" w:rsidR="00405C2B" w:rsidRDefault="00405C2B" w:rsidP="00405C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405C2B">
        <w:rPr>
          <w:rFonts w:ascii="Consolas" w:eastAsia="Times New Roman" w:hAnsi="Consolas" w:cs="Courier New"/>
          <w:b/>
          <w:bCs/>
          <w:color w:val="C7254E"/>
          <w:shd w:val="clear" w:color="auto" w:fill="F9F2F4"/>
          <w:lang w:eastAsia="en-CA"/>
        </w:rPr>
        <w:t>Origin</w:t>
      </w:r>
      <w:r w:rsidRPr="00405C2B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 xml:space="preserve">: It is a variable where Git stores the URL of your remote repository. For example, origin =&gt; </w:t>
      </w:r>
      <w:hyperlink r:id="rId5" w:history="1">
        <w:r w:rsidR="003D2CA5" w:rsidRPr="00405C2B">
          <w:rPr>
            <w:rStyle w:val="Hyperlink"/>
            <w:rFonts w:ascii="Helvetica" w:eastAsia="Times New Roman" w:hAnsi="Helvetica" w:cs="Helvetica"/>
            <w:sz w:val="24"/>
            <w:szCs w:val="24"/>
            <w:lang w:eastAsia="en-CA"/>
          </w:rPr>
          <w:t>www.github.com/username/myrepo</w:t>
        </w:r>
      </w:hyperlink>
    </w:p>
    <w:p w14:paraId="6255C3DB" w14:textId="77777777" w:rsidR="003D2CA5" w:rsidRDefault="003D2CA5" w:rsidP="003D2CA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</w:p>
    <w:p w14:paraId="0F478F70" w14:textId="77777777" w:rsidR="003D2CA5" w:rsidRPr="003D2CA5" w:rsidRDefault="003D2CA5" w:rsidP="009135D4">
      <w:pPr>
        <w:pStyle w:val="Heading3"/>
        <w:rPr>
          <w:rFonts w:eastAsia="Times New Roman"/>
          <w:lang w:eastAsia="en-CA"/>
        </w:rPr>
      </w:pPr>
      <w:r w:rsidRPr="003D2CA5">
        <w:rPr>
          <w:rFonts w:eastAsia="Times New Roman"/>
          <w:lang w:eastAsia="en-CA"/>
        </w:rPr>
        <w:t>Git Basic Commands</w:t>
      </w:r>
    </w:p>
    <w:p w14:paraId="47567E39" w14:textId="77777777" w:rsidR="003D2CA5" w:rsidRPr="003D2CA5" w:rsidRDefault="003D2CA5" w:rsidP="003D2C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3D2CA5">
        <w:rPr>
          <w:rFonts w:ascii="Consolas" w:eastAsia="Times New Roman" w:hAnsi="Consolas" w:cs="Courier New"/>
          <w:b/>
          <w:bCs/>
          <w:color w:val="C7254E"/>
          <w:shd w:val="clear" w:color="auto" w:fill="F9F2F4"/>
          <w:lang w:eastAsia="en-CA"/>
        </w:rPr>
        <w:t xml:space="preserve">git </w:t>
      </w:r>
      <w:proofErr w:type="spellStart"/>
      <w:r w:rsidRPr="003D2CA5">
        <w:rPr>
          <w:rFonts w:ascii="Consolas" w:eastAsia="Times New Roman" w:hAnsi="Consolas" w:cs="Courier New"/>
          <w:b/>
          <w:bCs/>
          <w:color w:val="C7254E"/>
          <w:shd w:val="clear" w:color="auto" w:fill="F9F2F4"/>
          <w:lang w:eastAsia="en-CA"/>
        </w:rPr>
        <w:t>init</w:t>
      </w:r>
      <w:proofErr w:type="spellEnd"/>
      <w:r w:rsidRPr="003D2CA5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</w:t>
      </w:r>
      <w:proofErr w:type="gramStart"/>
      <w:r w:rsidRPr="003D2CA5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adds </w:t>
      </w:r>
      <w:r w:rsidRPr="003D2CA5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.git</w:t>
      </w:r>
      <w:proofErr w:type="gramEnd"/>
      <w:r w:rsidRPr="003D2CA5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folder and </w:t>
      </w:r>
      <w:r w:rsidRPr="003D2CA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CA"/>
        </w:rPr>
        <w:t>initializes the current folder to track its changes</w:t>
      </w:r>
    </w:p>
    <w:p w14:paraId="5C3535EF" w14:textId="77777777" w:rsidR="003D2CA5" w:rsidRPr="003D2CA5" w:rsidRDefault="003D2CA5" w:rsidP="003D2C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3D2CA5">
        <w:rPr>
          <w:rFonts w:ascii="Consolas" w:eastAsia="Times New Roman" w:hAnsi="Consolas" w:cs="Courier New"/>
          <w:b/>
          <w:bCs/>
          <w:color w:val="C7254E"/>
          <w:shd w:val="clear" w:color="auto" w:fill="F9F2F4"/>
          <w:lang w:eastAsia="en-CA"/>
        </w:rPr>
        <w:t>git status</w:t>
      </w:r>
      <w:r w:rsidRPr="003D2CA5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displays the current state of the staging area and the working directory, that is, which files are added/removed/modified</w:t>
      </w:r>
    </w:p>
    <w:p w14:paraId="0062FAE1" w14:textId="77777777" w:rsidR="003D2CA5" w:rsidRPr="003D2CA5" w:rsidRDefault="003D2CA5" w:rsidP="003D2C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3D2CA5">
        <w:rPr>
          <w:rFonts w:ascii="Consolas" w:eastAsia="Times New Roman" w:hAnsi="Consolas" w:cs="Courier New"/>
          <w:b/>
          <w:bCs/>
          <w:color w:val="C7254E"/>
          <w:shd w:val="clear" w:color="auto" w:fill="F9F2F4"/>
          <w:lang w:eastAsia="en-CA"/>
        </w:rPr>
        <w:t>git diff</w:t>
      </w:r>
      <w:r w:rsidRPr="003D2CA5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</w:t>
      </w:r>
      <w:r w:rsidRPr="003D2CA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CA"/>
        </w:rPr>
        <w:t>shows the exact changes</w:t>
      </w:r>
      <w:r w:rsidRPr="003D2CA5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with line and column number</w:t>
      </w:r>
    </w:p>
    <w:p w14:paraId="703F302D" w14:textId="77777777" w:rsidR="003D2CA5" w:rsidRPr="003D2CA5" w:rsidRDefault="003D2CA5" w:rsidP="003D2C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3D2CA5">
        <w:rPr>
          <w:rFonts w:ascii="Consolas" w:eastAsia="Times New Roman" w:hAnsi="Consolas" w:cs="Courier New"/>
          <w:b/>
          <w:bCs/>
          <w:color w:val="C7254E"/>
          <w:shd w:val="clear" w:color="auto" w:fill="F9F2F4"/>
          <w:lang w:eastAsia="en-CA"/>
        </w:rPr>
        <w:t>git add</w:t>
      </w:r>
      <w:r w:rsidRPr="003D2CA5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adds the changes to the staging area. If you have added a new file, this command </w:t>
      </w:r>
      <w:r w:rsidRPr="003D2CA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CA"/>
        </w:rPr>
        <w:t>starts tracking</w:t>
      </w:r>
      <w:r w:rsidRPr="003D2CA5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the file for modifications.</w:t>
      </w:r>
    </w:p>
    <w:p w14:paraId="43280F28" w14:textId="77777777" w:rsidR="003D2CA5" w:rsidRPr="003D2CA5" w:rsidRDefault="003D2CA5" w:rsidP="003D2C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3D2CA5">
        <w:rPr>
          <w:rFonts w:ascii="Consolas" w:eastAsia="Times New Roman" w:hAnsi="Consolas" w:cs="Courier New"/>
          <w:b/>
          <w:bCs/>
          <w:color w:val="C7254E"/>
          <w:shd w:val="clear" w:color="auto" w:fill="F9F2F4"/>
          <w:lang w:eastAsia="en-CA"/>
        </w:rPr>
        <w:t>git commit</w:t>
      </w:r>
      <w:r w:rsidRPr="003D2CA5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will </w:t>
      </w:r>
      <w:r w:rsidRPr="003D2CA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CA"/>
        </w:rPr>
        <w:t>save all the changes</w:t>
      </w:r>
      <w:r w:rsidRPr="003D2CA5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with a unique hash number in the local repository</w:t>
      </w:r>
    </w:p>
    <w:p w14:paraId="72DA4D77" w14:textId="77777777" w:rsidR="003D2CA5" w:rsidRPr="003D2CA5" w:rsidRDefault="003D2CA5" w:rsidP="003D2C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3D2CA5">
        <w:rPr>
          <w:rFonts w:ascii="Consolas" w:eastAsia="Times New Roman" w:hAnsi="Consolas" w:cs="Courier New"/>
          <w:b/>
          <w:bCs/>
          <w:color w:val="C7254E"/>
          <w:shd w:val="clear" w:color="auto" w:fill="F9F2F4"/>
          <w:lang w:eastAsia="en-CA"/>
        </w:rPr>
        <w:t>git push</w:t>
      </w:r>
      <w:r w:rsidRPr="003D2CA5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sends the changes to the remote repository (server)</w:t>
      </w:r>
    </w:p>
    <w:p w14:paraId="3BDAC990" w14:textId="77777777" w:rsidR="003D2CA5" w:rsidRPr="00405C2B" w:rsidRDefault="003D2CA5" w:rsidP="003D2CA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</w:p>
    <w:p w14:paraId="5373728D" w14:textId="77777777" w:rsidR="00E02C9C" w:rsidRDefault="00E02C9C"/>
    <w:p w14:paraId="0EFE71E1" w14:textId="77777777" w:rsidR="00182160" w:rsidRDefault="00182160" w:rsidP="009135D4">
      <w:pPr>
        <w:pStyle w:val="Heading3"/>
      </w:pPr>
      <w:r>
        <w:t>Stages in Git</w:t>
      </w:r>
    </w:p>
    <w:p w14:paraId="5263725E" w14:textId="77777777" w:rsidR="00182160" w:rsidRPr="00182160" w:rsidRDefault="00182160" w:rsidP="0018216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</w:pPr>
      <w:r w:rsidRPr="00182160"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  <w:t>The following are the </w:t>
      </w:r>
      <w:r w:rsidRPr="00182160">
        <w:rPr>
          <w:rFonts w:ascii="Helvetica" w:eastAsia="Times New Roman" w:hAnsi="Helvetica" w:cs="Helvetica"/>
          <w:b/>
          <w:bCs/>
          <w:color w:val="4A4A4A"/>
          <w:sz w:val="24"/>
          <w:szCs w:val="24"/>
          <w:lang w:eastAsia="en-CA"/>
        </w:rPr>
        <w:t>three stages</w:t>
      </w:r>
      <w:r w:rsidRPr="00182160"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  <w:t> in the Git workflow:</w:t>
      </w:r>
    </w:p>
    <w:p w14:paraId="4C2771BD" w14:textId="77777777" w:rsidR="00182160" w:rsidRPr="00182160" w:rsidRDefault="00182160" w:rsidP="001821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</w:pPr>
      <w:r w:rsidRPr="00182160">
        <w:rPr>
          <w:rFonts w:ascii="Consolas" w:eastAsia="Times New Roman" w:hAnsi="Consolas" w:cs="Courier New"/>
          <w:b/>
          <w:bCs/>
          <w:color w:val="C7254E"/>
          <w:shd w:val="clear" w:color="auto" w:fill="F9F2F4"/>
          <w:lang w:eastAsia="en-CA"/>
        </w:rPr>
        <w:t>Working Area</w:t>
      </w:r>
      <w:r w:rsidRPr="00182160"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  <w:t>: You can </w:t>
      </w:r>
      <w:r w:rsidRPr="00182160">
        <w:rPr>
          <w:rFonts w:ascii="Helvetica" w:eastAsia="Times New Roman" w:hAnsi="Helvetica" w:cs="Helvetica"/>
          <w:b/>
          <w:bCs/>
          <w:color w:val="4A4A4A"/>
          <w:sz w:val="24"/>
          <w:szCs w:val="24"/>
          <w:lang w:eastAsia="en-CA"/>
        </w:rPr>
        <w:t>edit files</w:t>
      </w:r>
      <w:r w:rsidRPr="00182160"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  <w:t> using your favorite editor/Integrated Development Environment (IDE).</w:t>
      </w:r>
    </w:p>
    <w:p w14:paraId="20434797" w14:textId="77777777" w:rsidR="00182160" w:rsidRPr="00182160" w:rsidRDefault="00182160" w:rsidP="001821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</w:pPr>
      <w:r w:rsidRPr="00182160">
        <w:rPr>
          <w:rFonts w:ascii="Consolas" w:eastAsia="Times New Roman" w:hAnsi="Consolas" w:cs="Courier New"/>
          <w:b/>
          <w:bCs/>
          <w:color w:val="C7254E"/>
          <w:shd w:val="clear" w:color="auto" w:fill="F9F2F4"/>
          <w:lang w:eastAsia="en-CA"/>
        </w:rPr>
        <w:t>Staging Area</w:t>
      </w:r>
      <w:r w:rsidRPr="00182160"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  <w:t>: You have made the changes and </w:t>
      </w:r>
      <w:r w:rsidRPr="00182160">
        <w:rPr>
          <w:rFonts w:ascii="Helvetica" w:eastAsia="Times New Roman" w:hAnsi="Helvetica" w:cs="Helvetica"/>
          <w:b/>
          <w:bCs/>
          <w:color w:val="4A4A4A"/>
          <w:sz w:val="24"/>
          <w:szCs w:val="24"/>
          <w:lang w:eastAsia="en-CA"/>
        </w:rPr>
        <w:t>added the changes to Git</w:t>
      </w:r>
      <w:r w:rsidRPr="00182160"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  <w:t>. You can </w:t>
      </w:r>
      <w:r w:rsidRPr="00182160">
        <w:rPr>
          <w:rFonts w:ascii="Helvetica" w:eastAsia="Times New Roman" w:hAnsi="Helvetica" w:cs="Helvetica"/>
          <w:b/>
          <w:bCs/>
          <w:color w:val="4A4A4A"/>
          <w:sz w:val="24"/>
          <w:szCs w:val="24"/>
          <w:lang w:eastAsia="en-CA"/>
        </w:rPr>
        <w:t>still make changes</w:t>
      </w:r>
      <w:r w:rsidRPr="00182160"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  <w:t> here. (From the analogy explained in the next card) It is like taking an item out of the box, where the box is the staging area. (</w:t>
      </w:r>
      <w:r w:rsidRPr="00182160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git add</w:t>
      </w:r>
      <w:r w:rsidRPr="00182160"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  <w:t>)</w:t>
      </w:r>
    </w:p>
    <w:p w14:paraId="501E1CDC" w14:textId="77777777" w:rsidR="00182160" w:rsidRPr="00182160" w:rsidRDefault="00182160" w:rsidP="001821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</w:pPr>
      <w:r w:rsidRPr="00182160">
        <w:rPr>
          <w:rFonts w:ascii="Consolas" w:eastAsia="Times New Roman" w:hAnsi="Consolas" w:cs="Courier New"/>
          <w:b/>
          <w:bCs/>
          <w:color w:val="C7254E"/>
          <w:shd w:val="clear" w:color="auto" w:fill="F9F2F4"/>
          <w:lang w:eastAsia="en-CA"/>
        </w:rPr>
        <w:lastRenderedPageBreak/>
        <w:t>Local Repository</w:t>
      </w:r>
      <w:r w:rsidRPr="00182160"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  <w:t>: You have finalized the changes and </w:t>
      </w:r>
      <w:r w:rsidRPr="00182160">
        <w:rPr>
          <w:rFonts w:ascii="Helvetica" w:eastAsia="Times New Roman" w:hAnsi="Helvetica" w:cs="Helvetica"/>
          <w:b/>
          <w:bCs/>
          <w:color w:val="4A4A4A"/>
          <w:sz w:val="24"/>
          <w:szCs w:val="24"/>
          <w:lang w:eastAsia="en-CA"/>
        </w:rPr>
        <w:t>committed</w:t>
      </w:r>
      <w:r w:rsidRPr="00182160"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  <w:t> them with a new hash and proper message. (</w:t>
      </w:r>
      <w:r w:rsidRPr="00182160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git commit</w:t>
      </w:r>
      <w:r w:rsidRPr="00182160"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  <w:t>)</w:t>
      </w:r>
    </w:p>
    <w:p w14:paraId="2E45F5D2" w14:textId="77777777" w:rsidR="00182160" w:rsidRDefault="00182160" w:rsidP="0018216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</w:pPr>
      <w:r w:rsidRPr="00182160">
        <w:rPr>
          <w:rFonts w:ascii="Consolas" w:eastAsia="Times New Roman" w:hAnsi="Consolas" w:cs="Courier New"/>
          <w:b/>
          <w:bCs/>
          <w:color w:val="C7254E"/>
          <w:shd w:val="clear" w:color="auto" w:fill="F9F2F4"/>
          <w:lang w:eastAsia="en-CA"/>
        </w:rPr>
        <w:t>Remote Repository</w:t>
      </w:r>
      <w:r w:rsidRPr="00182160"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  <w:t>: You can now </w:t>
      </w:r>
      <w:r w:rsidRPr="00182160">
        <w:rPr>
          <w:rFonts w:ascii="Helvetica" w:eastAsia="Times New Roman" w:hAnsi="Helvetica" w:cs="Helvetica"/>
          <w:b/>
          <w:bCs/>
          <w:color w:val="4A4A4A"/>
          <w:sz w:val="24"/>
          <w:szCs w:val="24"/>
          <w:lang w:eastAsia="en-CA"/>
        </w:rPr>
        <w:t>push the changes to online platforms</w:t>
      </w:r>
      <w:r w:rsidRPr="00182160"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  <w:t xml:space="preserve"> like </w:t>
      </w:r>
      <w:proofErr w:type="spellStart"/>
      <w:r w:rsidRPr="00182160"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  <w:t>Github</w:t>
      </w:r>
      <w:proofErr w:type="spellEnd"/>
      <w:r w:rsidRPr="00182160"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  <w:t xml:space="preserve"> or Gitlab from where others can collaborate. (</w:t>
      </w:r>
      <w:r w:rsidRPr="00182160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git push</w:t>
      </w:r>
      <w:r w:rsidRPr="00182160"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  <w:t>)</w:t>
      </w:r>
    </w:p>
    <w:p w14:paraId="4CF44138" w14:textId="77777777" w:rsidR="00182160" w:rsidRDefault="00182160" w:rsidP="0018216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</w:pPr>
    </w:p>
    <w:p w14:paraId="5176E991" w14:textId="77777777" w:rsidR="00182160" w:rsidRDefault="00182160" w:rsidP="0018216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</w:pPr>
    </w:p>
    <w:p w14:paraId="59EB52EA" w14:textId="77777777" w:rsidR="00182160" w:rsidRPr="00182160" w:rsidRDefault="00182160" w:rsidP="009135D4">
      <w:pPr>
        <w:pStyle w:val="Heading3"/>
        <w:rPr>
          <w:rFonts w:eastAsia="Times New Roman"/>
          <w:lang w:eastAsia="en-CA"/>
        </w:rPr>
      </w:pPr>
      <w:r w:rsidRPr="00182160">
        <w:rPr>
          <w:rFonts w:eastAsia="Times New Roman"/>
          <w:lang w:eastAsia="en-CA"/>
        </w:rPr>
        <w:t>Git Stages: Analogy</w:t>
      </w:r>
    </w:p>
    <w:p w14:paraId="33D8C2C9" w14:textId="77777777" w:rsidR="00182160" w:rsidRPr="00182160" w:rsidRDefault="00182160" w:rsidP="0018216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182160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Git works in three stages known as </w:t>
      </w:r>
      <w:r w:rsidRPr="00182160">
        <w:rPr>
          <w:rFonts w:ascii="Consolas" w:eastAsia="Times New Roman" w:hAnsi="Consolas" w:cs="Courier New"/>
          <w:b/>
          <w:bCs/>
          <w:color w:val="C7254E"/>
          <w:shd w:val="clear" w:color="auto" w:fill="F9F2F4"/>
          <w:lang w:eastAsia="en-CA"/>
        </w:rPr>
        <w:t>The Three Trees</w:t>
      </w:r>
      <w:r w:rsidRPr="00182160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: Working Area, Staging Area, and Local Repository, which means Git maintains three states of a file. To understand this better, </w:t>
      </w:r>
      <w:r w:rsidRPr="00182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CA"/>
        </w:rPr>
        <w:t>let us take an analogy of a box.</w:t>
      </w:r>
    </w:p>
    <w:p w14:paraId="1DB56274" w14:textId="77777777" w:rsidR="00182160" w:rsidRPr="00182160" w:rsidRDefault="00182160" w:rsidP="0018216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182160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Assume you are </w:t>
      </w:r>
      <w:r w:rsidRPr="00182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CA"/>
        </w:rPr>
        <w:t>packing items in the house in different boxes</w:t>
      </w:r>
      <w:r w:rsidRPr="00182160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and labeling them to identify it later.</w:t>
      </w:r>
    </w:p>
    <w:p w14:paraId="528EAFEA" w14:textId="77777777" w:rsidR="00182160" w:rsidRPr="00182160" w:rsidRDefault="00182160" w:rsidP="001821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182160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Get a table and keep all the items that you want to pack underneath. (</w:t>
      </w:r>
      <w:r w:rsidRPr="00182160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 xml:space="preserve">git </w:t>
      </w:r>
      <w:proofErr w:type="spellStart"/>
      <w:r w:rsidRPr="00182160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init</w:t>
      </w:r>
      <w:proofErr w:type="spellEnd"/>
      <w:r w:rsidRPr="00182160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)</w:t>
      </w:r>
    </w:p>
    <w:p w14:paraId="46FF918E" w14:textId="77777777" w:rsidR="00182160" w:rsidRPr="00182160" w:rsidRDefault="00182160" w:rsidP="001821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182160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Now you might select specific kitchen items, dust them, and club similar items (like spoons) together. (</w:t>
      </w:r>
      <w:r w:rsidRPr="0018216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CA"/>
        </w:rPr>
        <w:t>doing changes - Working area</w:t>
      </w:r>
      <w:r w:rsidRPr="00182160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)</w:t>
      </w:r>
    </w:p>
    <w:p w14:paraId="557FBD7D" w14:textId="77777777" w:rsidR="00182160" w:rsidRPr="00182160" w:rsidRDefault="00182160" w:rsidP="001821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182160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Add the items that are ready to the box. (</w:t>
      </w:r>
      <w:r w:rsidRPr="00182160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git add</w:t>
      </w:r>
      <w:r w:rsidRPr="00182160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- Staged)</w:t>
      </w:r>
    </w:p>
    <w:p w14:paraId="20955A80" w14:textId="77777777" w:rsidR="00182160" w:rsidRPr="00182160" w:rsidRDefault="00182160" w:rsidP="001821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182160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Seal the box and add a label - 'Kitchen Items'. (</w:t>
      </w:r>
      <w:r w:rsidRPr="00182160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git commit</w:t>
      </w:r>
      <w:r w:rsidRPr="00182160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- Committed)</w:t>
      </w:r>
    </w:p>
    <w:p w14:paraId="1CBD9E2B" w14:textId="77777777" w:rsidR="00182160" w:rsidRDefault="00182160" w:rsidP="0018216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182160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After </w:t>
      </w:r>
      <w:r w:rsidRPr="00182160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git commit</w:t>
      </w:r>
      <w:r w:rsidRPr="00182160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 xml:space="preserve">, a unique hash is </w:t>
      </w:r>
      <w:proofErr w:type="gramStart"/>
      <w:r w:rsidRPr="00182160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created</w:t>
      </w:r>
      <w:proofErr w:type="gramEnd"/>
      <w:r w:rsidRPr="00182160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 xml:space="preserve"> and the changes are saved.</w:t>
      </w:r>
    </w:p>
    <w:p w14:paraId="31699DE8" w14:textId="77777777" w:rsidR="00723837" w:rsidRDefault="00723837" w:rsidP="0018216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</w:p>
    <w:p w14:paraId="3BDB8F4B" w14:textId="77777777" w:rsidR="00723837" w:rsidRDefault="00723837" w:rsidP="009135D4">
      <w:pPr>
        <w:pStyle w:val="Heading3"/>
      </w:pPr>
      <w:r>
        <w:t>Ignore or Keep</w:t>
      </w:r>
    </w:p>
    <w:p w14:paraId="71150B0E" w14:textId="77777777" w:rsidR="00723837" w:rsidRDefault="00723837" w:rsidP="00723837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If you </w:t>
      </w:r>
      <w:r>
        <w:rPr>
          <w:rStyle w:val="Strong"/>
          <w:rFonts w:ascii="Helvetica" w:hAnsi="Helvetica" w:cs="Helvetica"/>
          <w:color w:val="4A4A4A"/>
        </w:rPr>
        <w:t>do not want Git to track any file/directory</w:t>
      </w:r>
      <w:r>
        <w:rPr>
          <w:rFonts w:ascii="Helvetica" w:hAnsi="Helvetica" w:cs="Helvetica"/>
          <w:color w:val="4A4A4A"/>
        </w:rPr>
        <w:t xml:space="preserve">, you can add the file/directory </w:t>
      </w:r>
      <w:proofErr w:type="gramStart"/>
      <w:r>
        <w:rPr>
          <w:rFonts w:ascii="Helvetica" w:hAnsi="Helvetica" w:cs="Helvetica"/>
          <w:color w:val="4A4A4A"/>
        </w:rPr>
        <w:t>to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.</w:t>
      </w:r>
      <w:proofErr w:type="spellStart"/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gitignore</w:t>
      </w:r>
      <w:proofErr w:type="spellEnd"/>
      <w:proofErr w:type="gramEnd"/>
      <w:r>
        <w:rPr>
          <w:rFonts w:ascii="Helvetica" w:hAnsi="Helvetica" w:cs="Helvetica"/>
          <w:color w:val="4A4A4A"/>
        </w:rPr>
        <w:t xml:space="preserve"> file. To track an empty directory, you need to </w:t>
      </w:r>
      <w:proofErr w:type="gramStart"/>
      <w:r>
        <w:rPr>
          <w:rFonts w:ascii="Helvetica" w:hAnsi="Helvetica" w:cs="Helvetica"/>
          <w:color w:val="4A4A4A"/>
        </w:rPr>
        <w:t>add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.</w:t>
      </w:r>
      <w:proofErr w:type="spellStart"/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gitkeep</w:t>
      </w:r>
      <w:proofErr w:type="spellEnd"/>
      <w:proofErr w:type="gramEnd"/>
      <w:r>
        <w:rPr>
          <w:rFonts w:ascii="Helvetica" w:hAnsi="Helvetica" w:cs="Helvetica"/>
          <w:color w:val="4A4A4A"/>
        </w:rPr>
        <w:t> to that empty directory, as Git ignores them by default.</w:t>
      </w:r>
    </w:p>
    <w:p w14:paraId="4F561DFB" w14:textId="77777777" w:rsidR="00871C0C" w:rsidRDefault="00871C0C" w:rsidP="00871C0C">
      <w:pPr>
        <w:pStyle w:val="NormalWeb"/>
        <w:shd w:val="clear" w:color="auto" w:fill="FFFFFF"/>
        <w:spacing w:after="300" w:line="360" w:lineRule="atLeast"/>
        <w:rPr>
          <w:rFonts w:ascii="Helvetica" w:hAnsi="Helvetica" w:cs="Helvetica"/>
          <w:color w:val="4A4A4A"/>
        </w:rPr>
      </w:pPr>
      <w:r w:rsidRPr="00871C0C">
        <w:rPr>
          <w:rFonts w:ascii="Helvetica" w:hAnsi="Helvetica" w:cs="Helvetica"/>
          <w:color w:val="4A4A4A"/>
        </w:rPr>
        <w:t>Ls</w:t>
      </w:r>
      <w:r>
        <w:rPr>
          <w:rFonts w:ascii="Helvetica" w:hAnsi="Helvetica" w:cs="Helvetica"/>
          <w:color w:val="4A4A4A"/>
        </w:rPr>
        <w:br/>
      </w:r>
      <w:r w:rsidRPr="00871C0C">
        <w:rPr>
          <w:rFonts w:ascii="Helvetica" w:hAnsi="Helvetica" w:cs="Helvetica"/>
          <w:color w:val="4A4A4A"/>
        </w:rPr>
        <w:t>git status</w:t>
      </w:r>
      <w:r>
        <w:rPr>
          <w:rFonts w:ascii="Helvetica" w:hAnsi="Helvetica" w:cs="Helvetica"/>
          <w:color w:val="4A4A4A"/>
        </w:rPr>
        <w:br/>
      </w:r>
      <w:r w:rsidRPr="00871C0C">
        <w:rPr>
          <w:rFonts w:ascii="Helvetica" w:hAnsi="Helvetica" w:cs="Helvetica"/>
          <w:color w:val="4A4A4A"/>
        </w:rPr>
        <w:t>git add hungry.py</w:t>
      </w:r>
      <w:r>
        <w:rPr>
          <w:rFonts w:ascii="Helvetica" w:hAnsi="Helvetica" w:cs="Helvetica"/>
          <w:color w:val="4A4A4A"/>
        </w:rPr>
        <w:br/>
      </w:r>
      <w:proofErr w:type="gramStart"/>
      <w:r w:rsidRPr="00871C0C">
        <w:rPr>
          <w:rFonts w:ascii="Helvetica" w:hAnsi="Helvetica" w:cs="Helvetica"/>
          <w:color w:val="4A4A4A"/>
        </w:rPr>
        <w:t>git  commit</w:t>
      </w:r>
      <w:proofErr w:type="gramEnd"/>
      <w:r w:rsidRPr="00871C0C">
        <w:rPr>
          <w:rFonts w:ascii="Helvetica" w:hAnsi="Helvetica" w:cs="Helvetica"/>
          <w:color w:val="4A4A4A"/>
        </w:rPr>
        <w:t xml:space="preserve"> -m 'first version </w:t>
      </w:r>
      <w:proofErr w:type="spellStart"/>
      <w:r w:rsidRPr="00871C0C">
        <w:rPr>
          <w:rFonts w:ascii="Helvetica" w:hAnsi="Helvetica" w:cs="Helvetica"/>
          <w:color w:val="4A4A4A"/>
        </w:rPr>
        <w:t>og</w:t>
      </w:r>
      <w:proofErr w:type="spellEnd"/>
      <w:r w:rsidRPr="00871C0C">
        <w:rPr>
          <w:rFonts w:ascii="Helvetica" w:hAnsi="Helvetica" w:cs="Helvetica"/>
          <w:color w:val="4A4A4A"/>
        </w:rPr>
        <w:t xml:space="preserve"> hungry code'</w:t>
      </w:r>
      <w:r>
        <w:rPr>
          <w:rFonts w:ascii="Helvetica" w:hAnsi="Helvetica" w:cs="Helvetica"/>
          <w:color w:val="4A4A4A"/>
        </w:rPr>
        <w:br/>
      </w:r>
      <w:r w:rsidRPr="00871C0C">
        <w:rPr>
          <w:rFonts w:ascii="Helvetica" w:hAnsi="Helvetica" w:cs="Helvetica"/>
          <w:color w:val="4A4A4A"/>
        </w:rPr>
        <w:t>git log</w:t>
      </w:r>
      <w:r>
        <w:rPr>
          <w:rFonts w:ascii="Helvetica" w:hAnsi="Helvetica" w:cs="Helvetica"/>
          <w:color w:val="4A4A4A"/>
        </w:rPr>
        <w:br/>
        <w:t>g</w:t>
      </w:r>
      <w:r w:rsidRPr="00871C0C">
        <w:rPr>
          <w:rFonts w:ascii="Helvetica" w:hAnsi="Helvetica" w:cs="Helvetica"/>
          <w:color w:val="4A4A4A"/>
        </w:rPr>
        <w:t xml:space="preserve">it </w:t>
      </w:r>
      <w:proofErr w:type="spellStart"/>
      <w:r w:rsidRPr="00871C0C">
        <w:rPr>
          <w:rFonts w:ascii="Helvetica" w:hAnsi="Helvetica" w:cs="Helvetica"/>
          <w:color w:val="4A4A4A"/>
        </w:rPr>
        <w:t>difftool</w:t>
      </w:r>
      <w:proofErr w:type="spellEnd"/>
      <w:r w:rsidRPr="00871C0C">
        <w:rPr>
          <w:rFonts w:ascii="Helvetica" w:hAnsi="Helvetica" w:cs="Helvetica"/>
          <w:color w:val="4A4A4A"/>
        </w:rPr>
        <w:t xml:space="preserve"> HEAD</w:t>
      </w:r>
      <w:r>
        <w:rPr>
          <w:rFonts w:ascii="Helvetica" w:hAnsi="Helvetica" w:cs="Helvetica"/>
          <w:color w:val="4A4A4A"/>
        </w:rPr>
        <w:br/>
      </w:r>
      <w:r w:rsidRPr="00871C0C">
        <w:rPr>
          <w:rFonts w:ascii="Helvetica" w:hAnsi="Helvetica" w:cs="Helvetica"/>
          <w:color w:val="4A4A4A"/>
        </w:rPr>
        <w:t>echo '*.</w:t>
      </w:r>
      <w:proofErr w:type="spellStart"/>
      <w:r w:rsidRPr="00871C0C">
        <w:rPr>
          <w:rFonts w:ascii="Helvetica" w:hAnsi="Helvetica" w:cs="Helvetica"/>
          <w:color w:val="4A4A4A"/>
        </w:rPr>
        <w:t>tmp</w:t>
      </w:r>
      <w:proofErr w:type="spellEnd"/>
      <w:r w:rsidRPr="00871C0C">
        <w:rPr>
          <w:rFonts w:ascii="Helvetica" w:hAnsi="Helvetica" w:cs="Helvetica"/>
          <w:color w:val="4A4A4A"/>
        </w:rPr>
        <w:t>' &gt; .</w:t>
      </w:r>
      <w:proofErr w:type="spellStart"/>
      <w:r w:rsidRPr="00871C0C">
        <w:rPr>
          <w:rFonts w:ascii="Helvetica" w:hAnsi="Helvetica" w:cs="Helvetica"/>
          <w:color w:val="4A4A4A"/>
        </w:rPr>
        <w:t>gitignore</w:t>
      </w:r>
      <w:proofErr w:type="spellEnd"/>
      <w:r>
        <w:rPr>
          <w:rFonts w:ascii="Helvetica" w:hAnsi="Helvetica" w:cs="Helvetica"/>
          <w:color w:val="4A4A4A"/>
        </w:rPr>
        <w:br/>
      </w:r>
      <w:r w:rsidRPr="00871C0C">
        <w:rPr>
          <w:rFonts w:ascii="Helvetica" w:hAnsi="Helvetica" w:cs="Helvetica"/>
          <w:color w:val="4A4A4A"/>
        </w:rPr>
        <w:t>git add .</w:t>
      </w:r>
      <w:proofErr w:type="spellStart"/>
      <w:r w:rsidRPr="00871C0C">
        <w:rPr>
          <w:rFonts w:ascii="Helvetica" w:hAnsi="Helvetica" w:cs="Helvetica"/>
          <w:color w:val="4A4A4A"/>
        </w:rPr>
        <w:t>gitignore</w:t>
      </w:r>
      <w:proofErr w:type="spellEnd"/>
      <w:r>
        <w:rPr>
          <w:rFonts w:ascii="Helvetica" w:hAnsi="Helvetica" w:cs="Helvetica"/>
          <w:color w:val="4A4A4A"/>
        </w:rPr>
        <w:br/>
      </w:r>
      <w:r w:rsidRPr="00871C0C">
        <w:rPr>
          <w:rFonts w:ascii="Helvetica" w:hAnsi="Helvetica" w:cs="Helvetica"/>
          <w:color w:val="4A4A4A"/>
        </w:rPr>
        <w:t>git commit -m "</w:t>
      </w:r>
      <w:proofErr w:type="spellStart"/>
      <w:r w:rsidRPr="00871C0C">
        <w:rPr>
          <w:rFonts w:ascii="Helvetica" w:hAnsi="Helvetica" w:cs="Helvetica"/>
          <w:color w:val="4A4A4A"/>
        </w:rPr>
        <w:t>gitignore</w:t>
      </w:r>
      <w:proofErr w:type="spellEnd"/>
      <w:r w:rsidRPr="00871C0C">
        <w:rPr>
          <w:rFonts w:ascii="Helvetica" w:hAnsi="Helvetica" w:cs="Helvetica"/>
          <w:color w:val="4A4A4A"/>
        </w:rPr>
        <w:t xml:space="preserve"> file"</w:t>
      </w:r>
    </w:p>
    <w:p w14:paraId="35C916CD" w14:textId="77777777" w:rsidR="00871C0C" w:rsidRDefault="00871C0C" w:rsidP="00723837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Helvetica" w:hAnsi="Helvetica" w:cs="Helvetica"/>
          <w:color w:val="4A4A4A"/>
        </w:rPr>
      </w:pPr>
    </w:p>
    <w:p w14:paraId="7E7C9088" w14:textId="77777777" w:rsidR="00871C0C" w:rsidRDefault="00871C0C" w:rsidP="00723837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Helvetica" w:hAnsi="Helvetica" w:cs="Helvetica"/>
          <w:color w:val="4A4A4A"/>
        </w:rPr>
      </w:pPr>
    </w:p>
    <w:p w14:paraId="0BC1BE5A" w14:textId="77777777" w:rsidR="00871C0C" w:rsidRDefault="00871C0C" w:rsidP="00723837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Helvetica" w:hAnsi="Helvetica" w:cs="Helvetica"/>
          <w:color w:val="4A4A4A"/>
        </w:rPr>
      </w:pPr>
    </w:p>
    <w:p w14:paraId="22B0296F" w14:textId="77777777" w:rsidR="00871C0C" w:rsidRPr="00871C0C" w:rsidRDefault="00871C0C" w:rsidP="009135D4">
      <w:pPr>
        <w:pStyle w:val="Heading2"/>
        <w:rPr>
          <w:rFonts w:eastAsia="Times New Roman"/>
          <w:lang w:eastAsia="en-CA"/>
        </w:rPr>
      </w:pPr>
      <w:r w:rsidRPr="00871C0C">
        <w:rPr>
          <w:rFonts w:eastAsia="Times New Roman"/>
          <w:lang w:eastAsia="en-CA"/>
        </w:rPr>
        <w:t>Git History</w:t>
      </w:r>
    </w:p>
    <w:p w14:paraId="5B325DA4" w14:textId="77777777" w:rsidR="00871C0C" w:rsidRPr="00871C0C" w:rsidRDefault="00871C0C" w:rsidP="00871C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871C0C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With multiple developers pushing new commits and changes, you might want to view the history of everything that happened with the repository.</w:t>
      </w:r>
    </w:p>
    <w:p w14:paraId="363F4002" w14:textId="77777777" w:rsidR="00871C0C" w:rsidRPr="00871C0C" w:rsidRDefault="00871C0C" w:rsidP="00871C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871C0C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Git provides the following commands, which allows you to </w:t>
      </w:r>
      <w:r w:rsidRPr="00871C0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CA"/>
        </w:rPr>
        <w:t>read and review your repo's history</w:t>
      </w:r>
      <w:r w:rsidRPr="00871C0C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:</w:t>
      </w:r>
    </w:p>
    <w:p w14:paraId="338767FE" w14:textId="77777777" w:rsidR="00871C0C" w:rsidRPr="00871C0C" w:rsidRDefault="00871C0C" w:rsidP="00871C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871C0C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git log</w:t>
      </w:r>
    </w:p>
    <w:p w14:paraId="6CAD37E3" w14:textId="77777777" w:rsidR="00871C0C" w:rsidRPr="00871C0C" w:rsidRDefault="00871C0C" w:rsidP="00871C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871C0C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git show</w:t>
      </w:r>
    </w:p>
    <w:p w14:paraId="4C45FDA5" w14:textId="77777777" w:rsidR="00871C0C" w:rsidRPr="00871C0C" w:rsidRDefault="00871C0C" w:rsidP="00871C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871C0C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git diff</w:t>
      </w:r>
    </w:p>
    <w:p w14:paraId="34207849" w14:textId="77777777" w:rsidR="00871C0C" w:rsidRDefault="00871C0C" w:rsidP="00871C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871C0C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Before learning more about these tools, </w:t>
      </w:r>
      <w:r w:rsidRPr="00871C0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CA"/>
        </w:rPr>
        <w:t>you must first understand the HEAD and Dot operators</w:t>
      </w:r>
      <w:r w:rsidRPr="00871C0C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.</w:t>
      </w:r>
    </w:p>
    <w:p w14:paraId="5CB35E16" w14:textId="77777777" w:rsidR="00392A0D" w:rsidRDefault="00392A0D" w:rsidP="00871C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</w:p>
    <w:p w14:paraId="682D5C77" w14:textId="77777777" w:rsidR="00392A0D" w:rsidRPr="00392A0D" w:rsidRDefault="00392A0D" w:rsidP="009135D4">
      <w:pPr>
        <w:pStyle w:val="Heading3"/>
        <w:rPr>
          <w:rFonts w:eastAsia="Times New Roman"/>
          <w:lang w:eastAsia="en-CA"/>
        </w:rPr>
      </w:pPr>
      <w:r w:rsidRPr="00392A0D">
        <w:rPr>
          <w:rFonts w:eastAsia="Times New Roman"/>
          <w:lang w:eastAsia="en-CA"/>
        </w:rPr>
        <w:lastRenderedPageBreak/>
        <w:t>What is HEAD in Git?</w:t>
      </w:r>
    </w:p>
    <w:p w14:paraId="2F411F57" w14:textId="77777777" w:rsidR="00392A0D" w:rsidRPr="00392A0D" w:rsidRDefault="00392A0D" w:rsidP="00392A0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392A0D">
        <w:rPr>
          <w:rFonts w:ascii="Helvetica" w:eastAsia="Times New Roman" w:hAnsi="Helvetica" w:cs="Helvetica"/>
          <w:noProof/>
          <w:color w:val="333333"/>
          <w:sz w:val="24"/>
          <w:szCs w:val="24"/>
          <w:lang w:eastAsia="en-CA"/>
        </w:rPr>
        <w:drawing>
          <wp:inline distT="0" distB="0" distL="0" distR="0" wp14:anchorId="35B22B7A" wp14:editId="0F3AAE95">
            <wp:extent cx="5943600" cy="4953000"/>
            <wp:effectExtent l="0" t="0" r="0" b="0"/>
            <wp:docPr id="1" name="Picture 1" descr="What is HEAD in Gi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HEAD in Git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C2BD6" w14:textId="77777777" w:rsidR="00392A0D" w:rsidRPr="00392A0D" w:rsidRDefault="00392A0D" w:rsidP="00392A0D">
      <w:pPr>
        <w:shd w:val="clear" w:color="auto" w:fill="FFFFFF"/>
        <w:spacing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</w:pPr>
      <w:r w:rsidRPr="00392A0D">
        <w:rPr>
          <w:rFonts w:ascii="Consolas" w:eastAsia="Times New Roman" w:hAnsi="Consolas" w:cs="Courier New"/>
          <w:b/>
          <w:bCs/>
          <w:color w:val="C7254E"/>
          <w:shd w:val="clear" w:color="auto" w:fill="F9F2F4"/>
          <w:lang w:eastAsia="en-CA"/>
        </w:rPr>
        <w:t>HEAD</w:t>
      </w:r>
      <w:r w:rsidRPr="00392A0D"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  <w:t> is a reference variable that always </w:t>
      </w:r>
      <w:r w:rsidRPr="00392A0D">
        <w:rPr>
          <w:rFonts w:ascii="Helvetica" w:eastAsia="Times New Roman" w:hAnsi="Helvetica" w:cs="Helvetica"/>
          <w:b/>
          <w:bCs/>
          <w:color w:val="4A4A4A"/>
          <w:sz w:val="24"/>
          <w:szCs w:val="24"/>
          <w:lang w:eastAsia="en-CA"/>
        </w:rPr>
        <w:t>points to the tip of your current branch, that is, recent commit of your current branch</w:t>
      </w:r>
      <w:r w:rsidRPr="00392A0D"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  <w:t>.</w:t>
      </w:r>
    </w:p>
    <w:p w14:paraId="1B0AABC7" w14:textId="77777777" w:rsidR="00392A0D" w:rsidRPr="00392A0D" w:rsidRDefault="00392A0D" w:rsidP="00392A0D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</w:pPr>
      <w:r w:rsidRPr="00392A0D">
        <w:rPr>
          <w:rFonts w:ascii="Consolas" w:eastAsia="Times New Roman" w:hAnsi="Consolas" w:cs="Courier New"/>
          <w:b/>
          <w:bCs/>
          <w:color w:val="C7254E"/>
          <w:shd w:val="clear" w:color="auto" w:fill="F9F2F4"/>
          <w:lang w:eastAsia="en-CA"/>
        </w:rPr>
        <w:t>HEAD</w:t>
      </w:r>
      <w:r w:rsidRPr="00392A0D"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  <w:t> can be used with the following symbols to refer to other commits:</w:t>
      </w:r>
    </w:p>
    <w:p w14:paraId="036CAEAA" w14:textId="77777777" w:rsidR="00392A0D" w:rsidRPr="00392A0D" w:rsidRDefault="00392A0D" w:rsidP="00392A0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</w:pPr>
      <w:r w:rsidRPr="00392A0D"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  <w:t>Tilde symbol (</w:t>
      </w:r>
      <w:r w:rsidRPr="00392A0D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~</w:t>
      </w:r>
      <w:r w:rsidRPr="00392A0D"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  <w:t>): Used to point to the </w:t>
      </w:r>
      <w:r w:rsidRPr="00392A0D">
        <w:rPr>
          <w:rFonts w:ascii="Helvetica" w:eastAsia="Times New Roman" w:hAnsi="Helvetica" w:cs="Helvetica"/>
          <w:b/>
          <w:bCs/>
          <w:color w:val="4A4A4A"/>
          <w:sz w:val="24"/>
          <w:szCs w:val="24"/>
          <w:lang w:eastAsia="en-CA"/>
        </w:rPr>
        <w:t>previous commits from base HEAD</w:t>
      </w:r>
    </w:p>
    <w:p w14:paraId="7B755A2A" w14:textId="77777777" w:rsidR="00392A0D" w:rsidRPr="00392A0D" w:rsidRDefault="00392A0D" w:rsidP="00392A0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</w:pPr>
      <w:r w:rsidRPr="00392A0D"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  <w:t>Caret symbol (</w:t>
      </w:r>
      <w:r w:rsidRPr="00392A0D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^</w:t>
      </w:r>
      <w:r w:rsidRPr="00392A0D"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  <w:t>): Used to point to the </w:t>
      </w:r>
      <w:r w:rsidRPr="00392A0D">
        <w:rPr>
          <w:rFonts w:ascii="Helvetica" w:eastAsia="Times New Roman" w:hAnsi="Helvetica" w:cs="Helvetica"/>
          <w:b/>
          <w:bCs/>
          <w:color w:val="4A4A4A"/>
          <w:sz w:val="24"/>
          <w:szCs w:val="24"/>
          <w:lang w:eastAsia="en-CA"/>
        </w:rPr>
        <w:t>immediate parent commit</w:t>
      </w:r>
      <w:r w:rsidRPr="00392A0D"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  <w:t> from the current referenced commit</w:t>
      </w:r>
    </w:p>
    <w:p w14:paraId="6010F61E" w14:textId="77777777" w:rsidR="000356EA" w:rsidRDefault="000356EA" w:rsidP="009135D4">
      <w:pPr>
        <w:pStyle w:val="Heading3"/>
      </w:pPr>
      <w:r>
        <w:lastRenderedPageBreak/>
        <w:t>Dot Operators</w:t>
      </w:r>
    </w:p>
    <w:p w14:paraId="05BEB64B" w14:textId="77777777" w:rsidR="000356EA" w:rsidRDefault="000356EA" w:rsidP="000356EA">
      <w:pPr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594833A3" wp14:editId="41F1E62E">
            <wp:extent cx="5943600" cy="4953000"/>
            <wp:effectExtent l="0" t="0" r="0" b="0"/>
            <wp:docPr id="2" name="Picture 2" descr="Dot Oper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t Operato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4031D" w14:textId="77777777" w:rsidR="000356EA" w:rsidRDefault="000356EA" w:rsidP="009135D4">
      <w:pPr>
        <w:pStyle w:val="Heading4"/>
      </w:pPr>
      <w:r>
        <w:t>Double Dot Operator</w:t>
      </w:r>
    </w:p>
    <w:p w14:paraId="17D814ED" w14:textId="77777777" w:rsidR="000356EA" w:rsidRDefault="000356EA" w:rsidP="000356E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It is the default operator in git diff</w:t>
      </w:r>
    </w:p>
    <w:p w14:paraId="57A79413" w14:textId="77777777" w:rsidR="000356EA" w:rsidRDefault="000356EA" w:rsidP="000356E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4A4A4A"/>
        </w:rPr>
      </w:pP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 xml:space="preserve">git diff 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master..</w:t>
      </w:r>
      <w:proofErr w:type="gramEnd"/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feature</w:t>
      </w:r>
      <w:proofErr w:type="spellEnd"/>
      <w:r>
        <w:rPr>
          <w:rFonts w:ascii="Helvetica" w:hAnsi="Helvetica" w:cs="Helvetica"/>
          <w:color w:val="4A4A4A"/>
        </w:rPr>
        <w:t> or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git diff master feature</w:t>
      </w:r>
      <w:r>
        <w:rPr>
          <w:rFonts w:ascii="Helvetica" w:hAnsi="Helvetica" w:cs="Helvetica"/>
          <w:color w:val="4A4A4A"/>
        </w:rPr>
        <w:t> command will display all the </w:t>
      </w:r>
      <w:r>
        <w:rPr>
          <w:rStyle w:val="Strong"/>
          <w:rFonts w:ascii="Helvetica" w:hAnsi="Helvetica" w:cs="Helvetica"/>
          <w:color w:val="4A4A4A"/>
        </w:rPr>
        <w:t>differences from G to C</w:t>
      </w:r>
      <w:r>
        <w:rPr>
          <w:rFonts w:ascii="Helvetica" w:hAnsi="Helvetica" w:cs="Helvetica"/>
          <w:color w:val="4A4A4A"/>
        </w:rPr>
        <w:t> (that is, including </w:t>
      </w:r>
      <w:r>
        <w:rPr>
          <w:rStyle w:val="Strong"/>
          <w:rFonts w:ascii="Helvetica" w:hAnsi="Helvetica" w:cs="Helvetica"/>
          <w:color w:val="4A4A4A"/>
        </w:rPr>
        <w:t>F and G</w:t>
      </w:r>
      <w:r>
        <w:rPr>
          <w:rFonts w:ascii="Helvetica" w:hAnsi="Helvetica" w:cs="Helvetica"/>
          <w:color w:val="4A4A4A"/>
        </w:rPr>
        <w:t>)</w:t>
      </w:r>
    </w:p>
    <w:p w14:paraId="52E88C27" w14:textId="77777777" w:rsidR="000356EA" w:rsidRDefault="000356EA" w:rsidP="009135D4">
      <w:pPr>
        <w:pStyle w:val="Heading4"/>
      </w:pPr>
      <w:r>
        <w:t>Triple Dot Operator</w:t>
      </w:r>
    </w:p>
    <w:p w14:paraId="3E558BC2" w14:textId="77777777" w:rsidR="000356EA" w:rsidRDefault="000356EA" w:rsidP="000356E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It shows the difference between master and feature branch </w:t>
      </w:r>
      <w:r>
        <w:rPr>
          <w:rStyle w:val="Strong"/>
          <w:rFonts w:ascii="Helvetica" w:hAnsi="Helvetica" w:cs="Helvetica"/>
          <w:color w:val="4A4A4A"/>
        </w:rPr>
        <w:t>starting at the last common commit E</w:t>
      </w:r>
      <w:r>
        <w:rPr>
          <w:rFonts w:ascii="Helvetica" w:hAnsi="Helvetica" w:cs="Helvetica"/>
          <w:color w:val="4A4A4A"/>
        </w:rPr>
        <w:t>.</w:t>
      </w:r>
    </w:p>
    <w:p w14:paraId="72DF7847" w14:textId="77777777" w:rsidR="000356EA" w:rsidRDefault="000356EA" w:rsidP="000356E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4A4A4A"/>
        </w:rPr>
      </w:pP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git diff master...feature</w:t>
      </w:r>
      <w:r>
        <w:rPr>
          <w:rFonts w:ascii="Helvetica" w:hAnsi="Helvetica" w:cs="Helvetica"/>
          <w:color w:val="4A4A4A"/>
        </w:rPr>
        <w:t> command's output would be the difference in </w:t>
      </w:r>
      <w:r>
        <w:rPr>
          <w:rStyle w:val="Emphasis"/>
          <w:rFonts w:ascii="Helvetica" w:hAnsi="Helvetica" w:cs="Helvetica"/>
          <w:color w:val="4A4A4A"/>
        </w:rPr>
        <w:t>feature</w:t>
      </w:r>
      <w:r>
        <w:rPr>
          <w:rFonts w:ascii="Helvetica" w:hAnsi="Helvetica" w:cs="Helvetica"/>
          <w:color w:val="4A4A4A"/>
        </w:rPr>
        <w:t> branch (that is, only </w:t>
      </w:r>
      <w:r>
        <w:rPr>
          <w:rStyle w:val="Strong"/>
          <w:rFonts w:ascii="Helvetica" w:hAnsi="Helvetica" w:cs="Helvetica"/>
          <w:color w:val="4A4A4A"/>
        </w:rPr>
        <w:t>A, B, and C</w:t>
      </w:r>
      <w:r>
        <w:rPr>
          <w:rFonts w:ascii="Helvetica" w:hAnsi="Helvetica" w:cs="Helvetica"/>
          <w:color w:val="4A4A4A"/>
        </w:rPr>
        <w:t>)</w:t>
      </w:r>
    </w:p>
    <w:p w14:paraId="02161DBA" w14:textId="77777777" w:rsidR="00392A0D" w:rsidRDefault="00392A0D" w:rsidP="00871C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</w:p>
    <w:p w14:paraId="257F2BA2" w14:textId="77777777" w:rsidR="00DD7817" w:rsidRPr="00DD7817" w:rsidRDefault="00DD7817" w:rsidP="009135D4">
      <w:pPr>
        <w:pStyle w:val="Heading3"/>
        <w:rPr>
          <w:rFonts w:eastAsia="Times New Roman"/>
          <w:lang w:eastAsia="en-CA"/>
        </w:rPr>
      </w:pPr>
      <w:r w:rsidRPr="00DD7817">
        <w:rPr>
          <w:rFonts w:eastAsia="Times New Roman"/>
          <w:lang w:eastAsia="en-CA"/>
        </w:rPr>
        <w:lastRenderedPageBreak/>
        <w:t>Git Log</w:t>
      </w:r>
    </w:p>
    <w:p w14:paraId="1AB9AF23" w14:textId="77777777" w:rsidR="00DD7817" w:rsidRPr="00DD7817" w:rsidRDefault="00DD7817" w:rsidP="00DD78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DD781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CA"/>
        </w:rPr>
        <w:t>Git log</w:t>
      </w:r>
      <w:r w:rsidRPr="00DD7817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command shows the list of commits in the current branch. You can use it in the following ways:</w:t>
      </w:r>
    </w:p>
    <w:p w14:paraId="60808E8E" w14:textId="77777777" w:rsidR="00DD7817" w:rsidRPr="00DD7817" w:rsidRDefault="00DD7817" w:rsidP="00DD781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DD7817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git log -2</w:t>
      </w:r>
      <w:r w:rsidRPr="00DD7817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displays the history of </w:t>
      </w:r>
      <w:r w:rsidRPr="00DD781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CA"/>
        </w:rPr>
        <w:t>last two commits</w:t>
      </w:r>
    </w:p>
    <w:p w14:paraId="3EE9CA4F" w14:textId="77777777" w:rsidR="00DD7817" w:rsidRPr="00DD7817" w:rsidRDefault="00DD7817" w:rsidP="00DD781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DD7817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 xml:space="preserve">git log </w:t>
      </w:r>
      <w:proofErr w:type="spellStart"/>
      <w:r w:rsidRPr="00DD7817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commit_id</w:t>
      </w:r>
      <w:proofErr w:type="spellEnd"/>
      <w:r w:rsidRPr="00DD7817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shows the history </w:t>
      </w:r>
      <w:r w:rsidRPr="00DD781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CA"/>
        </w:rPr>
        <w:t xml:space="preserve">starting from </w:t>
      </w:r>
      <w:proofErr w:type="spellStart"/>
      <w:r w:rsidRPr="00DD781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CA"/>
        </w:rPr>
        <w:t>commit_id</w:t>
      </w:r>
      <w:proofErr w:type="spellEnd"/>
    </w:p>
    <w:p w14:paraId="2A0301AE" w14:textId="77777777" w:rsidR="00DD7817" w:rsidRPr="00DD7817" w:rsidRDefault="00DD7817" w:rsidP="00DD781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DD7817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git log filename</w:t>
      </w:r>
      <w:r w:rsidRPr="00DD7817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displays the list of commits for the file</w:t>
      </w:r>
    </w:p>
    <w:p w14:paraId="506446E7" w14:textId="77777777" w:rsidR="00DD7817" w:rsidRPr="00DD7817" w:rsidRDefault="00DD7817" w:rsidP="00DD78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DD781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CA"/>
        </w:rPr>
        <w:t>Flags</w:t>
      </w:r>
    </w:p>
    <w:p w14:paraId="3200EBD4" w14:textId="77777777" w:rsidR="00DD7817" w:rsidRPr="00DD7817" w:rsidRDefault="00DD7817" w:rsidP="00DD78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DD7817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You can enhance the output of </w:t>
      </w:r>
      <w:r w:rsidRPr="00DD7817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git log</w:t>
      </w:r>
      <w:r w:rsidRPr="00DD7817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command using these optional flags:</w:t>
      </w:r>
    </w:p>
    <w:p w14:paraId="6863EAAC" w14:textId="77777777" w:rsidR="00DD7817" w:rsidRPr="00DD7817" w:rsidRDefault="00DD7817" w:rsidP="00DD781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DD7817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--</w:t>
      </w:r>
      <w:proofErr w:type="spellStart"/>
      <w:r w:rsidRPr="00DD7817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oneline</w:t>
      </w:r>
      <w:proofErr w:type="spellEnd"/>
      <w:r w:rsidRPr="00DD7817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: Fits the log output to a single line</w:t>
      </w:r>
    </w:p>
    <w:p w14:paraId="5C2EAD56" w14:textId="77777777" w:rsidR="00DD7817" w:rsidRPr="00DD7817" w:rsidRDefault="00DD7817" w:rsidP="00DD781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DD7817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--decorate</w:t>
      </w:r>
      <w:r w:rsidRPr="00DD7817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: Adds a symbolic pointer to the output</w:t>
      </w:r>
    </w:p>
    <w:p w14:paraId="05BCA8D1" w14:textId="77777777" w:rsidR="00DD7817" w:rsidRPr="00DD7817" w:rsidRDefault="00DD7817" w:rsidP="00DD781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DD7817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--graph</w:t>
      </w:r>
      <w:r w:rsidRPr="00DD7817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: Gives a graphical representation to the log output</w:t>
      </w:r>
    </w:p>
    <w:p w14:paraId="31A514F8" w14:textId="77777777" w:rsidR="00DD7817" w:rsidRPr="00DD7817" w:rsidRDefault="00DD7817" w:rsidP="00DD781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DD7817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--grep=&lt;pattern&gt;</w:t>
      </w:r>
      <w:r w:rsidRPr="00DD7817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: Filters the log output and displays the output which matches the specified pattern</w:t>
      </w:r>
    </w:p>
    <w:p w14:paraId="25224D08" w14:textId="77777777" w:rsidR="00DD7817" w:rsidRPr="00DD7817" w:rsidRDefault="00DD7817" w:rsidP="00DD78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DD7817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For example, </w:t>
      </w:r>
      <w:r w:rsidRPr="00DD7817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git log --</w:t>
      </w:r>
      <w:proofErr w:type="spellStart"/>
      <w:r w:rsidRPr="00DD7817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oneline</w:t>
      </w:r>
      <w:proofErr w:type="spellEnd"/>
    </w:p>
    <w:p w14:paraId="2FF1E4B4" w14:textId="77777777" w:rsidR="00DD7817" w:rsidRDefault="00DD7817" w:rsidP="00871C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</w:p>
    <w:p w14:paraId="6DDF9B17" w14:textId="77777777" w:rsidR="004E1AFC" w:rsidRPr="004E1AFC" w:rsidRDefault="004E1AFC" w:rsidP="009135D4">
      <w:pPr>
        <w:pStyle w:val="Heading3"/>
        <w:rPr>
          <w:rFonts w:eastAsia="Times New Roman"/>
          <w:lang w:eastAsia="en-CA"/>
        </w:rPr>
      </w:pPr>
      <w:r w:rsidRPr="004E1AFC">
        <w:rPr>
          <w:rFonts w:eastAsia="Times New Roman"/>
          <w:lang w:eastAsia="en-CA"/>
        </w:rPr>
        <w:t>Git Show</w:t>
      </w:r>
    </w:p>
    <w:p w14:paraId="364DA90F" w14:textId="77777777" w:rsidR="004E1AFC" w:rsidRPr="004E1AFC" w:rsidRDefault="004E1AFC" w:rsidP="004E1A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4E1AFC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git show</w:t>
      </w:r>
      <w:r w:rsidRPr="004E1AFC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 xml:space="preserve"> is a versatile command which is </w:t>
      </w:r>
      <w:proofErr w:type="gramStart"/>
      <w:r w:rsidRPr="004E1AFC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similar to</w:t>
      </w:r>
      <w:proofErr w:type="gramEnd"/>
      <w:r w:rsidRPr="004E1AFC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</w:t>
      </w:r>
      <w:r w:rsidRPr="004E1AFC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git log</w:t>
      </w:r>
      <w:r w:rsidRPr="004E1AFC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, but with few additional features.</w:t>
      </w:r>
    </w:p>
    <w:p w14:paraId="5C5B66E9" w14:textId="77777777" w:rsidR="004E1AFC" w:rsidRPr="004E1AFC" w:rsidRDefault="004E1AFC" w:rsidP="004E1A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4E1AFC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You can pass different arguments like:</w:t>
      </w:r>
    </w:p>
    <w:p w14:paraId="3987D6E8" w14:textId="77777777" w:rsidR="004E1AFC" w:rsidRPr="004E1AFC" w:rsidRDefault="004E1AFC" w:rsidP="004E1AF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proofErr w:type="spellStart"/>
      <w:r w:rsidRPr="004E1AFC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commit_id</w:t>
      </w:r>
      <w:proofErr w:type="spellEnd"/>
    </w:p>
    <w:p w14:paraId="2B4C4917" w14:textId="77777777" w:rsidR="004E1AFC" w:rsidRPr="004E1AFC" w:rsidRDefault="004E1AFC" w:rsidP="004E1AF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4E1AFC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tree</w:t>
      </w:r>
    </w:p>
    <w:p w14:paraId="210FB3FD" w14:textId="659F8D9F" w:rsidR="004E1AFC" w:rsidRDefault="004E1AFC" w:rsidP="004E1A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4E1AFC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It shows the author's name, timestamp, commit message, and difference from the previous commit</w:t>
      </w:r>
      <w:r w:rsidR="00B454C5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br/>
      </w:r>
      <w:r w:rsidRPr="004E1AFC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For commit range </w:t>
      </w:r>
      <w:r w:rsidRPr="004E1AFC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git show --</w:t>
      </w:r>
      <w:proofErr w:type="spellStart"/>
      <w:r w:rsidRPr="004E1AFC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oneline</w:t>
      </w:r>
      <w:proofErr w:type="spellEnd"/>
      <w:r w:rsidRPr="004E1AFC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 xml:space="preserve"> HEAD~</w:t>
      </w:r>
      <w:proofErr w:type="gramStart"/>
      <w:r w:rsidRPr="004E1AFC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2..</w:t>
      </w:r>
      <w:proofErr w:type="gramEnd"/>
      <w:r w:rsidRPr="004E1AFC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HEAD</w:t>
      </w:r>
      <w:r w:rsidRPr="004E1AFC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, it gets resolved, and each commit is displayed individually.</w:t>
      </w:r>
    </w:p>
    <w:p w14:paraId="3508F24A" w14:textId="3343DF72" w:rsidR="00B454C5" w:rsidRDefault="00B454C5" w:rsidP="004E1A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</w:p>
    <w:p w14:paraId="4DDFD4BB" w14:textId="1EF0EC3E" w:rsidR="00B454C5" w:rsidRDefault="00B454C5" w:rsidP="004E1A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</w:p>
    <w:p w14:paraId="268E7124" w14:textId="77777777" w:rsidR="00B454C5" w:rsidRPr="00B454C5" w:rsidRDefault="00B454C5" w:rsidP="009135D4">
      <w:pPr>
        <w:pStyle w:val="Heading3"/>
        <w:rPr>
          <w:rFonts w:eastAsia="Times New Roman"/>
          <w:lang w:eastAsia="en-CA"/>
        </w:rPr>
      </w:pPr>
      <w:r w:rsidRPr="00B454C5">
        <w:rPr>
          <w:rFonts w:eastAsia="Times New Roman"/>
          <w:lang w:eastAsia="en-CA"/>
        </w:rPr>
        <w:t>Git Diff</w:t>
      </w:r>
    </w:p>
    <w:p w14:paraId="41973FA1" w14:textId="77777777" w:rsidR="00B454C5" w:rsidRPr="00B454C5" w:rsidRDefault="00B454C5" w:rsidP="00B454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B454C5">
        <w:rPr>
          <w:rFonts w:ascii="Consolas" w:eastAsia="Times New Roman" w:hAnsi="Consolas" w:cs="Courier New"/>
          <w:b/>
          <w:bCs/>
          <w:color w:val="C7254E"/>
          <w:shd w:val="clear" w:color="auto" w:fill="F9F2F4"/>
          <w:lang w:eastAsia="en-CA"/>
        </w:rPr>
        <w:t>git diff</w:t>
      </w:r>
      <w:r w:rsidRPr="00B454C5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function takes two input datasets and </w:t>
      </w:r>
      <w:r w:rsidRPr="00B454C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CA"/>
        </w:rPr>
        <w:t>outputs the changes</w:t>
      </w:r>
      <w:r w:rsidRPr="00B454C5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between them.</w:t>
      </w:r>
    </w:p>
    <w:p w14:paraId="6270DD40" w14:textId="77777777" w:rsidR="00B454C5" w:rsidRPr="00B454C5" w:rsidRDefault="00B454C5" w:rsidP="00B454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B454C5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Datasets can be commits, branch, files and more.</w:t>
      </w:r>
    </w:p>
    <w:p w14:paraId="1EE4D152" w14:textId="77777777" w:rsidR="00B454C5" w:rsidRPr="00B454C5" w:rsidRDefault="00B454C5" w:rsidP="00B454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B454C5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git diff HEAD~1 HEAD</w:t>
      </w:r>
      <w:r w:rsidRPr="00B454C5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shows the difference between two commits.</w:t>
      </w:r>
    </w:p>
    <w:p w14:paraId="4B3EEDF0" w14:textId="77777777" w:rsidR="00B454C5" w:rsidRPr="00B454C5" w:rsidRDefault="00B454C5" w:rsidP="00B454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B454C5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Let us take a sample </w:t>
      </w:r>
      <w:r w:rsidRPr="00B454C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CA"/>
        </w:rPr>
        <w:t>git diff</w:t>
      </w:r>
      <w:r w:rsidRPr="00B454C5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output as follows.</w:t>
      </w:r>
    </w:p>
    <w:p w14:paraId="483ADE0A" w14:textId="77777777" w:rsidR="00B454C5" w:rsidRPr="00B454C5" w:rsidRDefault="00B454C5" w:rsidP="00B454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B454C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diff --git a/sample.txt b/sample.txt</w:t>
      </w:r>
    </w:p>
    <w:p w14:paraId="1564F4E9" w14:textId="77777777" w:rsidR="00B454C5" w:rsidRPr="00B454C5" w:rsidRDefault="00B454C5" w:rsidP="00B454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B454C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>index 8d3g6cv..f94e50c 574641</w:t>
      </w:r>
    </w:p>
    <w:p w14:paraId="5D1448DD" w14:textId="77777777" w:rsidR="00B454C5" w:rsidRPr="00B454C5" w:rsidRDefault="00B454C5" w:rsidP="00B454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B454C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--- a/sample.txt</w:t>
      </w:r>
    </w:p>
    <w:p w14:paraId="6E3C254B" w14:textId="77777777" w:rsidR="00B454C5" w:rsidRPr="00B454C5" w:rsidRDefault="00B454C5" w:rsidP="00B454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B454C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+++ b/sample.txt</w:t>
      </w:r>
    </w:p>
    <w:p w14:paraId="146F9460" w14:textId="77777777" w:rsidR="00B454C5" w:rsidRPr="00B454C5" w:rsidRDefault="00B454C5" w:rsidP="00B454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B454C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@@ -1 +1 @@</w:t>
      </w:r>
    </w:p>
    <w:p w14:paraId="179BF088" w14:textId="77777777" w:rsidR="00B454C5" w:rsidRPr="00B454C5" w:rsidRDefault="00B454C5" w:rsidP="00B454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B454C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-this is a git diff test example</w:t>
      </w:r>
    </w:p>
    <w:p w14:paraId="54675A16" w14:textId="77777777" w:rsidR="00B454C5" w:rsidRPr="00B454C5" w:rsidRDefault="00B454C5" w:rsidP="00B454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B454C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+this is a diff example</w:t>
      </w:r>
    </w:p>
    <w:p w14:paraId="1BF7DF2D" w14:textId="77777777" w:rsidR="00B454C5" w:rsidRPr="00B454C5" w:rsidRDefault="00B454C5" w:rsidP="00B454C5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B454C5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 xml:space="preserve">The </w:t>
      </w:r>
      <w:proofErr w:type="spellStart"/>
      <w:r w:rsidRPr="00B454C5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line</w:t>
      </w:r>
      <w:r w:rsidRPr="00B454C5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diff</w:t>
      </w:r>
      <w:proofErr w:type="spellEnd"/>
      <w:r w:rsidRPr="00B454C5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 xml:space="preserve"> --git a/sample.txt b/sample.txt</w:t>
      </w:r>
      <w:r w:rsidRPr="00B454C5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displays the input file for git diff</w:t>
      </w:r>
    </w:p>
    <w:p w14:paraId="0F398B61" w14:textId="77777777" w:rsidR="00B454C5" w:rsidRPr="00B454C5" w:rsidRDefault="00B454C5" w:rsidP="00B454C5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B454C5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--- a/sample.txt +++ b/sample.txt</w:t>
      </w:r>
    </w:p>
    <w:p w14:paraId="2DA4CD66" w14:textId="6EC0253A" w:rsidR="00B454C5" w:rsidRDefault="00B454C5" w:rsidP="00B454C5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B454C5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The changes from a/sample.txt are marked with --- and changes from b/sample.txt are marked with +++ symbol.</w:t>
      </w:r>
    </w:p>
    <w:p w14:paraId="5C610B58" w14:textId="11FD27AE" w:rsidR="0053024A" w:rsidRDefault="0053024A" w:rsidP="00B454C5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</w:p>
    <w:p w14:paraId="161FE0C9" w14:textId="77777777" w:rsidR="0053024A" w:rsidRPr="0053024A" w:rsidRDefault="0053024A" w:rsidP="009135D4">
      <w:pPr>
        <w:pStyle w:val="Heading3"/>
        <w:rPr>
          <w:rFonts w:eastAsia="Times New Roman"/>
          <w:lang w:eastAsia="en-CA"/>
        </w:rPr>
      </w:pPr>
      <w:r w:rsidRPr="0053024A">
        <w:rPr>
          <w:rFonts w:eastAsia="Times New Roman"/>
          <w:lang w:eastAsia="en-CA"/>
        </w:rPr>
        <w:t>Cheat Sheet</w:t>
      </w:r>
    </w:p>
    <w:p w14:paraId="5FFF3B09" w14:textId="77777777" w:rsidR="0053024A" w:rsidRPr="0053024A" w:rsidRDefault="0053024A" w:rsidP="0053024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53024A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git log -p</w:t>
      </w:r>
      <w:r w:rsidRPr="0053024A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: Prints full details of each commit</w:t>
      </w:r>
    </w:p>
    <w:p w14:paraId="5D88B510" w14:textId="77777777" w:rsidR="0053024A" w:rsidRPr="0053024A" w:rsidRDefault="0053024A" w:rsidP="0053024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53024A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git log --grep-</w:t>
      </w:r>
      <w:proofErr w:type="spellStart"/>
      <w:r w:rsidRPr="0053024A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reflog</w:t>
      </w:r>
      <w:proofErr w:type="spellEnd"/>
      <w:r w:rsidRPr="0053024A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=&lt;pattern&gt;</w:t>
      </w:r>
      <w:r w:rsidRPr="0053024A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: Shows the list of commits when commit message matches regular expression pattern</w:t>
      </w:r>
    </w:p>
    <w:p w14:paraId="60971D1F" w14:textId="77777777" w:rsidR="0053024A" w:rsidRPr="0053024A" w:rsidRDefault="0053024A" w:rsidP="0053024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53024A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git log –</w:t>
      </w:r>
      <w:proofErr w:type="gramStart"/>
      <w:r w:rsidRPr="0053024A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follow .</w:t>
      </w:r>
      <w:proofErr w:type="gramEnd"/>
      <w:r w:rsidRPr="0053024A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/path/to/filename</w:t>
      </w:r>
      <w:r w:rsidRPr="0053024A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: Shows the history for the current file</w:t>
      </w:r>
    </w:p>
    <w:p w14:paraId="20452733" w14:textId="77777777" w:rsidR="0053024A" w:rsidRPr="0053024A" w:rsidRDefault="0053024A" w:rsidP="0053024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53024A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git show</w:t>
      </w:r>
      <w:r w:rsidRPr="0053024A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: Outputs content changes of the specified commit</w:t>
      </w:r>
    </w:p>
    <w:p w14:paraId="17FD8973" w14:textId="77777777" w:rsidR="0053024A" w:rsidRPr="0053024A" w:rsidRDefault="0053024A" w:rsidP="0053024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53024A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git diff --color-words</w:t>
      </w:r>
      <w:r w:rsidRPr="0053024A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: Output has only the color-coded words that have changed</w:t>
      </w:r>
    </w:p>
    <w:p w14:paraId="748EC3E9" w14:textId="77777777" w:rsidR="0053024A" w:rsidRPr="0053024A" w:rsidRDefault="0053024A" w:rsidP="0053024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53024A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git diff –staged</w:t>
      </w:r>
      <w:r w:rsidRPr="0053024A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: Shows the file differences between staging and the last committed version</w:t>
      </w:r>
    </w:p>
    <w:p w14:paraId="23FEB842" w14:textId="119AF984" w:rsidR="0053024A" w:rsidRDefault="0053024A" w:rsidP="0053024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53024A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 xml:space="preserve">git </w:t>
      </w:r>
      <w:proofErr w:type="gramStart"/>
      <w:r w:rsidRPr="0053024A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diff .path</w:t>
      </w:r>
      <w:proofErr w:type="gramEnd"/>
      <w:r w:rsidRPr="0053024A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/to/file</w:t>
      </w:r>
      <w:r w:rsidRPr="0053024A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: Shows changes in a file compared to the previous commit</w:t>
      </w:r>
    </w:p>
    <w:p w14:paraId="0162FE4B" w14:textId="4DC245B5" w:rsidR="009135D4" w:rsidRDefault="009135D4" w:rsidP="009135D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</w:p>
    <w:p w14:paraId="30F90F04" w14:textId="5DC1DEB9" w:rsidR="009135D4" w:rsidRDefault="009135D4" w:rsidP="009135D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</w:p>
    <w:p w14:paraId="6EFEE39F" w14:textId="77777777" w:rsidR="009135D4" w:rsidRDefault="009135D4" w:rsidP="009135D4">
      <w:pPr>
        <w:pStyle w:val="Heading2"/>
      </w:pPr>
      <w:r>
        <w:t>Local to Remote</w:t>
      </w:r>
    </w:p>
    <w:p w14:paraId="436F3349" w14:textId="77777777" w:rsidR="009135D4" w:rsidRDefault="009135D4" w:rsidP="009135D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 the previous topic, whatever you have learned was mostly limited to your local machine. </w:t>
      </w:r>
      <w:r>
        <w:rPr>
          <w:rStyle w:val="Strong"/>
          <w:rFonts w:ascii="Helvetica" w:hAnsi="Helvetica" w:cs="Helvetica"/>
          <w:color w:val="333333"/>
        </w:rPr>
        <w:t>To collaborate with other developers, you need to </w:t>
      </w:r>
      <w:r>
        <w:rPr>
          <w:rStyle w:val="HTMLCode"/>
          <w:rFonts w:ascii="Consolas" w:eastAsiaTheme="majorEastAsia" w:hAnsi="Consolas"/>
          <w:b/>
          <w:bCs/>
          <w:color w:val="C7254E"/>
          <w:sz w:val="22"/>
          <w:szCs w:val="22"/>
          <w:shd w:val="clear" w:color="auto" w:fill="F9F2F4"/>
        </w:rPr>
        <w:t>push</w:t>
      </w:r>
      <w:r>
        <w:rPr>
          <w:rFonts w:ascii="Helvetica" w:hAnsi="Helvetica" w:cs="Helvetica"/>
          <w:color w:val="333333"/>
        </w:rPr>
        <w:t> your work to the remote repository, and vice-versa, you need to </w:t>
      </w:r>
      <w:r>
        <w:rPr>
          <w:rStyle w:val="HTMLCode"/>
          <w:rFonts w:ascii="Consolas" w:eastAsiaTheme="majorEastAsia" w:hAnsi="Consolas"/>
          <w:b/>
          <w:bCs/>
          <w:color w:val="C7254E"/>
          <w:sz w:val="22"/>
          <w:szCs w:val="22"/>
          <w:shd w:val="clear" w:color="auto" w:fill="F9F2F4"/>
        </w:rPr>
        <w:t>pull</w:t>
      </w:r>
      <w:r>
        <w:rPr>
          <w:rFonts w:ascii="Helvetica" w:hAnsi="Helvetica" w:cs="Helvetica"/>
          <w:color w:val="333333"/>
        </w:rPr>
        <w:t> others' work from remote to contribute your work to the project.</w:t>
      </w:r>
    </w:p>
    <w:p w14:paraId="1C0F6059" w14:textId="4C7C5AF3" w:rsidR="009135D4" w:rsidRDefault="009135D4" w:rsidP="009135D4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In Git, </w:t>
      </w:r>
      <w:r>
        <w:rPr>
          <w:rStyle w:val="HTMLCode"/>
          <w:rFonts w:ascii="Consolas" w:eastAsiaTheme="majorEastAsia" w:hAnsi="Consolas"/>
          <w:b/>
          <w:bCs/>
          <w:color w:val="C7254E"/>
          <w:sz w:val="22"/>
          <w:szCs w:val="22"/>
          <w:shd w:val="clear" w:color="auto" w:fill="F9F2F4"/>
        </w:rPr>
        <w:t>remote</w:t>
      </w:r>
      <w:r>
        <w:rPr>
          <w:rStyle w:val="Strong"/>
          <w:rFonts w:ascii="Helvetica" w:hAnsi="Helvetica" w:cs="Helvetica"/>
          <w:color w:val="333333"/>
        </w:rPr>
        <w:t> is a repository on a server where all your team members can place the code to collaborate</w:t>
      </w:r>
    </w:p>
    <w:p w14:paraId="59BA009B" w14:textId="4FB61C77" w:rsidR="009135D4" w:rsidRDefault="009135D4" w:rsidP="009135D4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hAnsi="Helvetica" w:cs="Helvetica"/>
          <w:color w:val="333333"/>
        </w:rPr>
      </w:pPr>
    </w:p>
    <w:p w14:paraId="74CFF8ED" w14:textId="77777777" w:rsidR="009135D4" w:rsidRDefault="009135D4" w:rsidP="009135D4">
      <w:pPr>
        <w:pStyle w:val="Heading3"/>
      </w:pPr>
      <w:r>
        <w:lastRenderedPageBreak/>
        <w:t>Remote URL Types</w:t>
      </w:r>
    </w:p>
    <w:p w14:paraId="698D8C90" w14:textId="77777777" w:rsidR="009135D4" w:rsidRDefault="009135D4" w:rsidP="009135D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You can keep your project code in remote servers like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GitHub</w:t>
      </w:r>
      <w:r>
        <w:rPr>
          <w:rFonts w:ascii="Helvetica" w:hAnsi="Helvetica" w:cs="Helvetica"/>
          <w:color w:val="333333"/>
        </w:rPr>
        <w:t>,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GitLab</w:t>
      </w:r>
      <w:r>
        <w:rPr>
          <w:rFonts w:ascii="Helvetica" w:hAnsi="Helvetica" w:cs="Helvetica"/>
          <w:color w:val="333333"/>
        </w:rPr>
        <w:t> or on a self-hosted server. Git sets a </w:t>
      </w:r>
      <w:r>
        <w:rPr>
          <w:rStyle w:val="Strong"/>
          <w:rFonts w:ascii="Helvetica" w:eastAsiaTheme="majorEastAsia" w:hAnsi="Helvetica" w:cs="Helvetica"/>
          <w:color w:val="333333"/>
        </w:rPr>
        <w:t>default name for your remote URL as </w:t>
      </w:r>
      <w:r>
        <w:rPr>
          <w:rStyle w:val="HTMLCode"/>
          <w:rFonts w:ascii="Consolas" w:hAnsi="Consolas"/>
          <w:b/>
          <w:bCs/>
          <w:color w:val="C7254E"/>
          <w:sz w:val="22"/>
          <w:szCs w:val="22"/>
          <w:shd w:val="clear" w:color="auto" w:fill="F9F2F4"/>
        </w:rPr>
        <w:t>origin</w:t>
      </w:r>
    </w:p>
    <w:p w14:paraId="765662E0" w14:textId="77777777" w:rsidR="009135D4" w:rsidRDefault="009135D4" w:rsidP="009135D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Remote URL can be one of the two types:</w:t>
      </w:r>
    </w:p>
    <w:p w14:paraId="6B1C2129" w14:textId="77777777" w:rsidR="009135D4" w:rsidRDefault="009135D4" w:rsidP="009135D4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eastAsiaTheme="majorEastAsia" w:hAnsi="Helvetica" w:cs="Helvetica"/>
          <w:color w:val="333333"/>
        </w:rPr>
        <w:t>HTTPS URL</w:t>
      </w:r>
      <w:r>
        <w:rPr>
          <w:rFonts w:ascii="Helvetica" w:hAnsi="Helvetica" w:cs="Helvetica"/>
          <w:color w:val="333333"/>
        </w:rPr>
        <w:t> like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https://github.com/user/repo.git</w:t>
      </w:r>
      <w:r>
        <w:rPr>
          <w:rFonts w:ascii="Helvetica" w:hAnsi="Helvetica" w:cs="Helvetica"/>
          <w:color w:val="333333"/>
        </w:rPr>
        <w:t xml:space="preserve">: You can clone/push using your </w:t>
      </w:r>
      <w:proofErr w:type="gramStart"/>
      <w:r>
        <w:rPr>
          <w:rFonts w:ascii="Helvetica" w:hAnsi="Helvetica" w:cs="Helvetica"/>
          <w:color w:val="333333"/>
        </w:rPr>
        <w:t>user name</w:t>
      </w:r>
      <w:proofErr w:type="gramEnd"/>
      <w:r>
        <w:rPr>
          <w:rFonts w:ascii="Helvetica" w:hAnsi="Helvetica" w:cs="Helvetica"/>
          <w:color w:val="333333"/>
        </w:rPr>
        <w:t xml:space="preserve"> and password</w:t>
      </w:r>
    </w:p>
    <w:p w14:paraId="3131106A" w14:textId="77777777" w:rsidR="009135D4" w:rsidRDefault="009135D4" w:rsidP="009135D4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eastAsiaTheme="majorEastAsia" w:hAnsi="Helvetica" w:cs="Helvetica"/>
          <w:color w:val="333333"/>
        </w:rPr>
        <w:t>SSH URL</w:t>
      </w:r>
      <w:r>
        <w:rPr>
          <w:rFonts w:ascii="Helvetica" w:hAnsi="Helvetica" w:cs="Helvetica"/>
          <w:color w:val="333333"/>
        </w:rPr>
        <w:t>, like 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git@github.com:user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/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repo.git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: You need to configure SSH keys in </w:t>
      </w:r>
      <w:proofErr w:type="spellStart"/>
      <w:r>
        <w:rPr>
          <w:rFonts w:ascii="Helvetica" w:hAnsi="Helvetica" w:cs="Helvetica"/>
          <w:color w:val="333333"/>
        </w:rPr>
        <w:t>Github</w:t>
      </w:r>
      <w:proofErr w:type="spellEnd"/>
      <w:r>
        <w:rPr>
          <w:rFonts w:ascii="Helvetica" w:hAnsi="Helvetica" w:cs="Helvetica"/>
          <w:color w:val="333333"/>
        </w:rPr>
        <w:t>/Gitlab account and local machine</w:t>
      </w:r>
    </w:p>
    <w:p w14:paraId="424F895A" w14:textId="2DEC62EB" w:rsidR="009135D4" w:rsidRDefault="009135D4" w:rsidP="009135D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Keep reading to find out the Git commands used to collaborate with other developers.</w:t>
      </w:r>
    </w:p>
    <w:p w14:paraId="609B8BF7" w14:textId="4A555E38" w:rsidR="009135D4" w:rsidRDefault="009135D4" w:rsidP="009135D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</w:p>
    <w:p w14:paraId="2D0DD8EE" w14:textId="77777777" w:rsidR="009135D4" w:rsidRDefault="009135D4" w:rsidP="009135D4">
      <w:pPr>
        <w:pStyle w:val="Heading3"/>
      </w:pPr>
      <w:r>
        <w:t>Git Clone</w:t>
      </w:r>
    </w:p>
    <w:p w14:paraId="0747E081" w14:textId="77777777" w:rsidR="009135D4" w:rsidRDefault="009135D4" w:rsidP="009135D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 get source code of an already existing project from remote repo</w:t>
      </w:r>
      <w:r>
        <w:rPr>
          <w:rFonts w:ascii="Helvetica" w:hAnsi="Helvetica" w:cs="Helvetica"/>
          <w:color w:val="333333"/>
        </w:rPr>
        <w:t xml:space="preserve"> (For example, </w:t>
      </w:r>
      <w:proofErr w:type="spellStart"/>
      <w:r>
        <w:rPr>
          <w:rFonts w:ascii="Helvetica" w:hAnsi="Helvetica" w:cs="Helvetica"/>
          <w:color w:val="333333"/>
        </w:rPr>
        <w:t>Github</w:t>
      </w:r>
      <w:proofErr w:type="spellEnd"/>
      <w:r>
        <w:rPr>
          <w:rFonts w:ascii="Helvetica" w:hAnsi="Helvetica" w:cs="Helvetica"/>
          <w:color w:val="333333"/>
        </w:rPr>
        <w:t>), you can use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git clone &lt;</w:t>
      </w:r>
      <w:proofErr w:type="spellStart"/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url</w:t>
      </w:r>
      <w:proofErr w:type="spellEnd"/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&gt;</w:t>
      </w:r>
      <w:r>
        <w:rPr>
          <w:rFonts w:ascii="Helvetica" w:hAnsi="Helvetica" w:cs="Helvetica"/>
          <w:color w:val="333333"/>
        </w:rPr>
        <w:t> command.</w:t>
      </w:r>
    </w:p>
    <w:p w14:paraId="6B7C779F" w14:textId="77777777" w:rsidR="009135D4" w:rsidRDefault="009135D4" w:rsidP="009135D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For example,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git clone https://github.com/facebook/react.git</w:t>
      </w:r>
    </w:p>
    <w:p w14:paraId="210608E6" w14:textId="0A6D633E" w:rsidR="009135D4" w:rsidRDefault="009135D4" w:rsidP="009135D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This command </w:t>
      </w:r>
      <w:r>
        <w:rPr>
          <w:rStyle w:val="Strong"/>
          <w:rFonts w:ascii="Helvetica" w:hAnsi="Helvetica" w:cs="Helvetica"/>
          <w:color w:val="333333"/>
        </w:rPr>
        <w:t>downloads the complete project</w:t>
      </w:r>
      <w:r>
        <w:rPr>
          <w:rFonts w:ascii="Helvetica" w:hAnsi="Helvetica" w:cs="Helvetica"/>
          <w:color w:val="333333"/>
        </w:rPr>
        <w:t>, all branches, commits and logs from the given remote URL (react repo here) to your local machine.</w:t>
      </w:r>
    </w:p>
    <w:p w14:paraId="2184E57E" w14:textId="0264CD72" w:rsidR="009135D4" w:rsidRDefault="009135D4" w:rsidP="009135D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</w:p>
    <w:p w14:paraId="272DE700" w14:textId="77777777" w:rsidR="009135D4" w:rsidRPr="009135D4" w:rsidRDefault="009135D4" w:rsidP="009135D4">
      <w:pPr>
        <w:pStyle w:val="Heading3"/>
        <w:rPr>
          <w:rFonts w:eastAsia="Times New Roman"/>
          <w:lang w:eastAsia="en-CA"/>
        </w:rPr>
      </w:pPr>
      <w:r w:rsidRPr="009135D4">
        <w:rPr>
          <w:rFonts w:eastAsia="Times New Roman"/>
          <w:lang w:eastAsia="en-CA"/>
        </w:rPr>
        <w:t>Git Pull</w:t>
      </w:r>
    </w:p>
    <w:p w14:paraId="2703C43E" w14:textId="77777777" w:rsidR="009135D4" w:rsidRPr="009135D4" w:rsidRDefault="009135D4" w:rsidP="009135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9135D4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Your teammate has pushed the changes to the project's remote repo where you are also working. You can now </w:t>
      </w:r>
      <w:r w:rsidRPr="009135D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CA"/>
        </w:rPr>
        <w:t>pull the changes to your local machine</w:t>
      </w:r>
      <w:r w:rsidRPr="009135D4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using </w:t>
      </w:r>
      <w:r w:rsidRPr="009135D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CA"/>
        </w:rPr>
        <w:t>any one of the following commands.</w:t>
      </w:r>
    </w:p>
    <w:p w14:paraId="568C3ED0" w14:textId="5FF2D195" w:rsidR="009135D4" w:rsidRPr="009135D4" w:rsidRDefault="009135D4" w:rsidP="009135D4">
      <w:pPr>
        <w:numPr>
          <w:ilvl w:val="0"/>
          <w:numId w:val="1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9135D4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git pull</w:t>
      </w:r>
      <w:r w:rsidRPr="009135D4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is the convenient shortcut key to fetch and merge the content.</w:t>
      </w:r>
    </w:p>
    <w:p w14:paraId="5D52858E" w14:textId="77777777" w:rsidR="009135D4" w:rsidRPr="009135D4" w:rsidRDefault="009135D4" w:rsidP="009135D4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9135D4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git pull &lt;</w:t>
      </w:r>
      <w:proofErr w:type="spellStart"/>
      <w:r w:rsidRPr="009135D4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remote_name</w:t>
      </w:r>
      <w:proofErr w:type="spellEnd"/>
      <w:r w:rsidRPr="009135D4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&gt; &lt;</w:t>
      </w:r>
      <w:proofErr w:type="spellStart"/>
      <w:r w:rsidRPr="009135D4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branch_name</w:t>
      </w:r>
      <w:proofErr w:type="spellEnd"/>
      <w:r w:rsidRPr="009135D4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&gt;</w:t>
      </w:r>
    </w:p>
    <w:p w14:paraId="41DA8A2D" w14:textId="77777777" w:rsidR="009135D4" w:rsidRPr="009135D4" w:rsidRDefault="009135D4" w:rsidP="009135D4">
      <w:pPr>
        <w:numPr>
          <w:ilvl w:val="0"/>
          <w:numId w:val="1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9135D4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git fetch</w:t>
      </w:r>
      <w:r w:rsidRPr="009135D4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command downloads the remote content to your local repo, </w:t>
      </w:r>
      <w:r w:rsidRPr="009135D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CA"/>
        </w:rPr>
        <w:t>without changing your code changes</w:t>
      </w:r>
      <w:r w:rsidRPr="009135D4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.</w:t>
      </w:r>
    </w:p>
    <w:p w14:paraId="77F3C845" w14:textId="77777777" w:rsidR="009135D4" w:rsidRPr="009135D4" w:rsidRDefault="009135D4" w:rsidP="009135D4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9135D4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git fetch &lt;</w:t>
      </w:r>
      <w:proofErr w:type="spellStart"/>
      <w:r w:rsidRPr="009135D4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remote_name</w:t>
      </w:r>
      <w:proofErr w:type="spellEnd"/>
      <w:r w:rsidRPr="009135D4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&gt; &lt;</w:t>
      </w:r>
      <w:proofErr w:type="spellStart"/>
      <w:r w:rsidRPr="009135D4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branch_name</w:t>
      </w:r>
      <w:proofErr w:type="spellEnd"/>
      <w:r w:rsidRPr="009135D4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&gt;</w:t>
      </w:r>
      <w:r w:rsidRPr="009135D4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fetches the content from that specific branch in remote to your current working area</w:t>
      </w:r>
    </w:p>
    <w:p w14:paraId="5E56FCCB" w14:textId="77777777" w:rsidR="009135D4" w:rsidRPr="009135D4" w:rsidRDefault="009135D4" w:rsidP="009135D4">
      <w:pPr>
        <w:numPr>
          <w:ilvl w:val="0"/>
          <w:numId w:val="1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9135D4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git merge</w:t>
      </w:r>
      <w:r w:rsidRPr="009135D4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command merges the fetched remote content to the local working tree.</w:t>
      </w:r>
    </w:p>
    <w:p w14:paraId="4A2CF028" w14:textId="36464156" w:rsidR="009135D4" w:rsidRDefault="009135D4" w:rsidP="009135D4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9135D4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git merge &lt;</w:t>
      </w:r>
      <w:proofErr w:type="spellStart"/>
      <w:r w:rsidRPr="009135D4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remote_name</w:t>
      </w:r>
      <w:proofErr w:type="spellEnd"/>
      <w:r w:rsidRPr="009135D4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&gt;/&lt;</w:t>
      </w:r>
      <w:proofErr w:type="spellStart"/>
      <w:r w:rsidRPr="009135D4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branch_name</w:t>
      </w:r>
      <w:proofErr w:type="spellEnd"/>
      <w:r w:rsidRPr="009135D4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&gt;</w:t>
      </w:r>
      <w:r w:rsidRPr="009135D4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merges the content to the specified branch.</w:t>
      </w:r>
    </w:p>
    <w:p w14:paraId="0A947895" w14:textId="77777777" w:rsidR="00B2687C" w:rsidRPr="00B2687C" w:rsidRDefault="00B2687C" w:rsidP="00B2687C">
      <w:pPr>
        <w:pStyle w:val="Heading3"/>
        <w:rPr>
          <w:rFonts w:eastAsia="Times New Roman"/>
          <w:lang w:eastAsia="en-CA"/>
        </w:rPr>
      </w:pPr>
      <w:r w:rsidRPr="00B2687C">
        <w:rPr>
          <w:rFonts w:eastAsia="Times New Roman"/>
          <w:lang w:eastAsia="en-CA"/>
        </w:rPr>
        <w:t>Git Push</w:t>
      </w:r>
    </w:p>
    <w:p w14:paraId="7CE29868" w14:textId="77777777" w:rsidR="00B2687C" w:rsidRPr="00B2687C" w:rsidRDefault="00B2687C" w:rsidP="00B2687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B2687C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To </w:t>
      </w:r>
      <w:r w:rsidRPr="00B2687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CA"/>
        </w:rPr>
        <w:t>keep your changes and work in remote repo</w:t>
      </w:r>
      <w:r w:rsidRPr="00B2687C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, you need to </w:t>
      </w:r>
      <w:r w:rsidRPr="00B2687C">
        <w:rPr>
          <w:rFonts w:ascii="Consolas" w:eastAsia="Times New Roman" w:hAnsi="Consolas" w:cs="Courier New"/>
          <w:b/>
          <w:bCs/>
          <w:color w:val="C7254E"/>
          <w:shd w:val="clear" w:color="auto" w:fill="F9F2F4"/>
          <w:lang w:eastAsia="en-CA"/>
        </w:rPr>
        <w:t>push</w:t>
      </w:r>
      <w:r w:rsidRPr="00B2687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CA"/>
        </w:rPr>
        <w:t> the branch</w:t>
      </w:r>
      <w:r w:rsidRPr="00B2687C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using the command </w:t>
      </w:r>
      <w:r w:rsidRPr="00B2687C">
        <w:rPr>
          <w:rFonts w:ascii="Consolas" w:eastAsia="Times New Roman" w:hAnsi="Consolas" w:cs="Courier New"/>
          <w:b/>
          <w:bCs/>
          <w:color w:val="C7254E"/>
          <w:shd w:val="clear" w:color="auto" w:fill="F9F2F4"/>
          <w:lang w:eastAsia="en-CA"/>
        </w:rPr>
        <w:t>git push &lt;</w:t>
      </w:r>
      <w:proofErr w:type="spellStart"/>
      <w:r w:rsidRPr="00B2687C">
        <w:rPr>
          <w:rFonts w:ascii="Consolas" w:eastAsia="Times New Roman" w:hAnsi="Consolas" w:cs="Courier New"/>
          <w:b/>
          <w:bCs/>
          <w:color w:val="C7254E"/>
          <w:shd w:val="clear" w:color="auto" w:fill="F9F2F4"/>
          <w:lang w:eastAsia="en-CA"/>
        </w:rPr>
        <w:t>remote_name</w:t>
      </w:r>
      <w:proofErr w:type="spellEnd"/>
      <w:r w:rsidRPr="00B2687C">
        <w:rPr>
          <w:rFonts w:ascii="Consolas" w:eastAsia="Times New Roman" w:hAnsi="Consolas" w:cs="Courier New"/>
          <w:b/>
          <w:bCs/>
          <w:color w:val="C7254E"/>
          <w:shd w:val="clear" w:color="auto" w:fill="F9F2F4"/>
          <w:lang w:eastAsia="en-CA"/>
        </w:rPr>
        <w:t>&gt; &lt;</w:t>
      </w:r>
      <w:proofErr w:type="spellStart"/>
      <w:r w:rsidRPr="00B2687C">
        <w:rPr>
          <w:rFonts w:ascii="Consolas" w:eastAsia="Times New Roman" w:hAnsi="Consolas" w:cs="Courier New"/>
          <w:b/>
          <w:bCs/>
          <w:color w:val="C7254E"/>
          <w:shd w:val="clear" w:color="auto" w:fill="F9F2F4"/>
          <w:lang w:eastAsia="en-CA"/>
        </w:rPr>
        <w:t>branch_name</w:t>
      </w:r>
      <w:proofErr w:type="spellEnd"/>
      <w:r w:rsidRPr="00B2687C">
        <w:rPr>
          <w:rFonts w:ascii="Consolas" w:eastAsia="Times New Roman" w:hAnsi="Consolas" w:cs="Courier New"/>
          <w:b/>
          <w:bCs/>
          <w:color w:val="C7254E"/>
          <w:shd w:val="clear" w:color="auto" w:fill="F9F2F4"/>
          <w:lang w:eastAsia="en-CA"/>
        </w:rPr>
        <w:t>&gt;</w:t>
      </w:r>
    </w:p>
    <w:p w14:paraId="1BFDDB66" w14:textId="77777777" w:rsidR="00B2687C" w:rsidRPr="00B2687C" w:rsidRDefault="00B2687C" w:rsidP="00B2687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B2687C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Git push takes two arguments, namely:</w:t>
      </w:r>
    </w:p>
    <w:p w14:paraId="74D69737" w14:textId="77777777" w:rsidR="00B2687C" w:rsidRPr="00B2687C" w:rsidRDefault="00B2687C" w:rsidP="00B2687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B2687C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&lt;</w:t>
      </w:r>
      <w:proofErr w:type="spellStart"/>
      <w:r w:rsidRPr="00B2687C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remote_name</w:t>
      </w:r>
      <w:proofErr w:type="spellEnd"/>
      <w:r w:rsidRPr="00B2687C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&gt;</w:t>
      </w:r>
    </w:p>
    <w:p w14:paraId="67741DE7" w14:textId="77777777" w:rsidR="00B2687C" w:rsidRPr="00B2687C" w:rsidRDefault="00B2687C" w:rsidP="00B2687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B2687C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lastRenderedPageBreak/>
        <w:t>&lt;</w:t>
      </w:r>
      <w:proofErr w:type="spellStart"/>
      <w:r w:rsidRPr="00B2687C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branch_name</w:t>
      </w:r>
      <w:proofErr w:type="spellEnd"/>
      <w:r w:rsidRPr="00B2687C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&gt;</w:t>
      </w:r>
    </w:p>
    <w:p w14:paraId="6CAC09BF" w14:textId="77777777" w:rsidR="00B2687C" w:rsidRPr="00B2687C" w:rsidRDefault="00B2687C" w:rsidP="00B2687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B2687C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For example, </w:t>
      </w:r>
      <w:r w:rsidRPr="00B2687C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git push origin master</w:t>
      </w:r>
      <w:r w:rsidRPr="00B2687C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, where:</w:t>
      </w:r>
    </w:p>
    <w:p w14:paraId="1EFED4A2" w14:textId="77777777" w:rsidR="00B2687C" w:rsidRPr="00B2687C" w:rsidRDefault="00B2687C" w:rsidP="00B2687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B2687C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origin</w:t>
      </w:r>
      <w:r w:rsidRPr="00B2687C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will contain the remote URL</w:t>
      </w:r>
    </w:p>
    <w:p w14:paraId="3130023A" w14:textId="0F8B164D" w:rsidR="00B2687C" w:rsidRDefault="00B2687C" w:rsidP="00B2687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B2687C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master</w:t>
      </w:r>
      <w:r w:rsidRPr="00B2687C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is the branch that is pushed (We shall discuss branches later in this course)</w:t>
      </w:r>
    </w:p>
    <w:p w14:paraId="65E344BD" w14:textId="5AD0EC69" w:rsidR="006D0A02" w:rsidRDefault="006D0A02" w:rsidP="006D0A0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</w:p>
    <w:p w14:paraId="5E6AAE93" w14:textId="77777777" w:rsidR="006D0A02" w:rsidRDefault="006D0A02" w:rsidP="006D0A02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Helvetica" w:hAnsi="Helvetica" w:cs="Helvetica"/>
          <w:b w:val="0"/>
          <w:bCs w:val="0"/>
          <w:color w:val="333333"/>
          <w:spacing w:val="15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pacing w:val="15"/>
          <w:sz w:val="42"/>
          <w:szCs w:val="42"/>
        </w:rPr>
        <w:t>Working with Existing Projects</w:t>
      </w:r>
    </w:p>
    <w:p w14:paraId="3DB82315" w14:textId="77777777" w:rsidR="006D0A02" w:rsidRDefault="006D0A02" w:rsidP="006D0A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Peter is new to the project. For a </w:t>
      </w:r>
      <w:proofErr w:type="gramStart"/>
      <w:r>
        <w:rPr>
          <w:rFonts w:ascii="Helvetica" w:hAnsi="Helvetica" w:cs="Helvetica"/>
          <w:color w:val="333333"/>
        </w:rPr>
        <w:t>particular task</w:t>
      </w:r>
      <w:proofErr w:type="gramEnd"/>
      <w:r>
        <w:rPr>
          <w:rFonts w:ascii="Helvetica" w:hAnsi="Helvetica" w:cs="Helvetica"/>
          <w:color w:val="333333"/>
        </w:rPr>
        <w:t>, he created ten new files in his local machine. His technical lead said there is a common repo where all the team members place their code. He asked Peter to push his files to the same repo. What should Peter do?</w:t>
      </w:r>
    </w:p>
    <w:p w14:paraId="5C26A2C3" w14:textId="77777777" w:rsidR="006D0A02" w:rsidRDefault="006D0A02" w:rsidP="006D0A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 such a scenario, you can </w:t>
      </w:r>
      <w:r>
        <w:rPr>
          <w:rStyle w:val="Strong"/>
          <w:rFonts w:ascii="Helvetica" w:hAnsi="Helvetica" w:cs="Helvetica"/>
          <w:color w:val="333333"/>
        </w:rPr>
        <w:t>connect your local repo with an existing remote repo</w:t>
      </w:r>
      <w:r>
        <w:rPr>
          <w:rFonts w:ascii="Helvetica" w:hAnsi="Helvetica" w:cs="Helvetica"/>
          <w:color w:val="333333"/>
        </w:rPr>
        <w:t> using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git remote add</w:t>
      </w:r>
      <w:r>
        <w:rPr>
          <w:rFonts w:ascii="Helvetica" w:hAnsi="Helvetica" w:cs="Helvetica"/>
          <w:color w:val="333333"/>
        </w:rPr>
        <w:t> command.</w:t>
      </w:r>
    </w:p>
    <w:p w14:paraId="0A4C42B0" w14:textId="77777777" w:rsidR="006D0A02" w:rsidRDefault="006D0A02" w:rsidP="006D0A02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Helvetica" w:hAnsi="Helvetica" w:cs="Helvetica"/>
          <w:b w:val="0"/>
          <w:bCs w:val="0"/>
          <w:color w:val="333333"/>
          <w:spacing w:val="15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pacing w:val="15"/>
          <w:sz w:val="42"/>
          <w:szCs w:val="42"/>
        </w:rPr>
        <w:t>Git Remote</w:t>
      </w:r>
    </w:p>
    <w:p w14:paraId="2AA71F8C" w14:textId="77777777" w:rsidR="006D0A02" w:rsidRDefault="006D0A02" w:rsidP="006D0A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syntax to link your local repo with remote repo is:</w:t>
      </w:r>
    </w:p>
    <w:p w14:paraId="68720DE1" w14:textId="77777777" w:rsidR="006D0A02" w:rsidRDefault="006D0A02" w:rsidP="006D0A0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>git remote add &lt;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remote_name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>&gt; &lt;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remote_url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>&gt;</w:t>
      </w:r>
    </w:p>
    <w:p w14:paraId="7A8B70A3" w14:textId="77777777" w:rsidR="006D0A02" w:rsidRDefault="006D0A02" w:rsidP="006D0A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It takes two arguments, namely:</w:t>
      </w:r>
    </w:p>
    <w:p w14:paraId="526D1FBD" w14:textId="77777777" w:rsidR="006D0A02" w:rsidRDefault="006D0A02" w:rsidP="006D0A0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&lt;</w:t>
      </w:r>
      <w:proofErr w:type="spellStart"/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remote_name</w:t>
      </w:r>
      <w:proofErr w:type="spellEnd"/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&gt;</w:t>
      </w:r>
      <w:r>
        <w:rPr>
          <w:rFonts w:ascii="Helvetica" w:hAnsi="Helvetica" w:cs="Helvetica"/>
          <w:color w:val="333333"/>
        </w:rPr>
        <w:t>, let us take default name </w:t>
      </w:r>
      <w:r>
        <w:rPr>
          <w:rStyle w:val="Strong"/>
          <w:rFonts w:ascii="Helvetica" w:hAnsi="Helvetica" w:cs="Helvetica"/>
          <w:color w:val="333333"/>
        </w:rPr>
        <w:t>origin</w:t>
      </w:r>
    </w:p>
    <w:p w14:paraId="3F677FAF" w14:textId="77777777" w:rsidR="006D0A02" w:rsidRDefault="006D0A02" w:rsidP="006D0A0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&lt;</w:t>
      </w:r>
      <w:proofErr w:type="spellStart"/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remote_url</w:t>
      </w:r>
      <w:proofErr w:type="spellEnd"/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&gt;</w:t>
      </w:r>
      <w:r>
        <w:rPr>
          <w:rFonts w:ascii="Helvetica" w:hAnsi="Helvetica" w:cs="Helvetica"/>
          <w:color w:val="333333"/>
        </w:rPr>
        <w:t xml:space="preserve">, let us take </w:t>
      </w:r>
      <w:proofErr w:type="spellStart"/>
      <w:r>
        <w:rPr>
          <w:rFonts w:ascii="Helvetica" w:hAnsi="Helvetica" w:cs="Helvetica"/>
          <w:color w:val="333333"/>
        </w:rPr>
        <w:t>https_url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Style w:val="Strong"/>
          <w:rFonts w:ascii="Helvetica" w:hAnsi="Helvetica" w:cs="Helvetica"/>
          <w:color w:val="333333"/>
        </w:rPr>
        <w:t>https://github.com/play/repo.git</w:t>
      </w:r>
    </w:p>
    <w:p w14:paraId="009A373E" w14:textId="77777777" w:rsidR="006D0A02" w:rsidRDefault="006D0A02" w:rsidP="006D0A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For example: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git remote add origin https://github.com/play/repo.git</w:t>
      </w:r>
    </w:p>
    <w:p w14:paraId="3745F0C2" w14:textId="77777777" w:rsidR="006D0A02" w:rsidRDefault="006D0A02" w:rsidP="006D0A02">
      <w:pPr>
        <w:pStyle w:val="Heading6"/>
        <w:shd w:val="clear" w:color="auto" w:fill="FFFFFF"/>
        <w:spacing w:before="150" w:after="1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Note: Your local repository can be linked to multiple remote repositories as </w:t>
      </w:r>
      <w:r>
        <w:rPr>
          <w:rStyle w:val="Strong"/>
          <w:rFonts w:ascii="Helvetica" w:hAnsi="Helvetica" w:cs="Helvetica"/>
          <w:b w:val="0"/>
          <w:bCs w:val="0"/>
          <w:color w:val="333333"/>
        </w:rPr>
        <w:t>git remote add </w:t>
      </w:r>
      <w:r>
        <w:rPr>
          <w:rStyle w:val="HTMLCode"/>
          <w:rFonts w:ascii="Consolas" w:eastAsiaTheme="majorEastAsia" w:hAnsi="Consolas"/>
          <w:color w:val="C7254E"/>
          <w:sz w:val="14"/>
          <w:szCs w:val="14"/>
          <w:shd w:val="clear" w:color="auto" w:fill="F9F2F4"/>
        </w:rPr>
        <w:t>origin1</w:t>
      </w:r>
      <w:r>
        <w:rPr>
          <w:rStyle w:val="Strong"/>
          <w:rFonts w:ascii="Helvetica" w:hAnsi="Helvetica" w:cs="Helvetica"/>
          <w:b w:val="0"/>
          <w:bCs w:val="0"/>
          <w:color w:val="333333"/>
        </w:rPr>
        <w:t> &lt;</w:t>
      </w:r>
      <w:proofErr w:type="spellStart"/>
      <w:r>
        <w:rPr>
          <w:rStyle w:val="Strong"/>
          <w:rFonts w:ascii="Helvetica" w:hAnsi="Helvetica" w:cs="Helvetica"/>
          <w:b w:val="0"/>
          <w:bCs w:val="0"/>
          <w:color w:val="333333"/>
        </w:rPr>
        <w:t>url</w:t>
      </w:r>
      <w:proofErr w:type="spellEnd"/>
      <w:r>
        <w:rPr>
          <w:rStyle w:val="Strong"/>
          <w:rFonts w:ascii="Helvetica" w:hAnsi="Helvetica" w:cs="Helvetica"/>
          <w:b w:val="0"/>
          <w:bCs w:val="0"/>
          <w:color w:val="333333"/>
        </w:rPr>
        <w:t>&gt;</w:t>
      </w:r>
      <w:r>
        <w:rPr>
          <w:rFonts w:ascii="Helvetica" w:hAnsi="Helvetica" w:cs="Helvetica"/>
          <w:color w:val="333333"/>
        </w:rPr>
        <w:t>, </w:t>
      </w:r>
      <w:r>
        <w:rPr>
          <w:rStyle w:val="Strong"/>
          <w:rFonts w:ascii="Helvetica" w:hAnsi="Helvetica" w:cs="Helvetica"/>
          <w:b w:val="0"/>
          <w:bCs w:val="0"/>
          <w:color w:val="333333"/>
        </w:rPr>
        <w:t>git remote add </w:t>
      </w:r>
      <w:r>
        <w:rPr>
          <w:rStyle w:val="HTMLCode"/>
          <w:rFonts w:ascii="Consolas" w:eastAsiaTheme="majorEastAsia" w:hAnsi="Consolas"/>
          <w:color w:val="C7254E"/>
          <w:sz w:val="14"/>
          <w:szCs w:val="14"/>
          <w:shd w:val="clear" w:color="auto" w:fill="F9F2F4"/>
        </w:rPr>
        <w:t>origin2</w:t>
      </w:r>
      <w:r>
        <w:rPr>
          <w:rStyle w:val="Strong"/>
          <w:rFonts w:ascii="Helvetica" w:hAnsi="Helvetica" w:cs="Helvetica"/>
          <w:b w:val="0"/>
          <w:bCs w:val="0"/>
          <w:color w:val="333333"/>
        </w:rPr>
        <w:t> &lt;</w:t>
      </w:r>
      <w:proofErr w:type="spellStart"/>
      <w:r>
        <w:rPr>
          <w:rStyle w:val="Strong"/>
          <w:rFonts w:ascii="Helvetica" w:hAnsi="Helvetica" w:cs="Helvetica"/>
          <w:b w:val="0"/>
          <w:bCs w:val="0"/>
          <w:color w:val="333333"/>
        </w:rPr>
        <w:t>url</w:t>
      </w:r>
      <w:proofErr w:type="spellEnd"/>
      <w:r>
        <w:rPr>
          <w:rStyle w:val="Strong"/>
          <w:rFonts w:ascii="Helvetica" w:hAnsi="Helvetica" w:cs="Helvetica"/>
          <w:b w:val="0"/>
          <w:bCs w:val="0"/>
          <w:color w:val="333333"/>
        </w:rPr>
        <w:t>&gt;</w:t>
      </w:r>
    </w:p>
    <w:p w14:paraId="793135C9" w14:textId="77777777" w:rsidR="006D0A02" w:rsidRPr="006D0A02" w:rsidRDefault="006D0A02" w:rsidP="006D0A02">
      <w:pPr>
        <w:shd w:val="clear" w:color="auto" w:fill="FFFFFF"/>
        <w:spacing w:after="225" w:line="570" w:lineRule="atLeast"/>
        <w:outlineLvl w:val="4"/>
        <w:rPr>
          <w:rFonts w:ascii="Helvetica" w:eastAsia="Times New Roman" w:hAnsi="Helvetica" w:cs="Helvetica"/>
          <w:color w:val="3C414E"/>
          <w:spacing w:val="15"/>
          <w:sz w:val="42"/>
          <w:szCs w:val="42"/>
          <w:lang w:eastAsia="en-CA"/>
        </w:rPr>
      </w:pPr>
      <w:r w:rsidRPr="006D0A02">
        <w:rPr>
          <w:rFonts w:ascii="Helvetica" w:eastAsia="Times New Roman" w:hAnsi="Helvetica" w:cs="Helvetica"/>
          <w:color w:val="3C414E"/>
          <w:spacing w:val="15"/>
          <w:sz w:val="42"/>
          <w:szCs w:val="42"/>
          <w:lang w:eastAsia="en-CA"/>
        </w:rPr>
        <w:t>Cheat Sheet</w:t>
      </w:r>
    </w:p>
    <w:p w14:paraId="6FE9671D" w14:textId="08495933" w:rsidR="006D0A02" w:rsidRPr="006D0A02" w:rsidRDefault="006D0A02" w:rsidP="006D0A0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6D0A02">
        <w:rPr>
          <w:rFonts w:ascii="Helvetica" w:eastAsia="Times New Roman" w:hAnsi="Helvetica" w:cs="Helvetica"/>
          <w:noProof/>
          <w:color w:val="333333"/>
          <w:sz w:val="24"/>
          <w:szCs w:val="24"/>
          <w:lang w:eastAsia="en-CA"/>
        </w:rPr>
        <w:lastRenderedPageBreak/>
        <w:drawing>
          <wp:inline distT="0" distB="0" distL="0" distR="0" wp14:anchorId="6B5A1053" wp14:editId="45A28EB4">
            <wp:extent cx="5943600" cy="4953000"/>
            <wp:effectExtent l="0" t="0" r="0" b="0"/>
            <wp:docPr id="3" name="Picture 3" descr="Cheat 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at She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5B08E" w14:textId="77777777" w:rsidR="006D0A02" w:rsidRPr="006D0A02" w:rsidRDefault="006D0A02" w:rsidP="006D0A0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</w:pPr>
      <w:r w:rsidRPr="006D0A02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git clone</w:t>
      </w:r>
      <w:r w:rsidRPr="006D0A02"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  <w:t>: Get the complete project from remote to your local machine</w:t>
      </w:r>
    </w:p>
    <w:p w14:paraId="08F31C85" w14:textId="77777777" w:rsidR="006D0A02" w:rsidRPr="006D0A02" w:rsidRDefault="006D0A02" w:rsidP="006D0A0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</w:pPr>
      <w:r w:rsidRPr="006D0A02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get pull origin &lt;</w:t>
      </w:r>
      <w:proofErr w:type="spellStart"/>
      <w:r w:rsidRPr="006D0A02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branch_name</w:t>
      </w:r>
      <w:proofErr w:type="spellEnd"/>
      <w:r w:rsidRPr="006D0A02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&gt;</w:t>
      </w:r>
      <w:r w:rsidRPr="006D0A02"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  <w:t>: Get the new changes from remote branch to local branch</w:t>
      </w:r>
    </w:p>
    <w:p w14:paraId="7199C120" w14:textId="77777777" w:rsidR="006D0A02" w:rsidRPr="006D0A02" w:rsidRDefault="006D0A02" w:rsidP="006D0A0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</w:pPr>
      <w:r w:rsidRPr="006D0A02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git push origin &lt;</w:t>
      </w:r>
      <w:proofErr w:type="spellStart"/>
      <w:r w:rsidRPr="006D0A02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branch_name</w:t>
      </w:r>
      <w:proofErr w:type="spellEnd"/>
      <w:r w:rsidRPr="006D0A02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&gt;</w:t>
      </w:r>
      <w:r w:rsidRPr="006D0A02"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  <w:t>: Send your local branch changes to the remote branch</w:t>
      </w:r>
    </w:p>
    <w:p w14:paraId="3292EC46" w14:textId="77777777" w:rsidR="006D0A02" w:rsidRPr="006D0A02" w:rsidRDefault="006D0A02" w:rsidP="006D0A0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</w:pPr>
      <w:r w:rsidRPr="006D0A02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git remote add &lt;name&gt; &lt;</w:t>
      </w:r>
      <w:proofErr w:type="spellStart"/>
      <w:r w:rsidRPr="006D0A02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url</w:t>
      </w:r>
      <w:proofErr w:type="spellEnd"/>
      <w:r w:rsidRPr="006D0A02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&gt;</w:t>
      </w:r>
      <w:r w:rsidRPr="006D0A02"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  <w:t>: Add a new remote repo link to your local repo</w:t>
      </w:r>
    </w:p>
    <w:p w14:paraId="497F18D0" w14:textId="77777777" w:rsidR="006D0A02" w:rsidRPr="006D0A02" w:rsidRDefault="006D0A02" w:rsidP="006D0A0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</w:pPr>
      <w:r w:rsidRPr="006D0A02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 xml:space="preserve">git </w:t>
      </w:r>
      <w:proofErr w:type="gramStart"/>
      <w:r w:rsidRPr="006D0A02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remote -v</w:t>
      </w:r>
      <w:proofErr w:type="gramEnd"/>
      <w:r w:rsidRPr="006D0A02"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  <w:t>: List all the remote repo URLs linked to your local repo</w:t>
      </w:r>
    </w:p>
    <w:p w14:paraId="2BE7C62B" w14:textId="77777777" w:rsidR="006D0A02" w:rsidRPr="006D0A02" w:rsidRDefault="006D0A02" w:rsidP="006D0A02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</w:pPr>
      <w:r w:rsidRPr="006D0A02"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  <w:t>image: git collaboration commands</w:t>
      </w:r>
    </w:p>
    <w:p w14:paraId="1C0A6B9D" w14:textId="6FF0D4CE" w:rsidR="006D0A02" w:rsidRDefault="006D0A02" w:rsidP="006D0A0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</w:p>
    <w:p w14:paraId="0520E391" w14:textId="77777777" w:rsidR="00A83005" w:rsidRPr="00B2687C" w:rsidRDefault="00A83005" w:rsidP="006D0A0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</w:p>
    <w:p w14:paraId="40456146" w14:textId="77777777" w:rsidR="00B2687C" w:rsidRPr="009135D4" w:rsidRDefault="00B2687C" w:rsidP="00B268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</w:p>
    <w:p w14:paraId="7E125B8C" w14:textId="77777777" w:rsidR="009D7F60" w:rsidRDefault="009D7F60" w:rsidP="009D7F60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Helvetica" w:hAnsi="Helvetica" w:cs="Helvetica"/>
          <w:b w:val="0"/>
          <w:bCs w:val="0"/>
          <w:color w:val="3C414E"/>
          <w:spacing w:val="15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C414E"/>
          <w:spacing w:val="15"/>
          <w:sz w:val="42"/>
          <w:szCs w:val="42"/>
        </w:rPr>
        <w:lastRenderedPageBreak/>
        <w:t>How to Build Features?</w:t>
      </w:r>
    </w:p>
    <w:p w14:paraId="214F0605" w14:textId="77777777" w:rsidR="009D7F60" w:rsidRDefault="009D7F60" w:rsidP="009D7F60">
      <w:pPr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</w:p>
    <w:p w14:paraId="0BADD0D2" w14:textId="77777777" w:rsidR="009D7F60" w:rsidRPr="009D7F60" w:rsidRDefault="009D7F60" w:rsidP="009D7F6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</w:pPr>
      <w:r w:rsidRPr="009D7F60">
        <w:rPr>
          <w:rFonts w:ascii="Consolas" w:eastAsia="Times New Roman" w:hAnsi="Consolas" w:cs="Courier New"/>
          <w:b/>
          <w:bCs/>
          <w:color w:val="C7254E"/>
          <w:shd w:val="clear" w:color="auto" w:fill="F9F2F4"/>
          <w:lang w:eastAsia="en-CA"/>
        </w:rPr>
        <w:t>To build new features</w:t>
      </w:r>
      <w:r w:rsidRPr="009D7F60"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  <w:t> without affecting the current working code, you need to:</w:t>
      </w:r>
    </w:p>
    <w:p w14:paraId="2630CFC6" w14:textId="77777777" w:rsidR="009D7F60" w:rsidRPr="009D7F60" w:rsidRDefault="009D7F60" w:rsidP="009D7F6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</w:pPr>
      <w:r w:rsidRPr="009D7F60">
        <w:rPr>
          <w:rFonts w:ascii="Helvetica" w:eastAsia="Times New Roman" w:hAnsi="Helvetica" w:cs="Helvetica"/>
          <w:b/>
          <w:bCs/>
          <w:color w:val="4A4A4A"/>
          <w:sz w:val="24"/>
          <w:szCs w:val="24"/>
          <w:lang w:eastAsia="en-CA"/>
        </w:rPr>
        <w:t>Create new branch</w:t>
      </w:r>
      <w:r w:rsidRPr="009D7F60"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  <w:t> from the master </w:t>
      </w:r>
      <w:r w:rsidRPr="009D7F60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git branch &lt;</w:t>
      </w:r>
      <w:proofErr w:type="spellStart"/>
      <w:r w:rsidRPr="009D7F60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branchname</w:t>
      </w:r>
      <w:proofErr w:type="spellEnd"/>
      <w:r w:rsidRPr="009D7F60">
        <w:rPr>
          <w:rFonts w:ascii="Consolas" w:eastAsia="Times New Roman" w:hAnsi="Consolas" w:cs="Courier New"/>
          <w:color w:val="C7254E"/>
          <w:shd w:val="clear" w:color="auto" w:fill="F9F2F4"/>
          <w:lang w:eastAsia="en-CA"/>
        </w:rPr>
        <w:t>&gt;</w:t>
      </w:r>
      <w:r w:rsidRPr="009D7F60"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  <w:t>. Here you will write code for the new feature.</w:t>
      </w:r>
    </w:p>
    <w:p w14:paraId="399F9D58" w14:textId="77777777" w:rsidR="009D7F60" w:rsidRPr="009D7F60" w:rsidRDefault="009D7F60" w:rsidP="009D7F6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</w:pPr>
      <w:r w:rsidRPr="009D7F60">
        <w:rPr>
          <w:rFonts w:ascii="Helvetica" w:eastAsia="Times New Roman" w:hAnsi="Helvetica" w:cs="Helvetica"/>
          <w:b/>
          <w:bCs/>
          <w:color w:val="4A4A4A"/>
          <w:sz w:val="24"/>
          <w:szCs w:val="24"/>
          <w:lang w:eastAsia="en-CA"/>
        </w:rPr>
        <w:t>Merge</w:t>
      </w:r>
      <w:r w:rsidRPr="009D7F60"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  <w:t xml:space="preserve"> the feature branch with the master (or </w:t>
      </w:r>
      <w:proofErr w:type="gramStart"/>
      <w:r w:rsidRPr="009D7F60"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  <w:t>other</w:t>
      </w:r>
      <w:proofErr w:type="gramEnd"/>
      <w:r w:rsidRPr="009D7F60"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  <w:t xml:space="preserve"> branch where you want it to be). You can merge two branches locally or in remote.</w:t>
      </w:r>
    </w:p>
    <w:p w14:paraId="3B641E92" w14:textId="77777777" w:rsidR="009D7F60" w:rsidRPr="009D7F60" w:rsidRDefault="009D7F60" w:rsidP="009D7F6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</w:pPr>
      <w:r w:rsidRPr="009D7F60"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  <w:t>Keep reading to learn more about branches in Git.</w:t>
      </w:r>
    </w:p>
    <w:p w14:paraId="702A4A81" w14:textId="77777777" w:rsidR="009135D4" w:rsidRDefault="009135D4" w:rsidP="009135D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bookmarkStart w:id="0" w:name="_GoBack"/>
      <w:bookmarkEnd w:id="0"/>
    </w:p>
    <w:p w14:paraId="480C5BDE" w14:textId="77777777" w:rsidR="009135D4" w:rsidRDefault="009135D4" w:rsidP="009135D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</w:p>
    <w:p w14:paraId="0FBA1558" w14:textId="70D18830" w:rsidR="009135D4" w:rsidRDefault="009135D4" w:rsidP="009135D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</w:p>
    <w:p w14:paraId="3162949F" w14:textId="77777777" w:rsidR="009135D4" w:rsidRDefault="009135D4" w:rsidP="009135D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</w:p>
    <w:p w14:paraId="186ED920" w14:textId="77777777" w:rsidR="009135D4" w:rsidRDefault="009135D4" w:rsidP="009135D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</w:p>
    <w:p w14:paraId="718A49FA" w14:textId="77777777" w:rsidR="009135D4" w:rsidRPr="0053024A" w:rsidRDefault="009135D4" w:rsidP="009135D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</w:p>
    <w:p w14:paraId="37E80997" w14:textId="77777777" w:rsidR="0053024A" w:rsidRPr="00B454C5" w:rsidRDefault="0053024A" w:rsidP="00B454C5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</w:p>
    <w:p w14:paraId="1BA3C5FE" w14:textId="77777777" w:rsidR="00B454C5" w:rsidRPr="004E1AFC" w:rsidRDefault="00B454C5" w:rsidP="004E1A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</w:p>
    <w:p w14:paraId="7278ACB3" w14:textId="77777777" w:rsidR="004E1AFC" w:rsidRPr="00871C0C" w:rsidRDefault="004E1AFC" w:rsidP="00871C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</w:p>
    <w:p w14:paraId="1A864D49" w14:textId="77777777" w:rsidR="00871C0C" w:rsidRDefault="00871C0C" w:rsidP="00723837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Helvetica" w:hAnsi="Helvetica" w:cs="Helvetica"/>
          <w:color w:val="4A4A4A"/>
        </w:rPr>
      </w:pPr>
    </w:p>
    <w:p w14:paraId="2D4F9F8B" w14:textId="77777777" w:rsidR="00723837" w:rsidRPr="00182160" w:rsidRDefault="00723837" w:rsidP="0018216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</w:p>
    <w:p w14:paraId="62A86FE9" w14:textId="77777777" w:rsidR="00182160" w:rsidRPr="00182160" w:rsidRDefault="00182160" w:rsidP="0018216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  <w:lang w:eastAsia="en-CA"/>
        </w:rPr>
      </w:pPr>
    </w:p>
    <w:p w14:paraId="72DA245E" w14:textId="77777777" w:rsidR="00182160" w:rsidRDefault="00182160"/>
    <w:sectPr w:rsidR="001821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0221"/>
    <w:multiLevelType w:val="multilevel"/>
    <w:tmpl w:val="D360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E6B1B"/>
    <w:multiLevelType w:val="multilevel"/>
    <w:tmpl w:val="6F6C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20646"/>
    <w:multiLevelType w:val="multilevel"/>
    <w:tmpl w:val="CDB2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10216"/>
    <w:multiLevelType w:val="multilevel"/>
    <w:tmpl w:val="4D52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A5C2D"/>
    <w:multiLevelType w:val="multilevel"/>
    <w:tmpl w:val="FDCA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217A87"/>
    <w:multiLevelType w:val="multilevel"/>
    <w:tmpl w:val="C892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565429"/>
    <w:multiLevelType w:val="multilevel"/>
    <w:tmpl w:val="C7A0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3D47A6"/>
    <w:multiLevelType w:val="multilevel"/>
    <w:tmpl w:val="02D0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CD5CCC"/>
    <w:multiLevelType w:val="multilevel"/>
    <w:tmpl w:val="9A8A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340FAE"/>
    <w:multiLevelType w:val="multilevel"/>
    <w:tmpl w:val="928C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037F7C"/>
    <w:multiLevelType w:val="multilevel"/>
    <w:tmpl w:val="2F2A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D973E8"/>
    <w:multiLevelType w:val="multilevel"/>
    <w:tmpl w:val="984E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AD6759"/>
    <w:multiLevelType w:val="multilevel"/>
    <w:tmpl w:val="4342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441A1"/>
    <w:multiLevelType w:val="multilevel"/>
    <w:tmpl w:val="02AC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7D3695"/>
    <w:multiLevelType w:val="multilevel"/>
    <w:tmpl w:val="6A2E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410486"/>
    <w:multiLevelType w:val="multilevel"/>
    <w:tmpl w:val="6D22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848B5"/>
    <w:multiLevelType w:val="multilevel"/>
    <w:tmpl w:val="F8DC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35270F"/>
    <w:multiLevelType w:val="multilevel"/>
    <w:tmpl w:val="47E0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3D6CD0"/>
    <w:multiLevelType w:val="multilevel"/>
    <w:tmpl w:val="6F94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921BE6"/>
    <w:multiLevelType w:val="multilevel"/>
    <w:tmpl w:val="E1FE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7"/>
  </w:num>
  <w:num w:numId="3">
    <w:abstractNumId w:val="0"/>
  </w:num>
  <w:num w:numId="4">
    <w:abstractNumId w:val="14"/>
  </w:num>
  <w:num w:numId="5">
    <w:abstractNumId w:val="10"/>
  </w:num>
  <w:num w:numId="6">
    <w:abstractNumId w:val="3"/>
  </w:num>
  <w:num w:numId="7">
    <w:abstractNumId w:val="6"/>
  </w:num>
  <w:num w:numId="8">
    <w:abstractNumId w:val="11"/>
  </w:num>
  <w:num w:numId="9">
    <w:abstractNumId w:val="16"/>
  </w:num>
  <w:num w:numId="10">
    <w:abstractNumId w:val="18"/>
  </w:num>
  <w:num w:numId="11">
    <w:abstractNumId w:val="7"/>
  </w:num>
  <w:num w:numId="12">
    <w:abstractNumId w:val="9"/>
  </w:num>
  <w:num w:numId="13">
    <w:abstractNumId w:val="12"/>
  </w:num>
  <w:num w:numId="14">
    <w:abstractNumId w:val="19"/>
  </w:num>
  <w:num w:numId="15">
    <w:abstractNumId w:val="5"/>
  </w:num>
  <w:num w:numId="16">
    <w:abstractNumId w:val="13"/>
  </w:num>
  <w:num w:numId="17">
    <w:abstractNumId w:val="8"/>
  </w:num>
  <w:num w:numId="18">
    <w:abstractNumId w:val="1"/>
  </w:num>
  <w:num w:numId="19">
    <w:abstractNumId w:val="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2B"/>
    <w:rsid w:val="000356EA"/>
    <w:rsid w:val="00182160"/>
    <w:rsid w:val="00392A0D"/>
    <w:rsid w:val="003D2CA5"/>
    <w:rsid w:val="00405C2B"/>
    <w:rsid w:val="004E1AFC"/>
    <w:rsid w:val="0053024A"/>
    <w:rsid w:val="006D0A02"/>
    <w:rsid w:val="00723837"/>
    <w:rsid w:val="00871C0C"/>
    <w:rsid w:val="009135D4"/>
    <w:rsid w:val="009D7F60"/>
    <w:rsid w:val="00A83005"/>
    <w:rsid w:val="00B2687C"/>
    <w:rsid w:val="00B454C5"/>
    <w:rsid w:val="00DD7817"/>
    <w:rsid w:val="00E0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DCA9"/>
  <w15:chartTrackingRefBased/>
  <w15:docId w15:val="{0AD89C06-B454-439A-97E9-BBAB2368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A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56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405C2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A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05C2B"/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405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405C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5C2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05C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5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D2C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CA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82160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0356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4E1A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4C5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A0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986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84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3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484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741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350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2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15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65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ithub.com/username/myrep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11</Pages>
  <Words>1573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Kumar</dc:creator>
  <cp:keywords/>
  <dc:description/>
  <cp:lastModifiedBy>Tushar Kumar</cp:lastModifiedBy>
  <cp:revision>14</cp:revision>
  <dcterms:created xsi:type="dcterms:W3CDTF">2020-03-19T15:51:00Z</dcterms:created>
  <dcterms:modified xsi:type="dcterms:W3CDTF">2020-03-20T02:54:00Z</dcterms:modified>
</cp:coreProperties>
</file>