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63" w:rsidRPr="00D3227C" w:rsidRDefault="00D608C7" w:rsidP="00D3227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</w:rPr>
        <w:pict>
          <v:line id="Straight Connector 3" o:spid="_x0000_s1026" style="position:absolute;left:0;text-align:left;z-index:251659264;visibility:visible;mso-position-horizontal:right;mso-position-horizontal-relative:margin;mso-width-relative:margin;mso-height-relative:margin" from="1257.1pt,24.75pt" to="1723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" strokecolor="black [3213]" strokeweight=".5pt">
            <v:stroke joinstyle="miter"/>
            <w10:wrap anchorx="margin"/>
          </v:line>
        </w:pict>
      </w:r>
      <w:r w:rsidR="00461063" w:rsidRPr="00D3227C">
        <w:rPr>
          <w:rFonts w:ascii="Times New Roman" w:hAnsi="Times New Roman" w:cs="Times New Roman"/>
          <w:b/>
          <w:sz w:val="36"/>
          <w:szCs w:val="36"/>
        </w:rPr>
        <w:t xml:space="preserve">Know Your Customer </w:t>
      </w:r>
      <w:r w:rsidR="00B1036E">
        <w:rPr>
          <w:rFonts w:ascii="Times New Roman" w:hAnsi="Times New Roman" w:cs="Times New Roman"/>
          <w:b/>
          <w:sz w:val="36"/>
          <w:szCs w:val="36"/>
        </w:rPr>
        <w:t xml:space="preserve">- </w:t>
      </w:r>
      <w:r w:rsidR="00461063" w:rsidRPr="00D3227C">
        <w:rPr>
          <w:rFonts w:ascii="Times New Roman" w:hAnsi="Times New Roman" w:cs="Times New Roman"/>
          <w:b/>
          <w:sz w:val="36"/>
          <w:szCs w:val="36"/>
        </w:rPr>
        <w:t>Case Study</w:t>
      </w:r>
    </w:p>
    <w:p w:rsidR="003D41F7" w:rsidRDefault="003D41F7" w:rsidP="003D41F7">
      <w:pPr>
        <w:jc w:val="center"/>
        <w:rPr>
          <w:rFonts w:ascii="Times New Roman" w:hAnsi="Times New Roman" w:cs="Times New Roman"/>
          <w:sz w:val="24"/>
          <w:szCs w:val="24"/>
        </w:rPr>
      </w:pPr>
      <w:r w:rsidRPr="00D3227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3543300" cy="1574114"/>
            <wp:effectExtent l="38100" t="0" r="190500" b="254686"/>
            <wp:docPr id="2" name="Picture 2" descr="http://www.gizmozone.in/wp-content/uploads/2014/11/amaz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izmozone.in/wp-content/uploads/2014/11/amaz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11" cy="15774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3227C" w:rsidRPr="000D7357" w:rsidRDefault="00B8133B" w:rsidP="003D4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 online retail giant Amazon unveiled </w:t>
      </w:r>
      <w:r w:rsidR="00D3227C" w:rsidRPr="000D7357">
        <w:rPr>
          <w:rFonts w:ascii="Times New Roman" w:hAnsi="Times New Roman" w:cs="Times New Roman"/>
          <w:sz w:val="24"/>
          <w:szCs w:val="24"/>
        </w:rPr>
        <w:t>Amazon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227C" w:rsidRPr="000D7357">
        <w:rPr>
          <w:rFonts w:ascii="Times New Roman" w:hAnsi="Times New Roman" w:cs="Times New Roman"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>, a voice-enabled digital assistant,</w:t>
      </w:r>
      <w:r w:rsidR="0068293A" w:rsidRPr="000D7357">
        <w:rPr>
          <w:rFonts w:ascii="Times New Roman" w:hAnsi="Times New Roman" w:cs="Times New Roman"/>
          <w:sz w:val="24"/>
          <w:szCs w:val="24"/>
        </w:rPr>
        <w:t xml:space="preserve"> </w:t>
      </w:r>
      <w:r w:rsidR="00DF681E">
        <w:rPr>
          <w:rFonts w:ascii="Times New Roman" w:hAnsi="Times New Roman" w:cs="Times New Roman"/>
          <w:sz w:val="24"/>
          <w:szCs w:val="24"/>
        </w:rPr>
        <w:t xml:space="preserve">to the Indian market </w:t>
      </w:r>
      <w:r w:rsidR="0068293A" w:rsidRPr="000D7357">
        <w:rPr>
          <w:rFonts w:ascii="Times New Roman" w:hAnsi="Times New Roman" w:cs="Times New Roman"/>
          <w:sz w:val="24"/>
          <w:szCs w:val="24"/>
        </w:rPr>
        <w:t>on 6</w:t>
      </w:r>
      <w:r w:rsidR="0068293A" w:rsidRPr="000D735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08C7">
        <w:rPr>
          <w:rFonts w:ascii="Times New Roman" w:hAnsi="Times New Roman" w:cs="Times New Roman"/>
          <w:sz w:val="24"/>
          <w:szCs w:val="24"/>
        </w:rPr>
        <w:t xml:space="preserve"> November, 2014. The device</w:t>
      </w:r>
      <w:r w:rsidR="00DF681E">
        <w:rPr>
          <w:rFonts w:ascii="Times New Roman" w:hAnsi="Times New Roman" w:cs="Times New Roman"/>
          <w:sz w:val="24"/>
          <w:szCs w:val="24"/>
        </w:rPr>
        <w:t>,</w:t>
      </w:r>
      <w:r w:rsidR="00D608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comes to life with the key word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Alexa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r w:rsidR="00D3227C" w:rsidRPr="000D7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a</w:t>
      </w:r>
      <w:r w:rsidR="00D3227C" w:rsidRPr="000D7357">
        <w:rPr>
          <w:rFonts w:ascii="Times New Roman" w:hAnsi="Times New Roman" w:cs="Times New Roman"/>
          <w:sz w:val="24"/>
          <w:szCs w:val="24"/>
        </w:rPr>
        <w:t xml:space="preserve"> wireless speaker that can</w:t>
      </w:r>
      <w:r w:rsidR="00DF681E">
        <w:rPr>
          <w:rFonts w:ascii="Times New Roman" w:hAnsi="Times New Roman" w:cs="Times New Roman"/>
          <w:sz w:val="24"/>
          <w:szCs w:val="24"/>
        </w:rPr>
        <w:t xml:space="preserve"> primarily</w:t>
      </w:r>
      <w:r w:rsidR="00D3227C" w:rsidRPr="000D7357">
        <w:rPr>
          <w:rFonts w:ascii="Times New Roman" w:hAnsi="Times New Roman" w:cs="Times New Roman"/>
          <w:sz w:val="24"/>
          <w:szCs w:val="24"/>
        </w:rPr>
        <w:t xml:space="preserve"> answer questions, offer </w:t>
      </w:r>
      <w:r w:rsidR="00DF681E">
        <w:rPr>
          <w:rFonts w:ascii="Times New Roman" w:hAnsi="Times New Roman" w:cs="Times New Roman"/>
          <w:sz w:val="24"/>
          <w:szCs w:val="24"/>
        </w:rPr>
        <w:t xml:space="preserve">quick </w:t>
      </w:r>
      <w:r w:rsidR="00D3227C" w:rsidRPr="000D7357">
        <w:rPr>
          <w:rFonts w:ascii="Times New Roman" w:hAnsi="Times New Roman" w:cs="Times New Roman"/>
          <w:sz w:val="24"/>
          <w:szCs w:val="24"/>
        </w:rPr>
        <w:t>updates</w:t>
      </w:r>
      <w:r w:rsidR="00DF681E">
        <w:rPr>
          <w:rFonts w:ascii="Times New Roman" w:hAnsi="Times New Roman" w:cs="Times New Roman"/>
          <w:sz w:val="24"/>
          <w:szCs w:val="24"/>
        </w:rPr>
        <w:t xml:space="preserve"> and of course </w:t>
      </w:r>
      <w:r w:rsidR="00D3227C" w:rsidRPr="000D7357">
        <w:rPr>
          <w:rFonts w:ascii="Times New Roman" w:hAnsi="Times New Roman" w:cs="Times New Roman"/>
          <w:sz w:val="24"/>
          <w:szCs w:val="24"/>
        </w:rPr>
        <w:t>play music</w:t>
      </w:r>
      <w:r w:rsidR="00DF681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61063" w:rsidRPr="00716251" w:rsidRDefault="00137600" w:rsidP="00350909">
      <w:pPr>
        <w:rPr>
          <w:rFonts w:ascii="Times New Roman" w:hAnsi="Times New Roman" w:cs="Times New Roman"/>
          <w:sz w:val="24"/>
          <w:szCs w:val="24"/>
        </w:rPr>
      </w:pPr>
      <w:r w:rsidRPr="00137600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</w:rPr>
        <w:t>Produ</w:t>
      </w:r>
      <w:r w:rsidR="00591CEE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</w:rPr>
        <w:t>ct</w:t>
      </w:r>
      <w:r w:rsidR="00350909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</w:rPr>
        <w:t xml:space="preserve"> Features</w:t>
      </w:r>
      <w:r w:rsidR="00591CEE">
        <w:rPr>
          <w:rFonts w:ascii="Times New Roman" w:hAnsi="Times New Roman" w:cs="Times New Roman"/>
          <w:b/>
          <w:color w:val="ED7D31" w:themeColor="accent2"/>
          <w:sz w:val="28"/>
          <w:szCs w:val="28"/>
          <w:u w:val="single"/>
        </w:rPr>
        <w:t>:</w:t>
      </w:r>
      <w:r w:rsidR="00461063" w:rsidRPr="00D3227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2602865"/>
            <wp:effectExtent l="190500" t="190500" r="190500" b="1974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063" w:rsidRPr="00716251" w:rsidRDefault="00B8133B" w:rsidP="0035090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Further, its</w:t>
      </w:r>
      <w:r w:rsidR="00461063"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feature list is as follows:</w:t>
      </w:r>
    </w:p>
    <w:p w:rsidR="00461063" w:rsidRPr="00716251" w:rsidRDefault="00461063" w:rsidP="00350909">
      <w:pPr>
        <w:numPr>
          <w:ilvl w:val="0"/>
          <w:numId w:val="1"/>
        </w:numPr>
        <w:shd w:val="clear" w:color="auto" w:fill="FFFFFF"/>
        <w:spacing w:after="0" w:line="360" w:lineRule="atLeast"/>
        <w:ind w:left="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News, weather, and information: Hear up-to-the-minute weather and news from a variety of sources, including local radio stations, NPR, and ESPN from </w:t>
      </w:r>
      <w:proofErr w:type="spellStart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TuneIn</w:t>
      </w:r>
      <w:proofErr w:type="spellEnd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1063" w:rsidRPr="00716251" w:rsidRDefault="00461063" w:rsidP="00350909">
      <w:pPr>
        <w:numPr>
          <w:ilvl w:val="0"/>
          <w:numId w:val="1"/>
        </w:numPr>
        <w:shd w:val="clear" w:color="auto" w:fill="FFFFFF"/>
        <w:spacing w:after="0" w:line="360" w:lineRule="atLeast"/>
        <w:ind w:left="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Music: Listen to your Amazon Music Library, Prime Music, </w:t>
      </w:r>
      <w:proofErr w:type="spellStart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TuneIn</w:t>
      </w:r>
      <w:proofErr w:type="spellEnd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</w:t>
      </w:r>
      <w:proofErr w:type="spellStart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iHeartRadio</w:t>
      </w:r>
      <w:proofErr w:type="spellEnd"/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61063" w:rsidRPr="00716251" w:rsidRDefault="00461063" w:rsidP="00350909">
      <w:pPr>
        <w:numPr>
          <w:ilvl w:val="0"/>
          <w:numId w:val="1"/>
        </w:numPr>
        <w:shd w:val="clear" w:color="auto" w:fill="FFFFFF"/>
        <w:spacing w:after="0" w:line="360" w:lineRule="atLeast"/>
        <w:ind w:left="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Alarms, timers, and lists: Stay on time and organized with voice-controlled alarms, timers, shopping and to-do lists.</w:t>
      </w:r>
    </w:p>
    <w:p w:rsidR="00137600" w:rsidRPr="00CD2790" w:rsidRDefault="00461063" w:rsidP="00137600">
      <w:pPr>
        <w:numPr>
          <w:ilvl w:val="0"/>
          <w:numId w:val="1"/>
        </w:numPr>
        <w:shd w:val="clear" w:color="auto" w:fill="FFFFFF"/>
        <w:spacing w:after="0" w:line="360" w:lineRule="atLeast"/>
        <w:ind w:left="1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62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Questions and answers: Get information from Wikipedia, definitions, answers to common questions, and more.</w:t>
      </w:r>
    </w:p>
    <w:p w:rsidR="00461063" w:rsidRPr="000D7357" w:rsidRDefault="00461063" w:rsidP="00350909">
      <w:p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Echo </w:t>
      </w:r>
      <w:r w:rsid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currently </w:t>
      </w:r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costs $</w:t>
      </w:r>
      <w:proofErr w:type="gramStart"/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199,</w:t>
      </w:r>
      <w:proofErr w:type="gramEnd"/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</w:t>
      </w:r>
      <w:r w:rsid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$99 for prime members in the Indian market. Additionally,</w:t>
      </w:r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device is sold on an invitation-only basis. </w:t>
      </w:r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We’re intrigued, what do you think? Is having a </w:t>
      </w:r>
      <w:proofErr w:type="spellStart"/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Siri</w:t>
      </w:r>
      <w:proofErr w:type="spellEnd"/>
      <w:r w:rsidRPr="000D73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-like assistant your whole family can use convenient, or is it just overkill since so many smartphones have these features already?</w:t>
      </w:r>
    </w:p>
    <w:p w:rsidR="00DF681E" w:rsidRDefault="00461063" w:rsidP="00350909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should</w:t>
      </w:r>
      <w:r w:rsid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Amazon segment the market? Who should be their target customers and how should they position their product?</w:t>
      </w:r>
    </w:p>
    <w:p w:rsidR="00DF681E" w:rsidRPr="00DF681E" w:rsidRDefault="00DF681E" w:rsidP="00350909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Suggest both online and offline</w:t>
      </w:r>
      <w:r w:rsidR="00461063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promotion</w:t>
      </w:r>
      <w:r w:rsidR="00461063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distribution</w:t>
      </w:r>
      <w:r w:rsidR="00461063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strategy for Echo.</w:t>
      </w:r>
    </w:p>
    <w:p w:rsidR="003E42A4" w:rsidRPr="00DF681E" w:rsidRDefault="00DF681E" w:rsidP="00350909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According to you, w</w:t>
      </w:r>
      <w:r w:rsidR="007A59EC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additional </w:t>
      </w:r>
      <w:r w:rsidR="007A59EC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features can</w:t>
      </w:r>
      <w:r w:rsidR="003E42A4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 added to increase the </w:t>
      </w:r>
      <w:r w:rsidR="007A59EC" w:rsidRPr="00DF68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utility of Echo?</w:t>
      </w:r>
    </w:p>
    <w:p w:rsidR="00B660C4" w:rsidRPr="00D3227C" w:rsidRDefault="00D608C7" w:rsidP="0068293A">
      <w:pPr>
        <w:spacing w:after="0"/>
        <w:rPr>
          <w:rFonts w:ascii="Times New Roman" w:hAnsi="Times New Roman" w:cs="Times New Roman"/>
        </w:rPr>
      </w:pPr>
    </w:p>
    <w:sectPr w:rsidR="00B660C4" w:rsidRPr="00D3227C" w:rsidSect="00D248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925B2"/>
    <w:multiLevelType w:val="multilevel"/>
    <w:tmpl w:val="CC9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274E2"/>
    <w:multiLevelType w:val="hybridMultilevel"/>
    <w:tmpl w:val="BDB43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63"/>
    <w:rsid w:val="00037E53"/>
    <w:rsid w:val="00055D83"/>
    <w:rsid w:val="000D7357"/>
    <w:rsid w:val="00107D06"/>
    <w:rsid w:val="00137600"/>
    <w:rsid w:val="00350909"/>
    <w:rsid w:val="003D41F7"/>
    <w:rsid w:val="003E42A4"/>
    <w:rsid w:val="00461063"/>
    <w:rsid w:val="004D1CE8"/>
    <w:rsid w:val="00591CEE"/>
    <w:rsid w:val="005B3F7E"/>
    <w:rsid w:val="0068293A"/>
    <w:rsid w:val="006A300A"/>
    <w:rsid w:val="00770965"/>
    <w:rsid w:val="007A59EC"/>
    <w:rsid w:val="00865D84"/>
    <w:rsid w:val="009216E5"/>
    <w:rsid w:val="009C686B"/>
    <w:rsid w:val="00B1036E"/>
    <w:rsid w:val="00B8133B"/>
    <w:rsid w:val="00CD2790"/>
    <w:rsid w:val="00CF1FEF"/>
    <w:rsid w:val="00D2488B"/>
    <w:rsid w:val="00D3227C"/>
    <w:rsid w:val="00D608C7"/>
    <w:rsid w:val="00DF681E"/>
    <w:rsid w:val="00FC1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Kataria</dc:creator>
  <cp:keywords/>
  <dc:description/>
  <cp:lastModifiedBy>Karan Sidana</cp:lastModifiedBy>
  <cp:revision>19</cp:revision>
  <cp:lastPrinted>2014-12-10T21:52:00Z</cp:lastPrinted>
  <dcterms:created xsi:type="dcterms:W3CDTF">2014-12-10T18:21:00Z</dcterms:created>
  <dcterms:modified xsi:type="dcterms:W3CDTF">2015-01-01T16:05:00Z</dcterms:modified>
</cp:coreProperties>
</file>