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E3F" w14:textId="45AF863E" w:rsidR="004177CA" w:rsidRPr="00785D2F" w:rsidRDefault="004177CA" w:rsidP="004177CA">
      <w:pPr>
        <w:spacing w:after="240"/>
        <w:rPr>
          <w:rFonts w:ascii="Book Antiqua" w:hAnsi="Book Antiqua"/>
          <w:b/>
          <w:bCs/>
          <w:color w:val="000000" w:themeColor="text1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D2F">
        <w:rPr>
          <w:rFonts w:ascii="Book Antiqua" w:hAnsi="Book Antiqua"/>
          <w:b/>
          <w:bCs/>
          <w:color w:val="000000" w:themeColor="text1"/>
          <w:spacing w:val="10"/>
          <w:sz w:val="96"/>
          <w:szCs w:val="9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785D2F">
        <w:rPr>
          <w:rFonts w:ascii="Book Antiqua" w:hAnsi="Book Antiqua"/>
          <w:b/>
          <w:bCs/>
          <w:color w:val="000000" w:themeColor="text1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bout the </w:t>
      </w:r>
      <w:r w:rsidR="00F40A24" w:rsidRPr="00785D2F">
        <w:rPr>
          <w:rFonts w:ascii="Book Antiqua" w:hAnsi="Book Antiqua"/>
          <w:b/>
          <w:bCs/>
          <w:color w:val="000000" w:themeColor="text1"/>
          <w:spacing w:val="10"/>
          <w:sz w:val="48"/>
          <w:szCs w:val="4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</w:t>
      </w:r>
    </w:p>
    <w:p w14:paraId="450B94FF" w14:textId="1B317FDA" w:rsidR="004177CA" w:rsidRPr="00C50173" w:rsidRDefault="004177CA" w:rsidP="004177CA">
      <w:pPr>
        <w:spacing w:after="240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 xml:space="preserve">A short-detailed account of the </w:t>
      </w:r>
      <w:r w:rsidR="00F40A24" w:rsidRPr="00C50173">
        <w:rPr>
          <w:rFonts w:ascii="Candara" w:hAnsi="Candara"/>
          <w:sz w:val="24"/>
          <w:szCs w:val="24"/>
        </w:rPr>
        <w:t>software.</w:t>
      </w:r>
    </w:p>
    <w:p w14:paraId="685FD9DE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Name – Base Convertor</w:t>
      </w:r>
    </w:p>
    <w:p w14:paraId="403614AE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Platform Used – Windows 10 professional</w:t>
      </w:r>
    </w:p>
    <w:p w14:paraId="75C43ACA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Programming Language – Python Programming Language</w:t>
      </w:r>
    </w:p>
    <w:p w14:paraId="04104096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Python Version – 3.10.7</w:t>
      </w:r>
    </w:p>
    <w:p w14:paraId="7E8A6EDD" w14:textId="76E618CC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Code Length – 39</w:t>
      </w:r>
      <w:r w:rsidR="00BE008C">
        <w:rPr>
          <w:rFonts w:ascii="Candara" w:hAnsi="Candara"/>
          <w:sz w:val="24"/>
          <w:szCs w:val="24"/>
        </w:rPr>
        <w:t>4 lines</w:t>
      </w:r>
    </w:p>
    <w:p w14:paraId="1FCC1337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Libraries and Modules used;</w:t>
      </w:r>
    </w:p>
    <w:p w14:paraId="7309F36D" w14:textId="74524EBB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OS</w:t>
      </w:r>
    </w:p>
    <w:p w14:paraId="5FCCA39E" w14:textId="77777777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Kivy 2.2.0</w:t>
      </w:r>
    </w:p>
    <w:p w14:paraId="48ADCA87" w14:textId="77777777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KivyMD 1.1.1</w:t>
      </w:r>
    </w:p>
    <w:p w14:paraId="4E3F669F" w14:textId="1F0AB632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SQLite3</w:t>
      </w:r>
    </w:p>
    <w:p w14:paraId="7150C9D6" w14:textId="14A34942" w:rsidR="004177CA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DateTime</w:t>
      </w:r>
    </w:p>
    <w:p w14:paraId="2DAEEB46" w14:textId="20632F6F" w:rsidR="000B6C9E" w:rsidRPr="00C50173" w:rsidRDefault="000B6C9E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PyInstaller 6.2.0</w:t>
      </w:r>
    </w:p>
    <w:p w14:paraId="435BFC0C" w14:textId="21678A5E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Program Built</w:t>
      </w:r>
      <w:r w:rsidR="0023012D" w:rsidRPr="00C50173">
        <w:rPr>
          <w:rFonts w:ascii="Candara" w:hAnsi="Candara"/>
          <w:sz w:val="24"/>
          <w:szCs w:val="24"/>
        </w:rPr>
        <w:t xml:space="preserve"> </w:t>
      </w:r>
      <w:r w:rsidRPr="00C50173">
        <w:rPr>
          <w:rFonts w:ascii="Candara" w:hAnsi="Candara"/>
          <w:sz w:val="24"/>
          <w:szCs w:val="24"/>
        </w:rPr>
        <w:t>on – 06/06/2023</w:t>
      </w:r>
    </w:p>
    <w:p w14:paraId="3AE12204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Supported Platforms;</w:t>
      </w:r>
    </w:p>
    <w:p w14:paraId="69E2BC22" w14:textId="7E2AE49D" w:rsidR="004177CA" w:rsidRPr="00C50173" w:rsidRDefault="00DE7F98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M</w:t>
      </w:r>
      <w:r w:rsidR="00875D4C">
        <w:rPr>
          <w:rFonts w:ascii="Candara" w:hAnsi="Candara"/>
          <w:sz w:val="24"/>
          <w:szCs w:val="24"/>
        </w:rPr>
        <w:t>any</w:t>
      </w:r>
      <w:r>
        <w:rPr>
          <w:rFonts w:ascii="Candara" w:hAnsi="Candara"/>
          <w:sz w:val="24"/>
          <w:szCs w:val="24"/>
        </w:rPr>
        <w:t xml:space="preserve"> </w:t>
      </w:r>
      <w:r w:rsidR="003B2D5E">
        <w:rPr>
          <w:rFonts w:ascii="Candara" w:hAnsi="Candara"/>
          <w:sz w:val="24"/>
          <w:szCs w:val="24"/>
        </w:rPr>
        <w:t xml:space="preserve">Android </w:t>
      </w:r>
      <w:r>
        <w:rPr>
          <w:rFonts w:ascii="Candara" w:hAnsi="Candara"/>
          <w:sz w:val="24"/>
          <w:szCs w:val="24"/>
        </w:rPr>
        <w:t>Devices &gt;= Android 2.2</w:t>
      </w:r>
      <w:r w:rsidR="00371A49">
        <w:rPr>
          <w:rFonts w:ascii="Candara" w:hAnsi="Candara"/>
          <w:sz w:val="24"/>
          <w:szCs w:val="24"/>
        </w:rPr>
        <w:t xml:space="preserve"> </w:t>
      </w:r>
      <w:r w:rsidR="00482044">
        <w:rPr>
          <w:rFonts w:ascii="Candara" w:hAnsi="Candara"/>
          <w:sz w:val="24"/>
          <w:szCs w:val="24"/>
        </w:rPr>
        <w:t>(.apk)</w:t>
      </w:r>
    </w:p>
    <w:p w14:paraId="3A584589" w14:textId="1C15C4A1" w:rsidR="004177CA" w:rsidRPr="00C50173" w:rsidRDefault="00371A49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&gt;= </w:t>
      </w:r>
      <w:r w:rsidR="004177CA" w:rsidRPr="00C50173">
        <w:rPr>
          <w:rFonts w:ascii="Candara" w:hAnsi="Candara"/>
          <w:sz w:val="24"/>
          <w:szCs w:val="24"/>
        </w:rPr>
        <w:t>Windows</w:t>
      </w:r>
      <w:r>
        <w:rPr>
          <w:rFonts w:ascii="Candara" w:hAnsi="Candara"/>
          <w:sz w:val="24"/>
          <w:szCs w:val="24"/>
        </w:rPr>
        <w:t xml:space="preserve"> 8</w:t>
      </w:r>
      <w:r w:rsidR="00482044">
        <w:rPr>
          <w:rFonts w:ascii="Candara" w:hAnsi="Candara"/>
          <w:sz w:val="24"/>
          <w:szCs w:val="24"/>
        </w:rPr>
        <w:t xml:space="preserve"> (.exe)</w:t>
      </w:r>
    </w:p>
    <w:p w14:paraId="677062CC" w14:textId="1B9278C8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Apk Built</w:t>
      </w:r>
      <w:r w:rsidR="0023012D" w:rsidRPr="00C50173">
        <w:rPr>
          <w:rFonts w:ascii="Candara" w:hAnsi="Candara"/>
          <w:sz w:val="24"/>
          <w:szCs w:val="24"/>
        </w:rPr>
        <w:t xml:space="preserve"> </w:t>
      </w:r>
      <w:r w:rsidRPr="00C50173">
        <w:rPr>
          <w:rFonts w:ascii="Candara" w:hAnsi="Candara"/>
          <w:sz w:val="24"/>
          <w:szCs w:val="24"/>
        </w:rPr>
        <w:t>on – 26/10/2023</w:t>
      </w:r>
    </w:p>
    <w:p w14:paraId="5D8B17A1" w14:textId="521618F9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Exe Built</w:t>
      </w:r>
      <w:r w:rsidR="0023012D" w:rsidRPr="00C50173">
        <w:rPr>
          <w:rFonts w:ascii="Candara" w:hAnsi="Candara"/>
          <w:sz w:val="24"/>
          <w:szCs w:val="24"/>
        </w:rPr>
        <w:t xml:space="preserve"> </w:t>
      </w:r>
      <w:r w:rsidRPr="00C50173">
        <w:rPr>
          <w:rFonts w:ascii="Candara" w:hAnsi="Candara"/>
          <w:sz w:val="24"/>
          <w:szCs w:val="24"/>
        </w:rPr>
        <w:t>on – 27/10/2023</w:t>
      </w:r>
    </w:p>
    <w:p w14:paraId="3C166E6E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Duration – 64 hrs</w:t>
      </w:r>
    </w:p>
    <w:p w14:paraId="43973DDD" w14:textId="77777777" w:rsidR="004177CA" w:rsidRPr="00C50173" w:rsidRDefault="004177CA" w:rsidP="004177CA">
      <w:pPr>
        <w:pStyle w:val="ListParagraph"/>
        <w:numPr>
          <w:ilvl w:val="0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Attachments;</w:t>
      </w:r>
    </w:p>
    <w:p w14:paraId="1C2D2134" w14:textId="77777777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main.py</w:t>
      </w:r>
    </w:p>
    <w:p w14:paraId="0A5F7A2C" w14:textId="77777777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baseconvertorsetupwizard.exe</w:t>
      </w:r>
    </w:p>
    <w:p w14:paraId="0BDE98E5" w14:textId="77777777" w:rsidR="004177CA" w:rsidRPr="00C50173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baseconvertor-0.1-arm64-v8a_armeabi-v7a-debug.apk</w:t>
      </w:r>
    </w:p>
    <w:p w14:paraId="759C316D" w14:textId="77777777" w:rsidR="004177CA" w:rsidRPr="00785D2F" w:rsidRDefault="004177CA" w:rsidP="004177CA">
      <w:pPr>
        <w:pStyle w:val="ListParagraph"/>
        <w:numPr>
          <w:ilvl w:val="1"/>
          <w:numId w:val="24"/>
        </w:numPr>
        <w:spacing w:after="0" w:line="300" w:lineRule="auto"/>
        <w:ind w:hanging="357"/>
        <w:rPr>
          <w:rFonts w:ascii="Candara" w:hAnsi="Candara"/>
        </w:rPr>
      </w:pPr>
      <w:r w:rsidRPr="00C50173">
        <w:rPr>
          <w:rFonts w:ascii="Candara" w:hAnsi="Candara"/>
          <w:sz w:val="24"/>
          <w:szCs w:val="24"/>
        </w:rPr>
        <w:t>baseconvertor101-0.1-arm64-v8a_armeabi-v7a-debug.apk</w:t>
      </w:r>
    </w:p>
    <w:p w14:paraId="04211132" w14:textId="77777777" w:rsidR="004177CA" w:rsidRDefault="004177CA" w:rsidP="004177CA">
      <w:pPr>
        <w:spacing w:after="240"/>
      </w:pPr>
    </w:p>
    <w:p w14:paraId="039D628A" w14:textId="77777777" w:rsidR="004177CA" w:rsidRPr="00785D2F" w:rsidRDefault="004177CA" w:rsidP="004177CA">
      <w:pPr>
        <w:spacing w:after="240"/>
        <w:rPr>
          <w:rFonts w:ascii="Book Antiqua" w:hAnsi="Book Antiqua"/>
          <w:b/>
          <w:bCs/>
          <w:sz w:val="32"/>
          <w:szCs w:val="32"/>
          <w:u w:val="single"/>
        </w:rPr>
      </w:pPr>
      <w:r w:rsidRPr="00785D2F">
        <w:rPr>
          <w:rFonts w:ascii="Book Antiqua" w:hAnsi="Book Antiqua"/>
          <w:b/>
          <w:bCs/>
          <w:sz w:val="32"/>
          <w:szCs w:val="32"/>
          <w:u w:val="single"/>
        </w:rPr>
        <w:t>Prerequisite Knowledge</w:t>
      </w:r>
    </w:p>
    <w:p w14:paraId="47DA0486" w14:textId="77777777" w:rsidR="004177CA" w:rsidRPr="00C50173" w:rsidRDefault="004177CA" w:rsidP="005232D3">
      <w:pPr>
        <w:pStyle w:val="ListParagraph"/>
        <w:numPr>
          <w:ilvl w:val="0"/>
          <w:numId w:val="25"/>
        </w:numPr>
        <w:spacing w:after="240" w:line="300" w:lineRule="auto"/>
        <w:ind w:left="714"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Basic computing knowledge is required.</w:t>
      </w:r>
    </w:p>
    <w:p w14:paraId="11EC71F5" w14:textId="77777777" w:rsidR="004177CA" w:rsidRPr="00C50173" w:rsidRDefault="004177CA" w:rsidP="005232D3">
      <w:pPr>
        <w:pStyle w:val="ListParagraph"/>
        <w:numPr>
          <w:ilvl w:val="0"/>
          <w:numId w:val="25"/>
        </w:numPr>
        <w:spacing w:after="240" w:line="300" w:lineRule="auto"/>
        <w:ind w:left="714"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Must have fundamental knowledge of Python Programming Language.</w:t>
      </w:r>
    </w:p>
    <w:p w14:paraId="36DC7F59" w14:textId="77777777" w:rsidR="004177CA" w:rsidRPr="00C50173" w:rsidRDefault="004177CA" w:rsidP="005232D3">
      <w:pPr>
        <w:pStyle w:val="ListParagraph"/>
        <w:numPr>
          <w:ilvl w:val="0"/>
          <w:numId w:val="25"/>
        </w:numPr>
        <w:spacing w:after="240" w:line="300" w:lineRule="auto"/>
        <w:ind w:left="714"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Must be aware of Fundamentals of SQL Queries.</w:t>
      </w:r>
    </w:p>
    <w:p w14:paraId="440E4DC7" w14:textId="77777777" w:rsidR="004177CA" w:rsidRPr="00C50173" w:rsidRDefault="004177CA" w:rsidP="005232D3">
      <w:pPr>
        <w:pStyle w:val="ListParagraph"/>
        <w:numPr>
          <w:ilvl w:val="0"/>
          <w:numId w:val="25"/>
        </w:numPr>
        <w:spacing w:after="0" w:line="240" w:lineRule="auto"/>
        <w:ind w:left="714" w:hanging="357"/>
        <w:rPr>
          <w:rFonts w:ascii="Candara" w:hAnsi="Candara"/>
          <w:sz w:val="24"/>
          <w:szCs w:val="24"/>
        </w:rPr>
      </w:pPr>
      <w:r w:rsidRPr="00C50173">
        <w:rPr>
          <w:rFonts w:ascii="Candara" w:hAnsi="Candara"/>
          <w:sz w:val="24"/>
          <w:szCs w:val="24"/>
        </w:rPr>
        <w:t>Knowledge of Decimal numbers, Binary numbers, octal numbers and Hexadecimal numbers is vitally required.</w:t>
      </w:r>
    </w:p>
    <w:p w14:paraId="4FA426AF" w14:textId="77777777" w:rsidR="004177CA" w:rsidRDefault="004177CA" w:rsidP="004177CA">
      <w:pPr>
        <w:pBdr>
          <w:bottom w:val="single" w:sz="4" w:space="1" w:color="auto"/>
        </w:pBdr>
        <w:spacing w:line="276" w:lineRule="auto"/>
      </w:pPr>
    </w:p>
    <w:p w14:paraId="1F756819" w14:textId="77777777" w:rsidR="004177CA" w:rsidRDefault="004177CA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1673C1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1FAD7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D6FD79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E52AF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F1E96A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8755A7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02D798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94FC3" w14:textId="77777777" w:rsidR="0032111F" w:rsidRDefault="0032111F" w:rsidP="004177CA">
      <w:pPr>
        <w:pBdr>
          <w:bottom w:val="single" w:sz="4" w:space="1" w:color="auto"/>
        </w:pBdr>
        <w:spacing w:line="276" w:lineRule="auto"/>
        <w:rPr>
          <w:rFonts w:cstheme="minorHAnsi"/>
          <w:b/>
          <w:i/>
          <w:iCs/>
          <w:color w:val="002060"/>
          <w:spacing w:val="10"/>
          <w:sz w:val="108"/>
          <w:szCs w:val="108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45CCBC" w14:textId="6AC38375" w:rsidR="00C464AC" w:rsidRPr="002C573C" w:rsidRDefault="008A7B23" w:rsidP="00F67626">
      <w:pPr>
        <w:pBdr>
          <w:bottom w:val="single" w:sz="4" w:space="1" w:color="auto"/>
        </w:pBdr>
        <w:spacing w:line="276" w:lineRule="auto"/>
        <w:ind w:left="360" w:hanging="360"/>
        <w:jc w:val="center"/>
        <w:rPr>
          <w:rFonts w:ascii="Cambria" w:hAnsi="Cambria" w:cstheme="minorHAnsi"/>
          <w:b/>
          <w:i/>
          <w:iCs/>
          <w:color w:val="002060"/>
          <w:spacing w:val="10"/>
          <w:sz w:val="152"/>
          <w:szCs w:val="152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 w:cstheme="minorHAnsi"/>
          <w:b/>
          <w:i/>
          <w:iCs/>
          <w:color w:val="002060"/>
          <w:spacing w:val="10"/>
          <w:sz w:val="152"/>
          <w:szCs w:val="152"/>
          <w:u w:val="doub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CONTENT</w:t>
      </w:r>
    </w:p>
    <w:tbl>
      <w:tblPr>
        <w:tblStyle w:val="TableGrid"/>
        <w:tblW w:w="96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1"/>
        <w:gridCol w:w="770"/>
      </w:tblGrid>
      <w:tr w:rsidR="00F73C64" w:rsidRPr="00E03B1B" w14:paraId="53857640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2C48A0D3" w14:textId="6F8293E3" w:rsidR="00C464AC" w:rsidRPr="00A4460C" w:rsidRDefault="00C464AC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Introduction</w:t>
            </w:r>
          </w:p>
        </w:tc>
        <w:tc>
          <w:tcPr>
            <w:tcW w:w="770" w:type="dxa"/>
            <w:vAlign w:val="center"/>
          </w:tcPr>
          <w:p w14:paraId="794E7FB0" w14:textId="14304FB4" w:rsidR="00C464AC" w:rsidRPr="00A4460C" w:rsidRDefault="00C464AC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01</w:t>
            </w:r>
          </w:p>
        </w:tc>
      </w:tr>
      <w:tr w:rsidR="004C5370" w:rsidRPr="00E03B1B" w14:paraId="43E9725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2166412" w14:textId="2C5489FE" w:rsidR="00C464AC" w:rsidRPr="00E03B1B" w:rsidRDefault="00C464A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Aim</w:t>
            </w:r>
          </w:p>
        </w:tc>
        <w:tc>
          <w:tcPr>
            <w:tcW w:w="770" w:type="dxa"/>
            <w:vAlign w:val="center"/>
          </w:tcPr>
          <w:p w14:paraId="7009D2D0" w14:textId="5BA4B206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01</w:t>
            </w:r>
          </w:p>
        </w:tc>
      </w:tr>
      <w:tr w:rsidR="004C5370" w:rsidRPr="00E03B1B" w14:paraId="24D9A8FE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DD377E5" w14:textId="0F2F54B0" w:rsidR="00C464AC" w:rsidRPr="00E03B1B" w:rsidRDefault="00C464A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How the software works</w:t>
            </w:r>
          </w:p>
        </w:tc>
        <w:tc>
          <w:tcPr>
            <w:tcW w:w="770" w:type="dxa"/>
            <w:vAlign w:val="center"/>
          </w:tcPr>
          <w:p w14:paraId="64AB90AA" w14:textId="5625F261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01</w:t>
            </w:r>
          </w:p>
        </w:tc>
      </w:tr>
      <w:tr w:rsidR="004C5370" w:rsidRPr="00E03B1B" w14:paraId="06CE843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D34ECF1" w14:textId="5E2CBBEC" w:rsidR="00C464AC" w:rsidRPr="00E03B1B" w:rsidRDefault="00C464A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Advantages</w:t>
            </w:r>
          </w:p>
        </w:tc>
        <w:tc>
          <w:tcPr>
            <w:tcW w:w="770" w:type="dxa"/>
            <w:vAlign w:val="center"/>
          </w:tcPr>
          <w:p w14:paraId="0272BD22" w14:textId="3CF8699B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01</w:t>
            </w:r>
          </w:p>
        </w:tc>
      </w:tr>
      <w:tr w:rsidR="004C5370" w:rsidRPr="00E03B1B" w14:paraId="25C57998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BB2002E" w14:textId="2D6C21D3" w:rsidR="00C464AC" w:rsidRPr="00E03B1B" w:rsidRDefault="00C464A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Tested Platforms</w:t>
            </w:r>
          </w:p>
        </w:tc>
        <w:tc>
          <w:tcPr>
            <w:tcW w:w="770" w:type="dxa"/>
            <w:vAlign w:val="center"/>
          </w:tcPr>
          <w:p w14:paraId="36BDADE8" w14:textId="6E78AFAE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02</w:t>
            </w:r>
          </w:p>
        </w:tc>
      </w:tr>
      <w:tr w:rsidR="004C5370" w:rsidRPr="00E03B1B" w14:paraId="677C1DE5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3D68DAB" w14:textId="45458BA4" w:rsidR="00C464AC" w:rsidRPr="00E03B1B" w:rsidRDefault="00C464A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Applications Used</w:t>
            </w:r>
          </w:p>
        </w:tc>
        <w:tc>
          <w:tcPr>
            <w:tcW w:w="770" w:type="dxa"/>
            <w:vAlign w:val="center"/>
          </w:tcPr>
          <w:p w14:paraId="79059D9A" w14:textId="2A435735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02</w:t>
            </w:r>
          </w:p>
        </w:tc>
      </w:tr>
      <w:tr w:rsidR="002C573C" w:rsidRPr="00E03B1B" w14:paraId="379FD87D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1AF05C5" w14:textId="247073F7" w:rsidR="002C573C" w:rsidRPr="00E03B1B" w:rsidRDefault="002C573C" w:rsidP="00C20979">
            <w:pPr>
              <w:pStyle w:val="ListParagraph"/>
              <w:numPr>
                <w:ilvl w:val="0"/>
                <w:numId w:val="3"/>
              </w:numPr>
              <w:rPr>
                <w:rFonts w:ascii="Corbel" w:hAnsi="Corbel"/>
                <w:lang w:val="en-IN"/>
              </w:rPr>
            </w:pPr>
            <w:r>
              <w:rPr>
                <w:rFonts w:ascii="Corbel" w:hAnsi="Corbel"/>
                <w:lang w:val="en-IN"/>
              </w:rPr>
              <w:t>Problems with the software</w:t>
            </w:r>
          </w:p>
        </w:tc>
        <w:tc>
          <w:tcPr>
            <w:tcW w:w="770" w:type="dxa"/>
            <w:vAlign w:val="center"/>
          </w:tcPr>
          <w:p w14:paraId="227D2FCF" w14:textId="4F25BEE5" w:rsidR="002C573C" w:rsidRPr="00E03B1B" w:rsidRDefault="002C573C" w:rsidP="00C20979">
            <w:pPr>
              <w:rPr>
                <w:rFonts w:ascii="Corbel" w:hAnsi="Corbel"/>
                <w:lang w:val="en-IN"/>
              </w:rPr>
            </w:pPr>
            <w:r>
              <w:rPr>
                <w:rFonts w:ascii="Corbel" w:hAnsi="Corbel"/>
                <w:lang w:val="en-IN"/>
              </w:rPr>
              <w:t>02</w:t>
            </w:r>
          </w:p>
        </w:tc>
      </w:tr>
      <w:tr w:rsidR="004C5370" w:rsidRPr="00E03B1B" w14:paraId="2FF30943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1F93CB43" w14:textId="0AB4B773" w:rsidR="00C464AC" w:rsidRPr="00A4460C" w:rsidRDefault="00F73C64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 xml:space="preserve">Python File </w:t>
            </w:r>
            <w:r w:rsidR="00393F29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(main.py) – Coding &amp; Execution</w:t>
            </w:r>
          </w:p>
        </w:tc>
        <w:tc>
          <w:tcPr>
            <w:tcW w:w="770" w:type="dxa"/>
            <w:vAlign w:val="center"/>
          </w:tcPr>
          <w:p w14:paraId="03E9807E" w14:textId="5464F4B6" w:rsidR="00C464AC" w:rsidRPr="00A4460C" w:rsidRDefault="004C5370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03</w:t>
            </w:r>
          </w:p>
        </w:tc>
      </w:tr>
      <w:tr w:rsidR="004C5370" w:rsidRPr="00E03B1B" w14:paraId="22948569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19B71E9E" w14:textId="0E41A80E" w:rsidR="00C464AC" w:rsidRPr="00E03B1B" w:rsidRDefault="00F73C64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Dependencies Installation</w:t>
            </w:r>
            <w:r w:rsidR="00393F29">
              <w:rPr>
                <w:rFonts w:ascii="Corbel" w:hAnsi="Corbel"/>
                <w:lang w:val="en-IN"/>
              </w:rPr>
              <w:t xml:space="preserve"> – Libraries and Modules</w:t>
            </w:r>
          </w:p>
        </w:tc>
        <w:tc>
          <w:tcPr>
            <w:tcW w:w="770" w:type="dxa"/>
            <w:vAlign w:val="center"/>
          </w:tcPr>
          <w:p w14:paraId="211E4D9F" w14:textId="47BD3D89" w:rsidR="00C464AC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03</w:t>
            </w:r>
          </w:p>
        </w:tc>
      </w:tr>
      <w:tr w:rsidR="00F73C64" w:rsidRPr="00E03B1B" w14:paraId="3F1AE572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00EC1BC" w14:textId="6F26E827" w:rsidR="00F73C64" w:rsidRPr="00E03B1B" w:rsidRDefault="00F73C64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Kivy App Life Cycle</w:t>
            </w:r>
          </w:p>
        </w:tc>
        <w:tc>
          <w:tcPr>
            <w:tcW w:w="770" w:type="dxa"/>
            <w:vAlign w:val="center"/>
          </w:tcPr>
          <w:p w14:paraId="112B2443" w14:textId="18104A33" w:rsidR="00F73C64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04</w:t>
            </w:r>
          </w:p>
        </w:tc>
      </w:tr>
      <w:tr w:rsidR="00F73C64" w:rsidRPr="00E03B1B" w14:paraId="15D307E6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15C7364" w14:textId="45AD00E3" w:rsidR="00F73C64" w:rsidRPr="00E03B1B" w:rsidRDefault="00F73C64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 xml:space="preserve">Source Code </w:t>
            </w:r>
            <w:r w:rsidR="00EC044F">
              <w:rPr>
                <w:rFonts w:ascii="Corbel" w:hAnsi="Corbel"/>
                <w:lang w:val="en-IN"/>
              </w:rPr>
              <w:t xml:space="preserve">– </w:t>
            </w:r>
            <w:r w:rsidRPr="00E03B1B">
              <w:rPr>
                <w:rFonts w:ascii="Corbel" w:hAnsi="Corbel"/>
                <w:lang w:val="en-IN"/>
              </w:rPr>
              <w:t>main.py</w:t>
            </w:r>
          </w:p>
        </w:tc>
        <w:tc>
          <w:tcPr>
            <w:tcW w:w="770" w:type="dxa"/>
            <w:vAlign w:val="center"/>
          </w:tcPr>
          <w:p w14:paraId="32C39FB7" w14:textId="19659919" w:rsidR="00F73C64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05</w:t>
            </w:r>
          </w:p>
        </w:tc>
      </w:tr>
      <w:tr w:rsidR="00B8254E" w:rsidRPr="00E03B1B" w14:paraId="0A52AD9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5E809F3F" w14:textId="2F35BF7F" w:rsidR="00B8254E" w:rsidRPr="00E03B1B" w:rsidRDefault="00B8254E" w:rsidP="00C20979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Imported Libraries and Modules</w:t>
            </w:r>
          </w:p>
        </w:tc>
        <w:tc>
          <w:tcPr>
            <w:tcW w:w="770" w:type="dxa"/>
            <w:vAlign w:val="center"/>
          </w:tcPr>
          <w:p w14:paraId="076A0BC8" w14:textId="7A46302E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05</w:t>
            </w:r>
          </w:p>
        </w:tc>
      </w:tr>
      <w:tr w:rsidR="00B8254E" w:rsidRPr="00E03B1B" w14:paraId="59303C8F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53AAFF0" w14:textId="625E9923" w:rsidR="00B8254E" w:rsidRPr="00E03B1B" w:rsidRDefault="00B8254E" w:rsidP="00C20979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Kivy Purge</w:t>
            </w:r>
          </w:p>
        </w:tc>
        <w:tc>
          <w:tcPr>
            <w:tcW w:w="770" w:type="dxa"/>
            <w:vAlign w:val="center"/>
          </w:tcPr>
          <w:p w14:paraId="577C5E08" w14:textId="0AC8FCCD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07</w:t>
            </w:r>
          </w:p>
        </w:tc>
      </w:tr>
      <w:tr w:rsidR="00B8254E" w:rsidRPr="00E03B1B" w14:paraId="5D68507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33D7BE5" w14:textId="160D4C45" w:rsidR="00B8254E" w:rsidRPr="00E03B1B" w:rsidRDefault="00B8254E" w:rsidP="00C20979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Builder</w:t>
            </w:r>
            <w:r w:rsidR="00EC044F">
              <w:rPr>
                <w:rFonts w:ascii="Corbel" w:hAnsi="Corbel"/>
                <w:lang w:val="en-IN"/>
              </w:rPr>
              <w:t xml:space="preserve"> – </w:t>
            </w:r>
            <w:r w:rsidR="001811FB">
              <w:rPr>
                <w:rFonts w:ascii="Corbel" w:hAnsi="Corbel"/>
                <w:lang w:val="en-IN"/>
              </w:rPr>
              <w:t>L</w:t>
            </w:r>
            <w:r w:rsidR="00EC044F">
              <w:rPr>
                <w:rFonts w:ascii="Corbel" w:hAnsi="Corbel"/>
                <w:lang w:val="en-IN"/>
              </w:rPr>
              <w:t xml:space="preserve">oading KV </w:t>
            </w:r>
            <w:r w:rsidR="001811FB">
              <w:rPr>
                <w:rFonts w:ascii="Corbel" w:hAnsi="Corbel"/>
                <w:lang w:val="en-IN"/>
              </w:rPr>
              <w:t>S</w:t>
            </w:r>
            <w:r w:rsidR="00EC044F">
              <w:rPr>
                <w:rFonts w:ascii="Corbel" w:hAnsi="Corbel"/>
                <w:lang w:val="en-IN"/>
              </w:rPr>
              <w:t>tring</w:t>
            </w:r>
          </w:p>
        </w:tc>
        <w:tc>
          <w:tcPr>
            <w:tcW w:w="770" w:type="dxa"/>
            <w:vAlign w:val="center"/>
          </w:tcPr>
          <w:p w14:paraId="58C6CB0B" w14:textId="63876F11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07</w:t>
            </w:r>
          </w:p>
        </w:tc>
      </w:tr>
      <w:tr w:rsidR="00B8254E" w:rsidRPr="00E03B1B" w14:paraId="6659941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3BD456D" w14:textId="5D8CE4A7" w:rsidR="00B8254E" w:rsidRPr="00E03B1B" w:rsidRDefault="00B8254E" w:rsidP="00C20979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Kivy/KivyMD Widget</w:t>
            </w:r>
            <w:r w:rsidR="00146BF5">
              <w:rPr>
                <w:rFonts w:ascii="Corbel" w:hAnsi="Corbel"/>
                <w:lang w:val="en-IN"/>
              </w:rPr>
              <w:t xml:space="preserve"> Attributes &amp; </w:t>
            </w:r>
            <w:r w:rsidR="00BC734F">
              <w:rPr>
                <w:rFonts w:ascii="Corbel" w:hAnsi="Corbel"/>
                <w:lang w:val="en-IN"/>
              </w:rPr>
              <w:t>P</w:t>
            </w:r>
            <w:r w:rsidRPr="00E03B1B">
              <w:rPr>
                <w:rFonts w:ascii="Corbel" w:hAnsi="Corbel"/>
                <w:lang w:val="en-IN"/>
              </w:rPr>
              <w:t>arameters</w:t>
            </w:r>
          </w:p>
        </w:tc>
        <w:tc>
          <w:tcPr>
            <w:tcW w:w="770" w:type="dxa"/>
            <w:vAlign w:val="center"/>
          </w:tcPr>
          <w:p w14:paraId="3F1D6933" w14:textId="2C0CE063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08</w:t>
            </w:r>
          </w:p>
        </w:tc>
      </w:tr>
      <w:tr w:rsidR="00B8254E" w:rsidRPr="00E03B1B" w14:paraId="59CF8D9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E9E028C" w14:textId="41F14CFB" w:rsidR="00B8254E" w:rsidRPr="00E03B1B" w:rsidRDefault="00B8254E" w:rsidP="00C20979">
            <w:pPr>
              <w:pStyle w:val="ListParagraph"/>
              <w:numPr>
                <w:ilvl w:val="0"/>
                <w:numId w:val="1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Classes and Functions</w:t>
            </w:r>
          </w:p>
        </w:tc>
        <w:tc>
          <w:tcPr>
            <w:tcW w:w="770" w:type="dxa"/>
            <w:vAlign w:val="center"/>
          </w:tcPr>
          <w:p w14:paraId="1ED483C3" w14:textId="57643CF6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10</w:t>
            </w:r>
          </w:p>
        </w:tc>
      </w:tr>
      <w:tr w:rsidR="00B8254E" w:rsidRPr="00E03B1B" w14:paraId="272DFE1E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523B260" w14:textId="32C62628" w:rsidR="00B8254E" w:rsidRPr="00E03B1B" w:rsidRDefault="00B8254E" w:rsidP="00C20979">
            <w:pPr>
              <w:pStyle w:val="ListParagraph"/>
              <w:numPr>
                <w:ilvl w:val="0"/>
                <w:numId w:val="1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ConvertorApp</w:t>
            </w:r>
          </w:p>
        </w:tc>
        <w:tc>
          <w:tcPr>
            <w:tcW w:w="770" w:type="dxa"/>
            <w:vAlign w:val="center"/>
          </w:tcPr>
          <w:p w14:paraId="757F13F8" w14:textId="118010B8" w:rsidR="00B8254E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10</w:t>
            </w:r>
          </w:p>
        </w:tc>
      </w:tr>
      <w:tr w:rsidR="00002C97" w:rsidRPr="00E03B1B" w14:paraId="2F603468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16190245" w14:textId="1F86FA13" w:rsidR="00002C97" w:rsidRPr="00E03B1B" w:rsidRDefault="00002C97" w:rsidP="00C20979">
            <w:pPr>
              <w:pStyle w:val="ListParagraph"/>
              <w:numPr>
                <w:ilvl w:val="0"/>
                <w:numId w:val="20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build</w:t>
            </w:r>
          </w:p>
        </w:tc>
        <w:tc>
          <w:tcPr>
            <w:tcW w:w="770" w:type="dxa"/>
            <w:vAlign w:val="center"/>
          </w:tcPr>
          <w:p w14:paraId="5878DA6C" w14:textId="2E91C168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10</w:t>
            </w:r>
          </w:p>
        </w:tc>
      </w:tr>
      <w:tr w:rsidR="00002C97" w:rsidRPr="00E03B1B" w14:paraId="333156E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05658EC" w14:textId="6E3EA6FA" w:rsidR="00002C97" w:rsidRPr="00E03B1B" w:rsidRDefault="00002C97" w:rsidP="00C20979">
            <w:pPr>
              <w:pStyle w:val="ListParagraph"/>
              <w:numPr>
                <w:ilvl w:val="0"/>
                <w:numId w:val="20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 xml:space="preserve">on_start </w:t>
            </w:r>
          </w:p>
        </w:tc>
        <w:tc>
          <w:tcPr>
            <w:tcW w:w="770" w:type="dxa"/>
            <w:vAlign w:val="center"/>
          </w:tcPr>
          <w:p w14:paraId="6B9E4E5E" w14:textId="5FD37384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11</w:t>
            </w:r>
          </w:p>
        </w:tc>
      </w:tr>
      <w:tr w:rsidR="00002C97" w:rsidRPr="00E03B1B" w14:paraId="31405453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7FD7942" w14:textId="01B09AB0" w:rsidR="00002C97" w:rsidRPr="00E03B1B" w:rsidRDefault="00002C97" w:rsidP="00C20979">
            <w:pPr>
              <w:pStyle w:val="ListParagraph"/>
              <w:numPr>
                <w:ilvl w:val="0"/>
                <w:numId w:val="1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Home</w:t>
            </w:r>
          </w:p>
        </w:tc>
        <w:tc>
          <w:tcPr>
            <w:tcW w:w="770" w:type="dxa"/>
            <w:vAlign w:val="center"/>
          </w:tcPr>
          <w:p w14:paraId="1221AEEC" w14:textId="755EF3D4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11</w:t>
            </w:r>
          </w:p>
        </w:tc>
      </w:tr>
      <w:tr w:rsidR="00002C97" w:rsidRPr="00E03B1B" w14:paraId="3098C690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DB1262D" w14:textId="2066FC6A" w:rsidR="00002C97" w:rsidRPr="00E03B1B" w:rsidRDefault="00002C97" w:rsidP="00C20979">
            <w:pPr>
              <w:pStyle w:val="ListParagraph"/>
              <w:numPr>
                <w:ilvl w:val="0"/>
                <w:numId w:val="2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Select</w:t>
            </w:r>
          </w:p>
        </w:tc>
        <w:tc>
          <w:tcPr>
            <w:tcW w:w="770" w:type="dxa"/>
            <w:vAlign w:val="center"/>
          </w:tcPr>
          <w:p w14:paraId="10127ED7" w14:textId="29F87B38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11</w:t>
            </w:r>
          </w:p>
        </w:tc>
      </w:tr>
      <w:tr w:rsidR="00002C97" w:rsidRPr="00E03B1B" w14:paraId="23875FA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92BD45D" w14:textId="38B04204" w:rsidR="00002C97" w:rsidRPr="00E03B1B" w:rsidRDefault="00002C97" w:rsidP="00C20979">
            <w:pPr>
              <w:pStyle w:val="ListParagraph"/>
              <w:numPr>
                <w:ilvl w:val="0"/>
                <w:numId w:val="2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convert</w:t>
            </w:r>
          </w:p>
        </w:tc>
        <w:tc>
          <w:tcPr>
            <w:tcW w:w="770" w:type="dxa"/>
            <w:vAlign w:val="center"/>
          </w:tcPr>
          <w:p w14:paraId="717EAB87" w14:textId="410D021B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16</w:t>
            </w:r>
          </w:p>
        </w:tc>
      </w:tr>
      <w:tr w:rsidR="00002C97" w:rsidRPr="00E03B1B" w14:paraId="338B4743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5A23855" w14:textId="31557E14" w:rsidR="00002C97" w:rsidRPr="00E03B1B" w:rsidRDefault="00002C97" w:rsidP="00C20979">
            <w:pPr>
              <w:pStyle w:val="ListParagraph"/>
              <w:numPr>
                <w:ilvl w:val="0"/>
                <w:numId w:val="19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 xml:space="preserve">Kivy/KivyMD </w:t>
            </w:r>
            <w:r w:rsidR="00393F29">
              <w:rPr>
                <w:rFonts w:ascii="Corbel" w:hAnsi="Corbel"/>
                <w:lang w:val="en-IN"/>
              </w:rPr>
              <w:t>Class Widget’s</w:t>
            </w:r>
            <w:r w:rsidRPr="00E03B1B">
              <w:rPr>
                <w:rFonts w:ascii="Corbel" w:hAnsi="Corbel"/>
                <w:lang w:val="en-IN"/>
              </w:rPr>
              <w:t xml:space="preserve"> </w:t>
            </w:r>
            <w:r w:rsidR="00393F29">
              <w:rPr>
                <w:rFonts w:ascii="Corbel" w:hAnsi="Corbel"/>
                <w:lang w:val="en-IN"/>
              </w:rPr>
              <w:t>P</w:t>
            </w:r>
            <w:r w:rsidRPr="00E03B1B">
              <w:rPr>
                <w:rFonts w:ascii="Corbel" w:hAnsi="Corbel"/>
                <w:lang w:val="en-IN"/>
              </w:rPr>
              <w:t>re-</w:t>
            </w:r>
            <w:r w:rsidR="00320CC2" w:rsidRPr="00E03B1B">
              <w:rPr>
                <w:rFonts w:ascii="Corbel" w:hAnsi="Corbel"/>
                <w:lang w:val="en-IN"/>
              </w:rPr>
              <w:t>Defined</w:t>
            </w:r>
            <w:r w:rsidRPr="00E03B1B">
              <w:rPr>
                <w:rFonts w:ascii="Corbel" w:hAnsi="Corbel"/>
                <w:lang w:val="en-IN"/>
              </w:rPr>
              <w:t xml:space="preserve"> </w:t>
            </w:r>
            <w:r w:rsidR="00393F29">
              <w:rPr>
                <w:rFonts w:ascii="Corbel" w:hAnsi="Corbel"/>
                <w:lang w:val="en-IN"/>
              </w:rPr>
              <w:t>F</w:t>
            </w:r>
            <w:r w:rsidRPr="00E03B1B">
              <w:rPr>
                <w:rFonts w:ascii="Corbel" w:hAnsi="Corbel"/>
                <w:lang w:val="en-IN"/>
              </w:rPr>
              <w:t>unctions</w:t>
            </w:r>
          </w:p>
        </w:tc>
        <w:tc>
          <w:tcPr>
            <w:tcW w:w="770" w:type="dxa"/>
            <w:vAlign w:val="center"/>
          </w:tcPr>
          <w:p w14:paraId="3B57D4CB" w14:textId="03C3D5F6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17</w:t>
            </w:r>
          </w:p>
        </w:tc>
      </w:tr>
      <w:tr w:rsidR="00002C97" w:rsidRPr="00E03B1B" w14:paraId="0FA48CB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14C2D8C" w14:textId="640A275B" w:rsidR="00002C97" w:rsidRPr="00E03B1B" w:rsidRDefault="00DE4F20" w:rsidP="00C20979">
            <w:pPr>
              <w:pStyle w:val="ListParagraph"/>
              <w:numPr>
                <w:ilvl w:val="0"/>
                <w:numId w:val="19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ConvertorApp</w:t>
            </w:r>
            <w:r w:rsidR="00E36295">
              <w:rPr>
                <w:rFonts w:ascii="Corbel" w:hAnsi="Corbel"/>
                <w:lang w:val="en-IN"/>
              </w:rPr>
              <w:t xml:space="preserve"> Run – Last</w:t>
            </w:r>
            <w:r w:rsidR="004B08D4">
              <w:rPr>
                <w:rFonts w:ascii="Corbel" w:hAnsi="Corbel"/>
                <w:lang w:val="en-IN"/>
              </w:rPr>
              <w:t xml:space="preserve"> L</w:t>
            </w:r>
            <w:r w:rsidR="00E36295">
              <w:rPr>
                <w:rFonts w:ascii="Corbel" w:hAnsi="Corbel"/>
                <w:lang w:val="en-IN"/>
              </w:rPr>
              <w:t xml:space="preserve">ine </w:t>
            </w:r>
            <w:r w:rsidR="004B08D4">
              <w:rPr>
                <w:rFonts w:ascii="Corbel" w:hAnsi="Corbel"/>
                <w:lang w:val="en-IN"/>
              </w:rPr>
              <w:t>C</w:t>
            </w:r>
            <w:r w:rsidR="00E36295">
              <w:rPr>
                <w:rFonts w:ascii="Corbel" w:hAnsi="Corbel"/>
                <w:lang w:val="en-IN"/>
              </w:rPr>
              <w:t>ode</w:t>
            </w:r>
          </w:p>
        </w:tc>
        <w:tc>
          <w:tcPr>
            <w:tcW w:w="770" w:type="dxa"/>
            <w:vAlign w:val="center"/>
          </w:tcPr>
          <w:p w14:paraId="227C2502" w14:textId="1ABB54C9" w:rsidR="00002C97" w:rsidRPr="00E03B1B" w:rsidRDefault="004C5370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17</w:t>
            </w:r>
          </w:p>
        </w:tc>
      </w:tr>
      <w:tr w:rsidR="00F73C64" w:rsidRPr="00E03B1B" w14:paraId="39A9FF72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9D54AAC" w14:textId="7ECF8F48" w:rsidR="00F73C64" w:rsidRPr="00E03B1B" w:rsidRDefault="00F73C64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Running Python File</w:t>
            </w:r>
          </w:p>
        </w:tc>
        <w:tc>
          <w:tcPr>
            <w:tcW w:w="770" w:type="dxa"/>
            <w:vAlign w:val="center"/>
          </w:tcPr>
          <w:p w14:paraId="769E8039" w14:textId="22DD8516" w:rsidR="00F73C64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18</w:t>
            </w:r>
          </w:p>
        </w:tc>
      </w:tr>
      <w:tr w:rsidR="00F73C64" w:rsidRPr="00E03B1B" w14:paraId="6739A45D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E1207A9" w14:textId="2CF876C1" w:rsidR="00F73C64" w:rsidRPr="00E03B1B" w:rsidRDefault="00F73C64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Database File – history.db</w:t>
            </w:r>
          </w:p>
        </w:tc>
        <w:tc>
          <w:tcPr>
            <w:tcW w:w="770" w:type="dxa"/>
            <w:vAlign w:val="center"/>
          </w:tcPr>
          <w:p w14:paraId="54BCBA08" w14:textId="77A18959" w:rsidR="00F73C64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19</w:t>
            </w:r>
          </w:p>
        </w:tc>
      </w:tr>
      <w:tr w:rsidR="00C24AEC" w:rsidRPr="00E03B1B" w14:paraId="76F1A2CA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6523DAA" w14:textId="5D902AE8" w:rsidR="00C24AEC" w:rsidRPr="00E03B1B" w:rsidRDefault="00C24AEC" w:rsidP="00C20979">
            <w:pPr>
              <w:pStyle w:val="ListParagraph"/>
              <w:numPr>
                <w:ilvl w:val="0"/>
                <w:numId w:val="4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Python with MySQL</w:t>
            </w:r>
          </w:p>
        </w:tc>
        <w:tc>
          <w:tcPr>
            <w:tcW w:w="770" w:type="dxa"/>
            <w:vAlign w:val="center"/>
          </w:tcPr>
          <w:p w14:paraId="3C146EF6" w14:textId="4BCAAB7B" w:rsidR="00C24AEC" w:rsidRPr="00E03B1B" w:rsidRDefault="00C24AEC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20</w:t>
            </w:r>
          </w:p>
        </w:tc>
      </w:tr>
      <w:tr w:rsidR="00F73C64" w:rsidRPr="00E03B1B" w14:paraId="4D47F1FC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008974E0" w14:textId="02B91F6F" w:rsidR="00F73C64" w:rsidRPr="00A4460C" w:rsidRDefault="00F73C64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 xml:space="preserve">Executable </w:t>
            </w:r>
            <w:r w:rsidR="00706346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 xml:space="preserve">File </w:t>
            </w: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(.exe)</w:t>
            </w:r>
            <w:r w:rsidR="00706346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 xml:space="preserve"> Building</w:t>
            </w:r>
          </w:p>
        </w:tc>
        <w:tc>
          <w:tcPr>
            <w:tcW w:w="770" w:type="dxa"/>
            <w:vAlign w:val="center"/>
          </w:tcPr>
          <w:p w14:paraId="345573CB" w14:textId="50F7D813" w:rsidR="00F73C64" w:rsidRPr="00A4460C" w:rsidRDefault="00C60699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2</w:t>
            </w:r>
            <w:r w:rsidR="00C24AEC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1</w:t>
            </w:r>
          </w:p>
        </w:tc>
      </w:tr>
      <w:tr w:rsidR="00926511" w:rsidRPr="00E03B1B" w14:paraId="2B2E83A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10B2E51" w14:textId="5A17CD2F" w:rsidR="00926511" w:rsidRPr="00E03B1B" w:rsidRDefault="00926511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PyInstaller Installation</w:t>
            </w:r>
          </w:p>
        </w:tc>
        <w:tc>
          <w:tcPr>
            <w:tcW w:w="770" w:type="dxa"/>
            <w:vAlign w:val="center"/>
          </w:tcPr>
          <w:p w14:paraId="44FCA40E" w14:textId="7CA6A6AC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2</w:t>
            </w:r>
            <w:r w:rsidR="00C24AEC" w:rsidRPr="00E03B1B">
              <w:rPr>
                <w:rFonts w:ascii="Corbel" w:hAnsi="Corbel"/>
                <w:lang w:val="en-IN"/>
              </w:rPr>
              <w:t>2</w:t>
            </w:r>
          </w:p>
        </w:tc>
      </w:tr>
      <w:tr w:rsidR="00926511" w:rsidRPr="00E03B1B" w14:paraId="4A6D9F5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6981F57" w14:textId="69D7050C" w:rsidR="00926511" w:rsidRPr="00E03B1B" w:rsidRDefault="00926511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Spec File Configuration</w:t>
            </w:r>
          </w:p>
        </w:tc>
        <w:tc>
          <w:tcPr>
            <w:tcW w:w="770" w:type="dxa"/>
            <w:vAlign w:val="center"/>
          </w:tcPr>
          <w:p w14:paraId="74F73308" w14:textId="779D9CFF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2</w:t>
            </w:r>
            <w:r w:rsidR="00C24AEC" w:rsidRPr="00E03B1B">
              <w:rPr>
                <w:rFonts w:ascii="Corbel" w:hAnsi="Corbel"/>
                <w:lang w:val="en-IN"/>
              </w:rPr>
              <w:t>4</w:t>
            </w:r>
          </w:p>
        </w:tc>
      </w:tr>
      <w:tr w:rsidR="00926511" w:rsidRPr="00E03B1B" w14:paraId="42262983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1F87089D" w14:textId="7D9C7F11" w:rsidR="00926511" w:rsidRPr="00E03B1B" w:rsidRDefault="00926511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Executable to Setup Wizard</w:t>
            </w:r>
          </w:p>
        </w:tc>
        <w:tc>
          <w:tcPr>
            <w:tcW w:w="770" w:type="dxa"/>
            <w:vAlign w:val="center"/>
          </w:tcPr>
          <w:p w14:paraId="1A6224B0" w14:textId="40B74F70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2</w:t>
            </w:r>
            <w:r w:rsidR="00C24AEC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926511" w:rsidRPr="00E03B1B" w14:paraId="345E7673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845E24B" w14:textId="54135226" w:rsidR="00926511" w:rsidRPr="00E03B1B" w:rsidRDefault="00926511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Executable Installation via Setup Wizard</w:t>
            </w:r>
          </w:p>
        </w:tc>
        <w:tc>
          <w:tcPr>
            <w:tcW w:w="770" w:type="dxa"/>
            <w:vAlign w:val="center"/>
          </w:tcPr>
          <w:p w14:paraId="7C07052C" w14:textId="0D00B5A2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2</w:t>
            </w:r>
            <w:r w:rsidR="00FD6778" w:rsidRPr="00E03B1B">
              <w:rPr>
                <w:rFonts w:ascii="Corbel" w:hAnsi="Corbel"/>
                <w:lang w:val="en-IN"/>
              </w:rPr>
              <w:t>8</w:t>
            </w:r>
          </w:p>
        </w:tc>
      </w:tr>
      <w:tr w:rsidR="00926511" w:rsidRPr="00E03B1B" w14:paraId="63F7BD90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2D8DCC28" w14:textId="2217DE6A" w:rsidR="00926511" w:rsidRPr="00A4460C" w:rsidRDefault="007A7F10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lastRenderedPageBreak/>
              <w:t>Application</w:t>
            </w:r>
            <w:r w:rsidR="00706346"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t xml:space="preserve"> File </w:t>
            </w:r>
            <w:r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t>(.apk)</w:t>
            </w:r>
            <w:r w:rsidR="00706346"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t xml:space="preserve"> Building</w:t>
            </w:r>
          </w:p>
        </w:tc>
        <w:tc>
          <w:tcPr>
            <w:tcW w:w="770" w:type="dxa"/>
            <w:vAlign w:val="center"/>
          </w:tcPr>
          <w:p w14:paraId="33DDEDC7" w14:textId="4F835083" w:rsidR="00926511" w:rsidRPr="00A4460C" w:rsidRDefault="00FD6778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30</w:t>
            </w:r>
          </w:p>
        </w:tc>
      </w:tr>
      <w:tr w:rsidR="00270578" w:rsidRPr="00E03B1B" w14:paraId="6B3740BA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54FEF9A" w14:textId="6FD102D9" w:rsidR="00270578" w:rsidRPr="00E03B1B" w:rsidRDefault="00270578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 xml:space="preserve">Google Colab – </w:t>
            </w:r>
            <w:r w:rsidR="00FD6778" w:rsidRPr="00E03B1B">
              <w:rPr>
                <w:rFonts w:ascii="Corbel" w:hAnsi="Corbel"/>
                <w:lang w:val="en-IN"/>
              </w:rPr>
              <w:t>Apk</w:t>
            </w:r>
            <w:r w:rsidR="00BE008C">
              <w:rPr>
                <w:rFonts w:ascii="Corbel" w:hAnsi="Corbel"/>
                <w:lang w:val="en-IN"/>
              </w:rPr>
              <w:t xml:space="preserve"> File </w:t>
            </w:r>
            <w:r w:rsidR="00C23C24">
              <w:rPr>
                <w:rFonts w:ascii="Corbel" w:hAnsi="Corbel"/>
                <w:lang w:val="en-IN"/>
              </w:rPr>
              <w:t>Formation</w:t>
            </w:r>
          </w:p>
        </w:tc>
        <w:tc>
          <w:tcPr>
            <w:tcW w:w="770" w:type="dxa"/>
            <w:vAlign w:val="center"/>
          </w:tcPr>
          <w:p w14:paraId="06A7B77F" w14:textId="27A69008" w:rsidR="00270578" w:rsidRPr="00E03B1B" w:rsidRDefault="00FD6778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30</w:t>
            </w:r>
          </w:p>
        </w:tc>
      </w:tr>
      <w:tr w:rsidR="00926511" w:rsidRPr="00E03B1B" w14:paraId="6D48E7CD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1F100C9" w14:textId="1284E83A" w:rsidR="00926511" w:rsidRPr="00E03B1B" w:rsidRDefault="007A7F10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Buildozer File Configuration</w:t>
            </w:r>
          </w:p>
        </w:tc>
        <w:tc>
          <w:tcPr>
            <w:tcW w:w="770" w:type="dxa"/>
            <w:vAlign w:val="center"/>
          </w:tcPr>
          <w:p w14:paraId="35B7F543" w14:textId="7D810AC0" w:rsidR="00926511" w:rsidRPr="00E03B1B" w:rsidRDefault="00C24AEC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1</w:t>
            </w:r>
          </w:p>
        </w:tc>
      </w:tr>
      <w:tr w:rsidR="00926511" w:rsidRPr="00E03B1B" w14:paraId="6EB15E97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C017C77" w14:textId="38D8C75E" w:rsidR="00926511" w:rsidRPr="00E03B1B" w:rsidRDefault="007A7F10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Ap</w:t>
            </w:r>
            <w:r w:rsidR="00270578" w:rsidRPr="00E03B1B">
              <w:rPr>
                <w:rFonts w:ascii="Corbel" w:hAnsi="Corbel"/>
                <w:lang w:val="en-IN"/>
              </w:rPr>
              <w:t>k File</w:t>
            </w:r>
            <w:r w:rsidRPr="00E03B1B">
              <w:rPr>
                <w:rFonts w:ascii="Corbel" w:hAnsi="Corbel"/>
                <w:lang w:val="en-IN"/>
              </w:rPr>
              <w:t xml:space="preserve"> Installation</w:t>
            </w:r>
          </w:p>
        </w:tc>
        <w:tc>
          <w:tcPr>
            <w:tcW w:w="770" w:type="dxa"/>
            <w:vAlign w:val="center"/>
          </w:tcPr>
          <w:p w14:paraId="1010C710" w14:textId="0DEACBED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2</w:t>
            </w:r>
          </w:p>
        </w:tc>
      </w:tr>
      <w:tr w:rsidR="00926511" w:rsidRPr="00E03B1B" w14:paraId="19C4E908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C59F161" w14:textId="7B4DB431" w:rsidR="00926511" w:rsidRPr="00E03B1B" w:rsidRDefault="007A7F10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Runtime Error</w:t>
            </w:r>
          </w:p>
        </w:tc>
        <w:tc>
          <w:tcPr>
            <w:tcW w:w="770" w:type="dxa"/>
            <w:vAlign w:val="center"/>
          </w:tcPr>
          <w:p w14:paraId="618DD8D9" w14:textId="463E4EC3" w:rsidR="00926511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3</w:t>
            </w:r>
          </w:p>
        </w:tc>
      </w:tr>
      <w:tr w:rsidR="00A14EE9" w:rsidRPr="00E03B1B" w14:paraId="242D8E8A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726A72A" w14:textId="1DB929D8" w:rsidR="00A14EE9" w:rsidRPr="00E03B1B" w:rsidRDefault="00270578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Kali Linux –</w:t>
            </w:r>
            <w:r w:rsidR="00F9235B">
              <w:rPr>
                <w:rFonts w:ascii="Corbel" w:hAnsi="Corbel"/>
                <w:lang w:val="en-IN"/>
              </w:rPr>
              <w:t xml:space="preserve"> A</w:t>
            </w:r>
            <w:r w:rsidRPr="00E03B1B">
              <w:rPr>
                <w:rFonts w:ascii="Corbel" w:hAnsi="Corbel"/>
                <w:lang w:val="en-IN"/>
              </w:rPr>
              <w:t xml:space="preserve">db </w:t>
            </w:r>
            <w:r w:rsidR="00F9235B">
              <w:rPr>
                <w:rFonts w:ascii="Corbel" w:hAnsi="Corbel"/>
                <w:lang w:val="en-IN"/>
              </w:rPr>
              <w:t>C</w:t>
            </w:r>
            <w:r w:rsidRPr="00E03B1B">
              <w:rPr>
                <w:rFonts w:ascii="Corbel" w:hAnsi="Corbel"/>
                <w:lang w:val="en-IN"/>
              </w:rPr>
              <w:t>ommands</w:t>
            </w:r>
            <w:r w:rsidR="00F9235B">
              <w:rPr>
                <w:rFonts w:ascii="Corbel" w:hAnsi="Corbel"/>
                <w:lang w:val="en-IN"/>
              </w:rPr>
              <w:t xml:space="preserve"> Execution</w:t>
            </w:r>
          </w:p>
        </w:tc>
        <w:tc>
          <w:tcPr>
            <w:tcW w:w="770" w:type="dxa"/>
            <w:vAlign w:val="center"/>
          </w:tcPr>
          <w:p w14:paraId="10E7B593" w14:textId="2DB9F009" w:rsidR="00A14EE9" w:rsidRPr="00E03B1B" w:rsidRDefault="00270578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3</w:t>
            </w:r>
          </w:p>
        </w:tc>
      </w:tr>
      <w:tr w:rsidR="007A7F10" w:rsidRPr="00E03B1B" w14:paraId="3A222D22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24B01F2A" w14:textId="7BDB6DBE" w:rsidR="007A7F10" w:rsidRPr="00A4460C" w:rsidRDefault="003C2ACE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 w:cstheme="majorHAnsi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t xml:space="preserve">Output </w:t>
            </w:r>
            <w:r w:rsidR="00F9235B" w:rsidRPr="00A4460C">
              <w:rPr>
                <w:rFonts w:ascii="Book Antiqua" w:hAnsi="Book Antiqua" w:cstheme="minorHAnsi"/>
                <w:b/>
                <w:bCs/>
                <w:sz w:val="28"/>
                <w:szCs w:val="28"/>
                <w:lang w:val="en-IN"/>
              </w:rPr>
              <w:t>– Base Convertor</w:t>
            </w:r>
          </w:p>
        </w:tc>
        <w:tc>
          <w:tcPr>
            <w:tcW w:w="770" w:type="dxa"/>
            <w:vAlign w:val="center"/>
          </w:tcPr>
          <w:p w14:paraId="13A849C1" w14:textId="5AEF9C00" w:rsidR="007A7F10" w:rsidRPr="00A4460C" w:rsidRDefault="00C60699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3</w:t>
            </w:r>
            <w:r w:rsidR="00FD6778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5</w:t>
            </w:r>
          </w:p>
        </w:tc>
      </w:tr>
      <w:tr w:rsidR="007A7F10" w:rsidRPr="00E03B1B" w14:paraId="35028422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59DEA1AA" w14:textId="7A7713AE" w:rsidR="007A7F10" w:rsidRPr="00E03B1B" w:rsidRDefault="003C2ACE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 xml:space="preserve">Pre-splash of the </w:t>
            </w:r>
            <w:r w:rsidR="00E03B1B" w:rsidRPr="00E03B1B">
              <w:rPr>
                <w:rFonts w:ascii="Corbel" w:hAnsi="Corbel"/>
                <w:lang w:val="en-IN"/>
              </w:rPr>
              <w:t>A</w:t>
            </w:r>
            <w:r w:rsidRPr="00E03B1B">
              <w:rPr>
                <w:rFonts w:ascii="Corbel" w:hAnsi="Corbel"/>
                <w:lang w:val="en-IN"/>
              </w:rPr>
              <w:t>pplication</w:t>
            </w:r>
          </w:p>
        </w:tc>
        <w:tc>
          <w:tcPr>
            <w:tcW w:w="770" w:type="dxa"/>
            <w:vAlign w:val="center"/>
          </w:tcPr>
          <w:p w14:paraId="4CECD70A" w14:textId="067E04BD" w:rsidR="007A7F1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7A7F10" w:rsidRPr="00E03B1B" w14:paraId="3CE54479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7408458" w14:textId="43B9DAF7" w:rsidR="007A7F10" w:rsidRPr="00E03B1B" w:rsidRDefault="003C2ACE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Application</w:t>
            </w:r>
            <w:r w:rsidR="003E5363">
              <w:rPr>
                <w:rFonts w:ascii="Corbel" w:hAnsi="Corbel"/>
                <w:lang w:val="en-IN"/>
              </w:rPr>
              <w:t xml:space="preserve"> Screen</w:t>
            </w:r>
            <w:r w:rsidR="0031226B">
              <w:rPr>
                <w:rFonts w:ascii="Corbel" w:hAnsi="Corbel"/>
                <w:lang w:val="en-IN"/>
              </w:rPr>
              <w:t>’s</w:t>
            </w:r>
            <w:r w:rsidRPr="00E03B1B">
              <w:rPr>
                <w:rFonts w:ascii="Corbel" w:hAnsi="Corbel"/>
                <w:lang w:val="en-IN"/>
              </w:rPr>
              <w:t xml:space="preserve"> Widgets</w:t>
            </w:r>
          </w:p>
        </w:tc>
        <w:tc>
          <w:tcPr>
            <w:tcW w:w="770" w:type="dxa"/>
            <w:vAlign w:val="center"/>
          </w:tcPr>
          <w:p w14:paraId="7121E89A" w14:textId="2F40B130" w:rsidR="007A7F1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DE4F20" w:rsidRPr="00E03B1B" w14:paraId="4801D74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8FDF7CE" w14:textId="555AE1A0" w:rsidR="00DE4F20" w:rsidRPr="00E03B1B" w:rsidRDefault="00DE4F20" w:rsidP="00C20979">
            <w:pPr>
              <w:pStyle w:val="ListParagraph"/>
              <w:numPr>
                <w:ilvl w:val="0"/>
                <w:numId w:val="2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Spinner</w:t>
            </w:r>
          </w:p>
        </w:tc>
        <w:tc>
          <w:tcPr>
            <w:tcW w:w="770" w:type="dxa"/>
            <w:vAlign w:val="center"/>
          </w:tcPr>
          <w:p w14:paraId="12184453" w14:textId="54C1A140" w:rsidR="00DE4F2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DE4F20" w:rsidRPr="00E03B1B" w14:paraId="1D712586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4D2C576" w14:textId="1A523855" w:rsidR="00DE4F20" w:rsidRPr="00E03B1B" w:rsidRDefault="00DE4F20" w:rsidP="00C20979">
            <w:pPr>
              <w:pStyle w:val="ListParagraph"/>
              <w:numPr>
                <w:ilvl w:val="0"/>
                <w:numId w:val="2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MDTextField</w:t>
            </w:r>
          </w:p>
        </w:tc>
        <w:tc>
          <w:tcPr>
            <w:tcW w:w="770" w:type="dxa"/>
            <w:vAlign w:val="center"/>
          </w:tcPr>
          <w:p w14:paraId="64EE1A3B" w14:textId="68517DF6" w:rsidR="00DE4F2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DE4F20" w:rsidRPr="00E03B1B" w14:paraId="7090DC00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A95020E" w14:textId="02EEC037" w:rsidR="00DE4F20" w:rsidRPr="00E03B1B" w:rsidRDefault="00DE4F20" w:rsidP="00C20979">
            <w:pPr>
              <w:pStyle w:val="ListParagraph"/>
              <w:numPr>
                <w:ilvl w:val="0"/>
                <w:numId w:val="2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MDFillRoundFlatButton</w:t>
            </w:r>
          </w:p>
        </w:tc>
        <w:tc>
          <w:tcPr>
            <w:tcW w:w="770" w:type="dxa"/>
            <w:vAlign w:val="center"/>
          </w:tcPr>
          <w:p w14:paraId="117C81EB" w14:textId="3577D60D" w:rsidR="00DE4F2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DE4F20" w:rsidRPr="00E03B1B" w14:paraId="6D8EDA1A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030D142" w14:textId="770B3BBC" w:rsidR="00DE4F20" w:rsidRPr="00E03B1B" w:rsidRDefault="00DE4F20" w:rsidP="00C20979">
            <w:pPr>
              <w:pStyle w:val="ListParagraph"/>
              <w:numPr>
                <w:ilvl w:val="0"/>
                <w:numId w:val="23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MDLabel</w:t>
            </w:r>
          </w:p>
        </w:tc>
        <w:tc>
          <w:tcPr>
            <w:tcW w:w="770" w:type="dxa"/>
            <w:vAlign w:val="center"/>
          </w:tcPr>
          <w:p w14:paraId="6BD88C64" w14:textId="3E38FAFF" w:rsidR="00DE4F2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5</w:t>
            </w:r>
          </w:p>
        </w:tc>
      </w:tr>
      <w:tr w:rsidR="007A7F10" w:rsidRPr="00E03B1B" w14:paraId="1D986D1F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E0B2229" w14:textId="3A70E04A" w:rsidR="007A7F10" w:rsidRPr="00E03B1B" w:rsidRDefault="003C2ACE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Conversions Performed</w:t>
            </w:r>
          </w:p>
        </w:tc>
        <w:tc>
          <w:tcPr>
            <w:tcW w:w="770" w:type="dxa"/>
            <w:vAlign w:val="center"/>
          </w:tcPr>
          <w:p w14:paraId="1C2A4B53" w14:textId="0115629C" w:rsidR="007A7F1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6</w:t>
            </w:r>
          </w:p>
        </w:tc>
      </w:tr>
      <w:tr w:rsidR="003C2ACE" w:rsidRPr="00E03B1B" w14:paraId="4D67311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F2C213E" w14:textId="11B25D75" w:rsidR="003C2AC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Decimal to Binary</w:t>
            </w:r>
          </w:p>
        </w:tc>
        <w:tc>
          <w:tcPr>
            <w:tcW w:w="770" w:type="dxa"/>
            <w:vAlign w:val="center"/>
          </w:tcPr>
          <w:p w14:paraId="5B04420F" w14:textId="05EDEBAD" w:rsidR="003C2AC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6</w:t>
            </w:r>
          </w:p>
        </w:tc>
      </w:tr>
      <w:tr w:rsidR="00B8254E" w:rsidRPr="00E03B1B" w14:paraId="623D31E5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4B44E4A" w14:textId="7614E947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Binary to Decimal</w:t>
            </w:r>
          </w:p>
        </w:tc>
        <w:tc>
          <w:tcPr>
            <w:tcW w:w="770" w:type="dxa"/>
            <w:vAlign w:val="center"/>
          </w:tcPr>
          <w:p w14:paraId="742C4AC4" w14:textId="55522A3A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6</w:t>
            </w:r>
          </w:p>
        </w:tc>
      </w:tr>
      <w:tr w:rsidR="00B8254E" w:rsidRPr="00E03B1B" w14:paraId="1E19C8A8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A7BE8A9" w14:textId="61CB1D32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Decimal to Octal</w:t>
            </w:r>
          </w:p>
        </w:tc>
        <w:tc>
          <w:tcPr>
            <w:tcW w:w="770" w:type="dxa"/>
            <w:vAlign w:val="center"/>
          </w:tcPr>
          <w:p w14:paraId="3E996739" w14:textId="228C36A1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7</w:t>
            </w:r>
          </w:p>
        </w:tc>
      </w:tr>
      <w:tr w:rsidR="00B8254E" w:rsidRPr="00E03B1B" w14:paraId="4813DE39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7CAD6AF" w14:textId="768299A7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Octal to Decimal</w:t>
            </w:r>
          </w:p>
        </w:tc>
        <w:tc>
          <w:tcPr>
            <w:tcW w:w="770" w:type="dxa"/>
            <w:vAlign w:val="center"/>
          </w:tcPr>
          <w:p w14:paraId="0B9AAE0D" w14:textId="5E31D2E2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7</w:t>
            </w:r>
          </w:p>
        </w:tc>
      </w:tr>
      <w:tr w:rsidR="00B8254E" w:rsidRPr="00E03B1B" w14:paraId="6DE75E3B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DADD611" w14:textId="41729168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Decimal to Hexadecimal</w:t>
            </w:r>
          </w:p>
        </w:tc>
        <w:tc>
          <w:tcPr>
            <w:tcW w:w="770" w:type="dxa"/>
            <w:vAlign w:val="center"/>
          </w:tcPr>
          <w:p w14:paraId="10FA504D" w14:textId="5610C57F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8</w:t>
            </w:r>
          </w:p>
        </w:tc>
      </w:tr>
      <w:tr w:rsidR="00B8254E" w:rsidRPr="00E03B1B" w14:paraId="309C47EB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CC88402" w14:textId="070E1208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Hexadecimal to Decimal</w:t>
            </w:r>
          </w:p>
        </w:tc>
        <w:tc>
          <w:tcPr>
            <w:tcW w:w="770" w:type="dxa"/>
            <w:vAlign w:val="center"/>
          </w:tcPr>
          <w:p w14:paraId="437D1505" w14:textId="2318D7DA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8</w:t>
            </w:r>
          </w:p>
        </w:tc>
      </w:tr>
      <w:tr w:rsidR="00B8254E" w:rsidRPr="00E03B1B" w14:paraId="70C7AD11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B3AF2F9" w14:textId="18E7E70A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Binary to Octal</w:t>
            </w:r>
          </w:p>
        </w:tc>
        <w:tc>
          <w:tcPr>
            <w:tcW w:w="770" w:type="dxa"/>
            <w:vAlign w:val="center"/>
          </w:tcPr>
          <w:p w14:paraId="0F8808D6" w14:textId="09C25442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9</w:t>
            </w:r>
          </w:p>
        </w:tc>
      </w:tr>
      <w:tr w:rsidR="00B8254E" w:rsidRPr="00E03B1B" w14:paraId="4CAFEC09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7F6BD49" w14:textId="4BF3F958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Octal to Binary</w:t>
            </w:r>
          </w:p>
        </w:tc>
        <w:tc>
          <w:tcPr>
            <w:tcW w:w="770" w:type="dxa"/>
            <w:vAlign w:val="center"/>
          </w:tcPr>
          <w:p w14:paraId="7FC892AD" w14:textId="18BCD52E" w:rsidR="00B8254E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3</w:t>
            </w:r>
            <w:r w:rsidR="00FD6778" w:rsidRPr="00E03B1B">
              <w:rPr>
                <w:rFonts w:ascii="Corbel" w:hAnsi="Corbel"/>
                <w:lang w:val="en-IN"/>
              </w:rPr>
              <w:t>9</w:t>
            </w:r>
          </w:p>
        </w:tc>
      </w:tr>
      <w:tr w:rsidR="00B8254E" w:rsidRPr="00E03B1B" w14:paraId="3ACECCCB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584290D" w14:textId="767781F4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Binary to Hexadecimal</w:t>
            </w:r>
          </w:p>
        </w:tc>
        <w:tc>
          <w:tcPr>
            <w:tcW w:w="770" w:type="dxa"/>
            <w:vAlign w:val="center"/>
          </w:tcPr>
          <w:p w14:paraId="5A279011" w14:textId="40D872AE" w:rsidR="00B8254E" w:rsidRPr="00E03B1B" w:rsidRDefault="00FD6778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40</w:t>
            </w:r>
          </w:p>
        </w:tc>
      </w:tr>
      <w:tr w:rsidR="00B8254E" w:rsidRPr="00E03B1B" w14:paraId="2AFA06A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21272CB5" w14:textId="38BE52A4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Hexadecimal to Binary</w:t>
            </w:r>
          </w:p>
        </w:tc>
        <w:tc>
          <w:tcPr>
            <w:tcW w:w="770" w:type="dxa"/>
            <w:vAlign w:val="center"/>
          </w:tcPr>
          <w:p w14:paraId="76EADBAA" w14:textId="319430CF" w:rsidR="00B8254E" w:rsidRPr="00E03B1B" w:rsidRDefault="00FD6778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40</w:t>
            </w:r>
          </w:p>
        </w:tc>
      </w:tr>
      <w:tr w:rsidR="00B8254E" w:rsidRPr="00E03B1B" w14:paraId="0E3CCEA7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893E21F" w14:textId="56959318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Octal to Hexadecimal</w:t>
            </w:r>
          </w:p>
        </w:tc>
        <w:tc>
          <w:tcPr>
            <w:tcW w:w="770" w:type="dxa"/>
            <w:vAlign w:val="center"/>
          </w:tcPr>
          <w:p w14:paraId="2C568519" w14:textId="21358C11" w:rsidR="00B8254E" w:rsidRPr="00E03B1B" w:rsidRDefault="00C24AEC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</w:t>
            </w:r>
            <w:r w:rsidR="00FD6778" w:rsidRPr="00E03B1B">
              <w:rPr>
                <w:rFonts w:ascii="Corbel" w:hAnsi="Corbel"/>
                <w:lang w:val="en-IN"/>
              </w:rPr>
              <w:t>1</w:t>
            </w:r>
          </w:p>
        </w:tc>
      </w:tr>
      <w:tr w:rsidR="00B8254E" w:rsidRPr="00E03B1B" w14:paraId="408AB28B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1202367" w14:textId="3655400D" w:rsidR="00B8254E" w:rsidRPr="00E03B1B" w:rsidRDefault="00B8254E" w:rsidP="00C20979">
            <w:pPr>
              <w:pStyle w:val="ListParagraph"/>
              <w:numPr>
                <w:ilvl w:val="0"/>
                <w:numId w:val="11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Hexadecimal to Octal</w:t>
            </w:r>
          </w:p>
        </w:tc>
        <w:tc>
          <w:tcPr>
            <w:tcW w:w="770" w:type="dxa"/>
            <w:vAlign w:val="center"/>
          </w:tcPr>
          <w:p w14:paraId="28FB020F" w14:textId="44EECAA1" w:rsidR="00B8254E" w:rsidRPr="00E03B1B" w:rsidRDefault="00C24AEC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</w:t>
            </w:r>
            <w:r w:rsidR="00FD6778" w:rsidRPr="00E03B1B">
              <w:rPr>
                <w:rFonts w:ascii="Corbel" w:hAnsi="Corbel"/>
                <w:lang w:val="en-IN"/>
              </w:rPr>
              <w:t>1</w:t>
            </w:r>
          </w:p>
        </w:tc>
      </w:tr>
      <w:tr w:rsidR="007A7F10" w:rsidRPr="00E03B1B" w14:paraId="1C7E80DA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1BA3CD36" w14:textId="668A9622" w:rsidR="007A7F10" w:rsidRPr="00E03B1B" w:rsidRDefault="003C2ACE" w:rsidP="00C20979">
            <w:pPr>
              <w:pStyle w:val="ListParagraph"/>
              <w:numPr>
                <w:ilvl w:val="0"/>
                <w:numId w:val="6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Navigation Drawer – History</w:t>
            </w:r>
          </w:p>
        </w:tc>
        <w:tc>
          <w:tcPr>
            <w:tcW w:w="770" w:type="dxa"/>
            <w:vAlign w:val="center"/>
          </w:tcPr>
          <w:p w14:paraId="760442AB" w14:textId="1611CAE1" w:rsidR="007A7F1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</w:t>
            </w:r>
            <w:r w:rsidR="00FD6778" w:rsidRPr="00E03B1B">
              <w:rPr>
                <w:rFonts w:ascii="Corbel" w:hAnsi="Corbel"/>
                <w:lang w:val="en-IN"/>
              </w:rPr>
              <w:t>2</w:t>
            </w:r>
          </w:p>
        </w:tc>
      </w:tr>
      <w:tr w:rsidR="00DE4F20" w:rsidRPr="00E03B1B" w14:paraId="46426340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52834AF5" w14:textId="2AD3F7BA" w:rsidR="00DE4F20" w:rsidRPr="00E03B1B" w:rsidRDefault="00C60699" w:rsidP="00C20979">
            <w:pPr>
              <w:pStyle w:val="ListParagraph"/>
              <w:numPr>
                <w:ilvl w:val="0"/>
                <w:numId w:val="22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MDThreeLineList</w:t>
            </w:r>
            <w:r w:rsidR="00DE4F20" w:rsidRPr="00E03B1B">
              <w:rPr>
                <w:rFonts w:ascii="Corbel" w:hAnsi="Corbel"/>
                <w:lang w:val="en-IN"/>
              </w:rPr>
              <w:t>Item</w:t>
            </w:r>
          </w:p>
        </w:tc>
        <w:tc>
          <w:tcPr>
            <w:tcW w:w="770" w:type="dxa"/>
            <w:vAlign w:val="center"/>
          </w:tcPr>
          <w:p w14:paraId="11DF801C" w14:textId="0C6337D8" w:rsidR="00DE4F20" w:rsidRPr="00E03B1B" w:rsidRDefault="00C60699" w:rsidP="00C20979">
            <w:p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4</w:t>
            </w:r>
            <w:r w:rsidR="00FD6778" w:rsidRPr="00E03B1B">
              <w:rPr>
                <w:rFonts w:ascii="Corbel" w:hAnsi="Corbel"/>
                <w:lang w:val="en-IN"/>
              </w:rPr>
              <w:t>2</w:t>
            </w:r>
          </w:p>
        </w:tc>
      </w:tr>
      <w:tr w:rsidR="003C2ACE" w:rsidRPr="00E03B1B" w14:paraId="5D8E5192" w14:textId="77777777" w:rsidTr="00C20979">
        <w:trPr>
          <w:trHeight w:val="567"/>
        </w:trPr>
        <w:tc>
          <w:tcPr>
            <w:tcW w:w="8901" w:type="dxa"/>
            <w:vAlign w:val="center"/>
          </w:tcPr>
          <w:p w14:paraId="5FFCAFE0" w14:textId="09BF889C" w:rsidR="003C2ACE" w:rsidRPr="00A4460C" w:rsidRDefault="00371A49" w:rsidP="00C20979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References</w:t>
            </w:r>
          </w:p>
        </w:tc>
        <w:tc>
          <w:tcPr>
            <w:tcW w:w="770" w:type="dxa"/>
            <w:vAlign w:val="center"/>
          </w:tcPr>
          <w:p w14:paraId="7BF4131E" w14:textId="0A9B624F" w:rsidR="003C2ACE" w:rsidRPr="00A4460C" w:rsidRDefault="00C60699" w:rsidP="00C20979">
            <w:pPr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</w:pPr>
            <w:r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4</w:t>
            </w:r>
            <w:r w:rsidR="00FD6778" w:rsidRPr="00A4460C">
              <w:rPr>
                <w:rFonts w:ascii="Book Antiqua" w:hAnsi="Book Antiqua"/>
                <w:b/>
                <w:bCs/>
                <w:sz w:val="28"/>
                <w:szCs w:val="28"/>
                <w:lang w:val="en-IN"/>
              </w:rPr>
              <w:t>3</w:t>
            </w:r>
          </w:p>
        </w:tc>
      </w:tr>
      <w:tr w:rsidR="003C2ACE" w:rsidRPr="00E03B1B" w14:paraId="7C688139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AD5C757" w14:textId="76EB6463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Python</w:t>
            </w:r>
          </w:p>
        </w:tc>
        <w:tc>
          <w:tcPr>
            <w:tcW w:w="770" w:type="dxa"/>
            <w:vAlign w:val="center"/>
          </w:tcPr>
          <w:p w14:paraId="264D3EA2" w14:textId="33D8FA92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40D4360E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54EDF6A" w14:textId="5468E2B8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Kivy</w:t>
            </w:r>
          </w:p>
        </w:tc>
        <w:tc>
          <w:tcPr>
            <w:tcW w:w="770" w:type="dxa"/>
            <w:vAlign w:val="center"/>
          </w:tcPr>
          <w:p w14:paraId="7DDDCB7B" w14:textId="7C844D57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5A51AC6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BC29F23" w14:textId="67866922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KivyMD</w:t>
            </w:r>
          </w:p>
        </w:tc>
        <w:tc>
          <w:tcPr>
            <w:tcW w:w="770" w:type="dxa"/>
            <w:vAlign w:val="center"/>
          </w:tcPr>
          <w:p w14:paraId="345FCD3F" w14:textId="41CCCDAB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54FB784C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347EF2D" w14:textId="3506AA1F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Python Simplified</w:t>
            </w:r>
          </w:p>
        </w:tc>
        <w:tc>
          <w:tcPr>
            <w:tcW w:w="770" w:type="dxa"/>
            <w:vAlign w:val="center"/>
          </w:tcPr>
          <w:p w14:paraId="79AF4BCA" w14:textId="71BEB817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04EA2572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6FDB9DB5" w14:textId="71E281F7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VS Code</w:t>
            </w:r>
          </w:p>
        </w:tc>
        <w:tc>
          <w:tcPr>
            <w:tcW w:w="770" w:type="dxa"/>
            <w:vAlign w:val="center"/>
          </w:tcPr>
          <w:p w14:paraId="573E1CF7" w14:textId="2C7DB81A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10E3425E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4C7406E1" w14:textId="2117498B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DB Browser for SQLite3</w:t>
            </w:r>
          </w:p>
        </w:tc>
        <w:tc>
          <w:tcPr>
            <w:tcW w:w="770" w:type="dxa"/>
            <w:vAlign w:val="center"/>
          </w:tcPr>
          <w:p w14:paraId="1A38D22A" w14:textId="57169CEF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FD6778" w:rsidRPr="00E03B1B" w14:paraId="2CD79DED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080B0A40" w14:textId="564CDBDD" w:rsidR="00FD6778" w:rsidRPr="00E03B1B" w:rsidRDefault="00FD6778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MySQL</w:t>
            </w:r>
          </w:p>
        </w:tc>
        <w:tc>
          <w:tcPr>
            <w:tcW w:w="770" w:type="dxa"/>
            <w:vAlign w:val="center"/>
          </w:tcPr>
          <w:p w14:paraId="2A94E310" w14:textId="3350C027" w:rsidR="00FD6778" w:rsidRPr="00E03B1B" w:rsidRDefault="00FD6778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43</w:t>
            </w:r>
          </w:p>
        </w:tc>
      </w:tr>
      <w:tr w:rsidR="003C2ACE" w:rsidRPr="00E03B1B" w14:paraId="1859E8B0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6A2E64D" w14:textId="7FD37386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Inno Setup</w:t>
            </w:r>
          </w:p>
        </w:tc>
        <w:tc>
          <w:tcPr>
            <w:tcW w:w="770" w:type="dxa"/>
            <w:vAlign w:val="center"/>
          </w:tcPr>
          <w:p w14:paraId="626A054B" w14:textId="51F01D91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072E10B4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79C475A6" w14:textId="0BFC51D8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Oracle VM VirtualBox</w:t>
            </w:r>
          </w:p>
        </w:tc>
        <w:tc>
          <w:tcPr>
            <w:tcW w:w="770" w:type="dxa"/>
            <w:vAlign w:val="center"/>
          </w:tcPr>
          <w:p w14:paraId="00E25D9D" w14:textId="7210173D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  <w:tr w:rsidR="003C2ACE" w:rsidRPr="00E03B1B" w14:paraId="7424EFDF" w14:textId="77777777" w:rsidTr="00E03B1B">
        <w:trPr>
          <w:trHeight w:val="369"/>
        </w:trPr>
        <w:tc>
          <w:tcPr>
            <w:tcW w:w="8901" w:type="dxa"/>
            <w:vAlign w:val="center"/>
          </w:tcPr>
          <w:p w14:paraId="3BFB04FF" w14:textId="6458313C" w:rsidR="003C2ACE" w:rsidRPr="00E03B1B" w:rsidRDefault="003C2ACE" w:rsidP="00C20979">
            <w:pPr>
              <w:pStyle w:val="ListParagraph"/>
              <w:numPr>
                <w:ilvl w:val="0"/>
                <w:numId w:val="8"/>
              </w:numPr>
              <w:rPr>
                <w:rFonts w:ascii="Corbel" w:hAnsi="Corbel"/>
                <w:lang w:val="en-IN"/>
              </w:rPr>
            </w:pPr>
            <w:r w:rsidRPr="00E03B1B">
              <w:rPr>
                <w:rFonts w:ascii="Corbel" w:hAnsi="Corbel"/>
                <w:lang w:val="en-IN"/>
              </w:rPr>
              <w:t>Kali Linux Virtual Machine</w:t>
            </w:r>
          </w:p>
        </w:tc>
        <w:tc>
          <w:tcPr>
            <w:tcW w:w="770" w:type="dxa"/>
            <w:vAlign w:val="center"/>
          </w:tcPr>
          <w:p w14:paraId="27FB70D9" w14:textId="3C780EE1" w:rsidR="003C2ACE" w:rsidRPr="00E03B1B" w:rsidRDefault="00C60699" w:rsidP="00C20979">
            <w:pPr>
              <w:rPr>
                <w:rFonts w:ascii="Corbel" w:hAnsi="Corbel"/>
                <w:sz w:val="24"/>
                <w:szCs w:val="24"/>
                <w:lang w:val="en-IN"/>
              </w:rPr>
            </w:pPr>
            <w:r w:rsidRPr="00E03B1B">
              <w:rPr>
                <w:rFonts w:ascii="Corbel" w:hAnsi="Corbel"/>
                <w:sz w:val="24"/>
                <w:szCs w:val="24"/>
                <w:lang w:val="en-IN"/>
              </w:rPr>
              <w:t>4</w:t>
            </w:r>
            <w:r w:rsidR="00FD6778" w:rsidRPr="00E03B1B">
              <w:rPr>
                <w:rFonts w:ascii="Corbel" w:hAnsi="Corbel"/>
                <w:sz w:val="24"/>
                <w:szCs w:val="24"/>
                <w:lang w:val="en-IN"/>
              </w:rPr>
              <w:t>3</w:t>
            </w:r>
          </w:p>
        </w:tc>
      </w:tr>
    </w:tbl>
    <w:p w14:paraId="5D0923A3" w14:textId="2D4B3226" w:rsidR="00002C97" w:rsidRPr="00002C97" w:rsidRDefault="00002C97" w:rsidP="00002C97">
      <w:pPr>
        <w:rPr>
          <w:lang w:val="en-IN"/>
        </w:rPr>
      </w:pPr>
    </w:p>
    <w:sectPr w:rsidR="00002C97" w:rsidRPr="00002C97" w:rsidSect="005232D3">
      <w:pgSz w:w="11906" w:h="16838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7D07"/>
    <w:multiLevelType w:val="hybridMultilevel"/>
    <w:tmpl w:val="95B81AB6"/>
    <w:lvl w:ilvl="0" w:tplc="4EF0B212">
      <w:numFmt w:val="bullet"/>
      <w:lvlText w:val="-"/>
      <w:lvlJc w:val="center"/>
      <w:pPr>
        <w:ind w:left="2062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8E3289B"/>
    <w:multiLevelType w:val="hybridMultilevel"/>
    <w:tmpl w:val="13BC88FE"/>
    <w:lvl w:ilvl="0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0AA101FD"/>
    <w:multiLevelType w:val="hybridMultilevel"/>
    <w:tmpl w:val="CB121616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2C021A"/>
    <w:multiLevelType w:val="hybridMultilevel"/>
    <w:tmpl w:val="BCE40A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871B1F"/>
    <w:multiLevelType w:val="hybridMultilevel"/>
    <w:tmpl w:val="91C825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F3B96"/>
    <w:multiLevelType w:val="hybridMultilevel"/>
    <w:tmpl w:val="4E20B25A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B0D6C4A"/>
    <w:multiLevelType w:val="hybridMultilevel"/>
    <w:tmpl w:val="137E4CA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CC745E8"/>
    <w:multiLevelType w:val="hybridMultilevel"/>
    <w:tmpl w:val="145A33D2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1E469A1"/>
    <w:multiLevelType w:val="multilevel"/>
    <w:tmpl w:val="04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9" w15:restartNumberingAfterBreak="0">
    <w:nsid w:val="34AD0282"/>
    <w:multiLevelType w:val="hybridMultilevel"/>
    <w:tmpl w:val="AA10C4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F6405"/>
    <w:multiLevelType w:val="hybridMultilevel"/>
    <w:tmpl w:val="CEA66D6A"/>
    <w:lvl w:ilvl="0" w:tplc="04090005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 w15:restartNumberingAfterBreak="0">
    <w:nsid w:val="3A9102E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2B84246"/>
    <w:multiLevelType w:val="hybridMultilevel"/>
    <w:tmpl w:val="85A4547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453B2FB7"/>
    <w:multiLevelType w:val="hybridMultilevel"/>
    <w:tmpl w:val="E0B2C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83E97"/>
    <w:multiLevelType w:val="hybridMultilevel"/>
    <w:tmpl w:val="ABDEE336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4A04360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A3F0E59"/>
    <w:multiLevelType w:val="hybridMultilevel"/>
    <w:tmpl w:val="53D45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104F81"/>
    <w:multiLevelType w:val="hybridMultilevel"/>
    <w:tmpl w:val="9C34FBC4"/>
    <w:lvl w:ilvl="0" w:tplc="04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0B336C2"/>
    <w:multiLevelType w:val="hybridMultilevel"/>
    <w:tmpl w:val="9A043A14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7330CC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5192AEC"/>
    <w:multiLevelType w:val="hybridMultilevel"/>
    <w:tmpl w:val="B9F8D282"/>
    <w:lvl w:ilvl="0" w:tplc="04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1" w15:restartNumberingAfterBreak="0">
    <w:nsid w:val="6C1365DD"/>
    <w:multiLevelType w:val="hybridMultilevel"/>
    <w:tmpl w:val="963E3438"/>
    <w:lvl w:ilvl="0" w:tplc="4EF0B212">
      <w:numFmt w:val="bullet"/>
      <w:lvlText w:val="-"/>
      <w:lvlJc w:val="center"/>
      <w:pPr>
        <w:ind w:left="2062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2" w15:restartNumberingAfterBreak="0">
    <w:nsid w:val="72D65516"/>
    <w:multiLevelType w:val="hybridMultilevel"/>
    <w:tmpl w:val="B6EE709E"/>
    <w:lvl w:ilvl="0" w:tplc="4EF0B212">
      <w:numFmt w:val="bullet"/>
      <w:lvlText w:val="-"/>
      <w:lvlJc w:val="center"/>
      <w:pPr>
        <w:ind w:left="1637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3" w15:restartNumberingAfterBreak="0">
    <w:nsid w:val="76A56956"/>
    <w:multiLevelType w:val="hybridMultilevel"/>
    <w:tmpl w:val="AE36BC1E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7879023A"/>
    <w:multiLevelType w:val="hybridMultilevel"/>
    <w:tmpl w:val="2650203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21139470">
    <w:abstractNumId w:val="9"/>
  </w:num>
  <w:num w:numId="2" w16cid:durableId="1114590259">
    <w:abstractNumId w:val="4"/>
  </w:num>
  <w:num w:numId="3" w16cid:durableId="1073427184">
    <w:abstractNumId w:val="18"/>
  </w:num>
  <w:num w:numId="4" w16cid:durableId="1026981368">
    <w:abstractNumId w:val="24"/>
  </w:num>
  <w:num w:numId="5" w16cid:durableId="1823816643">
    <w:abstractNumId w:val="20"/>
  </w:num>
  <w:num w:numId="6" w16cid:durableId="1517040716">
    <w:abstractNumId w:val="23"/>
  </w:num>
  <w:num w:numId="7" w16cid:durableId="1987514128">
    <w:abstractNumId w:val="3"/>
  </w:num>
  <w:num w:numId="8" w16cid:durableId="569272060">
    <w:abstractNumId w:val="6"/>
  </w:num>
  <w:num w:numId="9" w16cid:durableId="537474462">
    <w:abstractNumId w:val="10"/>
  </w:num>
  <w:num w:numId="10" w16cid:durableId="1810584427">
    <w:abstractNumId w:val="1"/>
  </w:num>
  <w:num w:numId="11" w16cid:durableId="920914587">
    <w:abstractNumId w:val="7"/>
  </w:num>
  <w:num w:numId="12" w16cid:durableId="1779445119">
    <w:abstractNumId w:val="2"/>
  </w:num>
  <w:num w:numId="13" w16cid:durableId="1365910265">
    <w:abstractNumId w:val="22"/>
  </w:num>
  <w:num w:numId="14" w16cid:durableId="1006008680">
    <w:abstractNumId w:val="19"/>
  </w:num>
  <w:num w:numId="15" w16cid:durableId="2089764295">
    <w:abstractNumId w:val="8"/>
  </w:num>
  <w:num w:numId="16" w16cid:durableId="767235748">
    <w:abstractNumId w:val="11"/>
  </w:num>
  <w:num w:numId="17" w16cid:durableId="616058626">
    <w:abstractNumId w:val="15"/>
  </w:num>
  <w:num w:numId="18" w16cid:durableId="2090996855">
    <w:abstractNumId w:val="12"/>
  </w:num>
  <w:num w:numId="19" w16cid:durableId="930969031">
    <w:abstractNumId w:val="5"/>
  </w:num>
  <w:num w:numId="20" w16cid:durableId="108817197">
    <w:abstractNumId w:val="21"/>
  </w:num>
  <w:num w:numId="21" w16cid:durableId="804465940">
    <w:abstractNumId w:val="0"/>
  </w:num>
  <w:num w:numId="22" w16cid:durableId="320431422">
    <w:abstractNumId w:val="17"/>
  </w:num>
  <w:num w:numId="23" w16cid:durableId="619607042">
    <w:abstractNumId w:val="14"/>
  </w:num>
  <w:num w:numId="24" w16cid:durableId="533730126">
    <w:abstractNumId w:val="16"/>
  </w:num>
  <w:num w:numId="25" w16cid:durableId="833111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AC"/>
    <w:rsid w:val="00002C97"/>
    <w:rsid w:val="00022F0B"/>
    <w:rsid w:val="00036C68"/>
    <w:rsid w:val="000B6C9E"/>
    <w:rsid w:val="00146BF5"/>
    <w:rsid w:val="001811FB"/>
    <w:rsid w:val="002101EA"/>
    <w:rsid w:val="0023012D"/>
    <w:rsid w:val="00270578"/>
    <w:rsid w:val="002C573C"/>
    <w:rsid w:val="002E2844"/>
    <w:rsid w:val="0031226B"/>
    <w:rsid w:val="00320CC2"/>
    <w:rsid w:val="0032111F"/>
    <w:rsid w:val="00371A49"/>
    <w:rsid w:val="00393F29"/>
    <w:rsid w:val="003B2D5E"/>
    <w:rsid w:val="003C2ACE"/>
    <w:rsid w:val="003E5363"/>
    <w:rsid w:val="004177CA"/>
    <w:rsid w:val="00482044"/>
    <w:rsid w:val="004B08D4"/>
    <w:rsid w:val="004C5370"/>
    <w:rsid w:val="005232D3"/>
    <w:rsid w:val="00701CE4"/>
    <w:rsid w:val="00706346"/>
    <w:rsid w:val="007530E0"/>
    <w:rsid w:val="00785D2F"/>
    <w:rsid w:val="007A7F10"/>
    <w:rsid w:val="00875D4C"/>
    <w:rsid w:val="008A4B5F"/>
    <w:rsid w:val="008A7B23"/>
    <w:rsid w:val="00926511"/>
    <w:rsid w:val="00A14EE9"/>
    <w:rsid w:val="00A4460C"/>
    <w:rsid w:val="00B8254E"/>
    <w:rsid w:val="00BC734F"/>
    <w:rsid w:val="00BE008C"/>
    <w:rsid w:val="00C20979"/>
    <w:rsid w:val="00C23C24"/>
    <w:rsid w:val="00C24AEC"/>
    <w:rsid w:val="00C464AC"/>
    <w:rsid w:val="00C50173"/>
    <w:rsid w:val="00C60699"/>
    <w:rsid w:val="00CC212E"/>
    <w:rsid w:val="00DE4F20"/>
    <w:rsid w:val="00DE7F98"/>
    <w:rsid w:val="00E03B1B"/>
    <w:rsid w:val="00E36295"/>
    <w:rsid w:val="00EC044F"/>
    <w:rsid w:val="00F40A24"/>
    <w:rsid w:val="00F67626"/>
    <w:rsid w:val="00F73C64"/>
    <w:rsid w:val="00F9235B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9F01"/>
  <w15:chartTrackingRefBased/>
  <w15:docId w15:val="{F061B38A-A458-44C1-A08D-992343BC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6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Dhelu ram Dewangan</dc:creator>
  <cp:keywords/>
  <dc:description/>
  <cp:lastModifiedBy>dhelu ram dewangan</cp:lastModifiedBy>
  <cp:revision>40</cp:revision>
  <dcterms:created xsi:type="dcterms:W3CDTF">2023-12-16T17:51:00Z</dcterms:created>
  <dcterms:modified xsi:type="dcterms:W3CDTF">2023-12-21T14:00:00Z</dcterms:modified>
</cp:coreProperties>
</file>