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D5D2" w14:textId="741B9F9D" w:rsidR="002C6BAA" w:rsidRDefault="002C6BAA">
      <w:pPr>
        <w:rPr>
          <w:b/>
        </w:rPr>
      </w:pPr>
    </w:p>
    <w:p w14:paraId="78F61168" w14:textId="7C608F8E" w:rsidR="00B63B3E" w:rsidRDefault="00B63B3E"/>
    <w:p w14:paraId="46646FDB" w14:textId="77777777" w:rsidR="00B63B3E" w:rsidRPr="00B63B3E" w:rsidRDefault="00B63B3E" w:rsidP="00B63B3E"/>
    <w:p w14:paraId="7B317FC3" w14:textId="77777777" w:rsidR="00B63B3E" w:rsidRPr="00B63B3E" w:rsidRDefault="00B63B3E" w:rsidP="00B63B3E"/>
    <w:p w14:paraId="4227B301" w14:textId="77777777" w:rsidR="00B63B3E" w:rsidRPr="00B63B3E" w:rsidRDefault="00B63B3E" w:rsidP="00B63B3E"/>
    <w:p w14:paraId="293D11C8" w14:textId="77777777" w:rsidR="00B63B3E" w:rsidRPr="00B63B3E" w:rsidRDefault="00B63B3E" w:rsidP="00B63B3E"/>
    <w:p w14:paraId="1F702570" w14:textId="26DFEB57" w:rsidR="00B63B3E" w:rsidRDefault="00B63B3E" w:rsidP="00B63B3E"/>
    <w:p w14:paraId="77543F98" w14:textId="206A8202" w:rsidR="002C6BAA" w:rsidRPr="00B63B3E" w:rsidRDefault="00B63B3E" w:rsidP="00B63B3E">
      <w:pPr>
        <w:tabs>
          <w:tab w:val="left" w:pos="4116"/>
        </w:tabs>
      </w:pPr>
      <w:r>
        <w:lastRenderedPageBreak/>
        <w:tab/>
      </w:r>
      <w:r>
        <w:rPr>
          <w:noProof/>
        </w:rPr>
        <w:drawing>
          <wp:inline distT="0" distB="0" distL="0" distR="0" wp14:anchorId="310A3C4D" wp14:editId="41332D5B">
            <wp:extent cx="8229600" cy="4398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BAA" w:rsidRPr="00B63B3E" w:rsidSect="002C6B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AA"/>
    <w:rsid w:val="00031D60"/>
    <w:rsid w:val="000D0010"/>
    <w:rsid w:val="00147175"/>
    <w:rsid w:val="001B24DE"/>
    <w:rsid w:val="002C6BAA"/>
    <w:rsid w:val="007253BC"/>
    <w:rsid w:val="008E33DF"/>
    <w:rsid w:val="00A23259"/>
    <w:rsid w:val="00B63B3E"/>
    <w:rsid w:val="00C22E18"/>
    <w:rsid w:val="00C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C6175"/>
  <w15:docId w15:val="{91A64461-2393-4F90-BBE1-90F32FD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3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3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Al-Omar</dc:creator>
  <cp:keywords/>
  <dc:description/>
  <cp:lastModifiedBy>TUSHAR PODDAR-130953202</cp:lastModifiedBy>
  <cp:revision>4</cp:revision>
  <dcterms:created xsi:type="dcterms:W3CDTF">2017-06-13T14:33:00Z</dcterms:created>
  <dcterms:modified xsi:type="dcterms:W3CDTF">2017-07-17T04:12:00Z</dcterms:modified>
</cp:coreProperties>
</file>