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D8D" w:rsidRDefault="00D859D8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9D8" w:rsidRDefault="00D859D8"/>
    <w:p w:rsidR="00D859D8" w:rsidRDefault="00D859D8">
      <w:r>
        <w:t>Computer is giving poor performance.</w:t>
      </w:r>
    </w:p>
    <w:sectPr w:rsidR="00D859D8" w:rsidSect="00027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859D8"/>
    <w:rsid w:val="000272CC"/>
    <w:rsid w:val="00542FBF"/>
    <w:rsid w:val="00994A3D"/>
    <w:rsid w:val="00D859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2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5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9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1</cp:revision>
  <dcterms:created xsi:type="dcterms:W3CDTF">2017-06-19T15:41:00Z</dcterms:created>
  <dcterms:modified xsi:type="dcterms:W3CDTF">2017-06-19T15:42:00Z</dcterms:modified>
</cp:coreProperties>
</file>