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11B3B" w14:textId="5FA328E7" w:rsidR="00F47D9D" w:rsidRDefault="001F3CBA">
      <w:r w:rsidRPr="001F3CBA">
        <w:t>https://griptask1demo.000webhostapp.com/</w:t>
      </w:r>
    </w:p>
    <w:sectPr w:rsidR="00F4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BA"/>
    <w:rsid w:val="001F3CBA"/>
    <w:rsid w:val="00573FBD"/>
    <w:rsid w:val="00BD57E4"/>
    <w:rsid w:val="00F4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0D58"/>
  <w15:chartTrackingRefBased/>
  <w15:docId w15:val="{DFB0828F-A1B5-4A08-9987-6F9F8AEA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2</cp:revision>
  <dcterms:created xsi:type="dcterms:W3CDTF">2021-04-17T12:55:00Z</dcterms:created>
  <dcterms:modified xsi:type="dcterms:W3CDTF">2021-04-17T12:55:00Z</dcterms:modified>
</cp:coreProperties>
</file>