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D304" w14:textId="50B96AAB" w:rsidR="00C874EE" w:rsidRDefault="00C874EE" w:rsidP="005109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5BAAFB41" wp14:editId="177D0B33">
            <wp:extent cx="5815965" cy="821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lastRenderedPageBreak/>
        <w:t xml:space="preserve">Lab </w:t>
      </w:r>
      <w:r>
        <w:rPr>
          <w:b/>
          <w:bCs/>
          <w:sz w:val="28"/>
          <w:szCs w:val="28"/>
        </w:rPr>
        <w:t>3</w:t>
      </w:r>
    </w:p>
    <w:p w14:paraId="743E0566" w14:textId="55F6CD55" w:rsidR="00C874EE" w:rsidRDefault="00383838" w:rsidP="005109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C874EE" w:rsidRPr="00C874EE">
        <w:rPr>
          <w:b/>
          <w:bCs/>
          <w:sz w:val="28"/>
          <w:szCs w:val="28"/>
        </w:rPr>
        <w:t>First Come, First Served (FCFS)</w:t>
      </w:r>
    </w:p>
    <w:p w14:paraId="40814535" w14:textId="2F6D38C4" w:rsidR="00C874EE" w:rsidRDefault="00C874EE" w:rsidP="00C874EE">
      <w:pPr>
        <w:spacing w:line="276" w:lineRule="auto"/>
        <w:rPr>
          <w:sz w:val="28"/>
          <w:szCs w:val="28"/>
        </w:rPr>
      </w:pPr>
      <w:r w:rsidRPr="00C874EE">
        <w:rPr>
          <w:sz w:val="28"/>
          <w:szCs w:val="28"/>
        </w:rPr>
        <w:t>FCFS is an operating system scheduling algorithm that automatically executes queued requests and processes by order of their arrival</w:t>
      </w:r>
      <w:r>
        <w:rPr>
          <w:sz w:val="28"/>
          <w:szCs w:val="28"/>
        </w:rPr>
        <w:t>.</w:t>
      </w:r>
    </w:p>
    <w:p w14:paraId="0C2776BF" w14:textId="51E2362A" w:rsidR="00C874EE" w:rsidRDefault="00C874EE" w:rsidP="00C874EE">
      <w:pPr>
        <w:spacing w:line="276" w:lineRule="auto"/>
        <w:rPr>
          <w:sz w:val="28"/>
          <w:szCs w:val="28"/>
        </w:rPr>
      </w:pPr>
      <w:r w:rsidRPr="00C874EE">
        <w:rPr>
          <w:sz w:val="28"/>
          <w:szCs w:val="28"/>
        </w:rPr>
        <w:t>It supports non-preemptive and pre-emptive scheduling</w:t>
      </w:r>
      <w:r>
        <w:rPr>
          <w:sz w:val="28"/>
          <w:szCs w:val="28"/>
        </w:rPr>
        <w:t>. S</w:t>
      </w:r>
      <w:r w:rsidRPr="00C874EE">
        <w:rPr>
          <w:sz w:val="28"/>
          <w:szCs w:val="28"/>
        </w:rPr>
        <w:t>o after the process has been allocated to the CPU, it will never release the CPU until it finishes executing.</w:t>
      </w:r>
    </w:p>
    <w:p w14:paraId="6E44DBD2" w14:textId="3B8DDD26" w:rsidR="00C874EE" w:rsidRDefault="00C874EE" w:rsidP="00C874EE">
      <w:pPr>
        <w:spacing w:line="276" w:lineRule="auto"/>
        <w:rPr>
          <w:sz w:val="28"/>
          <w:szCs w:val="28"/>
        </w:rPr>
      </w:pPr>
      <w:r w:rsidRPr="00C874EE">
        <w:rPr>
          <w:sz w:val="28"/>
          <w:szCs w:val="28"/>
        </w:rPr>
        <w:t>A real-life example of the FCFS method is buying a movie ticket on the ticket counter.</w:t>
      </w:r>
    </w:p>
    <w:p w14:paraId="4C69CFC6" w14:textId="77777777" w:rsidR="00510911" w:rsidRDefault="00510911" w:rsidP="00C874EE">
      <w:pPr>
        <w:spacing w:line="276" w:lineRule="auto"/>
        <w:rPr>
          <w:sz w:val="28"/>
          <w:szCs w:val="28"/>
        </w:rPr>
      </w:pPr>
    </w:p>
    <w:p w14:paraId="7A54C0EE" w14:textId="6B10CD29" w:rsidR="00C874EE" w:rsidRPr="00510911" w:rsidRDefault="00C874EE" w:rsidP="00C874EE">
      <w:pPr>
        <w:spacing w:line="276" w:lineRule="auto"/>
        <w:rPr>
          <w:b/>
          <w:bCs/>
          <w:sz w:val="28"/>
          <w:szCs w:val="28"/>
        </w:rPr>
      </w:pPr>
      <w:r w:rsidRPr="00510911">
        <w:rPr>
          <w:b/>
          <w:bCs/>
          <w:sz w:val="28"/>
          <w:szCs w:val="28"/>
        </w:rPr>
        <w:t>Algorithm</w:t>
      </w:r>
    </w:p>
    <w:p w14:paraId="5DBE196E" w14:textId="66AE2C48" w:rsidR="00C874EE" w:rsidRDefault="00C874EE" w:rsidP="00C874E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Take an array of the processes</w:t>
      </w:r>
    </w:p>
    <w:p w14:paraId="443D319F" w14:textId="12B090FB" w:rsidR="00510911" w:rsidRDefault="00510911" w:rsidP="0051091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Find the ‘gaint chart’ from the processes by adding the previous process time one after another</w:t>
      </w:r>
    </w:p>
    <w:p w14:paraId="2461F3E5" w14:textId="1254B806" w:rsidR="00510911" w:rsidRDefault="00510911" w:rsidP="0051091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Finally calculate the waiting time from the ‘gaint chart’ by adding all the values from the ‘gaint chart’ array except the last one and divide by the number of processes.</w:t>
      </w:r>
    </w:p>
    <w:p w14:paraId="3FFAEEAA" w14:textId="77777777" w:rsidR="00510911" w:rsidRDefault="00510911" w:rsidP="00510911">
      <w:pPr>
        <w:spacing w:line="276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69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510911" w14:paraId="46E8BC11" w14:textId="77777777" w:rsidTr="00510911">
        <w:trPr>
          <w:trHeight w:val="3770"/>
        </w:trPr>
        <w:tc>
          <w:tcPr>
            <w:tcW w:w="4731" w:type="dxa"/>
          </w:tcPr>
          <w:p w14:paraId="7E468AEF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#! /bin/bash</w:t>
            </w:r>
          </w:p>
          <w:p w14:paraId="734CDD12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cpuBt=(24 3 4)</w:t>
            </w:r>
          </w:p>
          <w:p w14:paraId="66C9EB41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"The CPU Burst Time is-------"</w:t>
            </w:r>
          </w:p>
          <w:p w14:paraId="6B531638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${cpuBt[*]}</w:t>
            </w:r>
          </w:p>
          <w:p w14:paraId="6D885AFA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#Finding the gaint chart</w:t>
            </w:r>
          </w:p>
          <w:p w14:paraId="231713BF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temp=0</w:t>
            </w:r>
          </w:p>
          <w:p w14:paraId="475D41A8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j=0</w:t>
            </w:r>
          </w:p>
          <w:p w14:paraId="5FAC9781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for i in ${cpuBt[@]}</w:t>
            </w:r>
          </w:p>
          <w:p w14:paraId="7B3D2905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do</w:t>
            </w:r>
          </w:p>
          <w:p w14:paraId="745B9A00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temp=$((temp+i))</w:t>
            </w:r>
          </w:p>
          <w:p w14:paraId="792FF57F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gaintc[$j]=$temp</w:t>
            </w:r>
          </w:p>
          <w:p w14:paraId="3FEA00F3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j=$((j+1))</w:t>
            </w:r>
          </w:p>
          <w:p w14:paraId="0F332ED7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done</w:t>
            </w:r>
          </w:p>
          <w:p w14:paraId="3998A94D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31" w:type="dxa"/>
          </w:tcPr>
          <w:p w14:paraId="30A3B57B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"The Gaint Chart is-------"</w:t>
            </w:r>
          </w:p>
          <w:p w14:paraId="1376069A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${gaintc[*]}</w:t>
            </w:r>
          </w:p>
          <w:p w14:paraId="31E81065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#Finding the waiting Time</w:t>
            </w:r>
          </w:p>
          <w:p w14:paraId="2EC9D35A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sum=0</w:t>
            </w:r>
          </w:p>
          <w:p w14:paraId="0FBDE350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for ((i=0;i&lt;${#gaintc[@]}-1;i++))</w:t>
            </w:r>
          </w:p>
          <w:p w14:paraId="02C62FB6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do</w:t>
            </w:r>
          </w:p>
          <w:p w14:paraId="0820FCB6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temp=${gaintc[$i]}</w:t>
            </w:r>
          </w:p>
          <w:p w14:paraId="748B904F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sum=$((sum+temp))</w:t>
            </w:r>
          </w:p>
          <w:p w14:paraId="292C0E64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done</w:t>
            </w:r>
          </w:p>
          <w:p w14:paraId="1A30EC05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WT=$(bc -l &lt;&lt;&lt; "scale=3;$sum/$j")</w:t>
            </w:r>
          </w:p>
          <w:p w14:paraId="61DB3F8D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"The Waiting Time is--------------"</w:t>
            </w:r>
          </w:p>
          <w:p w14:paraId="3321E5DB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  <w:r w:rsidRPr="00510911">
              <w:rPr>
                <w:sz w:val="20"/>
                <w:szCs w:val="20"/>
              </w:rPr>
              <w:t>echo $WT</w:t>
            </w:r>
          </w:p>
          <w:p w14:paraId="367BD009" w14:textId="77777777" w:rsidR="00510911" w:rsidRPr="00510911" w:rsidRDefault="00510911" w:rsidP="0051091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295A826" w14:textId="052E18C9" w:rsidR="00510911" w:rsidRDefault="00510911" w:rsidP="00510911">
      <w:pPr>
        <w:spacing w:line="276" w:lineRule="auto"/>
        <w:rPr>
          <w:b/>
          <w:bCs/>
          <w:sz w:val="28"/>
          <w:szCs w:val="28"/>
        </w:rPr>
      </w:pPr>
      <w:r w:rsidRPr="00510911">
        <w:rPr>
          <w:b/>
          <w:bCs/>
          <w:sz w:val="28"/>
          <w:szCs w:val="28"/>
        </w:rPr>
        <w:t>Code</w:t>
      </w:r>
    </w:p>
    <w:p w14:paraId="54799BCE" w14:textId="4B51CDB7" w:rsidR="00510911" w:rsidRDefault="00510911" w:rsidP="0051091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0C96CB7D" w14:textId="53FCC5F3" w:rsidR="00510911" w:rsidRDefault="00510911" w:rsidP="00510911">
      <w:pPr>
        <w:spacing w:line="276" w:lineRule="auto"/>
        <w:rPr>
          <w:b/>
          <w:bCs/>
          <w:sz w:val="28"/>
          <w:szCs w:val="28"/>
        </w:rPr>
      </w:pPr>
      <w:r w:rsidRPr="00510911">
        <w:rPr>
          <w:b/>
          <w:bCs/>
          <w:sz w:val="28"/>
          <w:szCs w:val="28"/>
        </w:rPr>
        <w:drawing>
          <wp:inline distT="0" distB="0" distL="0" distR="0" wp14:anchorId="7B8CFC7B" wp14:editId="4F3CB6BD">
            <wp:extent cx="3832529" cy="11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25" cy="11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24E" w14:textId="57F09ACF" w:rsidR="00383838" w:rsidRDefault="00383838" w:rsidP="00510911">
      <w:pPr>
        <w:spacing w:line="276" w:lineRule="auto"/>
        <w:rPr>
          <w:b/>
          <w:bCs/>
          <w:sz w:val="28"/>
          <w:szCs w:val="28"/>
        </w:rPr>
      </w:pPr>
    </w:p>
    <w:p w14:paraId="5EF76F22" w14:textId="77777777" w:rsidR="00383838" w:rsidRDefault="00383838" w:rsidP="00510911">
      <w:pPr>
        <w:spacing w:line="276" w:lineRule="auto"/>
        <w:rPr>
          <w:b/>
          <w:bCs/>
          <w:sz w:val="28"/>
          <w:szCs w:val="28"/>
        </w:rPr>
      </w:pPr>
    </w:p>
    <w:p w14:paraId="6B520364" w14:textId="4458FD5A" w:rsidR="00510911" w:rsidRDefault="00510911" w:rsidP="00510911">
      <w:pPr>
        <w:spacing w:line="276" w:lineRule="auto"/>
        <w:rPr>
          <w:b/>
          <w:bCs/>
          <w:sz w:val="28"/>
          <w:szCs w:val="28"/>
        </w:rPr>
      </w:pPr>
    </w:p>
    <w:p w14:paraId="24FC406F" w14:textId="57BAB2C6" w:rsidR="00510911" w:rsidRDefault="00510911" w:rsidP="0051091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Shortest Job First</w:t>
      </w:r>
      <w:r w:rsidR="00383838">
        <w:rPr>
          <w:b/>
          <w:bCs/>
          <w:sz w:val="28"/>
          <w:szCs w:val="28"/>
        </w:rPr>
        <w:t xml:space="preserve"> (SJF)</w:t>
      </w:r>
    </w:p>
    <w:p w14:paraId="73E4473A" w14:textId="29F4419B" w:rsidR="00510911" w:rsidRDefault="00510911" w:rsidP="00510911">
      <w:pPr>
        <w:spacing w:line="276" w:lineRule="auto"/>
        <w:rPr>
          <w:sz w:val="28"/>
          <w:szCs w:val="28"/>
        </w:rPr>
      </w:pPr>
      <w:r w:rsidRPr="00510911">
        <w:rPr>
          <w:sz w:val="28"/>
          <w:szCs w:val="28"/>
        </w:rPr>
        <w:t>Shortest job first is a scheduling algorithm in which the process with the smallest execution time is selected for execution next. Shortest job first can be either preemptive or non-preemptive.</w:t>
      </w:r>
    </w:p>
    <w:p w14:paraId="1A85B160" w14:textId="77777777" w:rsidR="00510911" w:rsidRDefault="00510911" w:rsidP="00510911">
      <w:pPr>
        <w:spacing w:line="276" w:lineRule="auto"/>
        <w:rPr>
          <w:sz w:val="28"/>
          <w:szCs w:val="28"/>
        </w:rPr>
      </w:pPr>
    </w:p>
    <w:p w14:paraId="29A7EB22" w14:textId="512A66FE" w:rsidR="00510911" w:rsidRPr="00383838" w:rsidRDefault="00510911" w:rsidP="00510911">
      <w:pPr>
        <w:spacing w:line="276" w:lineRule="auto"/>
        <w:rPr>
          <w:b/>
          <w:bCs/>
          <w:sz w:val="28"/>
          <w:szCs w:val="28"/>
        </w:rPr>
      </w:pPr>
      <w:r w:rsidRPr="00383838">
        <w:rPr>
          <w:b/>
          <w:bCs/>
          <w:sz w:val="28"/>
          <w:szCs w:val="28"/>
        </w:rPr>
        <w:t>Algorithm</w:t>
      </w:r>
    </w:p>
    <w:p w14:paraId="003FA5E8" w14:textId="6920189A" w:rsidR="00510911" w:rsidRDefault="00510911" w:rsidP="0051091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Take an array of the processes</w:t>
      </w:r>
    </w:p>
    <w:p w14:paraId="0F5CBF6A" w14:textId="7DD9AEC2" w:rsidR="00AD2ADF" w:rsidRDefault="00AD2ADF" w:rsidP="0051091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Sort the array</w:t>
      </w:r>
    </w:p>
    <w:p w14:paraId="24CC757F" w14:textId="23123A12" w:rsidR="00510911" w:rsidRDefault="00510911" w:rsidP="0051091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Find the ‘gaint chart’ from the processes by adding the previous process time one after another</w:t>
      </w:r>
      <w:r w:rsidR="00AD2ADF">
        <w:rPr>
          <w:sz w:val="28"/>
          <w:szCs w:val="28"/>
        </w:rPr>
        <w:t>.</w:t>
      </w:r>
    </w:p>
    <w:p w14:paraId="42683829" w14:textId="5ABE5CD9" w:rsidR="00383838" w:rsidRPr="00383838" w:rsidRDefault="00510911" w:rsidP="00383838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Finally calculate the waiting time from the ‘gaint chart’ by adding all the values from the ‘gaint chart’ array except the last one and divide by the number of processes.</w:t>
      </w:r>
    </w:p>
    <w:p w14:paraId="4FF8579D" w14:textId="77777777" w:rsidR="00383838" w:rsidRDefault="00383838" w:rsidP="00383838">
      <w:pPr>
        <w:spacing w:line="276" w:lineRule="auto"/>
        <w:rPr>
          <w:sz w:val="28"/>
          <w:szCs w:val="28"/>
        </w:rPr>
      </w:pPr>
    </w:p>
    <w:p w14:paraId="6BD92FA5" w14:textId="77777777" w:rsidR="00383838" w:rsidRDefault="00383838" w:rsidP="00383838">
      <w:pPr>
        <w:spacing w:line="276" w:lineRule="auto"/>
        <w:rPr>
          <w:sz w:val="28"/>
          <w:szCs w:val="28"/>
        </w:rPr>
      </w:pPr>
    </w:p>
    <w:p w14:paraId="243D7CFD" w14:textId="77777777" w:rsidR="00383838" w:rsidRDefault="00383838" w:rsidP="00383838">
      <w:pPr>
        <w:spacing w:line="276" w:lineRule="auto"/>
        <w:rPr>
          <w:sz w:val="28"/>
          <w:szCs w:val="28"/>
        </w:rPr>
      </w:pPr>
    </w:p>
    <w:p w14:paraId="5EE69262" w14:textId="77777777" w:rsidR="00383838" w:rsidRDefault="00383838" w:rsidP="00383838">
      <w:pPr>
        <w:spacing w:line="276" w:lineRule="auto"/>
        <w:rPr>
          <w:sz w:val="28"/>
          <w:szCs w:val="28"/>
        </w:rPr>
      </w:pPr>
    </w:p>
    <w:p w14:paraId="0CE1BEEC" w14:textId="77777777" w:rsidR="00383838" w:rsidRDefault="00383838" w:rsidP="00383838">
      <w:pPr>
        <w:spacing w:line="276" w:lineRule="auto"/>
        <w:rPr>
          <w:sz w:val="28"/>
          <w:szCs w:val="28"/>
        </w:rPr>
      </w:pPr>
    </w:p>
    <w:p w14:paraId="4D67852B" w14:textId="27D76245" w:rsidR="00383838" w:rsidRPr="00383838" w:rsidRDefault="00383838" w:rsidP="00383838">
      <w:pPr>
        <w:spacing w:line="276" w:lineRule="auto"/>
        <w:rPr>
          <w:b/>
          <w:bCs/>
          <w:sz w:val="28"/>
          <w:szCs w:val="28"/>
        </w:rPr>
      </w:pPr>
      <w:r w:rsidRPr="00383838">
        <w:rPr>
          <w:b/>
          <w:bCs/>
          <w:sz w:val="28"/>
          <w:szCs w:val="28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838" w:rsidRPr="00383838" w14:paraId="7C41D641" w14:textId="77777777" w:rsidTr="00383838">
        <w:trPr>
          <w:trHeight w:val="7541"/>
        </w:trPr>
        <w:tc>
          <w:tcPr>
            <w:tcW w:w="4675" w:type="dxa"/>
          </w:tcPr>
          <w:p w14:paraId="665A35B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 xml:space="preserve">#FOR SJF </w:t>
            </w:r>
          </w:p>
          <w:p w14:paraId="2130DED5" w14:textId="24F6302D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cpuBt2=(24 3 4)</w:t>
            </w:r>
          </w:p>
          <w:p w14:paraId="6137BEEA" w14:textId="1FF8C04E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"Befor Sorting"</w:t>
            </w:r>
          </w:p>
          <w:p w14:paraId="5AF051BD" w14:textId="13A2FEE6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${cpuBt2[*]}</w:t>
            </w:r>
          </w:p>
          <w:p w14:paraId="58054A91" w14:textId="6F197B25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#Sorting (Bubble)</w:t>
            </w:r>
          </w:p>
          <w:p w14:paraId="5E0A7D68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for ((i=0;i&lt;4;i++))</w:t>
            </w:r>
          </w:p>
          <w:p w14:paraId="07551C76" w14:textId="3F96201F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</w:t>
            </w:r>
          </w:p>
          <w:p w14:paraId="67317ED5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for ((k=0;k&lt;4-i-1;k++))</w:t>
            </w:r>
          </w:p>
          <w:p w14:paraId="328CA89A" w14:textId="7D5B0B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</w:t>
            </w:r>
          </w:p>
          <w:p w14:paraId="2B0686E7" w14:textId="28D3DC01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if [ ${cpuBt2[k]} -gt ${cpuBt2[$((k+1))]} ]</w:t>
            </w:r>
          </w:p>
          <w:p w14:paraId="3472169F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then</w:t>
            </w:r>
          </w:p>
          <w:p w14:paraId="17DAAF46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3B82DE48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#swap</w:t>
            </w:r>
          </w:p>
          <w:p w14:paraId="26963F6F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temp=${cpuBt2[k]}</w:t>
            </w:r>
          </w:p>
          <w:p w14:paraId="6D0C3F8B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cpuBt2[$k]=${cpuBt2[$((k+1))]}</w:t>
            </w:r>
          </w:p>
          <w:p w14:paraId="09EE9682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cpuBt2[$((k+1))]=$temp</w:t>
            </w:r>
          </w:p>
          <w:p w14:paraId="2110B8F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1995B1DB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fi</w:t>
            </w:r>
          </w:p>
          <w:p w14:paraId="1ED4E046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done</w:t>
            </w:r>
          </w:p>
          <w:p w14:paraId="67AC9C5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done</w:t>
            </w:r>
          </w:p>
          <w:p w14:paraId="307AE44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75953F27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"After Sorting"</w:t>
            </w:r>
          </w:p>
          <w:p w14:paraId="79A4AB8F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${cpuBt2[*]}</w:t>
            </w:r>
          </w:p>
          <w:p w14:paraId="3D567879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1EEC2DB0" w14:textId="6910735B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72655C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#NOW APPLY SCSF ALGO ON CPUBT2</w:t>
            </w:r>
          </w:p>
          <w:p w14:paraId="54B6A151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#Gaint CHART</w:t>
            </w:r>
          </w:p>
          <w:p w14:paraId="7D578653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temp=0</w:t>
            </w:r>
          </w:p>
          <w:p w14:paraId="21C91F8E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j=0</w:t>
            </w:r>
          </w:p>
          <w:p w14:paraId="3BCC58BD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29750F72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for i in ${cpuBt2[@]}</w:t>
            </w:r>
          </w:p>
          <w:p w14:paraId="0ADE5884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</w:t>
            </w:r>
          </w:p>
          <w:p w14:paraId="0EF67A1A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temp=$((temp+i))</w:t>
            </w:r>
          </w:p>
          <w:p w14:paraId="20B6E920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gaintc[$j]=$temp</w:t>
            </w:r>
          </w:p>
          <w:p w14:paraId="241A3483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j=$((j+1))</w:t>
            </w:r>
          </w:p>
          <w:p w14:paraId="1C5D4ECC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done</w:t>
            </w:r>
          </w:p>
          <w:p w14:paraId="42A4AD58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"Gaint CHart"</w:t>
            </w:r>
          </w:p>
          <w:p w14:paraId="429ADC84" w14:textId="77777777" w:rsid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${gaintc[@]}</w:t>
            </w:r>
          </w:p>
          <w:p w14:paraId="4A0A7BBC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0F39B597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#Finding the waiting Time</w:t>
            </w:r>
          </w:p>
          <w:p w14:paraId="33F8109D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sum=0</w:t>
            </w:r>
          </w:p>
          <w:p w14:paraId="4EA217B3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for ((i=0;i&lt;${#gaintc[@]}-1;i++))</w:t>
            </w:r>
          </w:p>
          <w:p w14:paraId="3B73FE80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</w:t>
            </w:r>
          </w:p>
          <w:p w14:paraId="6BF7517C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temp=${gaintc[$i]}</w:t>
            </w:r>
          </w:p>
          <w:p w14:paraId="09FDEBD9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sum=$((sum+temp))</w:t>
            </w:r>
          </w:p>
          <w:p w14:paraId="6D4DA996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done</w:t>
            </w:r>
          </w:p>
          <w:p w14:paraId="576FE3D1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7A839A5F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WT=$(bc -l &lt;&lt;&lt; "scale=3;$sum/$j")</w:t>
            </w:r>
          </w:p>
          <w:p w14:paraId="25C6195D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</w:p>
          <w:p w14:paraId="3BC7B929" w14:textId="77777777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"Waiting Time is--------"</w:t>
            </w:r>
          </w:p>
          <w:p w14:paraId="65A168E4" w14:textId="78173275" w:rsidR="00383838" w:rsidRPr="00383838" w:rsidRDefault="00383838" w:rsidP="00383838">
            <w:pPr>
              <w:spacing w:line="276" w:lineRule="auto"/>
              <w:rPr>
                <w:sz w:val="20"/>
                <w:szCs w:val="20"/>
              </w:rPr>
            </w:pPr>
            <w:r w:rsidRPr="00383838">
              <w:rPr>
                <w:sz w:val="20"/>
                <w:szCs w:val="20"/>
              </w:rPr>
              <w:t>echo $WT</w:t>
            </w:r>
          </w:p>
        </w:tc>
      </w:tr>
    </w:tbl>
    <w:p w14:paraId="7AF08D7B" w14:textId="77777777" w:rsidR="00510911" w:rsidRDefault="00510911" w:rsidP="00510911">
      <w:pPr>
        <w:spacing w:line="276" w:lineRule="auto"/>
        <w:rPr>
          <w:sz w:val="28"/>
          <w:szCs w:val="28"/>
        </w:rPr>
      </w:pPr>
    </w:p>
    <w:p w14:paraId="4E296F6B" w14:textId="77777777" w:rsidR="00C874EE" w:rsidRDefault="00C874EE" w:rsidP="00C874EE">
      <w:pPr>
        <w:spacing w:line="276" w:lineRule="auto"/>
        <w:rPr>
          <w:sz w:val="28"/>
          <w:szCs w:val="28"/>
        </w:rPr>
      </w:pPr>
    </w:p>
    <w:p w14:paraId="0067F397" w14:textId="258DD2BE" w:rsidR="00C874EE" w:rsidRPr="00383838" w:rsidRDefault="00383838" w:rsidP="00C874EE">
      <w:pPr>
        <w:spacing w:line="276" w:lineRule="auto"/>
        <w:rPr>
          <w:b/>
          <w:bCs/>
          <w:sz w:val="28"/>
          <w:szCs w:val="28"/>
        </w:rPr>
      </w:pPr>
      <w:r w:rsidRPr="00383838">
        <w:rPr>
          <w:b/>
          <w:bCs/>
          <w:sz w:val="28"/>
          <w:szCs w:val="28"/>
        </w:rPr>
        <w:t>Output</w:t>
      </w:r>
    </w:p>
    <w:p w14:paraId="4CDA8F3A" w14:textId="770DC750" w:rsidR="00383838" w:rsidRDefault="00383838" w:rsidP="00C874EE">
      <w:pPr>
        <w:spacing w:line="276" w:lineRule="auto"/>
        <w:rPr>
          <w:sz w:val="28"/>
          <w:szCs w:val="28"/>
        </w:rPr>
      </w:pPr>
      <w:r w:rsidRPr="00383838">
        <w:rPr>
          <w:sz w:val="28"/>
          <w:szCs w:val="28"/>
        </w:rPr>
        <w:drawing>
          <wp:inline distT="0" distB="0" distL="0" distR="0" wp14:anchorId="245234F5" wp14:editId="17A02DE7">
            <wp:extent cx="3609892" cy="14274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386" cy="14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4471" w14:textId="46E290F8" w:rsidR="00383838" w:rsidRDefault="00383838" w:rsidP="00C874EE">
      <w:pPr>
        <w:spacing w:line="276" w:lineRule="auto"/>
        <w:rPr>
          <w:sz w:val="28"/>
          <w:szCs w:val="28"/>
        </w:rPr>
      </w:pPr>
    </w:p>
    <w:p w14:paraId="7CE065D6" w14:textId="55FF825C" w:rsidR="00383838" w:rsidRPr="00383838" w:rsidRDefault="00383838" w:rsidP="00C874EE">
      <w:pPr>
        <w:spacing w:line="276" w:lineRule="auto"/>
        <w:rPr>
          <w:b/>
          <w:bCs/>
          <w:sz w:val="28"/>
          <w:szCs w:val="28"/>
        </w:rPr>
      </w:pPr>
      <w:r w:rsidRPr="00383838">
        <w:rPr>
          <w:b/>
          <w:bCs/>
          <w:sz w:val="28"/>
          <w:szCs w:val="28"/>
        </w:rPr>
        <w:lastRenderedPageBreak/>
        <w:t>Discussions</w:t>
      </w:r>
    </w:p>
    <w:p w14:paraId="4638DB9D" w14:textId="49875AD2" w:rsidR="00383838" w:rsidRPr="00C874EE" w:rsidRDefault="00383838" w:rsidP="00C874E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this lab, we learned two basic CPU scheduling algorithm. The processes were taken into a static array. But it can be done by taking input from the user easily. For better comfort I had taken it in a static array. By observing the two algorithm</w:t>
      </w:r>
      <w:r w:rsidR="00A62595">
        <w:rPr>
          <w:sz w:val="28"/>
          <w:szCs w:val="28"/>
        </w:rPr>
        <w:t>s</w:t>
      </w:r>
      <w:r>
        <w:rPr>
          <w:sz w:val="28"/>
          <w:szCs w:val="28"/>
        </w:rPr>
        <w:t>, it can be seen that Shortest time first scheduling algorithm is more convenient than the FCFS algorithm.</w:t>
      </w:r>
    </w:p>
    <w:p w14:paraId="1E38F0BE" w14:textId="77777777" w:rsidR="00422B91" w:rsidRDefault="00422B91"/>
    <w:sectPr w:rsidR="0042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055"/>
    <w:multiLevelType w:val="multilevel"/>
    <w:tmpl w:val="918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D023BB"/>
    <w:multiLevelType w:val="hybridMultilevel"/>
    <w:tmpl w:val="5468AA66"/>
    <w:lvl w:ilvl="0" w:tplc="8D22E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58802">
    <w:abstractNumId w:val="0"/>
  </w:num>
  <w:num w:numId="2" w16cid:durableId="10987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E"/>
    <w:rsid w:val="00383838"/>
    <w:rsid w:val="003E4278"/>
    <w:rsid w:val="00422B91"/>
    <w:rsid w:val="00510911"/>
    <w:rsid w:val="00A62595"/>
    <w:rsid w:val="00AD2ADF"/>
    <w:rsid w:val="00C8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94A2"/>
  <w15:chartTrackingRefBased/>
  <w15:docId w15:val="{69B2F3E9-E1DF-4CB7-AA00-0E36C3B1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874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4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874EE"/>
    <w:pPr>
      <w:ind w:left="720"/>
      <w:contextualSpacing/>
    </w:pPr>
  </w:style>
  <w:style w:type="table" w:styleId="TableGrid">
    <w:name w:val="Table Grid"/>
    <w:basedOn w:val="TableNormal"/>
    <w:uiPriority w:val="39"/>
    <w:rsid w:val="0051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4</cp:revision>
  <dcterms:created xsi:type="dcterms:W3CDTF">2022-11-27T14:55:00Z</dcterms:created>
  <dcterms:modified xsi:type="dcterms:W3CDTF">2022-11-27T15:26:00Z</dcterms:modified>
</cp:coreProperties>
</file>