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8948" w14:textId="77777777" w:rsidR="00EC5D96" w:rsidRPr="00BF6F42" w:rsidRDefault="00EC5D96" w:rsidP="00BF6F42">
      <w:pPr>
        <w:rPr>
          <w:b/>
          <w:bCs/>
          <w:i/>
          <w:iCs/>
        </w:rPr>
      </w:pPr>
      <w:r w:rsidRPr="00BF6F42">
        <w:rPr>
          <w:b/>
          <w:bCs/>
          <w:i/>
          <w:iCs/>
        </w:rPr>
        <w:t xml:space="preserve">Name- </w:t>
      </w:r>
      <w:proofErr w:type="spellStart"/>
      <w:r w:rsidRPr="00BF6F42">
        <w:rPr>
          <w:b/>
          <w:bCs/>
          <w:i/>
          <w:iCs/>
        </w:rPr>
        <w:t>Tushar</w:t>
      </w:r>
      <w:proofErr w:type="spellEnd"/>
      <w:r w:rsidRPr="00BF6F42">
        <w:rPr>
          <w:b/>
          <w:bCs/>
          <w:i/>
          <w:iCs/>
        </w:rPr>
        <w:t xml:space="preserve"> Chaudhary </w:t>
      </w:r>
    </w:p>
    <w:p w14:paraId="18B43962" w14:textId="77777777" w:rsidR="00EC5D96" w:rsidRPr="00BF6F42" w:rsidRDefault="00EC5D96" w:rsidP="00BF6F42">
      <w:pPr>
        <w:rPr>
          <w:b/>
          <w:bCs/>
          <w:i/>
          <w:iCs/>
        </w:rPr>
      </w:pPr>
      <w:r w:rsidRPr="00BF6F42">
        <w:rPr>
          <w:b/>
          <w:bCs/>
          <w:i/>
          <w:iCs/>
        </w:rPr>
        <w:t>Roll No.- 2100290310152</w:t>
      </w:r>
    </w:p>
    <w:p w14:paraId="7E19DAE8" w14:textId="77777777" w:rsidR="00BF6F42" w:rsidRPr="00BF6F42" w:rsidRDefault="00EC5D96" w:rsidP="00BF6F42">
      <w:pPr>
        <w:rPr>
          <w:b/>
          <w:bCs/>
          <w:i/>
          <w:iCs/>
        </w:rPr>
      </w:pPr>
      <w:r w:rsidRPr="00BF6F42">
        <w:rPr>
          <w:b/>
          <w:bCs/>
          <w:i/>
          <w:iCs/>
        </w:rPr>
        <w:t>Section -</w:t>
      </w:r>
      <w:r w:rsidR="00BF6F42" w:rsidRPr="00BF6F42">
        <w:rPr>
          <w:b/>
          <w:bCs/>
          <w:i/>
          <w:iCs/>
        </w:rPr>
        <w:t>C</w:t>
      </w:r>
    </w:p>
    <w:p w14:paraId="445D99F5" w14:textId="77777777" w:rsidR="00BF6F42" w:rsidRPr="00BF6F42" w:rsidRDefault="00BF6F42" w:rsidP="00BF6F42">
      <w:pPr>
        <w:rPr>
          <w:b/>
          <w:bCs/>
          <w:i/>
          <w:iCs/>
        </w:rPr>
      </w:pPr>
      <w:r w:rsidRPr="00BF6F42">
        <w:rPr>
          <w:b/>
          <w:bCs/>
          <w:i/>
          <w:iCs/>
        </w:rPr>
        <w:t>Subject – CS Lab</w:t>
      </w:r>
    </w:p>
    <w:p w14:paraId="47B66DC9" w14:textId="01556703" w:rsidR="00B07BFB" w:rsidRDefault="00B07BFB" w:rsidP="00B07BFB">
      <w:pPr>
        <w:jc w:val="center"/>
        <w:rPr>
          <w:b/>
          <w:bCs/>
          <w:i/>
          <w:iCs/>
          <w:u w:val="single"/>
        </w:rPr>
      </w:pPr>
      <w:r w:rsidRPr="00B07BFB">
        <w:rPr>
          <w:b/>
          <w:bCs/>
          <w:i/>
          <w:iCs/>
          <w:u w:val="single"/>
        </w:rPr>
        <w:t>EXPERIMENT NO:-2</w:t>
      </w:r>
    </w:p>
    <w:p w14:paraId="3C9E9D06" w14:textId="77777777" w:rsidR="00B07BFB" w:rsidRDefault="00B07BFB" w:rsidP="00B07BFB">
      <w:pPr>
        <w:jc w:val="center"/>
        <w:rPr>
          <w:b/>
          <w:bCs/>
          <w:i/>
          <w:iCs/>
          <w:u w:val="single"/>
        </w:rPr>
      </w:pPr>
    </w:p>
    <w:p w14:paraId="624CE124" w14:textId="77777777" w:rsidR="00517874" w:rsidRPr="007758C9" w:rsidRDefault="00517874" w:rsidP="00517874">
      <w:r w:rsidRPr="00517874">
        <w:rPr>
          <w:b/>
          <w:bCs/>
          <w:i/>
          <w:iCs/>
          <w:u w:val="single"/>
        </w:rPr>
        <w:t xml:space="preserve">OBJECTIVE: </w:t>
      </w:r>
      <w:r w:rsidRPr="007758C9">
        <w:t>Determine transpose, inverse values of given matrix.</w:t>
      </w:r>
    </w:p>
    <w:p w14:paraId="3A661E29" w14:textId="77777777" w:rsidR="00517874" w:rsidRPr="005D519B" w:rsidRDefault="00517874" w:rsidP="00517874">
      <w:r w:rsidRPr="00517874">
        <w:rPr>
          <w:b/>
          <w:bCs/>
          <w:i/>
          <w:iCs/>
          <w:u w:val="single"/>
        </w:rPr>
        <w:t xml:space="preserve">SOFTWARE REQUIRED:- </w:t>
      </w:r>
      <w:r w:rsidRPr="005D519B">
        <w:t>MATLAB 2022, Control System Tool Box</w:t>
      </w:r>
    </w:p>
    <w:p w14:paraId="7A9FDCF0" w14:textId="77777777" w:rsidR="00517874" w:rsidRPr="00517874" w:rsidRDefault="00517874" w:rsidP="00517874">
      <w:pPr>
        <w:rPr>
          <w:b/>
          <w:bCs/>
          <w:i/>
          <w:iCs/>
          <w:u w:val="single"/>
        </w:rPr>
      </w:pPr>
      <w:r w:rsidRPr="00517874">
        <w:rPr>
          <w:b/>
          <w:bCs/>
          <w:i/>
          <w:iCs/>
          <w:u w:val="single"/>
        </w:rPr>
        <w:t>THEORY:</w:t>
      </w:r>
    </w:p>
    <w:p w14:paraId="61EBDF6B" w14:textId="77777777" w:rsidR="00517874" w:rsidRPr="00517874" w:rsidRDefault="00517874" w:rsidP="00517874">
      <w:pPr>
        <w:rPr>
          <w:b/>
          <w:bCs/>
          <w:i/>
          <w:iCs/>
          <w:u w:val="single"/>
        </w:rPr>
      </w:pPr>
      <w:r w:rsidRPr="00517874">
        <w:rPr>
          <w:b/>
          <w:bCs/>
          <w:i/>
          <w:iCs/>
          <w:u w:val="single"/>
        </w:rPr>
        <w:t>Transpose of a matrix:</w:t>
      </w:r>
    </w:p>
    <w:p w14:paraId="30E6EBDB" w14:textId="77777777" w:rsidR="00517874" w:rsidRPr="00572194" w:rsidRDefault="00517874" w:rsidP="00517874">
      <w:r w:rsidRPr="00517874">
        <w:rPr>
          <w:b/>
          <w:bCs/>
          <w:i/>
          <w:iCs/>
          <w:u w:val="single"/>
        </w:rPr>
        <w:t xml:space="preserve">Definition: </w:t>
      </w:r>
      <w:r w:rsidRPr="00572194">
        <w:t>The transpose of an m x n matrix A is the n x m matrix AT</w:t>
      </w:r>
    </w:p>
    <w:p w14:paraId="25F2FE30" w14:textId="77777777" w:rsidR="00517874" w:rsidRPr="00572194" w:rsidRDefault="00517874" w:rsidP="00517874">
      <w:r w:rsidRPr="00572194">
        <w:t xml:space="preserve">obtained by interchanging </w:t>
      </w:r>
    </w:p>
    <w:p w14:paraId="760E31CE" w14:textId="77777777" w:rsidR="00517874" w:rsidRPr="00572194" w:rsidRDefault="00517874" w:rsidP="00517874">
      <w:r w:rsidRPr="00572194">
        <w:t>rows and columns of A.</w:t>
      </w:r>
    </w:p>
    <w:p w14:paraId="199998C9" w14:textId="77777777" w:rsidR="00517874" w:rsidRPr="00517874" w:rsidRDefault="00517874" w:rsidP="00517874">
      <w:pPr>
        <w:rPr>
          <w:b/>
          <w:bCs/>
          <w:i/>
          <w:iCs/>
          <w:u w:val="single"/>
        </w:rPr>
      </w:pPr>
      <w:r w:rsidRPr="00517874">
        <w:rPr>
          <w:b/>
          <w:bCs/>
          <w:i/>
          <w:iCs/>
          <w:u w:val="single"/>
        </w:rPr>
        <w:t>Inverse of a matrix:</w:t>
      </w:r>
    </w:p>
    <w:p w14:paraId="5936E3AF" w14:textId="3D28E764" w:rsidR="00517874" w:rsidRPr="008E50B4" w:rsidRDefault="00517874" w:rsidP="00517874">
      <w:r w:rsidRPr="008E50B4">
        <w:t xml:space="preserve">The inverse of a matrix is another matrix, which multiplies with the given matrix and gives the multiplicative identity. For a matrix A, its inverse is A-1, and A · A-1 = I. </w:t>
      </w:r>
    </w:p>
    <w:p w14:paraId="1292FF62" w14:textId="42D9D2C6" w:rsidR="00517874" w:rsidRDefault="00517874" w:rsidP="00517874">
      <w:r w:rsidRPr="00FF1AF3">
        <w:t xml:space="preserve">The general formula for the inverse of matrix is equal to the </w:t>
      </w:r>
      <w:proofErr w:type="spellStart"/>
      <w:r w:rsidRPr="00FF1AF3">
        <w:t>adjoint</w:t>
      </w:r>
      <w:proofErr w:type="spellEnd"/>
      <w:r w:rsidRPr="00FF1AF3">
        <w:t xml:space="preserve"> of a matrix divided by the determinant of a matrix. i.e.,</w:t>
      </w:r>
    </w:p>
    <w:p w14:paraId="43A43329" w14:textId="2F25B745" w:rsidR="00947862" w:rsidRPr="00947862" w:rsidRDefault="00316216" w:rsidP="00517874">
      <w:r>
        <w:rPr>
          <w:noProof/>
        </w:rPr>
        <w:drawing>
          <wp:anchor distT="0" distB="0" distL="114300" distR="114300" simplePos="0" relativeHeight="251659264" behindDoc="0" locked="0" layoutInCell="1" allowOverlap="1" wp14:anchorId="54F4A310" wp14:editId="3CFE381B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2597785" cy="579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BFE5C" w14:textId="77777777" w:rsidR="00517874" w:rsidRPr="00090055" w:rsidRDefault="00517874" w:rsidP="00517874">
      <w:r w:rsidRPr="00090055">
        <w:t>The inverse of a matrix exists only if the determinant of the matrix is a non-zero value.</w:t>
      </w:r>
    </w:p>
    <w:p w14:paraId="2BFAC353" w14:textId="6039EC42" w:rsidR="00B07BFB" w:rsidRDefault="00517874" w:rsidP="00517874">
      <w:pPr>
        <w:rPr>
          <w:b/>
          <w:bCs/>
          <w:i/>
          <w:iCs/>
          <w:u w:val="single"/>
        </w:rPr>
      </w:pPr>
      <w:r w:rsidRPr="00517874">
        <w:rPr>
          <w:b/>
          <w:bCs/>
          <w:i/>
          <w:iCs/>
          <w:u w:val="single"/>
        </w:rPr>
        <w:t>MATLAB Code:</w:t>
      </w:r>
    </w:p>
    <w:p w14:paraId="461B5196" w14:textId="77777777" w:rsidR="00B82129" w:rsidRPr="00357505" w:rsidRDefault="00B82129" w:rsidP="00517874">
      <w:pPr>
        <w:rPr>
          <w:b/>
          <w:bCs/>
          <w:i/>
          <w:iCs/>
          <w:u w:val="single"/>
        </w:rPr>
      </w:pPr>
      <w:r w:rsidRPr="00357505">
        <w:rPr>
          <w:b/>
          <w:bCs/>
          <w:i/>
          <w:iCs/>
          <w:u w:val="single"/>
        </w:rPr>
        <w:t>TRANSPOSE</w:t>
      </w:r>
    </w:p>
    <w:p w14:paraId="2115BA5D" w14:textId="77777777" w:rsidR="00B82129" w:rsidRDefault="00B82129" w:rsidP="00517874"/>
    <w:p w14:paraId="377BA1C8" w14:textId="7B36832D" w:rsidR="00B82129" w:rsidRDefault="00B82129" w:rsidP="00517874">
      <w:r>
        <w:t xml:space="preserve">A=[1 2 3;4 5 6;7 8 9] %matrix to be transposed </w:t>
      </w:r>
    </w:p>
    <w:p w14:paraId="48921AC7" w14:textId="62EA4B33" w:rsidR="00B82129" w:rsidRDefault="00B82129" w:rsidP="00517874">
      <w:r>
        <w:t xml:space="preserve">For </w:t>
      </w:r>
      <w:proofErr w:type="spellStart"/>
      <w:r>
        <w:t>i</w:t>
      </w:r>
      <w:proofErr w:type="spellEnd"/>
      <w:r>
        <w:t xml:space="preserve">=1:3 </w:t>
      </w:r>
    </w:p>
    <w:p w14:paraId="0AA72B2F" w14:textId="10105CEE" w:rsidR="00B82129" w:rsidRDefault="00B82129" w:rsidP="00517874">
      <w:r>
        <w:lastRenderedPageBreak/>
        <w:t xml:space="preserve">For j=1:3 </w:t>
      </w:r>
    </w:p>
    <w:p w14:paraId="3FA697AF" w14:textId="4F077D72" w:rsidR="00B82129" w:rsidRDefault="00B82129" w:rsidP="00517874">
      <w:r>
        <w:t>B(</w:t>
      </w:r>
      <w:proofErr w:type="spellStart"/>
      <w:r>
        <w:t>j,i</w:t>
      </w:r>
      <w:proofErr w:type="spellEnd"/>
      <w:r>
        <w:t>)=a(</w:t>
      </w:r>
      <w:proofErr w:type="spellStart"/>
      <w:r>
        <w:t>I,j</w:t>
      </w:r>
      <w:proofErr w:type="spellEnd"/>
      <w:r>
        <w:t xml:space="preserve">) %transposed matrix </w:t>
      </w:r>
    </w:p>
    <w:p w14:paraId="52EF937E" w14:textId="77777777" w:rsidR="00C52E94" w:rsidRDefault="00B82129" w:rsidP="00517874">
      <w:r>
        <w:t xml:space="preserve">End </w:t>
      </w:r>
    </w:p>
    <w:p w14:paraId="177FF922" w14:textId="5DCE6B19" w:rsidR="00B82129" w:rsidRDefault="00B82129" w:rsidP="00517874">
      <w:r>
        <w:t>End</w:t>
      </w:r>
    </w:p>
    <w:p w14:paraId="37BC8E29" w14:textId="5921741A" w:rsidR="00D13CE3" w:rsidRDefault="00657A52" w:rsidP="00517874">
      <w:r>
        <w:rPr>
          <w:noProof/>
        </w:rPr>
        <w:drawing>
          <wp:anchor distT="0" distB="0" distL="114300" distR="114300" simplePos="0" relativeHeight="251660288" behindDoc="0" locked="0" layoutInCell="1" allowOverlap="1" wp14:anchorId="2FC23DD4" wp14:editId="54A71E02">
            <wp:simplePos x="0" y="0"/>
            <wp:positionH relativeFrom="column">
              <wp:posOffset>327025</wp:posOffset>
            </wp:positionH>
            <wp:positionV relativeFrom="paragraph">
              <wp:posOffset>319405</wp:posOffset>
            </wp:positionV>
            <wp:extent cx="2249805" cy="33077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CE3" w:rsidRPr="00D13CE3">
        <w:rPr>
          <w:b/>
          <w:bCs/>
        </w:rPr>
        <w:t>Result</w:t>
      </w:r>
      <w:r w:rsidR="00D13CE3">
        <w:t>:</w:t>
      </w:r>
    </w:p>
    <w:p w14:paraId="23854A58" w14:textId="4DE15908" w:rsidR="00B82129" w:rsidRDefault="00B82129" w:rsidP="00517874"/>
    <w:p w14:paraId="4B81E643" w14:textId="10A499FC" w:rsidR="00B82129" w:rsidRPr="00B82129" w:rsidRDefault="00B82129" w:rsidP="00517874"/>
    <w:p w14:paraId="22817811" w14:textId="77777777" w:rsidR="00D16043" w:rsidRPr="00D16043" w:rsidRDefault="00D16043" w:rsidP="00517874">
      <w:pPr>
        <w:rPr>
          <w:b/>
          <w:bCs/>
          <w:u w:val="single"/>
        </w:rPr>
      </w:pPr>
      <w:r w:rsidRPr="00D16043">
        <w:rPr>
          <w:b/>
          <w:bCs/>
          <w:u w:val="single"/>
        </w:rPr>
        <w:t xml:space="preserve">INVERSE </w:t>
      </w:r>
    </w:p>
    <w:p w14:paraId="5BE7D7CD" w14:textId="77777777" w:rsidR="00D16043" w:rsidRDefault="00D16043" w:rsidP="00517874"/>
    <w:p w14:paraId="2E38FDC7" w14:textId="4CA1796D" w:rsidR="00D16043" w:rsidRDefault="00D16043" w:rsidP="00517874">
      <w:proofErr w:type="spellStart"/>
      <w:r>
        <w:t>Clc</w:t>
      </w:r>
      <w:proofErr w:type="spellEnd"/>
      <w:r>
        <w:t xml:space="preserve"> </w:t>
      </w:r>
    </w:p>
    <w:p w14:paraId="6E013DC6" w14:textId="0D8B1F01" w:rsidR="00D16043" w:rsidRDefault="00D16043" w:rsidP="00517874">
      <w:r>
        <w:t xml:space="preserve">Clear all </w:t>
      </w:r>
    </w:p>
    <w:p w14:paraId="189B47DE" w14:textId="7E6184D5" w:rsidR="00D16043" w:rsidRDefault="00D16043" w:rsidP="00517874">
      <w:r>
        <w:t xml:space="preserve">Close all </w:t>
      </w:r>
    </w:p>
    <w:p w14:paraId="3B97180C" w14:textId="441C14D4" w:rsidR="00D16043" w:rsidRDefault="00D16043" w:rsidP="00517874">
      <w:r>
        <w:t xml:space="preserve">A=[1 2;3 4] </w:t>
      </w:r>
    </w:p>
    <w:p w14:paraId="5AFCF558" w14:textId="4A69EB6F" w:rsidR="00D16043" w:rsidRDefault="00D16043" w:rsidP="00517874">
      <w:r>
        <w:t>D=</w:t>
      </w:r>
      <w:proofErr w:type="spellStart"/>
      <w:r>
        <w:t>det</w:t>
      </w:r>
      <w:proofErr w:type="spellEnd"/>
      <w:r>
        <w:t xml:space="preserve">(a); </w:t>
      </w:r>
    </w:p>
    <w:p w14:paraId="4F268558" w14:textId="66BCE69E" w:rsidR="00D16043" w:rsidRDefault="00D16043" w:rsidP="00517874">
      <w:r>
        <w:t xml:space="preserve">For </w:t>
      </w:r>
      <w:proofErr w:type="spellStart"/>
      <w:r>
        <w:t>i</w:t>
      </w:r>
      <w:proofErr w:type="spellEnd"/>
      <w:r>
        <w:t xml:space="preserve">=1:2 </w:t>
      </w:r>
    </w:p>
    <w:p w14:paraId="13D651E5" w14:textId="790AD36B" w:rsidR="00D16043" w:rsidRDefault="00D16043" w:rsidP="00517874">
      <w:r>
        <w:lastRenderedPageBreak/>
        <w:t>For j=1:2</w:t>
      </w:r>
    </w:p>
    <w:p w14:paraId="506BB2AA" w14:textId="48B04029" w:rsidR="00650E53" w:rsidRDefault="00650E53" w:rsidP="00517874">
      <w:proofErr w:type="spellStart"/>
      <w:r>
        <w:t>Cfa</w:t>
      </w:r>
      <w:proofErr w:type="spellEnd"/>
      <w:r>
        <w:t>(</w:t>
      </w:r>
      <w:proofErr w:type="spellStart"/>
      <w:r>
        <w:t>I,j</w:t>
      </w:r>
      <w:proofErr w:type="spellEnd"/>
      <w:r>
        <w:t xml:space="preserve">)=power(-1,i+j)*a(3-I,3-j); </w:t>
      </w:r>
    </w:p>
    <w:p w14:paraId="70EDF973" w14:textId="77777777" w:rsidR="00C06F40" w:rsidRDefault="00650E53" w:rsidP="00517874">
      <w:r>
        <w:t xml:space="preserve">End </w:t>
      </w:r>
    </w:p>
    <w:p w14:paraId="6771CBEE" w14:textId="47039EC0" w:rsidR="00650E53" w:rsidRDefault="00650E53" w:rsidP="00517874">
      <w:r>
        <w:t xml:space="preserve">End </w:t>
      </w:r>
    </w:p>
    <w:p w14:paraId="61A13A75" w14:textId="192AA01F" w:rsidR="00650E53" w:rsidRDefault="00650E53" w:rsidP="00517874">
      <w:proofErr w:type="spellStart"/>
      <w:r>
        <w:t>Adja</w:t>
      </w:r>
      <w:proofErr w:type="spellEnd"/>
      <w:r>
        <w:t>=</w:t>
      </w:r>
      <w:proofErr w:type="spellStart"/>
      <w:r>
        <w:t>cfa</w:t>
      </w:r>
      <w:proofErr w:type="spellEnd"/>
      <w:r>
        <w:t xml:space="preserve">’; </w:t>
      </w:r>
    </w:p>
    <w:p w14:paraId="014C96E4" w14:textId="62F19B58" w:rsidR="00650E53" w:rsidRDefault="00650E53" w:rsidP="00517874">
      <w:proofErr w:type="spellStart"/>
      <w:r>
        <w:t>Ia</w:t>
      </w:r>
      <w:proofErr w:type="spellEnd"/>
      <w:r>
        <w:t>=</w:t>
      </w:r>
      <w:proofErr w:type="spellStart"/>
      <w:r>
        <w:t>adja</w:t>
      </w:r>
      <w:proofErr w:type="spellEnd"/>
      <w:r>
        <w:t xml:space="preserve">/d </w:t>
      </w:r>
    </w:p>
    <w:p w14:paraId="72454A05" w14:textId="77777777" w:rsidR="00650E53" w:rsidRDefault="00650E53" w:rsidP="00517874"/>
    <w:p w14:paraId="67358D90" w14:textId="77777777" w:rsidR="00650E53" w:rsidRPr="00B82129" w:rsidRDefault="00650E53" w:rsidP="00517874">
      <w:r w:rsidRPr="00C06F40">
        <w:rPr>
          <w:b/>
          <w:bCs/>
          <w:u w:val="single"/>
        </w:rPr>
        <w:t>Result</w:t>
      </w:r>
      <w:r>
        <w:t>:</w:t>
      </w:r>
    </w:p>
    <w:p w14:paraId="207E752E" w14:textId="7D65F269" w:rsidR="00B82129" w:rsidRPr="00B82129" w:rsidRDefault="0065608E" w:rsidP="00517874">
      <w:r>
        <w:rPr>
          <w:noProof/>
        </w:rPr>
        <w:drawing>
          <wp:anchor distT="0" distB="0" distL="114300" distR="114300" simplePos="0" relativeHeight="251661312" behindDoc="0" locked="0" layoutInCell="1" allowOverlap="1" wp14:anchorId="4B11AE97" wp14:editId="6343DC80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1977390" cy="189103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2129" w:rsidRPr="00B8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FB"/>
    <w:rsid w:val="00090055"/>
    <w:rsid w:val="00316216"/>
    <w:rsid w:val="00357505"/>
    <w:rsid w:val="00517874"/>
    <w:rsid w:val="00572194"/>
    <w:rsid w:val="005C45C8"/>
    <w:rsid w:val="005D519B"/>
    <w:rsid w:val="00650E53"/>
    <w:rsid w:val="0065608E"/>
    <w:rsid w:val="00657A52"/>
    <w:rsid w:val="007758C9"/>
    <w:rsid w:val="008E50B4"/>
    <w:rsid w:val="00947862"/>
    <w:rsid w:val="00B07BFB"/>
    <w:rsid w:val="00B82129"/>
    <w:rsid w:val="00BF6F42"/>
    <w:rsid w:val="00C06F40"/>
    <w:rsid w:val="00C52E94"/>
    <w:rsid w:val="00D13CE3"/>
    <w:rsid w:val="00D16043"/>
    <w:rsid w:val="00EC5D96"/>
    <w:rsid w:val="00F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3BFFC"/>
  <w15:chartTrackingRefBased/>
  <w15:docId w15:val="{5BC24329-6359-2743-A486-B6B27B9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CHAUDHARY</dc:creator>
  <cp:keywords/>
  <dc:description/>
  <cp:lastModifiedBy>TUSHAR CHAUDHARY</cp:lastModifiedBy>
  <cp:revision>2</cp:revision>
  <dcterms:created xsi:type="dcterms:W3CDTF">2024-04-22T05:09:00Z</dcterms:created>
  <dcterms:modified xsi:type="dcterms:W3CDTF">2024-04-22T05:09:00Z</dcterms:modified>
</cp:coreProperties>
</file>