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27FA" w14:textId="77777777" w:rsidR="003B1855" w:rsidRDefault="00000000">
      <w:pPr>
        <w:pStyle w:val="Title"/>
      </w:pPr>
      <w:r>
        <w:t>Chapter</w:t>
      </w:r>
      <w:r>
        <w:rPr>
          <w:spacing w:val="5"/>
        </w:rPr>
        <w:t xml:space="preserve"> </w:t>
      </w:r>
      <w:r>
        <w:t>8</w:t>
      </w:r>
      <w:r>
        <w:rPr>
          <w:spacing w:val="6"/>
        </w:rPr>
        <w:t xml:space="preserve"> </w:t>
      </w:r>
      <w:r>
        <w:t>-</w:t>
      </w:r>
      <w:r>
        <w:rPr>
          <w:spacing w:val="6"/>
        </w:rPr>
        <w:t xml:space="preserve"> </w:t>
      </w:r>
      <w:r>
        <w:t>Introduction</w:t>
      </w:r>
      <w:r>
        <w:rPr>
          <w:spacing w:val="5"/>
        </w:rPr>
        <w:t xml:space="preserve"> </w:t>
      </w:r>
      <w:r>
        <w:t>to</w:t>
      </w:r>
      <w:r>
        <w:rPr>
          <w:spacing w:val="6"/>
        </w:rPr>
        <w:t xml:space="preserve"> </w:t>
      </w:r>
      <w:r>
        <w:t>Linear</w:t>
      </w:r>
      <w:r>
        <w:rPr>
          <w:spacing w:val="6"/>
        </w:rPr>
        <w:t xml:space="preserve"> </w:t>
      </w:r>
      <w:r>
        <w:rPr>
          <w:spacing w:val="-2"/>
        </w:rPr>
        <w:t>Regression</w:t>
      </w:r>
    </w:p>
    <w:p w14:paraId="1AA877C4" w14:textId="77777777" w:rsidR="003B1855" w:rsidRDefault="003B1855">
      <w:pPr>
        <w:pStyle w:val="BodyText"/>
        <w:spacing w:before="401"/>
        <w:rPr>
          <w:rFonts w:ascii="LM Roman 17"/>
          <w:sz w:val="34"/>
        </w:rPr>
      </w:pPr>
    </w:p>
    <w:p w14:paraId="4C075ACA" w14:textId="77777777" w:rsidR="003B1855" w:rsidRDefault="00000000">
      <w:pPr>
        <w:pStyle w:val="BodyText"/>
        <w:spacing w:line="201" w:lineRule="auto"/>
        <w:ind w:left="100" w:right="150"/>
        <w:jc w:val="both"/>
      </w:pPr>
      <w:r>
        <w:rPr>
          <w:noProof/>
        </w:rPr>
        <mc:AlternateContent>
          <mc:Choice Requires="wps">
            <w:drawing>
              <wp:anchor distT="0" distB="0" distL="0" distR="0" simplePos="0" relativeHeight="15730688" behindDoc="0" locked="0" layoutInCell="1" allowOverlap="1" wp14:anchorId="773399DA" wp14:editId="11A225BA">
                <wp:simplePos x="0" y="0"/>
                <wp:positionH relativeFrom="page">
                  <wp:posOffset>4996221</wp:posOffset>
                </wp:positionH>
                <wp:positionV relativeFrom="paragraph">
                  <wp:posOffset>704251</wp:posOffset>
                </wp:positionV>
                <wp:extent cx="31750" cy="896619"/>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896619"/>
                        </a:xfrm>
                        <a:custGeom>
                          <a:avLst/>
                          <a:gdLst/>
                          <a:ahLst/>
                          <a:cxnLst/>
                          <a:rect l="l" t="t" r="r" b="b"/>
                          <a:pathLst>
                            <a:path w="31750" h="896619">
                              <a:moveTo>
                                <a:pt x="31451" y="896067"/>
                              </a:moveTo>
                              <a:lnTo>
                                <a:pt x="31451" y="0"/>
                              </a:lnTo>
                            </a:path>
                            <a:path w="31750" h="896619">
                              <a:moveTo>
                                <a:pt x="31451" y="896067"/>
                              </a:moveTo>
                              <a:lnTo>
                                <a:pt x="0" y="896067"/>
                              </a:lnTo>
                            </a:path>
                            <a:path w="31750" h="896619">
                              <a:moveTo>
                                <a:pt x="31451" y="716836"/>
                              </a:moveTo>
                              <a:lnTo>
                                <a:pt x="0" y="716836"/>
                              </a:lnTo>
                            </a:path>
                            <a:path w="31750" h="896619">
                              <a:moveTo>
                                <a:pt x="31451" y="537649"/>
                              </a:moveTo>
                              <a:lnTo>
                                <a:pt x="0" y="537649"/>
                              </a:lnTo>
                            </a:path>
                            <a:path w="31750" h="896619">
                              <a:moveTo>
                                <a:pt x="31451" y="358418"/>
                              </a:moveTo>
                              <a:lnTo>
                                <a:pt x="0" y="358418"/>
                              </a:lnTo>
                            </a:path>
                            <a:path w="31750" h="896619">
                              <a:moveTo>
                                <a:pt x="31451" y="179187"/>
                              </a:moveTo>
                              <a:lnTo>
                                <a:pt x="0" y="179187"/>
                              </a:lnTo>
                            </a:path>
                            <a:path w="31750" h="896619">
                              <a:moveTo>
                                <a:pt x="31451" y="0"/>
                              </a:moveTo>
                              <a:lnTo>
                                <a:pt x="0" y="0"/>
                              </a:lnTo>
                            </a:path>
                          </a:pathLst>
                        </a:custGeom>
                        <a:ln w="3276">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3.40329pt;margin-top:55.452847pt;width:2.5pt;height:70.6pt;mso-position-horizontal-relative:page;mso-position-vertical-relative:paragraph;z-index:15730688" id="docshape2" coordorigin="7868,1109" coordsize="50,1412" path="m7918,2520l7918,1109m7918,2520l7868,2520m7918,2238l7868,2238m7918,1956l7868,1956m7918,1673l7868,1673m7918,1391l7868,1391m7918,1109l7868,1109e" filled="false" stroked="true" strokeweight=".257970pt" strokecolor="#000000">
                <v:path arrowok="t"/>
                <v:stroke dashstyle="solid"/>
                <w10:wrap type="none"/>
              </v:shape>
            </w:pict>
          </mc:Fallback>
        </mc:AlternateContent>
      </w:r>
      <w:r>
        <w:rPr>
          <w:b/>
        </w:rPr>
        <w:t xml:space="preserve">Nutrition at Starbucks, Part I. </w:t>
      </w:r>
      <w:r>
        <w:t>(8.22, p. 326) The scatterplot below shows the relationship between the</w:t>
      </w:r>
      <w:r>
        <w:rPr>
          <w:spacing w:val="-1"/>
        </w:rPr>
        <w:t xml:space="preserve"> </w:t>
      </w:r>
      <w:r>
        <w:t>number</w:t>
      </w:r>
      <w:r>
        <w:rPr>
          <w:spacing w:val="-1"/>
        </w:rPr>
        <w:t xml:space="preserve"> </w:t>
      </w:r>
      <w:r>
        <w:t>of</w:t>
      </w:r>
      <w:r>
        <w:rPr>
          <w:spacing w:val="-1"/>
        </w:rPr>
        <w:t xml:space="preserve"> </w:t>
      </w:r>
      <w:r>
        <w:t>calories and</w:t>
      </w:r>
      <w:r>
        <w:rPr>
          <w:spacing w:val="-1"/>
        </w:rPr>
        <w:t xml:space="preserve"> </w:t>
      </w:r>
      <w:r>
        <w:t>amount</w:t>
      </w:r>
      <w:r>
        <w:rPr>
          <w:spacing w:val="-1"/>
        </w:rPr>
        <w:t xml:space="preserve"> </w:t>
      </w:r>
      <w:r>
        <w:t>of</w:t>
      </w:r>
      <w:r>
        <w:rPr>
          <w:spacing w:val="-1"/>
        </w:rPr>
        <w:t xml:space="preserve"> </w:t>
      </w:r>
      <w:r>
        <w:t>carbohydrates</w:t>
      </w:r>
      <w:r>
        <w:rPr>
          <w:spacing w:val="-1"/>
        </w:rPr>
        <w:t xml:space="preserve"> </w:t>
      </w:r>
      <w:r>
        <w:t>(in</w:t>
      </w:r>
      <w:r>
        <w:rPr>
          <w:spacing w:val="-1"/>
        </w:rPr>
        <w:t xml:space="preserve"> </w:t>
      </w:r>
      <w:r>
        <w:t>grams)</w:t>
      </w:r>
      <w:r>
        <w:rPr>
          <w:spacing w:val="-1"/>
        </w:rPr>
        <w:t xml:space="preserve"> </w:t>
      </w:r>
      <w:r>
        <w:t>Starbucks food</w:t>
      </w:r>
      <w:r>
        <w:rPr>
          <w:spacing w:val="-1"/>
        </w:rPr>
        <w:t xml:space="preserve"> </w:t>
      </w:r>
      <w:r>
        <w:t>menu</w:t>
      </w:r>
      <w:r>
        <w:rPr>
          <w:spacing w:val="-1"/>
        </w:rPr>
        <w:t xml:space="preserve"> </w:t>
      </w:r>
      <w:r>
        <w:t>items</w:t>
      </w:r>
      <w:r>
        <w:rPr>
          <w:spacing w:val="-1"/>
        </w:rPr>
        <w:t xml:space="preserve"> </w:t>
      </w:r>
      <w:r>
        <w:t>contain. Since Starbucks</w:t>
      </w:r>
      <w:r>
        <w:rPr>
          <w:spacing w:val="-7"/>
        </w:rPr>
        <w:t xml:space="preserve"> </w:t>
      </w:r>
      <w:r>
        <w:t>only</w:t>
      </w:r>
      <w:r>
        <w:rPr>
          <w:spacing w:val="-7"/>
        </w:rPr>
        <w:t xml:space="preserve"> </w:t>
      </w:r>
      <w:r>
        <w:t>lists</w:t>
      </w:r>
      <w:r>
        <w:rPr>
          <w:spacing w:val="-7"/>
        </w:rPr>
        <w:t xml:space="preserve"> </w:t>
      </w:r>
      <w:r>
        <w:t>the</w:t>
      </w:r>
      <w:r>
        <w:rPr>
          <w:spacing w:val="-7"/>
        </w:rPr>
        <w:t xml:space="preserve"> </w:t>
      </w:r>
      <w:r>
        <w:t>number</w:t>
      </w:r>
      <w:r>
        <w:rPr>
          <w:spacing w:val="-7"/>
        </w:rPr>
        <w:t xml:space="preserve"> </w:t>
      </w:r>
      <w:r>
        <w:t>of</w:t>
      </w:r>
      <w:r>
        <w:rPr>
          <w:spacing w:val="-7"/>
        </w:rPr>
        <w:t xml:space="preserve"> </w:t>
      </w:r>
      <w:r>
        <w:t>calories</w:t>
      </w:r>
      <w:r>
        <w:rPr>
          <w:spacing w:val="-7"/>
        </w:rPr>
        <w:t xml:space="preserve"> </w:t>
      </w:r>
      <w:r>
        <w:t>on</w:t>
      </w:r>
      <w:r>
        <w:rPr>
          <w:spacing w:val="-7"/>
        </w:rPr>
        <w:t xml:space="preserve"> </w:t>
      </w:r>
      <w:r>
        <w:t>the</w:t>
      </w:r>
      <w:r>
        <w:rPr>
          <w:spacing w:val="-7"/>
        </w:rPr>
        <w:t xml:space="preserve"> </w:t>
      </w:r>
      <w:r>
        <w:t>display</w:t>
      </w:r>
      <w:r>
        <w:rPr>
          <w:spacing w:val="-7"/>
        </w:rPr>
        <w:t xml:space="preserve"> </w:t>
      </w:r>
      <w:r>
        <w:t>items,</w:t>
      </w:r>
      <w:r>
        <w:rPr>
          <w:spacing w:val="-7"/>
        </w:rPr>
        <w:t xml:space="preserve"> </w:t>
      </w:r>
      <w:r>
        <w:t>we</w:t>
      </w:r>
      <w:r>
        <w:rPr>
          <w:spacing w:val="-7"/>
        </w:rPr>
        <w:t xml:space="preserve"> </w:t>
      </w:r>
      <w:r>
        <w:t>are</w:t>
      </w:r>
      <w:r>
        <w:rPr>
          <w:spacing w:val="-7"/>
        </w:rPr>
        <w:t xml:space="preserve"> </w:t>
      </w:r>
      <w:r>
        <w:t>interested</w:t>
      </w:r>
      <w:r>
        <w:rPr>
          <w:spacing w:val="-7"/>
        </w:rPr>
        <w:t xml:space="preserve"> </w:t>
      </w:r>
      <w:r>
        <w:t>in</w:t>
      </w:r>
      <w:r>
        <w:rPr>
          <w:spacing w:val="-7"/>
        </w:rPr>
        <w:t xml:space="preserve"> </w:t>
      </w:r>
      <w:r>
        <w:t>predicting</w:t>
      </w:r>
      <w:r>
        <w:rPr>
          <w:spacing w:val="-7"/>
        </w:rPr>
        <w:t xml:space="preserve"> </w:t>
      </w:r>
      <w:r>
        <w:t>the</w:t>
      </w:r>
      <w:r>
        <w:rPr>
          <w:spacing w:val="-7"/>
        </w:rPr>
        <w:t xml:space="preserve"> </w:t>
      </w:r>
      <w:r>
        <w:t>amount of carbs a menu item has based on its calorie content.</w:t>
      </w:r>
    </w:p>
    <w:p w14:paraId="5132E740" w14:textId="77777777" w:rsidR="003B1855" w:rsidRDefault="003B1855">
      <w:pPr>
        <w:spacing w:line="201" w:lineRule="auto"/>
        <w:jc w:val="both"/>
        <w:sectPr w:rsidR="003B1855">
          <w:footerReference w:type="default" r:id="rId7"/>
          <w:type w:val="continuous"/>
          <w:pgSz w:w="12240" w:h="15840"/>
          <w:pgMar w:top="1820" w:right="1280" w:bottom="1060" w:left="1340" w:header="0" w:footer="867" w:gutter="0"/>
          <w:pgNumType w:start="1"/>
          <w:cols w:space="720"/>
        </w:sectPr>
      </w:pPr>
    </w:p>
    <w:p w14:paraId="28DE635C" w14:textId="77777777" w:rsidR="003B1855" w:rsidRDefault="00000000">
      <w:pPr>
        <w:spacing w:before="109"/>
        <w:ind w:left="252"/>
        <w:rPr>
          <w:rFonts w:ascii="Arial"/>
          <w:sz w:val="12"/>
        </w:rPr>
      </w:pPr>
      <w:r>
        <w:rPr>
          <w:noProof/>
        </w:rPr>
        <w:drawing>
          <wp:anchor distT="0" distB="0" distL="0" distR="0" simplePos="0" relativeHeight="15729664" behindDoc="0" locked="0" layoutInCell="1" allowOverlap="1" wp14:anchorId="148E08D8" wp14:editId="27F609C2">
            <wp:simplePos x="0" y="0"/>
            <wp:positionH relativeFrom="page">
              <wp:posOffset>1109255</wp:posOffset>
            </wp:positionH>
            <wp:positionV relativeFrom="paragraph">
              <wp:posOffset>75862</wp:posOffset>
            </wp:positionV>
            <wp:extent cx="1764641" cy="99047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764641" cy="990478"/>
                    </a:xfrm>
                    <a:prstGeom prst="rect">
                      <a:avLst/>
                    </a:prstGeom>
                  </pic:spPr>
                </pic:pic>
              </a:graphicData>
            </a:graphic>
          </wp:anchor>
        </w:drawing>
      </w:r>
      <w:r>
        <w:rPr>
          <w:rFonts w:ascii="Arial"/>
          <w:spacing w:val="-5"/>
          <w:sz w:val="12"/>
        </w:rPr>
        <w:t>80</w:t>
      </w:r>
    </w:p>
    <w:p w14:paraId="7696837B" w14:textId="77777777" w:rsidR="003B1855" w:rsidRDefault="003B1855">
      <w:pPr>
        <w:pStyle w:val="BodyText"/>
        <w:rPr>
          <w:rFonts w:ascii="Arial"/>
          <w:sz w:val="12"/>
        </w:rPr>
      </w:pPr>
    </w:p>
    <w:p w14:paraId="073EF555" w14:textId="77777777" w:rsidR="003B1855" w:rsidRDefault="003B1855">
      <w:pPr>
        <w:pStyle w:val="BodyText"/>
        <w:spacing w:before="22"/>
        <w:rPr>
          <w:rFonts w:ascii="Arial"/>
          <w:sz w:val="12"/>
        </w:rPr>
      </w:pPr>
    </w:p>
    <w:p w14:paraId="155663B8" w14:textId="77777777" w:rsidR="003B1855" w:rsidRDefault="00000000">
      <w:pPr>
        <w:ind w:left="252"/>
        <w:rPr>
          <w:rFonts w:ascii="Arial"/>
          <w:sz w:val="12"/>
        </w:rPr>
      </w:pPr>
      <w:r>
        <w:rPr>
          <w:noProof/>
        </w:rPr>
        <mc:AlternateContent>
          <mc:Choice Requires="wps">
            <w:drawing>
              <wp:anchor distT="0" distB="0" distL="0" distR="0" simplePos="0" relativeHeight="15731200" behindDoc="0" locked="0" layoutInCell="1" allowOverlap="1" wp14:anchorId="24E10F4D" wp14:editId="6914BCCF">
                <wp:simplePos x="0" y="0"/>
                <wp:positionH relativeFrom="page">
                  <wp:posOffset>890648</wp:posOffset>
                </wp:positionH>
                <wp:positionV relativeFrom="paragraph">
                  <wp:posOffset>-48757</wp:posOffset>
                </wp:positionV>
                <wp:extent cx="111760" cy="5187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760" cy="518795"/>
                        </a:xfrm>
                        <a:prstGeom prst="rect">
                          <a:avLst/>
                        </a:prstGeom>
                      </wps:spPr>
                      <wps:txbx>
                        <w:txbxContent>
                          <w:p w14:paraId="6965BAD9" w14:textId="77777777" w:rsidR="003B1855" w:rsidRDefault="00000000">
                            <w:pPr>
                              <w:spacing w:before="17"/>
                              <w:ind w:left="20"/>
                              <w:rPr>
                                <w:rFonts w:ascii="Arial"/>
                                <w:sz w:val="12"/>
                              </w:rPr>
                            </w:pPr>
                            <w:r>
                              <w:rPr>
                                <w:rFonts w:ascii="Arial"/>
                                <w:sz w:val="12"/>
                              </w:rPr>
                              <w:t>Carbs</w:t>
                            </w:r>
                            <w:r>
                              <w:rPr>
                                <w:rFonts w:ascii="Arial"/>
                                <w:spacing w:val="3"/>
                                <w:sz w:val="12"/>
                              </w:rPr>
                              <w:t xml:space="preserve"> </w:t>
                            </w:r>
                            <w:r>
                              <w:rPr>
                                <w:rFonts w:ascii="Arial"/>
                                <w:spacing w:val="-2"/>
                                <w:sz w:val="12"/>
                              </w:rPr>
                              <w:t>(grams)</w:t>
                            </w:r>
                          </w:p>
                        </w:txbxContent>
                      </wps:txbx>
                      <wps:bodyPr vert="vert270" wrap="square" lIns="0" tIns="0" rIns="0" bIns="0" rtlCol="0">
                        <a:noAutofit/>
                      </wps:bodyPr>
                    </wps:wsp>
                  </a:graphicData>
                </a:graphic>
              </wp:anchor>
            </w:drawing>
          </mc:Choice>
          <mc:Fallback>
            <w:pict>
              <v:shapetype w14:anchorId="24E10F4D" id="_x0000_t202" coordsize="21600,21600" o:spt="202" path="m,l,21600r21600,l21600,xe">
                <v:stroke joinstyle="miter"/>
                <v:path gradientshapeok="t" o:connecttype="rect"/>
              </v:shapetype>
              <v:shape id="Textbox 4" o:spid="_x0000_s1026" type="#_x0000_t202" style="position:absolute;left:0;text-align:left;margin-left:70.15pt;margin-top:-3.85pt;width:8.8pt;height:40.8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" filled="f" stroked="f">
                <v:textbox style="layout-flow:vertical;mso-layout-flow-alt:bottom-to-top" inset="0,0,0,0">
                  <w:txbxContent>
                    <w:p w14:paraId="6965BAD9" w14:textId="77777777" w:rsidR="003B1855" w:rsidRDefault="00000000">
                      <w:pPr>
                        <w:spacing w:before="17"/>
                        <w:ind w:left="20"/>
                        <w:rPr>
                          <w:rFonts w:ascii="Arial"/>
                          <w:sz w:val="12"/>
                        </w:rPr>
                      </w:pPr>
                      <w:r>
                        <w:rPr>
                          <w:rFonts w:ascii="Arial"/>
                          <w:sz w:val="12"/>
                        </w:rPr>
                        <w:t>Carbs</w:t>
                      </w:r>
                      <w:r>
                        <w:rPr>
                          <w:rFonts w:ascii="Arial"/>
                          <w:spacing w:val="3"/>
                          <w:sz w:val="12"/>
                        </w:rPr>
                        <w:t xml:space="preserve"> </w:t>
                      </w:r>
                      <w:r>
                        <w:rPr>
                          <w:rFonts w:ascii="Arial"/>
                          <w:spacing w:val="-2"/>
                          <w:sz w:val="12"/>
                        </w:rPr>
                        <w:t>(grams)</w:t>
                      </w:r>
                    </w:p>
                  </w:txbxContent>
                </v:textbox>
                <w10:wrap anchorx="page"/>
              </v:shape>
            </w:pict>
          </mc:Fallback>
        </mc:AlternateContent>
      </w:r>
      <w:r>
        <w:rPr>
          <w:rFonts w:ascii="Arial"/>
          <w:spacing w:val="-5"/>
          <w:sz w:val="12"/>
        </w:rPr>
        <w:t>60</w:t>
      </w:r>
    </w:p>
    <w:p w14:paraId="2E3C5945" w14:textId="77777777" w:rsidR="003B1855" w:rsidRDefault="003B1855">
      <w:pPr>
        <w:pStyle w:val="BodyText"/>
        <w:rPr>
          <w:rFonts w:ascii="Arial"/>
          <w:sz w:val="12"/>
        </w:rPr>
      </w:pPr>
    </w:p>
    <w:p w14:paraId="5C397439" w14:textId="77777777" w:rsidR="003B1855" w:rsidRDefault="003B1855">
      <w:pPr>
        <w:pStyle w:val="BodyText"/>
        <w:spacing w:before="23"/>
        <w:rPr>
          <w:rFonts w:ascii="Arial"/>
          <w:sz w:val="12"/>
        </w:rPr>
      </w:pPr>
    </w:p>
    <w:p w14:paraId="232C857A" w14:textId="77777777" w:rsidR="003B1855" w:rsidRDefault="00000000">
      <w:pPr>
        <w:ind w:left="252"/>
        <w:rPr>
          <w:rFonts w:ascii="Arial"/>
          <w:sz w:val="12"/>
        </w:rPr>
      </w:pPr>
      <w:r>
        <w:rPr>
          <w:rFonts w:ascii="Arial"/>
          <w:spacing w:val="-5"/>
          <w:sz w:val="12"/>
        </w:rPr>
        <w:t>40</w:t>
      </w:r>
    </w:p>
    <w:p w14:paraId="7E0959D5" w14:textId="77777777" w:rsidR="003B1855" w:rsidRDefault="003B1855">
      <w:pPr>
        <w:pStyle w:val="BodyText"/>
        <w:rPr>
          <w:rFonts w:ascii="Arial"/>
          <w:sz w:val="12"/>
        </w:rPr>
      </w:pPr>
    </w:p>
    <w:p w14:paraId="47C82947" w14:textId="77777777" w:rsidR="003B1855" w:rsidRDefault="003B1855">
      <w:pPr>
        <w:pStyle w:val="BodyText"/>
        <w:spacing w:before="22"/>
        <w:rPr>
          <w:rFonts w:ascii="Arial"/>
          <w:sz w:val="12"/>
        </w:rPr>
      </w:pPr>
    </w:p>
    <w:p w14:paraId="64E46E05" w14:textId="77777777" w:rsidR="003B1855" w:rsidRDefault="00000000">
      <w:pPr>
        <w:ind w:left="252"/>
        <w:rPr>
          <w:rFonts w:ascii="Arial"/>
          <w:sz w:val="12"/>
        </w:rPr>
      </w:pPr>
      <w:r>
        <w:rPr>
          <w:rFonts w:ascii="Arial"/>
          <w:spacing w:val="-5"/>
          <w:sz w:val="12"/>
        </w:rPr>
        <w:t>20</w:t>
      </w:r>
    </w:p>
    <w:p w14:paraId="2A5D9EDE" w14:textId="77777777" w:rsidR="003B1855" w:rsidRDefault="00000000">
      <w:pPr>
        <w:tabs>
          <w:tab w:val="left" w:pos="1175"/>
          <w:tab w:val="left" w:pos="1776"/>
          <w:tab w:val="left" w:pos="2377"/>
          <w:tab w:val="left" w:pos="2978"/>
        </w:tabs>
        <w:spacing w:before="108"/>
        <w:ind w:left="575"/>
        <w:rPr>
          <w:rFonts w:ascii="Arial"/>
          <w:sz w:val="12"/>
        </w:rPr>
      </w:pPr>
      <w:r>
        <w:rPr>
          <w:rFonts w:ascii="Arial"/>
          <w:spacing w:val="-5"/>
          <w:sz w:val="12"/>
        </w:rPr>
        <w:t>100</w:t>
      </w:r>
      <w:r>
        <w:rPr>
          <w:rFonts w:ascii="Arial"/>
          <w:sz w:val="12"/>
        </w:rPr>
        <w:tab/>
      </w:r>
      <w:r>
        <w:rPr>
          <w:rFonts w:ascii="Arial"/>
          <w:spacing w:val="-5"/>
          <w:sz w:val="12"/>
        </w:rPr>
        <w:t>200</w:t>
      </w:r>
      <w:r>
        <w:rPr>
          <w:rFonts w:ascii="Arial"/>
          <w:sz w:val="12"/>
        </w:rPr>
        <w:tab/>
      </w:r>
      <w:r>
        <w:rPr>
          <w:rFonts w:ascii="Arial"/>
          <w:spacing w:val="-5"/>
          <w:sz w:val="12"/>
        </w:rPr>
        <w:t>300</w:t>
      </w:r>
      <w:r>
        <w:rPr>
          <w:rFonts w:ascii="Arial"/>
          <w:sz w:val="12"/>
        </w:rPr>
        <w:tab/>
      </w:r>
      <w:r>
        <w:rPr>
          <w:rFonts w:ascii="Arial"/>
          <w:spacing w:val="-5"/>
          <w:sz w:val="12"/>
        </w:rPr>
        <w:t>400</w:t>
      </w:r>
      <w:r>
        <w:rPr>
          <w:rFonts w:ascii="Arial"/>
          <w:sz w:val="12"/>
        </w:rPr>
        <w:tab/>
      </w:r>
      <w:r>
        <w:rPr>
          <w:rFonts w:ascii="Arial"/>
          <w:spacing w:val="-5"/>
          <w:sz w:val="12"/>
        </w:rPr>
        <w:t>500</w:t>
      </w:r>
    </w:p>
    <w:p w14:paraId="64A47773" w14:textId="77777777" w:rsidR="003B1855" w:rsidRDefault="00000000">
      <w:pPr>
        <w:spacing w:before="37"/>
        <w:ind w:left="1594"/>
        <w:rPr>
          <w:rFonts w:ascii="Arial"/>
          <w:sz w:val="12"/>
        </w:rPr>
      </w:pPr>
      <w:r>
        <w:rPr>
          <w:rFonts w:ascii="Arial"/>
          <w:spacing w:val="-2"/>
          <w:sz w:val="12"/>
        </w:rPr>
        <w:t>Calories</w:t>
      </w:r>
    </w:p>
    <w:p w14:paraId="14875796" w14:textId="77777777" w:rsidR="003B1855" w:rsidRDefault="00000000">
      <w:pPr>
        <w:rPr>
          <w:rFonts w:ascii="Arial"/>
          <w:sz w:val="12"/>
        </w:rPr>
      </w:pPr>
      <w:r>
        <w:br w:type="column"/>
      </w:r>
    </w:p>
    <w:p w14:paraId="2737E30B" w14:textId="77777777" w:rsidR="003B1855" w:rsidRDefault="003B1855">
      <w:pPr>
        <w:pStyle w:val="BodyText"/>
        <w:spacing w:before="65"/>
        <w:rPr>
          <w:rFonts w:ascii="Arial"/>
          <w:sz w:val="12"/>
        </w:rPr>
      </w:pPr>
    </w:p>
    <w:p w14:paraId="260DF6C3" w14:textId="77777777" w:rsidR="003B1855" w:rsidRDefault="00000000">
      <w:pPr>
        <w:spacing w:before="1"/>
        <w:jc w:val="right"/>
        <w:rPr>
          <w:rFonts w:ascii="Arial"/>
          <w:sz w:val="12"/>
        </w:rPr>
      </w:pPr>
      <w:r>
        <w:rPr>
          <w:rFonts w:ascii="Arial"/>
          <w:spacing w:val="-5"/>
          <w:sz w:val="12"/>
        </w:rPr>
        <w:t>20</w:t>
      </w:r>
    </w:p>
    <w:p w14:paraId="00C0618C" w14:textId="77777777" w:rsidR="003B1855" w:rsidRDefault="003B1855">
      <w:pPr>
        <w:pStyle w:val="BodyText"/>
        <w:rPr>
          <w:rFonts w:ascii="Arial"/>
          <w:sz w:val="12"/>
        </w:rPr>
      </w:pPr>
    </w:p>
    <w:p w14:paraId="6F6AEF01" w14:textId="77777777" w:rsidR="003B1855" w:rsidRDefault="003B1855">
      <w:pPr>
        <w:pStyle w:val="BodyText"/>
        <w:spacing w:before="51"/>
        <w:rPr>
          <w:rFonts w:ascii="Arial"/>
          <w:sz w:val="12"/>
        </w:rPr>
      </w:pPr>
    </w:p>
    <w:p w14:paraId="745FED93" w14:textId="77777777" w:rsidR="003B1855" w:rsidRDefault="00000000">
      <w:pPr>
        <w:jc w:val="right"/>
        <w:rPr>
          <w:rFonts w:ascii="Arial"/>
          <w:sz w:val="12"/>
        </w:rPr>
      </w:pPr>
      <w:r>
        <w:rPr>
          <w:noProof/>
        </w:rPr>
        <mc:AlternateContent>
          <mc:Choice Requires="wps">
            <w:drawing>
              <wp:anchor distT="0" distB="0" distL="0" distR="0" simplePos="0" relativeHeight="15731712" behindDoc="0" locked="0" layoutInCell="1" allowOverlap="1" wp14:anchorId="5B9C481C" wp14:editId="15873E21">
                <wp:simplePos x="0" y="0"/>
                <wp:positionH relativeFrom="page">
                  <wp:posOffset>2881754</wp:posOffset>
                </wp:positionH>
                <wp:positionV relativeFrom="paragraph">
                  <wp:posOffset>-138313</wp:posOffset>
                </wp:positionV>
                <wp:extent cx="111760" cy="3651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760" cy="365125"/>
                        </a:xfrm>
                        <a:prstGeom prst="rect">
                          <a:avLst/>
                        </a:prstGeom>
                      </wps:spPr>
                      <wps:txbx>
                        <w:txbxContent>
                          <w:p w14:paraId="5B8F7C92" w14:textId="77777777" w:rsidR="003B1855" w:rsidRDefault="00000000">
                            <w:pPr>
                              <w:spacing w:before="17"/>
                              <w:ind w:left="20"/>
                              <w:rPr>
                                <w:rFonts w:ascii="Arial"/>
                                <w:sz w:val="12"/>
                              </w:rPr>
                            </w:pPr>
                            <w:r>
                              <w:rPr>
                                <w:rFonts w:ascii="Arial"/>
                                <w:spacing w:val="-2"/>
                                <w:sz w:val="12"/>
                              </w:rPr>
                              <w:t>Residuals</w:t>
                            </w:r>
                          </w:p>
                        </w:txbxContent>
                      </wps:txbx>
                      <wps:bodyPr vert="vert270" wrap="square" lIns="0" tIns="0" rIns="0" bIns="0" rtlCol="0">
                        <a:noAutofit/>
                      </wps:bodyPr>
                    </wps:wsp>
                  </a:graphicData>
                </a:graphic>
              </wp:anchor>
            </w:drawing>
          </mc:Choice>
          <mc:Fallback>
            <w:pict>
              <v:shape w14:anchorId="5B9C481C" id="Textbox 5" o:spid="_x0000_s1027" type="#_x0000_t202" style="position:absolute;left:0;text-align:left;margin-left:226.9pt;margin-top:-10.9pt;width:8.8pt;height:28.7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" filled="f" stroked="f">
                <v:textbox style="layout-flow:vertical;mso-layout-flow-alt:bottom-to-top" inset="0,0,0,0">
                  <w:txbxContent>
                    <w:p w14:paraId="5B8F7C92" w14:textId="77777777" w:rsidR="003B1855" w:rsidRDefault="00000000">
                      <w:pPr>
                        <w:spacing w:before="17"/>
                        <w:ind w:left="20"/>
                        <w:rPr>
                          <w:rFonts w:ascii="Arial"/>
                          <w:sz w:val="12"/>
                        </w:rPr>
                      </w:pPr>
                      <w:r>
                        <w:rPr>
                          <w:rFonts w:ascii="Arial"/>
                          <w:spacing w:val="-2"/>
                          <w:sz w:val="12"/>
                        </w:rPr>
                        <w:t>Residuals</w:t>
                      </w:r>
                    </w:p>
                  </w:txbxContent>
                </v:textbox>
                <w10:wrap anchorx="page"/>
              </v:shape>
            </w:pict>
          </mc:Fallback>
        </mc:AlternateContent>
      </w:r>
      <w:r>
        <w:rPr>
          <w:rFonts w:ascii="Arial"/>
          <w:spacing w:val="-10"/>
          <w:sz w:val="12"/>
        </w:rPr>
        <w:t>0</w:t>
      </w:r>
    </w:p>
    <w:p w14:paraId="1F2A2182" w14:textId="77777777" w:rsidR="003B1855" w:rsidRDefault="003B1855">
      <w:pPr>
        <w:pStyle w:val="BodyText"/>
        <w:rPr>
          <w:rFonts w:ascii="Arial"/>
          <w:sz w:val="12"/>
        </w:rPr>
      </w:pPr>
    </w:p>
    <w:p w14:paraId="2E542A81" w14:textId="77777777" w:rsidR="003B1855" w:rsidRDefault="003B1855">
      <w:pPr>
        <w:pStyle w:val="BodyText"/>
        <w:spacing w:before="52"/>
        <w:rPr>
          <w:rFonts w:ascii="Arial"/>
          <w:sz w:val="12"/>
        </w:rPr>
      </w:pPr>
    </w:p>
    <w:p w14:paraId="6DEF6C21" w14:textId="77777777" w:rsidR="003B1855" w:rsidRDefault="00000000">
      <w:pPr>
        <w:jc w:val="right"/>
        <w:rPr>
          <w:rFonts w:ascii="Arial" w:hAnsi="Arial"/>
          <w:sz w:val="12"/>
        </w:rPr>
      </w:pPr>
      <w:r>
        <w:rPr>
          <w:rFonts w:ascii="Arial" w:hAnsi="Arial"/>
          <w:spacing w:val="-5"/>
          <w:sz w:val="12"/>
        </w:rPr>
        <w:t>−20</w:t>
      </w:r>
    </w:p>
    <w:p w14:paraId="151422F4" w14:textId="77777777" w:rsidR="003B1855" w:rsidRDefault="00000000">
      <w:pPr>
        <w:spacing w:before="87"/>
        <w:ind w:left="2828"/>
        <w:rPr>
          <w:rFonts w:ascii="Arial"/>
          <w:sz w:val="12"/>
        </w:rPr>
      </w:pPr>
      <w:r>
        <w:br w:type="column"/>
      </w:r>
      <w:r>
        <w:rPr>
          <w:rFonts w:ascii="Arial"/>
          <w:spacing w:val="-5"/>
          <w:sz w:val="12"/>
        </w:rPr>
        <w:t>25</w:t>
      </w:r>
    </w:p>
    <w:p w14:paraId="408DB2F2" w14:textId="77777777" w:rsidR="003B1855" w:rsidRDefault="003B1855">
      <w:pPr>
        <w:pStyle w:val="BodyText"/>
        <w:spacing w:before="6"/>
        <w:rPr>
          <w:rFonts w:ascii="Arial"/>
          <w:sz w:val="12"/>
        </w:rPr>
      </w:pPr>
    </w:p>
    <w:p w14:paraId="1716D29F" w14:textId="77777777" w:rsidR="003B1855" w:rsidRDefault="00000000">
      <w:pPr>
        <w:ind w:left="2828"/>
        <w:rPr>
          <w:rFonts w:ascii="Arial"/>
          <w:sz w:val="12"/>
        </w:rPr>
      </w:pPr>
      <w:r>
        <w:rPr>
          <w:noProof/>
        </w:rPr>
        <w:drawing>
          <wp:anchor distT="0" distB="0" distL="0" distR="0" simplePos="0" relativeHeight="15730176" behindDoc="0" locked="0" layoutInCell="1" allowOverlap="1" wp14:anchorId="0067374F" wp14:editId="12C17179">
            <wp:simplePos x="0" y="0"/>
            <wp:positionH relativeFrom="page">
              <wp:posOffset>3100361</wp:posOffset>
            </wp:positionH>
            <wp:positionV relativeFrom="paragraph">
              <wp:posOffset>-158437</wp:posOffset>
            </wp:positionV>
            <wp:extent cx="1763031" cy="99047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763031" cy="990478"/>
                    </a:xfrm>
                    <a:prstGeom prst="rect">
                      <a:avLst/>
                    </a:prstGeom>
                  </pic:spPr>
                </pic:pic>
              </a:graphicData>
            </a:graphic>
          </wp:anchor>
        </w:drawing>
      </w:r>
      <w:r>
        <w:rPr>
          <w:rFonts w:ascii="Arial"/>
          <w:spacing w:val="-5"/>
          <w:sz w:val="12"/>
        </w:rPr>
        <w:t>20</w:t>
      </w:r>
    </w:p>
    <w:p w14:paraId="619AD608" w14:textId="77777777" w:rsidR="003B1855" w:rsidRDefault="003B1855">
      <w:pPr>
        <w:pStyle w:val="BodyText"/>
        <w:spacing w:before="6"/>
        <w:rPr>
          <w:rFonts w:ascii="Arial"/>
          <w:sz w:val="12"/>
        </w:rPr>
      </w:pPr>
    </w:p>
    <w:p w14:paraId="0C11DA8F" w14:textId="77777777" w:rsidR="003B1855" w:rsidRDefault="00000000">
      <w:pPr>
        <w:ind w:left="2828"/>
        <w:rPr>
          <w:rFonts w:ascii="Arial"/>
          <w:sz w:val="12"/>
        </w:rPr>
      </w:pPr>
      <w:r>
        <w:rPr>
          <w:rFonts w:ascii="Arial"/>
          <w:spacing w:val="-5"/>
          <w:sz w:val="12"/>
        </w:rPr>
        <w:t>15</w:t>
      </w:r>
    </w:p>
    <w:p w14:paraId="23FA57C6" w14:textId="77777777" w:rsidR="003B1855" w:rsidRDefault="003B1855">
      <w:pPr>
        <w:pStyle w:val="BodyText"/>
        <w:spacing w:before="6"/>
        <w:rPr>
          <w:rFonts w:ascii="Arial"/>
          <w:sz w:val="12"/>
        </w:rPr>
      </w:pPr>
    </w:p>
    <w:p w14:paraId="560606C4" w14:textId="77777777" w:rsidR="003B1855" w:rsidRDefault="00000000">
      <w:pPr>
        <w:ind w:left="2828"/>
        <w:rPr>
          <w:rFonts w:ascii="Arial"/>
          <w:sz w:val="12"/>
        </w:rPr>
      </w:pPr>
      <w:r>
        <w:rPr>
          <w:rFonts w:ascii="Arial"/>
          <w:spacing w:val="-5"/>
          <w:sz w:val="12"/>
        </w:rPr>
        <w:t>10</w:t>
      </w:r>
    </w:p>
    <w:p w14:paraId="403E841D" w14:textId="77777777" w:rsidR="003B1855" w:rsidRDefault="003B1855">
      <w:pPr>
        <w:pStyle w:val="BodyText"/>
        <w:spacing w:before="6"/>
        <w:rPr>
          <w:rFonts w:ascii="Arial"/>
          <w:sz w:val="12"/>
        </w:rPr>
      </w:pPr>
    </w:p>
    <w:p w14:paraId="395F307D" w14:textId="77777777" w:rsidR="003B1855" w:rsidRDefault="00000000">
      <w:pPr>
        <w:spacing w:before="1"/>
        <w:ind w:left="2896"/>
        <w:rPr>
          <w:rFonts w:ascii="Arial"/>
          <w:sz w:val="12"/>
        </w:rPr>
      </w:pPr>
      <w:r>
        <w:rPr>
          <w:rFonts w:ascii="Arial"/>
          <w:spacing w:val="-10"/>
          <w:sz w:val="12"/>
        </w:rPr>
        <w:t>5</w:t>
      </w:r>
    </w:p>
    <w:p w14:paraId="13D41117" w14:textId="77777777" w:rsidR="003B1855" w:rsidRDefault="003B1855">
      <w:pPr>
        <w:pStyle w:val="BodyText"/>
        <w:spacing w:before="6"/>
        <w:rPr>
          <w:rFonts w:ascii="Arial"/>
          <w:sz w:val="12"/>
        </w:rPr>
      </w:pPr>
    </w:p>
    <w:p w14:paraId="49A0657D" w14:textId="77777777" w:rsidR="003B1855" w:rsidRDefault="00000000">
      <w:pPr>
        <w:ind w:left="2896"/>
        <w:rPr>
          <w:rFonts w:ascii="Arial"/>
          <w:sz w:val="12"/>
        </w:rPr>
      </w:pPr>
      <w:r>
        <w:rPr>
          <w:rFonts w:ascii="Arial"/>
          <w:spacing w:val="-10"/>
          <w:sz w:val="12"/>
        </w:rPr>
        <w:t>0</w:t>
      </w:r>
    </w:p>
    <w:p w14:paraId="296246DA" w14:textId="77777777" w:rsidR="003B1855" w:rsidRDefault="00000000">
      <w:pPr>
        <w:tabs>
          <w:tab w:val="left" w:pos="769"/>
          <w:tab w:val="left" w:pos="1369"/>
          <w:tab w:val="left" w:pos="1970"/>
          <w:tab w:val="left" w:pos="2571"/>
        </w:tabs>
        <w:spacing w:before="28"/>
        <w:ind w:left="168"/>
        <w:rPr>
          <w:rFonts w:ascii="Arial"/>
          <w:sz w:val="12"/>
        </w:rPr>
      </w:pPr>
      <w:r>
        <w:rPr>
          <w:rFonts w:ascii="Arial"/>
          <w:spacing w:val="-5"/>
          <w:sz w:val="12"/>
        </w:rPr>
        <w:t>100</w:t>
      </w:r>
      <w:r>
        <w:rPr>
          <w:rFonts w:ascii="Arial"/>
          <w:sz w:val="12"/>
        </w:rPr>
        <w:tab/>
      </w:r>
      <w:r>
        <w:rPr>
          <w:rFonts w:ascii="Arial"/>
          <w:spacing w:val="-5"/>
          <w:sz w:val="12"/>
        </w:rPr>
        <w:t>200</w:t>
      </w:r>
      <w:r>
        <w:rPr>
          <w:rFonts w:ascii="Arial"/>
          <w:sz w:val="12"/>
        </w:rPr>
        <w:tab/>
      </w:r>
      <w:r>
        <w:rPr>
          <w:rFonts w:ascii="Arial"/>
          <w:spacing w:val="-5"/>
          <w:sz w:val="12"/>
        </w:rPr>
        <w:t>300</w:t>
      </w:r>
      <w:r>
        <w:rPr>
          <w:rFonts w:ascii="Arial"/>
          <w:sz w:val="12"/>
        </w:rPr>
        <w:tab/>
      </w:r>
      <w:r>
        <w:rPr>
          <w:rFonts w:ascii="Arial"/>
          <w:spacing w:val="-5"/>
          <w:sz w:val="12"/>
        </w:rPr>
        <w:t>400</w:t>
      </w:r>
      <w:r>
        <w:rPr>
          <w:rFonts w:ascii="Arial"/>
          <w:sz w:val="12"/>
        </w:rPr>
        <w:tab/>
      </w:r>
      <w:r>
        <w:rPr>
          <w:rFonts w:ascii="Arial"/>
          <w:spacing w:val="-5"/>
          <w:sz w:val="12"/>
        </w:rPr>
        <w:t>500</w:t>
      </w:r>
    </w:p>
    <w:p w14:paraId="3A44D5E3" w14:textId="77777777" w:rsidR="003B1855" w:rsidRDefault="00000000">
      <w:pPr>
        <w:spacing w:before="37"/>
        <w:ind w:left="1187"/>
        <w:rPr>
          <w:rFonts w:ascii="Arial"/>
          <w:sz w:val="12"/>
        </w:rPr>
      </w:pPr>
      <w:r>
        <w:rPr>
          <w:rFonts w:ascii="Arial"/>
          <w:spacing w:val="-2"/>
          <w:sz w:val="12"/>
        </w:rPr>
        <w:t>Calories</w:t>
      </w:r>
    </w:p>
    <w:p w14:paraId="7DCE443F" w14:textId="77777777" w:rsidR="003B1855" w:rsidRDefault="00000000">
      <w:pPr>
        <w:spacing w:before="2" w:after="25"/>
        <w:rPr>
          <w:rFonts w:ascii="Arial"/>
          <w:sz w:val="6"/>
        </w:rPr>
      </w:pPr>
      <w:r>
        <w:br w:type="column"/>
      </w:r>
    </w:p>
    <w:p w14:paraId="6D1D1C78" w14:textId="77777777" w:rsidR="003B1855" w:rsidRDefault="00000000">
      <w:pPr>
        <w:pStyle w:val="BodyText"/>
        <w:ind w:left="134"/>
        <w:rPr>
          <w:rFonts w:ascii="Arial"/>
        </w:rPr>
      </w:pPr>
      <w:r>
        <w:rPr>
          <w:rFonts w:ascii="Arial"/>
          <w:noProof/>
        </w:rPr>
        <mc:AlternateContent>
          <mc:Choice Requires="wps">
            <w:drawing>
              <wp:inline distT="0" distB="0" distL="0" distR="0" wp14:anchorId="222AE309" wp14:editId="62549B54">
                <wp:extent cx="1722120" cy="1002665"/>
                <wp:effectExtent l="9525" t="0" r="0" b="6984"/>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2120" cy="1002665"/>
                          <a:chOff x="0" y="0"/>
                          <a:chExt cx="1722120" cy="1002665"/>
                        </a:xfrm>
                      </wpg:grpSpPr>
                      <pic:pic xmlns:pic="http://schemas.openxmlformats.org/drawingml/2006/picture">
                        <pic:nvPicPr>
                          <pic:cNvPr id="8" name="Image 8"/>
                          <pic:cNvPicPr/>
                        </pic:nvPicPr>
                        <pic:blipFill>
                          <a:blip r:embed="rId10" cstate="print"/>
                          <a:stretch>
                            <a:fillRect/>
                          </a:stretch>
                        </pic:blipFill>
                        <pic:spPr>
                          <a:xfrm>
                            <a:off x="0" y="788520"/>
                            <a:ext cx="432854" cy="146643"/>
                          </a:xfrm>
                          <a:prstGeom prst="rect">
                            <a:avLst/>
                          </a:prstGeom>
                        </pic:spPr>
                      </pic:pic>
                      <wps:wsp>
                        <wps:cNvPr id="9" name="Graphic 9"/>
                        <wps:cNvSpPr/>
                        <wps:spPr>
                          <a:xfrm>
                            <a:off x="431215" y="610927"/>
                            <a:ext cx="215265" cy="323215"/>
                          </a:xfrm>
                          <a:custGeom>
                            <a:avLst/>
                            <a:gdLst/>
                            <a:ahLst/>
                            <a:cxnLst/>
                            <a:rect l="l" t="t" r="r" b="b"/>
                            <a:pathLst>
                              <a:path w="215265" h="323215">
                                <a:moveTo>
                                  <a:pt x="214788" y="0"/>
                                </a:moveTo>
                                <a:lnTo>
                                  <a:pt x="0" y="0"/>
                                </a:lnTo>
                                <a:lnTo>
                                  <a:pt x="0" y="322598"/>
                                </a:lnTo>
                                <a:lnTo>
                                  <a:pt x="214788" y="322598"/>
                                </a:lnTo>
                                <a:lnTo>
                                  <a:pt x="214788" y="0"/>
                                </a:lnTo>
                                <a:close/>
                              </a:path>
                            </a:pathLst>
                          </a:custGeom>
                          <a:solidFill>
                            <a:srgbClr val="569BBD"/>
                          </a:solidFill>
                        </wps:spPr>
                        <wps:bodyPr wrap="square" lIns="0" tIns="0" rIns="0" bIns="0" rtlCol="0">
                          <a:prstTxWarp prst="textNoShape">
                            <a:avLst/>
                          </a:prstTxWarp>
                          <a:noAutofit/>
                        </wps:bodyPr>
                      </wps:wsp>
                      <wps:wsp>
                        <wps:cNvPr id="10" name="Graphic 10"/>
                        <wps:cNvSpPr/>
                        <wps:spPr>
                          <a:xfrm>
                            <a:off x="431215" y="610927"/>
                            <a:ext cx="215265" cy="323215"/>
                          </a:xfrm>
                          <a:custGeom>
                            <a:avLst/>
                            <a:gdLst/>
                            <a:ahLst/>
                            <a:cxnLst/>
                            <a:rect l="l" t="t" r="r" b="b"/>
                            <a:pathLst>
                              <a:path w="215265" h="323215">
                                <a:moveTo>
                                  <a:pt x="0" y="322598"/>
                                </a:moveTo>
                                <a:lnTo>
                                  <a:pt x="214788" y="322598"/>
                                </a:lnTo>
                                <a:lnTo>
                                  <a:pt x="214788" y="0"/>
                                </a:lnTo>
                                <a:lnTo>
                                  <a:pt x="0" y="0"/>
                                </a:lnTo>
                                <a:lnTo>
                                  <a:pt x="0" y="322598"/>
                                </a:lnTo>
                                <a:close/>
                              </a:path>
                            </a:pathLst>
                          </a:custGeom>
                          <a:ln w="3276">
                            <a:solidFill>
                              <a:srgbClr val="000000"/>
                            </a:solidFill>
                            <a:prstDash val="solid"/>
                          </a:ln>
                        </wps:spPr>
                        <wps:bodyPr wrap="square" lIns="0" tIns="0" rIns="0" bIns="0" rtlCol="0">
                          <a:prstTxWarp prst="textNoShape">
                            <a:avLst/>
                          </a:prstTxWarp>
                          <a:noAutofit/>
                        </wps:bodyPr>
                      </wps:wsp>
                      <wps:wsp>
                        <wps:cNvPr id="11" name="Graphic 11"/>
                        <wps:cNvSpPr/>
                        <wps:spPr>
                          <a:xfrm>
                            <a:off x="645961" y="1638"/>
                            <a:ext cx="215265" cy="932180"/>
                          </a:xfrm>
                          <a:custGeom>
                            <a:avLst/>
                            <a:gdLst/>
                            <a:ahLst/>
                            <a:cxnLst/>
                            <a:rect l="l" t="t" r="r" b="b"/>
                            <a:pathLst>
                              <a:path w="215265" h="932180">
                                <a:moveTo>
                                  <a:pt x="214788" y="0"/>
                                </a:moveTo>
                                <a:lnTo>
                                  <a:pt x="0" y="0"/>
                                </a:lnTo>
                                <a:lnTo>
                                  <a:pt x="0" y="931887"/>
                                </a:lnTo>
                                <a:lnTo>
                                  <a:pt x="214788" y="931887"/>
                                </a:lnTo>
                                <a:lnTo>
                                  <a:pt x="214788" y="0"/>
                                </a:lnTo>
                                <a:close/>
                              </a:path>
                            </a:pathLst>
                          </a:custGeom>
                          <a:solidFill>
                            <a:srgbClr val="569BBD"/>
                          </a:solidFill>
                        </wps:spPr>
                        <wps:bodyPr wrap="square" lIns="0" tIns="0" rIns="0" bIns="0" rtlCol="0">
                          <a:prstTxWarp prst="textNoShape">
                            <a:avLst/>
                          </a:prstTxWarp>
                          <a:noAutofit/>
                        </wps:bodyPr>
                      </wps:wsp>
                      <wps:wsp>
                        <wps:cNvPr id="12" name="Graphic 12"/>
                        <wps:cNvSpPr/>
                        <wps:spPr>
                          <a:xfrm>
                            <a:off x="645961" y="1638"/>
                            <a:ext cx="215265" cy="932180"/>
                          </a:xfrm>
                          <a:custGeom>
                            <a:avLst/>
                            <a:gdLst/>
                            <a:ahLst/>
                            <a:cxnLst/>
                            <a:rect l="l" t="t" r="r" b="b"/>
                            <a:pathLst>
                              <a:path w="215265" h="932180">
                                <a:moveTo>
                                  <a:pt x="0" y="931887"/>
                                </a:moveTo>
                                <a:lnTo>
                                  <a:pt x="214788" y="931887"/>
                                </a:lnTo>
                                <a:lnTo>
                                  <a:pt x="214788" y="0"/>
                                </a:lnTo>
                                <a:lnTo>
                                  <a:pt x="0" y="0"/>
                                </a:lnTo>
                                <a:lnTo>
                                  <a:pt x="0" y="931887"/>
                                </a:lnTo>
                                <a:close/>
                              </a:path>
                            </a:pathLst>
                          </a:custGeom>
                          <a:ln w="3276">
                            <a:solidFill>
                              <a:srgbClr val="000000"/>
                            </a:solidFill>
                            <a:prstDash val="solid"/>
                          </a:ln>
                        </wps:spPr>
                        <wps:bodyPr wrap="square" lIns="0" tIns="0" rIns="0" bIns="0" rtlCol="0">
                          <a:prstTxWarp prst="textNoShape">
                            <a:avLst/>
                          </a:prstTxWarp>
                          <a:noAutofit/>
                        </wps:bodyPr>
                      </wps:wsp>
                      <wps:wsp>
                        <wps:cNvPr id="13" name="Graphic 13"/>
                        <wps:cNvSpPr/>
                        <wps:spPr>
                          <a:xfrm>
                            <a:off x="860750" y="324192"/>
                            <a:ext cx="215265" cy="609600"/>
                          </a:xfrm>
                          <a:custGeom>
                            <a:avLst/>
                            <a:gdLst/>
                            <a:ahLst/>
                            <a:cxnLst/>
                            <a:rect l="l" t="t" r="r" b="b"/>
                            <a:pathLst>
                              <a:path w="215265" h="609600">
                                <a:moveTo>
                                  <a:pt x="214788" y="0"/>
                                </a:moveTo>
                                <a:lnTo>
                                  <a:pt x="0" y="0"/>
                                </a:lnTo>
                                <a:lnTo>
                                  <a:pt x="0" y="609333"/>
                                </a:lnTo>
                                <a:lnTo>
                                  <a:pt x="214788" y="609333"/>
                                </a:lnTo>
                                <a:lnTo>
                                  <a:pt x="214788" y="0"/>
                                </a:lnTo>
                                <a:close/>
                              </a:path>
                            </a:pathLst>
                          </a:custGeom>
                          <a:solidFill>
                            <a:srgbClr val="569BBD"/>
                          </a:solidFill>
                        </wps:spPr>
                        <wps:bodyPr wrap="square" lIns="0" tIns="0" rIns="0" bIns="0" rtlCol="0">
                          <a:prstTxWarp prst="textNoShape">
                            <a:avLst/>
                          </a:prstTxWarp>
                          <a:noAutofit/>
                        </wps:bodyPr>
                      </wps:wsp>
                      <wps:wsp>
                        <wps:cNvPr id="14" name="Graphic 14"/>
                        <wps:cNvSpPr/>
                        <wps:spPr>
                          <a:xfrm>
                            <a:off x="860750" y="324192"/>
                            <a:ext cx="215265" cy="609600"/>
                          </a:xfrm>
                          <a:custGeom>
                            <a:avLst/>
                            <a:gdLst/>
                            <a:ahLst/>
                            <a:cxnLst/>
                            <a:rect l="l" t="t" r="r" b="b"/>
                            <a:pathLst>
                              <a:path w="215265" h="609600">
                                <a:moveTo>
                                  <a:pt x="0" y="609333"/>
                                </a:moveTo>
                                <a:lnTo>
                                  <a:pt x="214788" y="609333"/>
                                </a:lnTo>
                                <a:lnTo>
                                  <a:pt x="214788" y="0"/>
                                </a:lnTo>
                                <a:lnTo>
                                  <a:pt x="0" y="0"/>
                                </a:lnTo>
                                <a:lnTo>
                                  <a:pt x="0" y="609333"/>
                                </a:lnTo>
                                <a:close/>
                              </a:path>
                            </a:pathLst>
                          </a:custGeom>
                          <a:ln w="3276">
                            <a:solidFill>
                              <a:srgbClr val="000000"/>
                            </a:solidFill>
                            <a:prstDash val="solid"/>
                          </a:ln>
                        </wps:spPr>
                        <wps:bodyPr wrap="square" lIns="0" tIns="0" rIns="0" bIns="0" rtlCol="0">
                          <a:prstTxWarp prst="textNoShape">
                            <a:avLst/>
                          </a:prstTxWarp>
                          <a:noAutofit/>
                        </wps:bodyPr>
                      </wps:wsp>
                      <wps:wsp>
                        <wps:cNvPr id="15" name="Graphic 15"/>
                        <wps:cNvSpPr/>
                        <wps:spPr>
                          <a:xfrm>
                            <a:off x="1075539" y="324192"/>
                            <a:ext cx="215265" cy="609600"/>
                          </a:xfrm>
                          <a:custGeom>
                            <a:avLst/>
                            <a:gdLst/>
                            <a:ahLst/>
                            <a:cxnLst/>
                            <a:rect l="l" t="t" r="r" b="b"/>
                            <a:pathLst>
                              <a:path w="215265" h="609600">
                                <a:moveTo>
                                  <a:pt x="214788" y="0"/>
                                </a:moveTo>
                                <a:lnTo>
                                  <a:pt x="0" y="0"/>
                                </a:lnTo>
                                <a:lnTo>
                                  <a:pt x="0" y="609333"/>
                                </a:lnTo>
                                <a:lnTo>
                                  <a:pt x="214788" y="609333"/>
                                </a:lnTo>
                                <a:lnTo>
                                  <a:pt x="214788" y="0"/>
                                </a:lnTo>
                                <a:close/>
                              </a:path>
                            </a:pathLst>
                          </a:custGeom>
                          <a:solidFill>
                            <a:srgbClr val="569BBD"/>
                          </a:solidFill>
                        </wps:spPr>
                        <wps:bodyPr wrap="square" lIns="0" tIns="0" rIns="0" bIns="0" rtlCol="0">
                          <a:prstTxWarp prst="textNoShape">
                            <a:avLst/>
                          </a:prstTxWarp>
                          <a:noAutofit/>
                        </wps:bodyPr>
                      </wps:wsp>
                      <wps:wsp>
                        <wps:cNvPr id="16" name="Graphic 16"/>
                        <wps:cNvSpPr/>
                        <wps:spPr>
                          <a:xfrm>
                            <a:off x="1075539" y="324192"/>
                            <a:ext cx="215265" cy="609600"/>
                          </a:xfrm>
                          <a:custGeom>
                            <a:avLst/>
                            <a:gdLst/>
                            <a:ahLst/>
                            <a:cxnLst/>
                            <a:rect l="l" t="t" r="r" b="b"/>
                            <a:pathLst>
                              <a:path w="215265" h="609600">
                                <a:moveTo>
                                  <a:pt x="0" y="609333"/>
                                </a:moveTo>
                                <a:lnTo>
                                  <a:pt x="214788" y="609333"/>
                                </a:lnTo>
                                <a:lnTo>
                                  <a:pt x="214788" y="0"/>
                                </a:lnTo>
                                <a:lnTo>
                                  <a:pt x="0" y="0"/>
                                </a:lnTo>
                                <a:lnTo>
                                  <a:pt x="0" y="609333"/>
                                </a:lnTo>
                                <a:close/>
                              </a:path>
                            </a:pathLst>
                          </a:custGeom>
                          <a:ln w="3276">
                            <a:solidFill>
                              <a:srgbClr val="000000"/>
                            </a:solidFill>
                            <a:prstDash val="solid"/>
                          </a:ln>
                        </wps:spPr>
                        <wps:bodyPr wrap="square" lIns="0" tIns="0" rIns="0" bIns="0" rtlCol="0">
                          <a:prstTxWarp prst="textNoShape">
                            <a:avLst/>
                          </a:prstTxWarp>
                          <a:noAutofit/>
                        </wps:bodyPr>
                      </wps:wsp>
                      <wps:wsp>
                        <wps:cNvPr id="17" name="Graphic 17"/>
                        <wps:cNvSpPr/>
                        <wps:spPr>
                          <a:xfrm>
                            <a:off x="1290284" y="825978"/>
                            <a:ext cx="215265" cy="107950"/>
                          </a:xfrm>
                          <a:custGeom>
                            <a:avLst/>
                            <a:gdLst/>
                            <a:ahLst/>
                            <a:cxnLst/>
                            <a:rect l="l" t="t" r="r" b="b"/>
                            <a:pathLst>
                              <a:path w="215265" h="107950">
                                <a:moveTo>
                                  <a:pt x="214788" y="0"/>
                                </a:moveTo>
                                <a:lnTo>
                                  <a:pt x="0" y="0"/>
                                </a:lnTo>
                                <a:lnTo>
                                  <a:pt x="0" y="107547"/>
                                </a:lnTo>
                                <a:lnTo>
                                  <a:pt x="214788" y="107547"/>
                                </a:lnTo>
                                <a:lnTo>
                                  <a:pt x="214788" y="0"/>
                                </a:lnTo>
                                <a:close/>
                              </a:path>
                            </a:pathLst>
                          </a:custGeom>
                          <a:solidFill>
                            <a:srgbClr val="569BBD"/>
                          </a:solidFill>
                        </wps:spPr>
                        <wps:bodyPr wrap="square" lIns="0" tIns="0" rIns="0" bIns="0" rtlCol="0">
                          <a:prstTxWarp prst="textNoShape">
                            <a:avLst/>
                          </a:prstTxWarp>
                          <a:noAutofit/>
                        </wps:bodyPr>
                      </wps:wsp>
                      <wps:wsp>
                        <wps:cNvPr id="18" name="Graphic 18"/>
                        <wps:cNvSpPr/>
                        <wps:spPr>
                          <a:xfrm>
                            <a:off x="1290284" y="825978"/>
                            <a:ext cx="215265" cy="107950"/>
                          </a:xfrm>
                          <a:custGeom>
                            <a:avLst/>
                            <a:gdLst/>
                            <a:ahLst/>
                            <a:cxnLst/>
                            <a:rect l="l" t="t" r="r" b="b"/>
                            <a:pathLst>
                              <a:path w="215265" h="107950">
                                <a:moveTo>
                                  <a:pt x="0" y="107547"/>
                                </a:moveTo>
                                <a:lnTo>
                                  <a:pt x="214788" y="107547"/>
                                </a:lnTo>
                                <a:lnTo>
                                  <a:pt x="214788" y="0"/>
                                </a:lnTo>
                                <a:lnTo>
                                  <a:pt x="0" y="0"/>
                                </a:lnTo>
                                <a:lnTo>
                                  <a:pt x="0" y="107547"/>
                                </a:lnTo>
                                <a:close/>
                              </a:path>
                            </a:pathLst>
                          </a:custGeom>
                          <a:ln w="3276">
                            <a:solidFill>
                              <a:srgbClr val="000000"/>
                            </a:solidFill>
                            <a:prstDash val="solid"/>
                          </a:ln>
                        </wps:spPr>
                        <wps:bodyPr wrap="square" lIns="0" tIns="0" rIns="0" bIns="0" rtlCol="0">
                          <a:prstTxWarp prst="textNoShape">
                            <a:avLst/>
                          </a:prstTxWarp>
                          <a:noAutofit/>
                        </wps:bodyPr>
                      </wps:wsp>
                      <wps:wsp>
                        <wps:cNvPr id="19" name="Graphic 19"/>
                        <wps:cNvSpPr/>
                        <wps:spPr>
                          <a:xfrm>
                            <a:off x="1638" y="970787"/>
                            <a:ext cx="1718310" cy="31750"/>
                          </a:xfrm>
                          <a:custGeom>
                            <a:avLst/>
                            <a:gdLst/>
                            <a:ahLst/>
                            <a:cxnLst/>
                            <a:rect l="l" t="t" r="r" b="b"/>
                            <a:pathLst>
                              <a:path w="1718310" h="31750">
                                <a:moveTo>
                                  <a:pt x="0" y="0"/>
                                </a:moveTo>
                                <a:lnTo>
                                  <a:pt x="1718223" y="0"/>
                                </a:lnTo>
                              </a:path>
                              <a:path w="1718310" h="31750">
                                <a:moveTo>
                                  <a:pt x="0" y="0"/>
                                </a:moveTo>
                                <a:lnTo>
                                  <a:pt x="0" y="31451"/>
                                </a:lnTo>
                              </a:path>
                              <a:path w="1718310" h="31750">
                                <a:moveTo>
                                  <a:pt x="429577" y="0"/>
                                </a:moveTo>
                                <a:lnTo>
                                  <a:pt x="429577" y="31451"/>
                                </a:lnTo>
                              </a:path>
                              <a:path w="1718310" h="31750">
                                <a:moveTo>
                                  <a:pt x="859111" y="0"/>
                                </a:moveTo>
                                <a:lnTo>
                                  <a:pt x="859111" y="31451"/>
                                </a:lnTo>
                              </a:path>
                              <a:path w="1718310" h="31750">
                                <a:moveTo>
                                  <a:pt x="1288646" y="0"/>
                                </a:moveTo>
                                <a:lnTo>
                                  <a:pt x="1288646" y="31451"/>
                                </a:lnTo>
                              </a:path>
                              <a:path w="1718310" h="31750">
                                <a:moveTo>
                                  <a:pt x="1718223" y="0"/>
                                </a:moveTo>
                                <a:lnTo>
                                  <a:pt x="1718223" y="31451"/>
                                </a:lnTo>
                              </a:path>
                            </a:pathLst>
                          </a:custGeom>
                          <a:ln w="3276">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35.6pt;height:78.95pt;mso-position-horizontal-relative:char;mso-position-vertical-relative:line" id="docshapegroup5" coordorigin="0,0" coordsize="2712,1579">
                <v:shape style="position:absolute;left:0;top:1241;width:682;height:231" type="#_x0000_t75" id="docshape6" stroked="false">
                  <v:imagedata r:id="rId11" o:title=""/>
                </v:shape>
                <v:rect style="position:absolute;left:679;top:962;width:339;height:509" id="docshape7" filled="true" fillcolor="#569bbd" stroked="false">
                  <v:fill type="solid"/>
                </v:rect>
                <v:rect style="position:absolute;left:679;top:962;width:339;height:509" id="docshape8" filled="false" stroked="true" strokeweight=".257970pt" strokecolor="#000000">
                  <v:stroke dashstyle="solid"/>
                </v:rect>
                <v:rect style="position:absolute;left:1017;top:2;width:339;height:1468" id="docshape9" filled="true" fillcolor="#569bbd" stroked="false">
                  <v:fill type="solid"/>
                </v:rect>
                <v:rect style="position:absolute;left:1017;top:2;width:339;height:1468" id="docshape10" filled="false" stroked="true" strokeweight=".257970pt" strokecolor="#000000">
                  <v:stroke dashstyle="solid"/>
                </v:rect>
                <v:rect style="position:absolute;left:1355;top:510;width:339;height:960" id="docshape11" filled="true" fillcolor="#569bbd" stroked="false">
                  <v:fill type="solid"/>
                </v:rect>
                <v:rect style="position:absolute;left:1355;top:510;width:339;height:960" id="docshape12" filled="false" stroked="true" strokeweight=".257970pt" strokecolor="#000000">
                  <v:stroke dashstyle="solid"/>
                </v:rect>
                <v:rect style="position:absolute;left:1693;top:510;width:339;height:960" id="docshape13" filled="true" fillcolor="#569bbd" stroked="false">
                  <v:fill type="solid"/>
                </v:rect>
                <v:rect style="position:absolute;left:1693;top:510;width:339;height:960" id="docshape14" filled="false" stroked="true" strokeweight=".257970pt" strokecolor="#000000">
                  <v:stroke dashstyle="solid"/>
                </v:rect>
                <v:rect style="position:absolute;left:2031;top:1300;width:339;height:170" id="docshape15" filled="true" fillcolor="#569bbd" stroked="false">
                  <v:fill type="solid"/>
                </v:rect>
                <v:rect style="position:absolute;left:2031;top:1300;width:339;height:170" id="docshape16" filled="false" stroked="true" strokeweight=".257970pt" strokecolor="#000000">
                  <v:stroke dashstyle="solid"/>
                </v:rect>
                <v:shape style="position:absolute;left:2;top:1528;width:2706;height:50" id="docshape17" coordorigin="3,1529" coordsize="2706,50" path="m3,1529l2708,1529m3,1529l3,1578m679,1529l679,1578m1356,1529l1356,1578m2032,1529l2032,1578m2708,1529l2708,1578e" filled="false" stroked="true" strokeweight=".257970pt" strokecolor="#000000">
                  <v:path arrowok="t"/>
                  <v:stroke dashstyle="solid"/>
                </v:shape>
              </v:group>
            </w:pict>
          </mc:Fallback>
        </mc:AlternateContent>
      </w:r>
    </w:p>
    <w:p w14:paraId="10DA23E7" w14:textId="77777777" w:rsidR="003B1855" w:rsidRDefault="00000000">
      <w:pPr>
        <w:tabs>
          <w:tab w:val="left" w:pos="676"/>
          <w:tab w:val="left" w:pos="1423"/>
          <w:tab w:val="left" w:pos="2065"/>
          <w:tab w:val="left" w:pos="2741"/>
        </w:tabs>
        <w:ind w:right="124"/>
        <w:jc w:val="center"/>
        <w:rPr>
          <w:rFonts w:ascii="Arial" w:hAnsi="Arial"/>
          <w:sz w:val="12"/>
        </w:rPr>
      </w:pPr>
      <w:r>
        <w:rPr>
          <w:rFonts w:ascii="Arial" w:hAnsi="Arial"/>
          <w:spacing w:val="-5"/>
          <w:w w:val="105"/>
          <w:sz w:val="12"/>
        </w:rPr>
        <w:t>−40</w:t>
      </w:r>
      <w:r>
        <w:rPr>
          <w:rFonts w:ascii="Arial" w:hAnsi="Arial"/>
          <w:sz w:val="12"/>
        </w:rPr>
        <w:tab/>
      </w:r>
      <w:r>
        <w:rPr>
          <w:rFonts w:ascii="Arial" w:hAnsi="Arial"/>
          <w:spacing w:val="-5"/>
          <w:w w:val="105"/>
          <w:sz w:val="12"/>
        </w:rPr>
        <w:t>−20</w:t>
      </w:r>
      <w:r>
        <w:rPr>
          <w:rFonts w:ascii="Arial" w:hAnsi="Arial"/>
          <w:sz w:val="12"/>
        </w:rPr>
        <w:tab/>
      </w:r>
      <w:r>
        <w:rPr>
          <w:rFonts w:ascii="Arial" w:hAnsi="Arial"/>
          <w:spacing w:val="-10"/>
          <w:w w:val="105"/>
          <w:sz w:val="12"/>
        </w:rPr>
        <w:t>0</w:t>
      </w:r>
      <w:r>
        <w:rPr>
          <w:rFonts w:ascii="Arial" w:hAnsi="Arial"/>
          <w:sz w:val="12"/>
        </w:rPr>
        <w:tab/>
      </w:r>
      <w:r>
        <w:rPr>
          <w:rFonts w:ascii="Arial" w:hAnsi="Arial"/>
          <w:spacing w:val="-5"/>
          <w:w w:val="105"/>
          <w:sz w:val="12"/>
        </w:rPr>
        <w:t>20</w:t>
      </w:r>
      <w:r>
        <w:rPr>
          <w:rFonts w:ascii="Arial" w:hAnsi="Arial"/>
          <w:sz w:val="12"/>
        </w:rPr>
        <w:tab/>
      </w:r>
      <w:r>
        <w:rPr>
          <w:rFonts w:ascii="Arial" w:hAnsi="Arial"/>
          <w:spacing w:val="-5"/>
          <w:w w:val="105"/>
          <w:sz w:val="12"/>
        </w:rPr>
        <w:t>40</w:t>
      </w:r>
    </w:p>
    <w:p w14:paraId="1BA01595" w14:textId="77777777" w:rsidR="003B1855" w:rsidRDefault="00000000">
      <w:pPr>
        <w:ind w:right="88"/>
        <w:jc w:val="center"/>
        <w:rPr>
          <w:rFonts w:ascii="Arial"/>
          <w:sz w:val="12"/>
        </w:rPr>
      </w:pPr>
      <w:r>
        <w:rPr>
          <w:rFonts w:ascii="Arial"/>
          <w:spacing w:val="-2"/>
          <w:w w:val="105"/>
          <w:sz w:val="12"/>
        </w:rPr>
        <w:t>Residuals</w:t>
      </w:r>
    </w:p>
    <w:p w14:paraId="6768C59A" w14:textId="77777777" w:rsidR="003B1855" w:rsidRDefault="003B1855">
      <w:pPr>
        <w:jc w:val="center"/>
        <w:rPr>
          <w:rFonts w:ascii="Arial"/>
          <w:sz w:val="12"/>
        </w:rPr>
        <w:sectPr w:rsidR="003B1855">
          <w:type w:val="continuous"/>
          <w:pgSz w:w="12240" w:h="15840"/>
          <w:pgMar w:top="1820" w:right="1280" w:bottom="1060" w:left="1340" w:header="0" w:footer="867" w:gutter="0"/>
          <w:cols w:num="4" w:space="720" w:equalWidth="0">
            <w:col w:w="3186" w:space="40"/>
            <w:col w:w="298" w:space="19"/>
            <w:col w:w="2966" w:space="39"/>
            <w:col w:w="3072"/>
          </w:cols>
        </w:sectPr>
      </w:pPr>
    </w:p>
    <w:p w14:paraId="397181EF" w14:textId="77777777" w:rsidR="003B1855" w:rsidRDefault="003B1855">
      <w:pPr>
        <w:pStyle w:val="BodyText"/>
        <w:spacing w:before="104"/>
        <w:rPr>
          <w:rFonts w:ascii="Arial"/>
        </w:rPr>
      </w:pPr>
    </w:p>
    <w:p w14:paraId="52927142" w14:textId="77777777" w:rsidR="003B1855" w:rsidRDefault="00000000">
      <w:pPr>
        <w:pStyle w:val="ListParagraph"/>
        <w:numPr>
          <w:ilvl w:val="0"/>
          <w:numId w:val="5"/>
        </w:numPr>
        <w:tabs>
          <w:tab w:val="left" w:pos="595"/>
          <w:tab w:val="left" w:pos="598"/>
        </w:tabs>
        <w:spacing w:before="1" w:line="201" w:lineRule="auto"/>
        <w:ind w:right="153"/>
        <w:rPr>
          <w:sz w:val="20"/>
        </w:rPr>
      </w:pPr>
      <w:r>
        <w:rPr>
          <w:sz w:val="20"/>
        </w:rPr>
        <w:t>Describe the relationship between number of calories and amount of carbohydrates (in grams) that Starbucks food menu items contain.</w:t>
      </w:r>
    </w:p>
    <w:p w14:paraId="570FDD19" w14:textId="77777777" w:rsidR="003B1855" w:rsidRDefault="00000000">
      <w:pPr>
        <w:pStyle w:val="ListParagraph"/>
        <w:numPr>
          <w:ilvl w:val="0"/>
          <w:numId w:val="5"/>
        </w:numPr>
        <w:tabs>
          <w:tab w:val="left" w:pos="595"/>
        </w:tabs>
        <w:spacing w:line="227" w:lineRule="exact"/>
        <w:ind w:left="595" w:hanging="363"/>
        <w:rPr>
          <w:sz w:val="20"/>
        </w:rPr>
      </w:pPr>
      <w:r>
        <w:rPr>
          <w:sz w:val="20"/>
        </w:rPr>
        <w:t>In</w:t>
      </w:r>
      <w:r>
        <w:rPr>
          <w:spacing w:val="-9"/>
          <w:sz w:val="20"/>
        </w:rPr>
        <w:t xml:space="preserve"> </w:t>
      </w:r>
      <w:r>
        <w:rPr>
          <w:sz w:val="20"/>
        </w:rPr>
        <w:t>this</w:t>
      </w:r>
      <w:r>
        <w:rPr>
          <w:spacing w:val="-8"/>
          <w:sz w:val="20"/>
        </w:rPr>
        <w:t xml:space="preserve"> </w:t>
      </w:r>
      <w:r>
        <w:rPr>
          <w:sz w:val="20"/>
        </w:rPr>
        <w:t>scenario,</w:t>
      </w:r>
      <w:r>
        <w:rPr>
          <w:spacing w:val="-8"/>
          <w:sz w:val="20"/>
        </w:rPr>
        <w:t xml:space="preserve"> </w:t>
      </w:r>
      <w:r>
        <w:rPr>
          <w:sz w:val="20"/>
        </w:rPr>
        <w:t>what</w:t>
      </w:r>
      <w:r>
        <w:rPr>
          <w:spacing w:val="-9"/>
          <w:sz w:val="20"/>
        </w:rPr>
        <w:t xml:space="preserve"> </w:t>
      </w:r>
      <w:r>
        <w:rPr>
          <w:sz w:val="20"/>
        </w:rPr>
        <w:t>are</w:t>
      </w:r>
      <w:r>
        <w:rPr>
          <w:spacing w:val="-8"/>
          <w:sz w:val="20"/>
        </w:rPr>
        <w:t xml:space="preserve"> </w:t>
      </w:r>
      <w:r>
        <w:rPr>
          <w:sz w:val="20"/>
        </w:rPr>
        <w:t>the</w:t>
      </w:r>
      <w:r>
        <w:rPr>
          <w:spacing w:val="-8"/>
          <w:sz w:val="20"/>
        </w:rPr>
        <w:t xml:space="preserve"> </w:t>
      </w:r>
      <w:r>
        <w:rPr>
          <w:sz w:val="20"/>
        </w:rPr>
        <w:t>explanatory</w:t>
      </w:r>
      <w:r>
        <w:rPr>
          <w:spacing w:val="-8"/>
          <w:sz w:val="20"/>
        </w:rPr>
        <w:t xml:space="preserve"> </w:t>
      </w:r>
      <w:r>
        <w:rPr>
          <w:sz w:val="20"/>
        </w:rPr>
        <w:t>and</w:t>
      </w:r>
      <w:r>
        <w:rPr>
          <w:spacing w:val="-9"/>
          <w:sz w:val="20"/>
        </w:rPr>
        <w:t xml:space="preserve"> </w:t>
      </w:r>
      <w:r>
        <w:rPr>
          <w:sz w:val="20"/>
        </w:rPr>
        <w:t>response</w:t>
      </w:r>
      <w:r>
        <w:rPr>
          <w:spacing w:val="-8"/>
          <w:sz w:val="20"/>
        </w:rPr>
        <w:t xml:space="preserve"> </w:t>
      </w:r>
      <w:r>
        <w:rPr>
          <w:spacing w:val="-2"/>
          <w:sz w:val="20"/>
        </w:rPr>
        <w:t>variables?</w:t>
      </w:r>
    </w:p>
    <w:p w14:paraId="16A1E60C" w14:textId="77777777" w:rsidR="003B1855" w:rsidRDefault="00000000">
      <w:pPr>
        <w:pStyle w:val="ListParagraph"/>
        <w:numPr>
          <w:ilvl w:val="0"/>
          <w:numId w:val="5"/>
        </w:numPr>
        <w:tabs>
          <w:tab w:val="left" w:pos="595"/>
        </w:tabs>
        <w:spacing w:line="239" w:lineRule="exact"/>
        <w:ind w:left="595" w:hanging="341"/>
        <w:rPr>
          <w:sz w:val="20"/>
        </w:rPr>
      </w:pPr>
      <w:r>
        <w:rPr>
          <w:sz w:val="20"/>
        </w:rPr>
        <w:t>Why</w:t>
      </w:r>
      <w:r>
        <w:rPr>
          <w:spacing w:val="-10"/>
          <w:sz w:val="20"/>
        </w:rPr>
        <w:t xml:space="preserve"> </w:t>
      </w:r>
      <w:r>
        <w:rPr>
          <w:sz w:val="20"/>
        </w:rPr>
        <w:t>might</w:t>
      </w:r>
      <w:r>
        <w:rPr>
          <w:spacing w:val="-9"/>
          <w:sz w:val="20"/>
        </w:rPr>
        <w:t xml:space="preserve"> </w:t>
      </w:r>
      <w:r>
        <w:rPr>
          <w:sz w:val="20"/>
        </w:rPr>
        <w:t>we</w:t>
      </w:r>
      <w:r>
        <w:rPr>
          <w:spacing w:val="-8"/>
          <w:sz w:val="20"/>
        </w:rPr>
        <w:t xml:space="preserve"> </w:t>
      </w:r>
      <w:r>
        <w:rPr>
          <w:sz w:val="20"/>
        </w:rPr>
        <w:t>want</w:t>
      </w:r>
      <w:r>
        <w:rPr>
          <w:spacing w:val="-9"/>
          <w:sz w:val="20"/>
        </w:rPr>
        <w:t xml:space="preserve"> </w:t>
      </w:r>
      <w:r>
        <w:rPr>
          <w:sz w:val="20"/>
        </w:rPr>
        <w:t>to</w:t>
      </w:r>
      <w:r>
        <w:rPr>
          <w:spacing w:val="-10"/>
          <w:sz w:val="20"/>
        </w:rPr>
        <w:t xml:space="preserve"> </w:t>
      </w:r>
      <w:r>
        <w:rPr>
          <w:sz w:val="20"/>
        </w:rPr>
        <w:t>fit</w:t>
      </w:r>
      <w:r>
        <w:rPr>
          <w:spacing w:val="-9"/>
          <w:sz w:val="20"/>
        </w:rPr>
        <w:t xml:space="preserve"> </w:t>
      </w:r>
      <w:r>
        <w:rPr>
          <w:sz w:val="20"/>
        </w:rPr>
        <w:t>a</w:t>
      </w:r>
      <w:r>
        <w:rPr>
          <w:spacing w:val="-9"/>
          <w:sz w:val="20"/>
        </w:rPr>
        <w:t xml:space="preserve"> </w:t>
      </w:r>
      <w:r>
        <w:rPr>
          <w:sz w:val="20"/>
        </w:rPr>
        <w:t>regression</w:t>
      </w:r>
      <w:r>
        <w:rPr>
          <w:spacing w:val="-9"/>
          <w:sz w:val="20"/>
        </w:rPr>
        <w:t xml:space="preserve"> </w:t>
      </w:r>
      <w:r>
        <w:rPr>
          <w:sz w:val="20"/>
        </w:rPr>
        <w:t>line</w:t>
      </w:r>
      <w:r>
        <w:rPr>
          <w:spacing w:val="-10"/>
          <w:sz w:val="20"/>
        </w:rPr>
        <w:t xml:space="preserve"> </w:t>
      </w:r>
      <w:r>
        <w:rPr>
          <w:sz w:val="20"/>
        </w:rPr>
        <w:t>to</w:t>
      </w:r>
      <w:r>
        <w:rPr>
          <w:spacing w:val="-9"/>
          <w:sz w:val="20"/>
        </w:rPr>
        <w:t xml:space="preserve"> </w:t>
      </w:r>
      <w:r>
        <w:rPr>
          <w:sz w:val="20"/>
        </w:rPr>
        <w:t>these</w:t>
      </w:r>
      <w:r>
        <w:rPr>
          <w:spacing w:val="-9"/>
          <w:sz w:val="20"/>
        </w:rPr>
        <w:t xml:space="preserve"> </w:t>
      </w:r>
      <w:r>
        <w:rPr>
          <w:spacing w:val="-2"/>
          <w:sz w:val="20"/>
        </w:rPr>
        <w:t>data?</w:t>
      </w:r>
    </w:p>
    <w:p w14:paraId="5C03054B" w14:textId="77777777" w:rsidR="003B1855" w:rsidRDefault="00000000">
      <w:pPr>
        <w:pStyle w:val="ListParagraph"/>
        <w:numPr>
          <w:ilvl w:val="0"/>
          <w:numId w:val="5"/>
        </w:numPr>
        <w:tabs>
          <w:tab w:val="left" w:pos="595"/>
        </w:tabs>
        <w:spacing w:line="261" w:lineRule="exact"/>
        <w:ind w:left="595" w:hanging="363"/>
        <w:rPr>
          <w:sz w:val="20"/>
        </w:rPr>
      </w:pPr>
      <w:r>
        <w:rPr>
          <w:sz w:val="20"/>
        </w:rPr>
        <w:t>Do</w:t>
      </w:r>
      <w:r>
        <w:rPr>
          <w:spacing w:val="-10"/>
          <w:sz w:val="20"/>
        </w:rPr>
        <w:t xml:space="preserve"> </w:t>
      </w:r>
      <w:r>
        <w:rPr>
          <w:sz w:val="20"/>
        </w:rPr>
        <w:t>these</w:t>
      </w:r>
      <w:r>
        <w:rPr>
          <w:spacing w:val="-7"/>
          <w:sz w:val="20"/>
        </w:rPr>
        <w:t xml:space="preserve"> </w:t>
      </w:r>
      <w:r>
        <w:rPr>
          <w:sz w:val="20"/>
        </w:rPr>
        <w:t>data</w:t>
      </w:r>
      <w:r>
        <w:rPr>
          <w:spacing w:val="-7"/>
          <w:sz w:val="20"/>
        </w:rPr>
        <w:t xml:space="preserve"> </w:t>
      </w:r>
      <w:r>
        <w:rPr>
          <w:sz w:val="20"/>
        </w:rPr>
        <w:t>meet</w:t>
      </w:r>
      <w:r>
        <w:rPr>
          <w:spacing w:val="-8"/>
          <w:sz w:val="20"/>
        </w:rPr>
        <w:t xml:space="preserve"> </w:t>
      </w:r>
      <w:r>
        <w:rPr>
          <w:sz w:val="20"/>
        </w:rPr>
        <w:t>the</w:t>
      </w:r>
      <w:r>
        <w:rPr>
          <w:spacing w:val="-7"/>
          <w:sz w:val="20"/>
        </w:rPr>
        <w:t xml:space="preserve"> </w:t>
      </w:r>
      <w:r>
        <w:rPr>
          <w:sz w:val="20"/>
        </w:rPr>
        <w:t>conditions</w:t>
      </w:r>
      <w:r>
        <w:rPr>
          <w:spacing w:val="-7"/>
          <w:sz w:val="20"/>
        </w:rPr>
        <w:t xml:space="preserve"> </w:t>
      </w:r>
      <w:r>
        <w:rPr>
          <w:sz w:val="20"/>
        </w:rPr>
        <w:t>required</w:t>
      </w:r>
      <w:r>
        <w:rPr>
          <w:spacing w:val="-8"/>
          <w:sz w:val="20"/>
        </w:rPr>
        <w:t xml:space="preserve"> </w:t>
      </w:r>
      <w:r>
        <w:rPr>
          <w:sz w:val="20"/>
        </w:rPr>
        <w:t>for</w:t>
      </w:r>
      <w:r>
        <w:rPr>
          <w:spacing w:val="-7"/>
          <w:sz w:val="20"/>
        </w:rPr>
        <w:t xml:space="preserve"> </w:t>
      </w:r>
      <w:r>
        <w:rPr>
          <w:sz w:val="20"/>
        </w:rPr>
        <w:t>fitting</w:t>
      </w:r>
      <w:r>
        <w:rPr>
          <w:spacing w:val="-7"/>
          <w:sz w:val="20"/>
        </w:rPr>
        <w:t xml:space="preserve"> </w:t>
      </w:r>
      <w:r>
        <w:rPr>
          <w:sz w:val="20"/>
        </w:rPr>
        <w:t>a</w:t>
      </w:r>
      <w:r>
        <w:rPr>
          <w:spacing w:val="-8"/>
          <w:sz w:val="20"/>
        </w:rPr>
        <w:t xml:space="preserve"> </w:t>
      </w:r>
      <w:r>
        <w:rPr>
          <w:sz w:val="20"/>
        </w:rPr>
        <w:t>least</w:t>
      </w:r>
      <w:r>
        <w:rPr>
          <w:spacing w:val="-7"/>
          <w:sz w:val="20"/>
        </w:rPr>
        <w:t xml:space="preserve"> </w:t>
      </w:r>
      <w:r>
        <w:rPr>
          <w:sz w:val="20"/>
        </w:rPr>
        <w:t>squares</w:t>
      </w:r>
      <w:r>
        <w:rPr>
          <w:spacing w:val="-7"/>
          <w:sz w:val="20"/>
        </w:rPr>
        <w:t xml:space="preserve"> </w:t>
      </w:r>
      <w:r>
        <w:rPr>
          <w:spacing w:val="-2"/>
          <w:sz w:val="20"/>
        </w:rPr>
        <w:t>line?</w:t>
      </w:r>
    </w:p>
    <w:p w14:paraId="7AEEEB27" w14:textId="77777777" w:rsidR="003B1855" w:rsidRDefault="00000000">
      <w:pPr>
        <w:pStyle w:val="BodyText"/>
        <w:spacing w:before="187"/>
      </w:pPr>
      <w:r>
        <w:rPr>
          <w:noProof/>
        </w:rPr>
        <mc:AlternateContent>
          <mc:Choice Requires="wps">
            <w:drawing>
              <wp:anchor distT="0" distB="0" distL="0" distR="0" simplePos="0" relativeHeight="487588352" behindDoc="1" locked="0" layoutInCell="1" allowOverlap="1" wp14:anchorId="62D7C75F" wp14:editId="0B0869E5">
                <wp:simplePos x="0" y="0"/>
                <wp:positionH relativeFrom="page">
                  <wp:posOffset>2400300</wp:posOffset>
                </wp:positionH>
                <wp:positionV relativeFrom="paragraph">
                  <wp:posOffset>313943</wp:posOffset>
                </wp:positionV>
                <wp:extent cx="29718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24.719999pt;width:234pt;height:.1pt;mso-position-horizontal-relative:page;mso-position-vertical-relative:paragraph;z-index:-15728128;mso-wrap-distance-left:0;mso-wrap-distance-right:0" id="docshape18" coordorigin="3780,494" coordsize="4680,0" path="m3780,494l8460,494e" filled="false" stroked="true" strokeweight=".498pt" strokecolor="#000000">
                <v:path arrowok="t"/>
                <v:stroke dashstyle="solid"/>
                <w10:wrap type="topAndBottom"/>
              </v:shape>
            </w:pict>
          </mc:Fallback>
        </mc:AlternateContent>
      </w:r>
    </w:p>
    <w:p w14:paraId="3D26220F" w14:textId="77777777" w:rsidR="003B1855" w:rsidRDefault="00322FFE">
      <w:r>
        <w:br/>
      </w:r>
    </w:p>
    <w:p w14:paraId="1842A07C" w14:textId="77777777" w:rsidR="00322FFE" w:rsidRDefault="00322FFE">
      <w:pPr>
        <w:rPr>
          <w:b/>
          <w:bCs/>
          <w:u w:val="single"/>
        </w:rPr>
      </w:pPr>
      <w:r w:rsidRPr="00322FFE">
        <w:rPr>
          <w:b/>
          <w:bCs/>
          <w:u w:val="single"/>
        </w:rPr>
        <w:t>Answer</w:t>
      </w:r>
    </w:p>
    <w:p w14:paraId="39F927AF" w14:textId="77777777" w:rsidR="00322FFE" w:rsidRDefault="00322FFE">
      <w:pPr>
        <w:rPr>
          <w:b/>
          <w:bCs/>
          <w:u w:val="single"/>
        </w:rPr>
      </w:pPr>
    </w:p>
    <w:p w14:paraId="53CAA2D8" w14:textId="77777777" w:rsidR="00322FFE" w:rsidRDefault="00322FFE">
      <w:pPr>
        <w:rPr>
          <w:b/>
          <w:bCs/>
          <w:u w:val="single"/>
        </w:rPr>
      </w:pPr>
    </w:p>
    <w:p w14:paraId="35308627" w14:textId="2A964EC9" w:rsidR="00322FFE" w:rsidRDefault="00322FFE" w:rsidP="00322FFE">
      <w:pPr>
        <w:pStyle w:val="ListParagraph"/>
        <w:numPr>
          <w:ilvl w:val="0"/>
          <w:numId w:val="6"/>
        </w:numPr>
      </w:pPr>
      <w:r w:rsidRPr="00322FFE">
        <w:t>There is a direct correlation between calorie content and carbohydrate levels, meaning as carbohydrates increase, so do</w:t>
      </w:r>
      <w:r w:rsidR="00F4649D">
        <w:t>es</w:t>
      </w:r>
      <w:r w:rsidRPr="00322FFE">
        <w:t xml:space="preserve"> the calories.</w:t>
      </w:r>
    </w:p>
    <w:p w14:paraId="163D0EC7" w14:textId="77777777" w:rsidR="00322FFE" w:rsidRDefault="00322FFE" w:rsidP="00322FFE"/>
    <w:p w14:paraId="1B6C48A8" w14:textId="77777777" w:rsidR="00322FFE" w:rsidRDefault="00322FFE" w:rsidP="00322FFE">
      <w:pPr>
        <w:pStyle w:val="ListParagraph"/>
        <w:numPr>
          <w:ilvl w:val="0"/>
          <w:numId w:val="6"/>
        </w:numPr>
      </w:pPr>
      <w:r>
        <w:t xml:space="preserve"> </w:t>
      </w:r>
      <w:r w:rsidRPr="00322FFE">
        <w:t>The x-axis represents calories, which is the explanatory variable, while the y-axis represents carbohydrates, the response variable.</w:t>
      </w:r>
    </w:p>
    <w:p w14:paraId="27F591C7" w14:textId="77777777" w:rsidR="00322FFE" w:rsidRDefault="00322FFE" w:rsidP="00322FFE"/>
    <w:p w14:paraId="38254235" w14:textId="1F3EC833" w:rsidR="00322FFE" w:rsidRDefault="00322FFE" w:rsidP="00322FFE">
      <w:pPr>
        <w:pStyle w:val="ListParagraph"/>
        <w:numPr>
          <w:ilvl w:val="0"/>
          <w:numId w:val="6"/>
        </w:numPr>
      </w:pPr>
      <w:r>
        <w:t xml:space="preserve"> </w:t>
      </w:r>
      <w:r w:rsidR="00F4649D">
        <w:t>Here, o</w:t>
      </w:r>
      <w:r w:rsidRPr="00322FFE">
        <w:t>ur goal is to estimate the carbohydrate amount using the calorie count as a basis for prediction.</w:t>
      </w:r>
    </w:p>
    <w:p w14:paraId="1E349798" w14:textId="77777777" w:rsidR="00322FFE" w:rsidRDefault="00322FFE" w:rsidP="00322FFE"/>
    <w:p w14:paraId="3AC0405D" w14:textId="615700EC" w:rsidR="00322FFE" w:rsidRPr="00322FFE" w:rsidRDefault="00322FFE" w:rsidP="00322FFE">
      <w:pPr>
        <w:pStyle w:val="ListParagraph"/>
        <w:numPr>
          <w:ilvl w:val="0"/>
          <w:numId w:val="6"/>
        </w:numPr>
        <w:sectPr w:rsidR="00322FFE" w:rsidRPr="00322FFE">
          <w:type w:val="continuous"/>
          <w:pgSz w:w="12240" w:h="15840"/>
          <w:pgMar w:top="1820" w:right="1280" w:bottom="1060" w:left="1340" w:header="0" w:footer="867" w:gutter="0"/>
          <w:cols w:space="720"/>
        </w:sectPr>
      </w:pPr>
      <w:r>
        <w:t xml:space="preserve"> </w:t>
      </w:r>
      <w:r w:rsidRPr="00322FFE">
        <w:t>The data follows a linear trend, and the residuals seem to be approximately normal, but we are unable to maintain constant variance.</w:t>
      </w:r>
    </w:p>
    <w:p w14:paraId="7C71F9BC" w14:textId="77777777" w:rsidR="003B1855" w:rsidRDefault="00000000">
      <w:pPr>
        <w:pStyle w:val="BodyText"/>
        <w:spacing w:before="109" w:line="201" w:lineRule="auto"/>
        <w:ind w:left="100" w:right="154"/>
        <w:jc w:val="both"/>
      </w:pPr>
      <w:r>
        <w:rPr>
          <w:b/>
        </w:rPr>
        <w:lastRenderedPageBreak/>
        <w:t xml:space="preserve">Body measurements, Part I. </w:t>
      </w:r>
      <w:r>
        <w:t xml:space="preserve">(8.13, p. 316) Researchers studying anthropometry collected body girth </w:t>
      </w:r>
      <w:r>
        <w:rPr>
          <w:spacing w:val="-4"/>
        </w:rPr>
        <w:t>measurements</w:t>
      </w:r>
      <w:r>
        <w:rPr>
          <w:spacing w:val="-7"/>
        </w:rPr>
        <w:t xml:space="preserve"> </w:t>
      </w:r>
      <w:r>
        <w:rPr>
          <w:spacing w:val="-4"/>
        </w:rPr>
        <w:t>and</w:t>
      </w:r>
      <w:r>
        <w:rPr>
          <w:spacing w:val="-7"/>
        </w:rPr>
        <w:t xml:space="preserve"> </w:t>
      </w:r>
      <w:r>
        <w:rPr>
          <w:spacing w:val="-4"/>
        </w:rPr>
        <w:t>skeletal</w:t>
      </w:r>
      <w:r>
        <w:rPr>
          <w:spacing w:val="-7"/>
        </w:rPr>
        <w:t xml:space="preserve"> </w:t>
      </w:r>
      <w:r>
        <w:rPr>
          <w:spacing w:val="-4"/>
        </w:rPr>
        <w:t>diameter</w:t>
      </w:r>
      <w:r>
        <w:rPr>
          <w:spacing w:val="-7"/>
        </w:rPr>
        <w:t xml:space="preserve"> </w:t>
      </w:r>
      <w:r>
        <w:rPr>
          <w:spacing w:val="-4"/>
        </w:rPr>
        <w:t>measurements,</w:t>
      </w:r>
      <w:r>
        <w:rPr>
          <w:spacing w:val="-5"/>
        </w:rPr>
        <w:t xml:space="preserve"> </w:t>
      </w:r>
      <w:r>
        <w:rPr>
          <w:spacing w:val="-4"/>
        </w:rPr>
        <w:t>as</w:t>
      </w:r>
      <w:r>
        <w:rPr>
          <w:spacing w:val="-7"/>
        </w:rPr>
        <w:t xml:space="preserve"> </w:t>
      </w:r>
      <w:r>
        <w:rPr>
          <w:spacing w:val="-4"/>
        </w:rPr>
        <w:t>well</w:t>
      </w:r>
      <w:r>
        <w:rPr>
          <w:spacing w:val="-7"/>
        </w:rPr>
        <w:t xml:space="preserve"> </w:t>
      </w:r>
      <w:r>
        <w:rPr>
          <w:spacing w:val="-4"/>
        </w:rPr>
        <w:t>as</w:t>
      </w:r>
      <w:r>
        <w:rPr>
          <w:spacing w:val="-7"/>
        </w:rPr>
        <w:t xml:space="preserve"> </w:t>
      </w:r>
      <w:r>
        <w:rPr>
          <w:spacing w:val="-4"/>
        </w:rPr>
        <w:t>age,</w:t>
      </w:r>
      <w:r>
        <w:rPr>
          <w:spacing w:val="-5"/>
        </w:rPr>
        <w:t xml:space="preserve"> </w:t>
      </w:r>
      <w:r>
        <w:rPr>
          <w:spacing w:val="-4"/>
        </w:rPr>
        <w:t>weight,</w:t>
      </w:r>
      <w:r>
        <w:rPr>
          <w:spacing w:val="-5"/>
        </w:rPr>
        <w:t xml:space="preserve"> </w:t>
      </w:r>
      <w:r>
        <w:rPr>
          <w:spacing w:val="-4"/>
        </w:rPr>
        <w:t>height</w:t>
      </w:r>
      <w:r>
        <w:rPr>
          <w:spacing w:val="-7"/>
        </w:rPr>
        <w:t xml:space="preserve"> </w:t>
      </w:r>
      <w:r>
        <w:rPr>
          <w:spacing w:val="-4"/>
        </w:rPr>
        <w:t>and</w:t>
      </w:r>
      <w:r>
        <w:rPr>
          <w:spacing w:val="-7"/>
        </w:rPr>
        <w:t xml:space="preserve"> </w:t>
      </w:r>
      <w:r>
        <w:rPr>
          <w:spacing w:val="-4"/>
        </w:rPr>
        <w:t>gender</w:t>
      </w:r>
      <w:r>
        <w:rPr>
          <w:spacing w:val="-7"/>
        </w:rPr>
        <w:t xml:space="preserve"> </w:t>
      </w:r>
      <w:r>
        <w:rPr>
          <w:spacing w:val="-4"/>
        </w:rPr>
        <w:t>for</w:t>
      </w:r>
      <w:r>
        <w:rPr>
          <w:spacing w:val="-7"/>
        </w:rPr>
        <w:t xml:space="preserve"> </w:t>
      </w:r>
      <w:r>
        <w:rPr>
          <w:spacing w:val="-4"/>
        </w:rPr>
        <w:t>507</w:t>
      </w:r>
      <w:r>
        <w:rPr>
          <w:spacing w:val="-7"/>
        </w:rPr>
        <w:t xml:space="preserve"> </w:t>
      </w:r>
      <w:r>
        <w:rPr>
          <w:spacing w:val="-4"/>
        </w:rPr>
        <w:t xml:space="preserve">physically </w:t>
      </w:r>
      <w:r>
        <w:t>active individuals.</w:t>
      </w:r>
      <w:r>
        <w:rPr>
          <w:spacing w:val="40"/>
        </w:rPr>
        <w:t xml:space="preserve"> </w:t>
      </w:r>
      <w:r>
        <w:t>The scatterplot below shows the relationship between height and shoulder girth (over deltoid muscles), both measured in centimeters.</w:t>
      </w:r>
    </w:p>
    <w:p w14:paraId="3B86AC37" w14:textId="77777777" w:rsidR="003B1855" w:rsidRDefault="003B1855">
      <w:pPr>
        <w:pStyle w:val="BodyText"/>
        <w:spacing w:before="102"/>
        <w:rPr>
          <w:sz w:val="15"/>
        </w:rPr>
      </w:pPr>
    </w:p>
    <w:p w14:paraId="38898AAE" w14:textId="77777777" w:rsidR="003B1855" w:rsidRDefault="00000000">
      <w:pPr>
        <w:ind w:left="2619"/>
        <w:rPr>
          <w:rFonts w:ascii="Arial"/>
          <w:sz w:val="15"/>
        </w:rPr>
      </w:pPr>
      <w:r>
        <w:rPr>
          <w:noProof/>
        </w:rPr>
        <mc:AlternateContent>
          <mc:Choice Requires="wps">
            <w:drawing>
              <wp:anchor distT="0" distB="0" distL="0" distR="0" simplePos="0" relativeHeight="15732736" behindDoc="0" locked="0" layoutInCell="1" allowOverlap="1" wp14:anchorId="5CD33C9F" wp14:editId="2EC99613">
                <wp:simplePos x="0" y="0"/>
                <wp:positionH relativeFrom="page">
                  <wp:posOffset>2694381</wp:posOffset>
                </wp:positionH>
                <wp:positionV relativeFrom="paragraph">
                  <wp:posOffset>48613</wp:posOffset>
                </wp:positionV>
                <wp:extent cx="2672715" cy="151003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2715" cy="1510030"/>
                          <a:chOff x="0" y="0"/>
                          <a:chExt cx="2672715" cy="1510030"/>
                        </a:xfrm>
                      </wpg:grpSpPr>
                      <wps:wsp>
                        <wps:cNvPr id="22" name="Graphic 22"/>
                        <wps:cNvSpPr/>
                        <wps:spPr>
                          <a:xfrm>
                            <a:off x="1050217" y="347283"/>
                            <a:ext cx="34925" cy="34925"/>
                          </a:xfrm>
                          <a:custGeom>
                            <a:avLst/>
                            <a:gdLst/>
                            <a:ahLst/>
                            <a:cxnLst/>
                            <a:rect l="l" t="t" r="r" b="b"/>
                            <a:pathLst>
                              <a:path w="34925" h="34925">
                                <a:moveTo>
                                  <a:pt x="27004" y="0"/>
                                </a:moveTo>
                                <a:lnTo>
                                  <a:pt x="7817" y="0"/>
                                </a:lnTo>
                                <a:lnTo>
                                  <a:pt x="0" y="7817"/>
                                </a:lnTo>
                                <a:lnTo>
                                  <a:pt x="0" y="17443"/>
                                </a:lnTo>
                                <a:lnTo>
                                  <a:pt x="0" y="27004"/>
                                </a:lnTo>
                                <a:lnTo>
                                  <a:pt x="7817" y="34886"/>
                                </a:lnTo>
                                <a:lnTo>
                                  <a:pt x="27004" y="34886"/>
                                </a:lnTo>
                                <a:lnTo>
                                  <a:pt x="34886" y="27004"/>
                                </a:lnTo>
                                <a:lnTo>
                                  <a:pt x="34886" y="7817"/>
                                </a:lnTo>
                                <a:lnTo>
                                  <a:pt x="27004" y="0"/>
                                </a:lnTo>
                                <a:close/>
                              </a:path>
                            </a:pathLst>
                          </a:custGeom>
                          <a:solidFill>
                            <a:srgbClr val="569BBD">
                              <a:alpha val="75299"/>
                            </a:srgbClr>
                          </a:solidFill>
                        </wps:spPr>
                        <wps:bodyPr wrap="square" lIns="0" tIns="0" rIns="0" bIns="0" rtlCol="0">
                          <a:prstTxWarp prst="textNoShape">
                            <a:avLst/>
                          </a:prstTxWarp>
                          <a:noAutofit/>
                        </wps:bodyPr>
                      </wps:wsp>
                      <wps:wsp>
                        <wps:cNvPr id="23" name="Graphic 23"/>
                        <wps:cNvSpPr/>
                        <wps:spPr>
                          <a:xfrm>
                            <a:off x="1050217" y="347283"/>
                            <a:ext cx="34925" cy="34925"/>
                          </a:xfrm>
                          <a:custGeom>
                            <a:avLst/>
                            <a:gdLst/>
                            <a:ahLst/>
                            <a:cxnLst/>
                            <a:rect l="l" t="t" r="r" b="b"/>
                            <a:pathLst>
                              <a:path w="34925" h="34925">
                                <a:moveTo>
                                  <a:pt x="0" y="17443"/>
                                </a:moveTo>
                                <a:lnTo>
                                  <a:pt x="0" y="7817"/>
                                </a:lnTo>
                                <a:lnTo>
                                  <a:pt x="7817" y="0"/>
                                </a:lnTo>
                                <a:lnTo>
                                  <a:pt x="17443" y="0"/>
                                </a:lnTo>
                                <a:lnTo>
                                  <a:pt x="27004" y="0"/>
                                </a:lnTo>
                                <a:lnTo>
                                  <a:pt x="34886" y="7817"/>
                                </a:lnTo>
                                <a:lnTo>
                                  <a:pt x="34886" y="17443"/>
                                </a:lnTo>
                                <a:lnTo>
                                  <a:pt x="34886" y="27004"/>
                                </a:lnTo>
                                <a:lnTo>
                                  <a:pt x="27004" y="34886"/>
                                </a:lnTo>
                                <a:lnTo>
                                  <a:pt x="17443" y="34886"/>
                                </a:lnTo>
                                <a:lnTo>
                                  <a:pt x="7817" y="34886"/>
                                </a:lnTo>
                                <a:lnTo>
                                  <a:pt x="0" y="27004"/>
                                </a:lnTo>
                                <a:lnTo>
                                  <a:pt x="0" y="17443"/>
                                </a:lnTo>
                              </a:path>
                            </a:pathLst>
                          </a:custGeom>
                          <a:ln w="4845">
                            <a:solidFill>
                              <a:srgbClr val="569BBD"/>
                            </a:solidFill>
                            <a:prstDash val="solid"/>
                          </a:ln>
                        </wps:spPr>
                        <wps:bodyPr wrap="square" lIns="0" tIns="0" rIns="0" bIns="0" rtlCol="0">
                          <a:prstTxWarp prst="textNoShape">
                            <a:avLst/>
                          </a:prstTxWarp>
                          <a:noAutofit/>
                        </wps:bodyPr>
                      </wps:wsp>
                      <wps:wsp>
                        <wps:cNvPr id="24" name="Graphic 24"/>
                        <wps:cNvSpPr/>
                        <wps:spPr>
                          <a:xfrm>
                            <a:off x="1795370" y="65670"/>
                            <a:ext cx="34925" cy="34925"/>
                          </a:xfrm>
                          <a:custGeom>
                            <a:avLst/>
                            <a:gdLst/>
                            <a:ahLst/>
                            <a:cxnLst/>
                            <a:rect l="l" t="t" r="r" b="b"/>
                            <a:pathLst>
                              <a:path w="34925" h="34925">
                                <a:moveTo>
                                  <a:pt x="27004" y="0"/>
                                </a:moveTo>
                                <a:lnTo>
                                  <a:pt x="7817" y="0"/>
                                </a:lnTo>
                                <a:lnTo>
                                  <a:pt x="0" y="7817"/>
                                </a:lnTo>
                                <a:lnTo>
                                  <a:pt x="0" y="17443"/>
                                </a:lnTo>
                                <a:lnTo>
                                  <a:pt x="0" y="27004"/>
                                </a:lnTo>
                                <a:lnTo>
                                  <a:pt x="7817" y="34886"/>
                                </a:lnTo>
                                <a:lnTo>
                                  <a:pt x="27004" y="34886"/>
                                </a:lnTo>
                                <a:lnTo>
                                  <a:pt x="34886" y="27004"/>
                                </a:lnTo>
                                <a:lnTo>
                                  <a:pt x="34886" y="7817"/>
                                </a:lnTo>
                                <a:lnTo>
                                  <a:pt x="27004" y="0"/>
                                </a:lnTo>
                                <a:close/>
                              </a:path>
                            </a:pathLst>
                          </a:custGeom>
                          <a:solidFill>
                            <a:srgbClr val="569BBD">
                              <a:alpha val="75299"/>
                            </a:srgbClr>
                          </a:solidFill>
                        </wps:spPr>
                        <wps:bodyPr wrap="square" lIns="0" tIns="0" rIns="0" bIns="0" rtlCol="0">
                          <a:prstTxWarp prst="textNoShape">
                            <a:avLst/>
                          </a:prstTxWarp>
                          <a:noAutofit/>
                        </wps:bodyPr>
                      </wps:wsp>
                      <wps:wsp>
                        <wps:cNvPr id="25" name="Graphic 25"/>
                        <wps:cNvSpPr/>
                        <wps:spPr>
                          <a:xfrm>
                            <a:off x="1795370" y="65670"/>
                            <a:ext cx="34925" cy="34925"/>
                          </a:xfrm>
                          <a:custGeom>
                            <a:avLst/>
                            <a:gdLst/>
                            <a:ahLst/>
                            <a:cxnLst/>
                            <a:rect l="l" t="t" r="r" b="b"/>
                            <a:pathLst>
                              <a:path w="34925" h="34925">
                                <a:moveTo>
                                  <a:pt x="0" y="17443"/>
                                </a:moveTo>
                                <a:lnTo>
                                  <a:pt x="0" y="7817"/>
                                </a:lnTo>
                                <a:lnTo>
                                  <a:pt x="7817" y="0"/>
                                </a:lnTo>
                                <a:lnTo>
                                  <a:pt x="17443" y="0"/>
                                </a:lnTo>
                                <a:lnTo>
                                  <a:pt x="27004" y="0"/>
                                </a:lnTo>
                                <a:lnTo>
                                  <a:pt x="34886" y="7817"/>
                                </a:lnTo>
                                <a:lnTo>
                                  <a:pt x="34886" y="17443"/>
                                </a:lnTo>
                                <a:lnTo>
                                  <a:pt x="34886" y="27004"/>
                                </a:lnTo>
                                <a:lnTo>
                                  <a:pt x="27004" y="34886"/>
                                </a:lnTo>
                                <a:lnTo>
                                  <a:pt x="17443" y="34886"/>
                                </a:lnTo>
                                <a:lnTo>
                                  <a:pt x="7817" y="34886"/>
                                </a:lnTo>
                                <a:lnTo>
                                  <a:pt x="0" y="27004"/>
                                </a:lnTo>
                                <a:lnTo>
                                  <a:pt x="0" y="17443"/>
                                </a:lnTo>
                              </a:path>
                            </a:pathLst>
                          </a:custGeom>
                          <a:ln w="4845">
                            <a:solidFill>
                              <a:srgbClr val="569BBD"/>
                            </a:solidFill>
                            <a:prstDash val="solid"/>
                          </a:ln>
                        </wps:spPr>
                        <wps:bodyPr wrap="square" lIns="0" tIns="0" rIns="0" bIns="0" rtlCol="0">
                          <a:prstTxWarp prst="textNoShape">
                            <a:avLst/>
                          </a:prstTxWarp>
                          <a:noAutofit/>
                        </wps:bodyPr>
                      </wps:wsp>
                      <wps:wsp>
                        <wps:cNvPr id="26" name="Graphic 26"/>
                        <wps:cNvSpPr/>
                        <wps:spPr>
                          <a:xfrm>
                            <a:off x="2555382" y="578439"/>
                            <a:ext cx="34925" cy="34925"/>
                          </a:xfrm>
                          <a:custGeom>
                            <a:avLst/>
                            <a:gdLst/>
                            <a:ahLst/>
                            <a:cxnLst/>
                            <a:rect l="l" t="t" r="r" b="b"/>
                            <a:pathLst>
                              <a:path w="34925" h="34925">
                                <a:moveTo>
                                  <a:pt x="27069" y="0"/>
                                </a:moveTo>
                                <a:lnTo>
                                  <a:pt x="7881" y="0"/>
                                </a:lnTo>
                                <a:lnTo>
                                  <a:pt x="0" y="7817"/>
                                </a:lnTo>
                                <a:lnTo>
                                  <a:pt x="0" y="17443"/>
                                </a:lnTo>
                                <a:lnTo>
                                  <a:pt x="0" y="27004"/>
                                </a:lnTo>
                                <a:lnTo>
                                  <a:pt x="7881" y="34886"/>
                                </a:lnTo>
                                <a:lnTo>
                                  <a:pt x="27069" y="34886"/>
                                </a:lnTo>
                                <a:lnTo>
                                  <a:pt x="34886" y="27004"/>
                                </a:lnTo>
                                <a:lnTo>
                                  <a:pt x="34886" y="7817"/>
                                </a:lnTo>
                                <a:lnTo>
                                  <a:pt x="27069" y="0"/>
                                </a:lnTo>
                                <a:close/>
                              </a:path>
                            </a:pathLst>
                          </a:custGeom>
                          <a:solidFill>
                            <a:srgbClr val="569BBD">
                              <a:alpha val="75299"/>
                            </a:srgbClr>
                          </a:solidFill>
                        </wps:spPr>
                        <wps:bodyPr wrap="square" lIns="0" tIns="0" rIns="0" bIns="0" rtlCol="0">
                          <a:prstTxWarp prst="textNoShape">
                            <a:avLst/>
                          </a:prstTxWarp>
                          <a:noAutofit/>
                        </wps:bodyPr>
                      </wps:wsp>
                      <wps:wsp>
                        <wps:cNvPr id="27" name="Graphic 27"/>
                        <wps:cNvSpPr/>
                        <wps:spPr>
                          <a:xfrm>
                            <a:off x="2555382" y="578439"/>
                            <a:ext cx="34925" cy="34925"/>
                          </a:xfrm>
                          <a:custGeom>
                            <a:avLst/>
                            <a:gdLst/>
                            <a:ahLst/>
                            <a:cxnLst/>
                            <a:rect l="l" t="t" r="r" b="b"/>
                            <a:pathLst>
                              <a:path w="34925" h="34925">
                                <a:moveTo>
                                  <a:pt x="0" y="17443"/>
                                </a:moveTo>
                                <a:lnTo>
                                  <a:pt x="0" y="7817"/>
                                </a:lnTo>
                                <a:lnTo>
                                  <a:pt x="7881" y="0"/>
                                </a:lnTo>
                                <a:lnTo>
                                  <a:pt x="17443" y="0"/>
                                </a:lnTo>
                                <a:lnTo>
                                  <a:pt x="27069" y="0"/>
                                </a:lnTo>
                                <a:lnTo>
                                  <a:pt x="34886" y="7817"/>
                                </a:lnTo>
                                <a:lnTo>
                                  <a:pt x="34886" y="17443"/>
                                </a:lnTo>
                                <a:lnTo>
                                  <a:pt x="34886" y="27004"/>
                                </a:lnTo>
                                <a:lnTo>
                                  <a:pt x="27069" y="34886"/>
                                </a:lnTo>
                                <a:lnTo>
                                  <a:pt x="17443" y="34886"/>
                                </a:lnTo>
                                <a:lnTo>
                                  <a:pt x="7881" y="34886"/>
                                </a:lnTo>
                                <a:lnTo>
                                  <a:pt x="0" y="27004"/>
                                </a:lnTo>
                                <a:lnTo>
                                  <a:pt x="0" y="17443"/>
                                </a:lnTo>
                              </a:path>
                            </a:pathLst>
                          </a:custGeom>
                          <a:ln w="4845">
                            <a:solidFill>
                              <a:srgbClr val="569BBD"/>
                            </a:solidFill>
                            <a:prstDash val="solid"/>
                          </a:ln>
                        </wps:spPr>
                        <wps:bodyPr wrap="square" lIns="0" tIns="0" rIns="0" bIns="0" rtlCol="0">
                          <a:prstTxWarp prst="textNoShape">
                            <a:avLst/>
                          </a:prstTxWarp>
                          <a:noAutofit/>
                        </wps:bodyPr>
                      </wps:wsp>
                      <wps:wsp>
                        <wps:cNvPr id="28" name="Graphic 28"/>
                        <wps:cNvSpPr/>
                        <wps:spPr>
                          <a:xfrm>
                            <a:off x="1715841" y="39053"/>
                            <a:ext cx="34925" cy="34925"/>
                          </a:xfrm>
                          <a:custGeom>
                            <a:avLst/>
                            <a:gdLst/>
                            <a:ahLst/>
                            <a:cxnLst/>
                            <a:rect l="l" t="t" r="r" b="b"/>
                            <a:pathLst>
                              <a:path w="34925" h="34925">
                                <a:moveTo>
                                  <a:pt x="27069" y="0"/>
                                </a:moveTo>
                                <a:lnTo>
                                  <a:pt x="7881" y="0"/>
                                </a:lnTo>
                                <a:lnTo>
                                  <a:pt x="0" y="7881"/>
                                </a:lnTo>
                                <a:lnTo>
                                  <a:pt x="0" y="17443"/>
                                </a:lnTo>
                                <a:lnTo>
                                  <a:pt x="0" y="27069"/>
                                </a:lnTo>
                                <a:lnTo>
                                  <a:pt x="7881" y="34886"/>
                                </a:lnTo>
                                <a:lnTo>
                                  <a:pt x="27069" y="34886"/>
                                </a:lnTo>
                                <a:lnTo>
                                  <a:pt x="34886" y="27069"/>
                                </a:lnTo>
                                <a:lnTo>
                                  <a:pt x="34886" y="7881"/>
                                </a:lnTo>
                                <a:lnTo>
                                  <a:pt x="27069" y="0"/>
                                </a:lnTo>
                                <a:close/>
                              </a:path>
                            </a:pathLst>
                          </a:custGeom>
                          <a:solidFill>
                            <a:srgbClr val="569BBD">
                              <a:alpha val="75299"/>
                            </a:srgbClr>
                          </a:solidFill>
                        </wps:spPr>
                        <wps:bodyPr wrap="square" lIns="0" tIns="0" rIns="0" bIns="0" rtlCol="0">
                          <a:prstTxWarp prst="textNoShape">
                            <a:avLst/>
                          </a:prstTxWarp>
                          <a:noAutofit/>
                        </wps:bodyPr>
                      </wps:wsp>
                      <wps:wsp>
                        <wps:cNvPr id="29" name="Graphic 29"/>
                        <wps:cNvSpPr/>
                        <wps:spPr>
                          <a:xfrm>
                            <a:off x="1715841" y="39053"/>
                            <a:ext cx="34925" cy="34925"/>
                          </a:xfrm>
                          <a:custGeom>
                            <a:avLst/>
                            <a:gdLst/>
                            <a:ahLst/>
                            <a:cxnLst/>
                            <a:rect l="l" t="t" r="r" b="b"/>
                            <a:pathLst>
                              <a:path w="34925" h="34925">
                                <a:moveTo>
                                  <a:pt x="0" y="17443"/>
                                </a:moveTo>
                                <a:lnTo>
                                  <a:pt x="0" y="7881"/>
                                </a:lnTo>
                                <a:lnTo>
                                  <a:pt x="7881" y="0"/>
                                </a:lnTo>
                                <a:lnTo>
                                  <a:pt x="17443" y="0"/>
                                </a:lnTo>
                                <a:lnTo>
                                  <a:pt x="27069" y="0"/>
                                </a:lnTo>
                                <a:lnTo>
                                  <a:pt x="34886" y="7881"/>
                                </a:lnTo>
                                <a:lnTo>
                                  <a:pt x="34886" y="17443"/>
                                </a:lnTo>
                                <a:lnTo>
                                  <a:pt x="34886" y="27069"/>
                                </a:lnTo>
                                <a:lnTo>
                                  <a:pt x="27069" y="34886"/>
                                </a:lnTo>
                                <a:lnTo>
                                  <a:pt x="17443" y="34886"/>
                                </a:lnTo>
                                <a:lnTo>
                                  <a:pt x="7881" y="34886"/>
                                </a:lnTo>
                                <a:lnTo>
                                  <a:pt x="0" y="27069"/>
                                </a:lnTo>
                                <a:lnTo>
                                  <a:pt x="0" y="17443"/>
                                </a:lnTo>
                              </a:path>
                            </a:pathLst>
                          </a:custGeom>
                          <a:ln w="4845">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2" cstate="print"/>
                          <a:stretch>
                            <a:fillRect/>
                          </a:stretch>
                        </pic:blipFill>
                        <pic:spPr>
                          <a:xfrm>
                            <a:off x="123815" y="158863"/>
                            <a:ext cx="2314858" cy="1269938"/>
                          </a:xfrm>
                          <a:prstGeom prst="rect">
                            <a:avLst/>
                          </a:prstGeom>
                        </pic:spPr>
                      </pic:pic>
                      <wps:wsp>
                        <wps:cNvPr id="31" name="Graphic 31"/>
                        <wps:cNvSpPr/>
                        <wps:spPr>
                          <a:xfrm>
                            <a:off x="0" y="2422"/>
                            <a:ext cx="2670175" cy="1507490"/>
                          </a:xfrm>
                          <a:custGeom>
                            <a:avLst/>
                            <a:gdLst/>
                            <a:ahLst/>
                            <a:cxnLst/>
                            <a:rect l="l" t="t" r="r" b="b"/>
                            <a:pathLst>
                              <a:path w="2670175" h="1507490">
                                <a:moveTo>
                                  <a:pt x="347380" y="1460587"/>
                                </a:moveTo>
                                <a:lnTo>
                                  <a:pt x="2334368" y="1460587"/>
                                </a:lnTo>
                              </a:path>
                              <a:path w="2670175" h="1507490">
                                <a:moveTo>
                                  <a:pt x="347380" y="1460587"/>
                                </a:moveTo>
                                <a:lnTo>
                                  <a:pt x="347380" y="1507103"/>
                                </a:lnTo>
                              </a:path>
                              <a:path w="2670175" h="1507490">
                                <a:moveTo>
                                  <a:pt x="844127" y="1460587"/>
                                </a:moveTo>
                                <a:lnTo>
                                  <a:pt x="844127" y="1507103"/>
                                </a:lnTo>
                              </a:path>
                              <a:path w="2670175" h="1507490">
                                <a:moveTo>
                                  <a:pt x="1340874" y="1460587"/>
                                </a:moveTo>
                                <a:lnTo>
                                  <a:pt x="1340874" y="1507103"/>
                                </a:lnTo>
                              </a:path>
                              <a:path w="2670175" h="1507490">
                                <a:moveTo>
                                  <a:pt x="1837621" y="1460587"/>
                                </a:moveTo>
                                <a:lnTo>
                                  <a:pt x="1837621" y="1507103"/>
                                </a:lnTo>
                              </a:path>
                              <a:path w="2670175" h="1507490">
                                <a:moveTo>
                                  <a:pt x="2334368" y="1460587"/>
                                </a:moveTo>
                                <a:lnTo>
                                  <a:pt x="2334368" y="1507103"/>
                                </a:lnTo>
                              </a:path>
                              <a:path w="2670175" h="1507490">
                                <a:moveTo>
                                  <a:pt x="46515" y="1332088"/>
                                </a:moveTo>
                                <a:lnTo>
                                  <a:pt x="46515" y="3617"/>
                                </a:lnTo>
                              </a:path>
                              <a:path w="2670175" h="1507490">
                                <a:moveTo>
                                  <a:pt x="46515" y="1332088"/>
                                </a:moveTo>
                                <a:lnTo>
                                  <a:pt x="0" y="1332088"/>
                                </a:lnTo>
                              </a:path>
                              <a:path w="2670175" h="1507490">
                                <a:moveTo>
                                  <a:pt x="46515" y="1066368"/>
                                </a:moveTo>
                                <a:lnTo>
                                  <a:pt x="0" y="1066368"/>
                                </a:lnTo>
                              </a:path>
                              <a:path w="2670175" h="1507490">
                                <a:moveTo>
                                  <a:pt x="46515" y="800713"/>
                                </a:moveTo>
                                <a:lnTo>
                                  <a:pt x="0" y="800713"/>
                                </a:lnTo>
                              </a:path>
                              <a:path w="2670175" h="1507490">
                                <a:moveTo>
                                  <a:pt x="46515" y="534993"/>
                                </a:moveTo>
                                <a:lnTo>
                                  <a:pt x="0" y="534993"/>
                                </a:lnTo>
                              </a:path>
                              <a:path w="2670175" h="1507490">
                                <a:moveTo>
                                  <a:pt x="46515" y="269337"/>
                                </a:moveTo>
                                <a:lnTo>
                                  <a:pt x="0" y="269337"/>
                                </a:lnTo>
                              </a:path>
                              <a:path w="2670175" h="1507490">
                                <a:moveTo>
                                  <a:pt x="46515" y="3617"/>
                                </a:moveTo>
                                <a:lnTo>
                                  <a:pt x="0" y="3617"/>
                                </a:lnTo>
                              </a:path>
                              <a:path w="2670175" h="1507490">
                                <a:moveTo>
                                  <a:pt x="46515" y="1460587"/>
                                </a:moveTo>
                                <a:lnTo>
                                  <a:pt x="2669991" y="1460587"/>
                                </a:lnTo>
                                <a:lnTo>
                                  <a:pt x="2669991" y="0"/>
                                </a:lnTo>
                                <a:lnTo>
                                  <a:pt x="46515" y="0"/>
                                </a:lnTo>
                                <a:lnTo>
                                  <a:pt x="46515" y="1460587"/>
                                </a:lnTo>
                              </a:path>
                            </a:pathLst>
                          </a:custGeom>
                          <a:ln w="484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2.156021pt;margin-top:3.827874pt;width:210.45pt;height:118.9pt;mso-position-horizontal-relative:page;mso-position-vertical-relative:paragraph;z-index:15732736" id="docshapegroup19" coordorigin="4243,77" coordsize="4209,2378">
                <v:shape style="position:absolute;left:5897;top:623;width:55;height:55" id="docshape20" coordorigin="5897,623" coordsize="55,55" path="m5940,623l5909,623,5897,636,5897,651,5897,666,5909,678,5940,678,5952,666,5952,636,5940,623xe" filled="true" fillcolor="#569bbd" stroked="false">
                  <v:path arrowok="t"/>
                  <v:fill opacity="49348f" type="solid"/>
                </v:shape>
                <v:shape style="position:absolute;left:5897;top:623;width:55;height:55" id="docshape21" coordorigin="5897,623" coordsize="55,55" path="m5897,651l5897,636,5909,623,5924,623,5940,623,5952,636,5952,651,5952,666,5940,678,5924,678,5909,678,5897,666,5897,651e" filled="false" stroked="true" strokeweight=".381525pt" strokecolor="#569bbd">
                  <v:path arrowok="t"/>
                  <v:stroke dashstyle="solid"/>
                </v:shape>
                <v:shape style="position:absolute;left:7070;top:179;width:55;height:55" id="docshape22" coordorigin="7070,180" coordsize="55,55" path="m7113,180l7083,180,7070,192,7070,207,7070,223,7083,235,7113,235,7125,223,7125,192,7113,180xe" filled="true" fillcolor="#569bbd" stroked="false">
                  <v:path arrowok="t"/>
                  <v:fill opacity="49348f" type="solid"/>
                </v:shape>
                <v:shape style="position:absolute;left:7070;top:179;width:55;height:55" id="docshape23" coordorigin="7070,180" coordsize="55,55" path="m7070,207l7070,192,7083,180,7098,180,7113,180,7125,192,7125,207,7125,223,7113,235,7098,235,7083,235,7070,223,7070,207e" filled="false" stroked="true" strokeweight=".381525pt" strokecolor="#569bbd">
                  <v:path arrowok="t"/>
                  <v:stroke dashstyle="solid"/>
                </v:shape>
                <v:shape style="position:absolute;left:8267;top:987;width:55;height:55" id="docshape24" coordorigin="8267,987" coordsize="55,55" path="m8310,987l8280,987,8267,1000,8267,1015,8267,1030,8280,1042,8310,1042,8322,1030,8322,1000,8310,987xe" filled="true" fillcolor="#569bbd" stroked="false">
                  <v:path arrowok="t"/>
                  <v:fill opacity="49348f" type="solid"/>
                </v:shape>
                <v:shape style="position:absolute;left:8267;top:987;width:55;height:55" id="docshape25" coordorigin="8267,987" coordsize="55,55" path="m8267,1015l8267,1000,8280,987,8295,987,8310,987,8322,1000,8322,1015,8322,1030,8310,1042,8295,1042,8280,1042,8267,1030,8267,1015e" filled="false" stroked="true" strokeweight=".381525pt" strokecolor="#569bbd">
                  <v:path arrowok="t"/>
                  <v:stroke dashstyle="solid"/>
                </v:shape>
                <v:shape style="position:absolute;left:6945;top:138;width:55;height:55" id="docshape26" coordorigin="6945,138" coordsize="55,55" path="m6988,138l6958,138,6945,150,6945,166,6945,181,6958,193,6988,193,7000,181,7000,150,6988,138xe" filled="true" fillcolor="#569bbd" stroked="false">
                  <v:path arrowok="t"/>
                  <v:fill opacity="49348f" type="solid"/>
                </v:shape>
                <v:shape style="position:absolute;left:6945;top:138;width:55;height:55" id="docshape27" coordorigin="6945,138" coordsize="55,55" path="m6945,166l6945,150,6958,138,6973,138,6988,138,7000,150,7000,166,7000,181,6988,193,6973,193,6958,193,6945,181,6945,166e" filled="false" stroked="true" strokeweight=".381525pt" strokecolor="#569bbd">
                  <v:path arrowok="t"/>
                  <v:stroke dashstyle="solid"/>
                </v:shape>
                <v:shape style="position:absolute;left:4438;top:326;width:3646;height:2000" type="#_x0000_t75" id="docshape28" stroked="false">
                  <v:imagedata r:id="rId13" o:title=""/>
                </v:shape>
                <v:shape style="position:absolute;left:4243;top:80;width:4205;height:2374" id="docshape29" coordorigin="4243,80" coordsize="4205,2374" path="m4790,2381l7919,2381m4790,2381l4790,2454m5572,2381l5572,2454m6355,2381l6355,2454m7137,2381l7137,2454m7919,2381l7919,2454m4316,2178l4316,86m4316,2178l4243,2178m4316,1760l4243,1760m4316,1341l4243,1341m4316,923l4243,923m4316,505l4243,505m4316,86l4243,86m4316,2381l8448,2381,8448,80,4316,80,4316,2381e" filled="false" stroked="true" strokeweight=".381525pt" strokecolor="#000000">
                  <v:path arrowok="t"/>
                  <v:stroke dashstyle="solid"/>
                </v:shape>
                <w10:wrap type="none"/>
              </v:group>
            </w:pict>
          </mc:Fallback>
        </mc:AlternateContent>
      </w:r>
      <w:r>
        <w:rPr>
          <w:rFonts w:ascii="Arial"/>
          <w:spacing w:val="-5"/>
          <w:sz w:val="15"/>
        </w:rPr>
        <w:t>200</w:t>
      </w:r>
    </w:p>
    <w:p w14:paraId="0F9A00BE" w14:textId="77777777" w:rsidR="003B1855" w:rsidRDefault="003B1855">
      <w:pPr>
        <w:pStyle w:val="BodyText"/>
        <w:spacing w:before="73"/>
        <w:rPr>
          <w:rFonts w:ascii="Arial"/>
          <w:sz w:val="15"/>
        </w:rPr>
      </w:pPr>
    </w:p>
    <w:p w14:paraId="221B3019" w14:textId="77777777" w:rsidR="003B1855" w:rsidRDefault="00000000">
      <w:pPr>
        <w:ind w:left="2619"/>
        <w:rPr>
          <w:rFonts w:ascii="Arial"/>
          <w:sz w:val="15"/>
        </w:rPr>
      </w:pPr>
      <w:r>
        <w:rPr>
          <w:rFonts w:ascii="Arial"/>
          <w:spacing w:val="-5"/>
          <w:sz w:val="15"/>
        </w:rPr>
        <w:t>190</w:t>
      </w:r>
    </w:p>
    <w:p w14:paraId="0810F5F8" w14:textId="77777777" w:rsidR="003B1855" w:rsidRDefault="003B1855">
      <w:pPr>
        <w:pStyle w:val="BodyText"/>
        <w:spacing w:before="74"/>
        <w:rPr>
          <w:rFonts w:ascii="Arial"/>
          <w:sz w:val="15"/>
        </w:rPr>
      </w:pPr>
    </w:p>
    <w:p w14:paraId="0DB8D821" w14:textId="77777777" w:rsidR="003B1855" w:rsidRDefault="00000000">
      <w:pPr>
        <w:ind w:left="2619"/>
        <w:rPr>
          <w:rFonts w:ascii="Arial"/>
          <w:sz w:val="15"/>
        </w:rPr>
      </w:pPr>
      <w:r>
        <w:rPr>
          <w:noProof/>
        </w:rPr>
        <mc:AlternateContent>
          <mc:Choice Requires="wps">
            <w:drawing>
              <wp:anchor distT="0" distB="0" distL="0" distR="0" simplePos="0" relativeHeight="15733248" behindDoc="0" locked="0" layoutInCell="1" allowOverlap="1" wp14:anchorId="068F297A" wp14:editId="3D36E73E">
                <wp:simplePos x="0" y="0"/>
                <wp:positionH relativeFrom="page">
                  <wp:posOffset>2370679</wp:posOffset>
                </wp:positionH>
                <wp:positionV relativeFrom="paragraph">
                  <wp:posOffset>-13250</wp:posOffset>
                </wp:positionV>
                <wp:extent cx="133985" cy="5264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985" cy="526415"/>
                        </a:xfrm>
                        <a:prstGeom prst="rect">
                          <a:avLst/>
                        </a:prstGeom>
                      </wps:spPr>
                      <wps:txbx>
                        <w:txbxContent>
                          <w:p w14:paraId="7925C329" w14:textId="77777777" w:rsidR="003B1855" w:rsidRDefault="00000000">
                            <w:pPr>
                              <w:spacing w:before="17"/>
                              <w:ind w:left="20"/>
                              <w:rPr>
                                <w:rFonts w:ascii="Arial"/>
                                <w:sz w:val="15"/>
                              </w:rPr>
                            </w:pPr>
                            <w:r>
                              <w:rPr>
                                <w:rFonts w:ascii="Arial"/>
                                <w:sz w:val="15"/>
                              </w:rPr>
                              <w:t>Height</w:t>
                            </w:r>
                            <w:r>
                              <w:rPr>
                                <w:rFonts w:ascii="Arial"/>
                                <w:spacing w:val="4"/>
                                <w:sz w:val="15"/>
                              </w:rPr>
                              <w:t xml:space="preserve"> </w:t>
                            </w:r>
                            <w:r>
                              <w:rPr>
                                <w:rFonts w:ascii="Arial"/>
                                <w:spacing w:val="-4"/>
                                <w:sz w:val="15"/>
                              </w:rPr>
                              <w:t>(cm)</w:t>
                            </w:r>
                          </w:p>
                        </w:txbxContent>
                      </wps:txbx>
                      <wps:bodyPr vert="vert270" wrap="square" lIns="0" tIns="0" rIns="0" bIns="0" rtlCol="0">
                        <a:noAutofit/>
                      </wps:bodyPr>
                    </wps:wsp>
                  </a:graphicData>
                </a:graphic>
              </wp:anchor>
            </w:drawing>
          </mc:Choice>
          <mc:Fallback>
            <w:pict>
              <v:shape w14:anchorId="068F297A" id="Textbox 32" o:spid="_x0000_s1028" type="#_x0000_t202" style="position:absolute;left:0;text-align:left;margin-left:186.65pt;margin-top:-1.05pt;width:10.55pt;height:41.4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" filled="f" stroked="f">
                <v:textbox style="layout-flow:vertical;mso-layout-flow-alt:bottom-to-top" inset="0,0,0,0">
                  <w:txbxContent>
                    <w:p w14:paraId="7925C329" w14:textId="77777777" w:rsidR="003B1855" w:rsidRDefault="00000000">
                      <w:pPr>
                        <w:spacing w:before="17"/>
                        <w:ind w:left="20"/>
                        <w:rPr>
                          <w:rFonts w:ascii="Arial"/>
                          <w:sz w:val="15"/>
                        </w:rPr>
                      </w:pPr>
                      <w:r>
                        <w:rPr>
                          <w:rFonts w:ascii="Arial"/>
                          <w:sz w:val="15"/>
                        </w:rPr>
                        <w:t>Height</w:t>
                      </w:r>
                      <w:r>
                        <w:rPr>
                          <w:rFonts w:ascii="Arial"/>
                          <w:spacing w:val="4"/>
                          <w:sz w:val="15"/>
                        </w:rPr>
                        <w:t xml:space="preserve"> </w:t>
                      </w:r>
                      <w:r>
                        <w:rPr>
                          <w:rFonts w:ascii="Arial"/>
                          <w:spacing w:val="-4"/>
                          <w:sz w:val="15"/>
                        </w:rPr>
                        <w:t>(cm)</w:t>
                      </w:r>
                    </w:p>
                  </w:txbxContent>
                </v:textbox>
                <w10:wrap anchorx="page"/>
              </v:shape>
            </w:pict>
          </mc:Fallback>
        </mc:AlternateContent>
      </w:r>
      <w:r>
        <w:rPr>
          <w:rFonts w:ascii="Arial"/>
          <w:spacing w:val="-5"/>
          <w:sz w:val="15"/>
        </w:rPr>
        <w:t>180</w:t>
      </w:r>
    </w:p>
    <w:p w14:paraId="074823D6" w14:textId="77777777" w:rsidR="003B1855" w:rsidRDefault="003B1855">
      <w:pPr>
        <w:pStyle w:val="BodyText"/>
        <w:spacing w:before="73"/>
        <w:rPr>
          <w:rFonts w:ascii="Arial"/>
          <w:sz w:val="15"/>
        </w:rPr>
      </w:pPr>
    </w:p>
    <w:p w14:paraId="759384E8" w14:textId="77777777" w:rsidR="003B1855" w:rsidRDefault="00000000">
      <w:pPr>
        <w:ind w:left="2619"/>
        <w:rPr>
          <w:rFonts w:ascii="Arial"/>
          <w:sz w:val="15"/>
        </w:rPr>
      </w:pPr>
      <w:r>
        <w:rPr>
          <w:rFonts w:ascii="Arial"/>
          <w:spacing w:val="-5"/>
          <w:sz w:val="15"/>
        </w:rPr>
        <w:t>170</w:t>
      </w:r>
    </w:p>
    <w:p w14:paraId="375EB304" w14:textId="77777777" w:rsidR="003B1855" w:rsidRDefault="003B1855">
      <w:pPr>
        <w:pStyle w:val="BodyText"/>
        <w:spacing w:before="73"/>
        <w:rPr>
          <w:rFonts w:ascii="Arial"/>
          <w:sz w:val="15"/>
        </w:rPr>
      </w:pPr>
    </w:p>
    <w:p w14:paraId="47066829" w14:textId="77777777" w:rsidR="003B1855" w:rsidRDefault="00000000">
      <w:pPr>
        <w:spacing w:before="1"/>
        <w:ind w:left="2619"/>
        <w:rPr>
          <w:rFonts w:ascii="Arial"/>
          <w:sz w:val="15"/>
        </w:rPr>
      </w:pPr>
      <w:r>
        <w:rPr>
          <w:rFonts w:ascii="Arial"/>
          <w:spacing w:val="-5"/>
          <w:sz w:val="15"/>
        </w:rPr>
        <w:t>160</w:t>
      </w:r>
    </w:p>
    <w:p w14:paraId="5BD6C037" w14:textId="77777777" w:rsidR="003B1855" w:rsidRDefault="003B1855">
      <w:pPr>
        <w:pStyle w:val="BodyText"/>
        <w:spacing w:before="73"/>
        <w:rPr>
          <w:rFonts w:ascii="Arial"/>
          <w:sz w:val="15"/>
        </w:rPr>
      </w:pPr>
    </w:p>
    <w:p w14:paraId="5898D738" w14:textId="77777777" w:rsidR="003B1855" w:rsidRDefault="00000000">
      <w:pPr>
        <w:ind w:left="2619"/>
        <w:rPr>
          <w:rFonts w:ascii="Arial"/>
          <w:sz w:val="15"/>
        </w:rPr>
      </w:pPr>
      <w:r>
        <w:rPr>
          <w:rFonts w:ascii="Arial"/>
          <w:spacing w:val="-5"/>
          <w:sz w:val="15"/>
        </w:rPr>
        <w:t>150</w:t>
      </w:r>
    </w:p>
    <w:p w14:paraId="7A8565FE" w14:textId="77777777" w:rsidR="003B1855" w:rsidRDefault="003B1855">
      <w:pPr>
        <w:pStyle w:val="BodyText"/>
        <w:spacing w:before="22"/>
        <w:rPr>
          <w:rFonts w:ascii="Arial"/>
          <w:sz w:val="15"/>
        </w:rPr>
      </w:pPr>
    </w:p>
    <w:p w14:paraId="6AA6BBA1" w14:textId="77777777" w:rsidR="003B1855" w:rsidRDefault="00000000">
      <w:pPr>
        <w:tabs>
          <w:tab w:val="left" w:pos="4105"/>
          <w:tab w:val="left" w:pos="4887"/>
          <w:tab w:val="left" w:pos="5669"/>
          <w:tab w:val="left" w:pos="6451"/>
        </w:tabs>
        <w:ind w:left="3365"/>
        <w:rPr>
          <w:rFonts w:ascii="Arial"/>
          <w:sz w:val="15"/>
        </w:rPr>
      </w:pPr>
      <w:r>
        <w:rPr>
          <w:rFonts w:ascii="Arial"/>
          <w:spacing w:val="-5"/>
          <w:sz w:val="15"/>
        </w:rPr>
        <w:t>90</w:t>
      </w:r>
      <w:r>
        <w:rPr>
          <w:rFonts w:ascii="Arial"/>
          <w:sz w:val="15"/>
        </w:rPr>
        <w:tab/>
      </w:r>
      <w:r>
        <w:rPr>
          <w:rFonts w:ascii="Arial"/>
          <w:spacing w:val="-5"/>
          <w:sz w:val="15"/>
        </w:rPr>
        <w:t>100</w:t>
      </w:r>
      <w:r>
        <w:rPr>
          <w:rFonts w:ascii="Arial"/>
          <w:sz w:val="15"/>
        </w:rPr>
        <w:tab/>
      </w:r>
      <w:r>
        <w:rPr>
          <w:rFonts w:ascii="Arial"/>
          <w:spacing w:val="-5"/>
          <w:sz w:val="15"/>
        </w:rPr>
        <w:t>110</w:t>
      </w:r>
      <w:r>
        <w:rPr>
          <w:rFonts w:ascii="Arial"/>
          <w:sz w:val="15"/>
        </w:rPr>
        <w:tab/>
      </w:r>
      <w:r>
        <w:rPr>
          <w:rFonts w:ascii="Arial"/>
          <w:spacing w:val="-5"/>
          <w:sz w:val="15"/>
        </w:rPr>
        <w:t>120</w:t>
      </w:r>
      <w:r>
        <w:rPr>
          <w:rFonts w:ascii="Arial"/>
          <w:sz w:val="15"/>
        </w:rPr>
        <w:tab/>
      </w:r>
      <w:r>
        <w:rPr>
          <w:rFonts w:ascii="Arial"/>
          <w:spacing w:val="-5"/>
          <w:sz w:val="15"/>
        </w:rPr>
        <w:t>130</w:t>
      </w:r>
    </w:p>
    <w:p w14:paraId="19790128" w14:textId="77777777" w:rsidR="003B1855" w:rsidRDefault="00000000">
      <w:pPr>
        <w:spacing w:before="121"/>
        <w:ind w:left="842" w:right="378"/>
        <w:jc w:val="center"/>
        <w:rPr>
          <w:rFonts w:ascii="Arial"/>
          <w:sz w:val="15"/>
        </w:rPr>
      </w:pPr>
      <w:r>
        <w:rPr>
          <w:rFonts w:ascii="Arial"/>
          <w:sz w:val="15"/>
        </w:rPr>
        <w:t>Shoulder</w:t>
      </w:r>
      <w:r>
        <w:rPr>
          <w:rFonts w:ascii="Arial"/>
          <w:spacing w:val="7"/>
          <w:sz w:val="15"/>
        </w:rPr>
        <w:t xml:space="preserve"> </w:t>
      </w:r>
      <w:r>
        <w:rPr>
          <w:rFonts w:ascii="Arial"/>
          <w:sz w:val="15"/>
        </w:rPr>
        <w:t>girth</w:t>
      </w:r>
      <w:r>
        <w:rPr>
          <w:rFonts w:ascii="Arial"/>
          <w:spacing w:val="7"/>
          <w:sz w:val="15"/>
        </w:rPr>
        <w:t xml:space="preserve"> </w:t>
      </w:r>
      <w:r>
        <w:rPr>
          <w:rFonts w:ascii="Arial"/>
          <w:spacing w:val="-4"/>
          <w:sz w:val="15"/>
        </w:rPr>
        <w:t>(cm)</w:t>
      </w:r>
    </w:p>
    <w:p w14:paraId="522E2410" w14:textId="77777777" w:rsidR="003B1855" w:rsidRDefault="003B1855">
      <w:pPr>
        <w:pStyle w:val="BodyText"/>
        <w:spacing w:before="104"/>
        <w:rPr>
          <w:rFonts w:ascii="Arial"/>
        </w:rPr>
      </w:pPr>
    </w:p>
    <w:p w14:paraId="4F2A4D0F" w14:textId="77777777" w:rsidR="003B1855" w:rsidRDefault="00000000">
      <w:pPr>
        <w:pStyle w:val="ListParagraph"/>
        <w:numPr>
          <w:ilvl w:val="0"/>
          <w:numId w:val="4"/>
        </w:numPr>
        <w:tabs>
          <w:tab w:val="left" w:pos="595"/>
        </w:tabs>
        <w:spacing w:line="261" w:lineRule="exact"/>
        <w:ind w:left="595" w:hanging="352"/>
        <w:rPr>
          <w:sz w:val="20"/>
        </w:rPr>
      </w:pPr>
      <w:r>
        <w:rPr>
          <w:sz w:val="20"/>
        </w:rPr>
        <w:t>Describe</w:t>
      </w:r>
      <w:r>
        <w:rPr>
          <w:spacing w:val="-13"/>
          <w:sz w:val="20"/>
        </w:rPr>
        <w:t xml:space="preserve"> </w:t>
      </w:r>
      <w:r>
        <w:rPr>
          <w:sz w:val="20"/>
        </w:rPr>
        <w:t>the</w:t>
      </w:r>
      <w:r>
        <w:rPr>
          <w:spacing w:val="-12"/>
          <w:sz w:val="20"/>
        </w:rPr>
        <w:t xml:space="preserve"> </w:t>
      </w:r>
      <w:r>
        <w:rPr>
          <w:sz w:val="20"/>
        </w:rPr>
        <w:t>relationship</w:t>
      </w:r>
      <w:r>
        <w:rPr>
          <w:spacing w:val="-12"/>
          <w:sz w:val="20"/>
        </w:rPr>
        <w:t xml:space="preserve"> </w:t>
      </w:r>
      <w:r>
        <w:rPr>
          <w:sz w:val="20"/>
        </w:rPr>
        <w:t>between</w:t>
      </w:r>
      <w:r>
        <w:rPr>
          <w:spacing w:val="-12"/>
          <w:sz w:val="20"/>
        </w:rPr>
        <w:t xml:space="preserve"> </w:t>
      </w:r>
      <w:r>
        <w:rPr>
          <w:sz w:val="20"/>
        </w:rPr>
        <w:t>shoulder</w:t>
      </w:r>
      <w:r>
        <w:rPr>
          <w:spacing w:val="-12"/>
          <w:sz w:val="20"/>
        </w:rPr>
        <w:t xml:space="preserve"> </w:t>
      </w:r>
      <w:r>
        <w:rPr>
          <w:sz w:val="20"/>
        </w:rPr>
        <w:t>girth</w:t>
      </w:r>
      <w:r>
        <w:rPr>
          <w:spacing w:val="-12"/>
          <w:sz w:val="20"/>
        </w:rPr>
        <w:t xml:space="preserve"> </w:t>
      </w:r>
      <w:r>
        <w:rPr>
          <w:sz w:val="20"/>
        </w:rPr>
        <w:t>and</w:t>
      </w:r>
      <w:r>
        <w:rPr>
          <w:spacing w:val="-12"/>
          <w:sz w:val="20"/>
        </w:rPr>
        <w:t xml:space="preserve"> </w:t>
      </w:r>
      <w:r>
        <w:rPr>
          <w:spacing w:val="-2"/>
          <w:sz w:val="20"/>
        </w:rPr>
        <w:t>height.</w:t>
      </w:r>
    </w:p>
    <w:p w14:paraId="24DB0AB9" w14:textId="77777777" w:rsidR="003B1855" w:rsidRDefault="00000000">
      <w:pPr>
        <w:pStyle w:val="ListParagraph"/>
        <w:numPr>
          <w:ilvl w:val="0"/>
          <w:numId w:val="4"/>
        </w:numPr>
        <w:tabs>
          <w:tab w:val="left" w:pos="594"/>
          <w:tab w:val="left" w:pos="598"/>
        </w:tabs>
        <w:spacing w:before="14" w:line="201" w:lineRule="auto"/>
        <w:ind w:right="152" w:hanging="366"/>
        <w:rPr>
          <w:sz w:val="20"/>
        </w:rPr>
      </w:pPr>
      <w:r>
        <w:rPr>
          <w:sz w:val="20"/>
        </w:rPr>
        <w:t>How</w:t>
      </w:r>
      <w:r>
        <w:rPr>
          <w:spacing w:val="-3"/>
          <w:sz w:val="20"/>
        </w:rPr>
        <w:t xml:space="preserve"> </w:t>
      </w:r>
      <w:r>
        <w:rPr>
          <w:sz w:val="20"/>
        </w:rPr>
        <w:t>would</w:t>
      </w:r>
      <w:r>
        <w:rPr>
          <w:spacing w:val="-3"/>
          <w:sz w:val="20"/>
        </w:rPr>
        <w:t xml:space="preserve"> </w:t>
      </w:r>
      <w:r>
        <w:rPr>
          <w:sz w:val="20"/>
        </w:rPr>
        <w:t>the</w:t>
      </w:r>
      <w:r>
        <w:rPr>
          <w:spacing w:val="-3"/>
          <w:sz w:val="20"/>
        </w:rPr>
        <w:t xml:space="preserve"> </w:t>
      </w:r>
      <w:r>
        <w:rPr>
          <w:sz w:val="20"/>
        </w:rPr>
        <w:t>relationship</w:t>
      </w:r>
      <w:r>
        <w:rPr>
          <w:spacing w:val="-3"/>
          <w:sz w:val="20"/>
        </w:rPr>
        <w:t xml:space="preserve"> </w:t>
      </w:r>
      <w:r>
        <w:rPr>
          <w:sz w:val="20"/>
        </w:rPr>
        <w:t>change</w:t>
      </w:r>
      <w:r>
        <w:rPr>
          <w:spacing w:val="-3"/>
          <w:sz w:val="20"/>
        </w:rPr>
        <w:t xml:space="preserve"> </w:t>
      </w:r>
      <w:r>
        <w:rPr>
          <w:sz w:val="20"/>
        </w:rPr>
        <w:t>if</w:t>
      </w:r>
      <w:r>
        <w:rPr>
          <w:spacing w:val="-3"/>
          <w:sz w:val="20"/>
        </w:rPr>
        <w:t xml:space="preserve"> </w:t>
      </w:r>
      <w:r>
        <w:rPr>
          <w:sz w:val="20"/>
        </w:rPr>
        <w:t>shoulder</w:t>
      </w:r>
      <w:r>
        <w:rPr>
          <w:spacing w:val="-3"/>
          <w:sz w:val="20"/>
        </w:rPr>
        <w:t xml:space="preserve"> </w:t>
      </w:r>
      <w:r>
        <w:rPr>
          <w:sz w:val="20"/>
        </w:rPr>
        <w:t>girth</w:t>
      </w:r>
      <w:r>
        <w:rPr>
          <w:spacing w:val="-3"/>
          <w:sz w:val="20"/>
        </w:rPr>
        <w:t xml:space="preserve"> </w:t>
      </w:r>
      <w:r>
        <w:rPr>
          <w:sz w:val="20"/>
        </w:rPr>
        <w:t>was</w:t>
      </w:r>
      <w:r>
        <w:rPr>
          <w:spacing w:val="-3"/>
          <w:sz w:val="20"/>
        </w:rPr>
        <w:t xml:space="preserve"> </w:t>
      </w:r>
      <w:r>
        <w:rPr>
          <w:sz w:val="20"/>
        </w:rPr>
        <w:t>measured</w:t>
      </w:r>
      <w:r>
        <w:rPr>
          <w:spacing w:val="-3"/>
          <w:sz w:val="20"/>
        </w:rPr>
        <w:t xml:space="preserve"> </w:t>
      </w:r>
      <w:r>
        <w:rPr>
          <w:sz w:val="20"/>
        </w:rPr>
        <w:t>in</w:t>
      </w:r>
      <w:r>
        <w:rPr>
          <w:spacing w:val="-3"/>
          <w:sz w:val="20"/>
        </w:rPr>
        <w:t xml:space="preserve"> </w:t>
      </w:r>
      <w:r>
        <w:rPr>
          <w:sz w:val="20"/>
        </w:rPr>
        <w:t>inches</w:t>
      </w:r>
      <w:r>
        <w:rPr>
          <w:spacing w:val="-3"/>
          <w:sz w:val="20"/>
        </w:rPr>
        <w:t xml:space="preserve"> </w:t>
      </w:r>
      <w:r>
        <w:rPr>
          <w:sz w:val="20"/>
        </w:rPr>
        <w:t>while</w:t>
      </w:r>
      <w:r>
        <w:rPr>
          <w:spacing w:val="-3"/>
          <w:sz w:val="20"/>
        </w:rPr>
        <w:t xml:space="preserve"> </w:t>
      </w:r>
      <w:r>
        <w:rPr>
          <w:sz w:val="20"/>
        </w:rPr>
        <w:t>the</w:t>
      </w:r>
      <w:r>
        <w:rPr>
          <w:spacing w:val="-3"/>
          <w:sz w:val="20"/>
        </w:rPr>
        <w:t xml:space="preserve"> </w:t>
      </w:r>
      <w:r>
        <w:rPr>
          <w:sz w:val="20"/>
        </w:rPr>
        <w:t>units</w:t>
      </w:r>
      <w:r>
        <w:rPr>
          <w:spacing w:val="-3"/>
          <w:sz w:val="20"/>
        </w:rPr>
        <w:t xml:space="preserve"> </w:t>
      </w:r>
      <w:r>
        <w:rPr>
          <w:sz w:val="20"/>
        </w:rPr>
        <w:t>of</w:t>
      </w:r>
      <w:r>
        <w:rPr>
          <w:spacing w:val="-3"/>
          <w:sz w:val="20"/>
        </w:rPr>
        <w:t xml:space="preserve"> </w:t>
      </w:r>
      <w:r>
        <w:rPr>
          <w:sz w:val="20"/>
        </w:rPr>
        <w:t>height remained in centimeters?</w:t>
      </w:r>
    </w:p>
    <w:p w14:paraId="02371F9F" w14:textId="77777777" w:rsidR="003B1855" w:rsidRDefault="00000000">
      <w:pPr>
        <w:pStyle w:val="BodyText"/>
        <w:spacing w:before="198"/>
      </w:pPr>
      <w:r>
        <w:rPr>
          <w:noProof/>
        </w:rPr>
        <mc:AlternateContent>
          <mc:Choice Requires="wps">
            <w:drawing>
              <wp:anchor distT="0" distB="0" distL="0" distR="0" simplePos="0" relativeHeight="487591424" behindDoc="1" locked="0" layoutInCell="1" allowOverlap="1" wp14:anchorId="7E51F8A8" wp14:editId="29BD3BA5">
                <wp:simplePos x="0" y="0"/>
                <wp:positionH relativeFrom="page">
                  <wp:posOffset>2400300</wp:posOffset>
                </wp:positionH>
                <wp:positionV relativeFrom="paragraph">
                  <wp:posOffset>320929</wp:posOffset>
                </wp:positionV>
                <wp:extent cx="29718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25.27pt;width:234pt;height:.1pt;mso-position-horizontal-relative:page;mso-position-vertical-relative:paragraph;z-index:-15725056;mso-wrap-distance-left:0;mso-wrap-distance-right:0" id="docshape31" coordorigin="3780,505" coordsize="4680,0" path="m3780,505l8460,505e" filled="false" stroked="true" strokeweight=".498pt" strokecolor="#000000">
                <v:path arrowok="t"/>
                <v:stroke dashstyle="solid"/>
                <w10:wrap type="topAndBottom"/>
              </v:shape>
            </w:pict>
          </mc:Fallback>
        </mc:AlternateContent>
      </w:r>
    </w:p>
    <w:p w14:paraId="3A286232" w14:textId="77777777" w:rsidR="003B1855" w:rsidRDefault="003B1855"/>
    <w:p w14:paraId="0ADE2C96" w14:textId="77777777" w:rsidR="00322FFE" w:rsidRDefault="00322FFE"/>
    <w:p w14:paraId="47354EC1" w14:textId="77777777" w:rsidR="00322FFE" w:rsidRDefault="00322FFE">
      <w:pPr>
        <w:rPr>
          <w:b/>
          <w:bCs/>
          <w:u w:val="single"/>
        </w:rPr>
      </w:pPr>
      <w:r w:rsidRPr="00322FFE">
        <w:rPr>
          <w:b/>
          <w:bCs/>
          <w:u w:val="single"/>
        </w:rPr>
        <w:t>Answer</w:t>
      </w:r>
    </w:p>
    <w:p w14:paraId="1C084CE6" w14:textId="77777777" w:rsidR="00322FFE" w:rsidRDefault="00322FFE">
      <w:pPr>
        <w:rPr>
          <w:b/>
          <w:bCs/>
          <w:u w:val="single"/>
        </w:rPr>
      </w:pPr>
    </w:p>
    <w:p w14:paraId="54ADA162" w14:textId="1D499EAE" w:rsidR="00322FFE" w:rsidRDefault="00322FFE" w:rsidP="00322FFE">
      <w:pPr>
        <w:pStyle w:val="ListParagraph"/>
        <w:numPr>
          <w:ilvl w:val="0"/>
          <w:numId w:val="7"/>
        </w:numPr>
      </w:pPr>
      <w:r w:rsidRPr="00322FFE">
        <w:t>The connection between shoulder girth and height is generally such that as shoulder girth increases, height tends to increase as well. In most cases, this indicates that individuals with larger shoulder girths are usually taller.</w:t>
      </w:r>
      <w:r>
        <w:br/>
      </w:r>
    </w:p>
    <w:p w14:paraId="4482E96C" w14:textId="350DF89E" w:rsidR="00322FFE" w:rsidRPr="00322FFE" w:rsidRDefault="00322FFE" w:rsidP="00322FFE">
      <w:pPr>
        <w:pStyle w:val="ListParagraph"/>
        <w:numPr>
          <w:ilvl w:val="0"/>
          <w:numId w:val="7"/>
        </w:numPr>
      </w:pPr>
      <w:r w:rsidRPr="00322FFE">
        <w:t>Even if shoulder girth were measured in inches while height stayed in centimeters, the relationship between the two would remain unchanged.</w:t>
      </w:r>
    </w:p>
    <w:p w14:paraId="223D0F1E" w14:textId="77777777" w:rsidR="00322FFE" w:rsidRDefault="00322FFE"/>
    <w:p w14:paraId="17C4C405" w14:textId="44341AC9" w:rsidR="00322FFE" w:rsidRDefault="00322FFE">
      <w:pPr>
        <w:sectPr w:rsidR="00322FFE">
          <w:pgSz w:w="12240" w:h="15840"/>
          <w:pgMar w:top="1340" w:right="1280" w:bottom="1060" w:left="1340" w:header="0" w:footer="867" w:gutter="0"/>
          <w:cols w:space="720"/>
        </w:sectPr>
      </w:pPr>
    </w:p>
    <w:p w14:paraId="72A0C291" w14:textId="77777777" w:rsidR="003B1855" w:rsidRDefault="00000000">
      <w:pPr>
        <w:pStyle w:val="BodyText"/>
        <w:spacing w:before="109" w:line="201" w:lineRule="auto"/>
        <w:ind w:left="100" w:right="152"/>
        <w:jc w:val="both"/>
      </w:pPr>
      <w:r>
        <w:rPr>
          <w:b/>
          <w:spacing w:val="-2"/>
        </w:rPr>
        <w:lastRenderedPageBreak/>
        <w:t>Body</w:t>
      </w:r>
      <w:r>
        <w:rPr>
          <w:b/>
          <w:spacing w:val="-10"/>
        </w:rPr>
        <w:t xml:space="preserve"> </w:t>
      </w:r>
      <w:r>
        <w:rPr>
          <w:b/>
          <w:spacing w:val="-2"/>
        </w:rPr>
        <w:t>measurements,</w:t>
      </w:r>
      <w:r>
        <w:rPr>
          <w:b/>
          <w:spacing w:val="-8"/>
        </w:rPr>
        <w:t xml:space="preserve"> </w:t>
      </w:r>
      <w:r>
        <w:rPr>
          <w:b/>
          <w:spacing w:val="-2"/>
        </w:rPr>
        <w:t>Part</w:t>
      </w:r>
      <w:r>
        <w:rPr>
          <w:b/>
          <w:spacing w:val="-9"/>
        </w:rPr>
        <w:t xml:space="preserve"> </w:t>
      </w:r>
      <w:r>
        <w:rPr>
          <w:b/>
          <w:spacing w:val="-2"/>
        </w:rPr>
        <w:t>III.</w:t>
      </w:r>
      <w:r>
        <w:rPr>
          <w:b/>
          <w:spacing w:val="-18"/>
        </w:rPr>
        <w:t xml:space="preserve"> </w:t>
      </w:r>
      <w:r>
        <w:rPr>
          <w:spacing w:val="-2"/>
        </w:rPr>
        <w:t>(8.24,</w:t>
      </w:r>
      <w:r>
        <w:rPr>
          <w:spacing w:val="-7"/>
        </w:rPr>
        <w:t xml:space="preserve"> </w:t>
      </w:r>
      <w:r>
        <w:rPr>
          <w:spacing w:val="-2"/>
        </w:rPr>
        <w:t>p.</w:t>
      </w:r>
      <w:r>
        <w:rPr>
          <w:spacing w:val="-8"/>
        </w:rPr>
        <w:t xml:space="preserve"> </w:t>
      </w:r>
      <w:r>
        <w:rPr>
          <w:spacing w:val="-2"/>
        </w:rPr>
        <w:t>326)</w:t>
      </w:r>
      <w:r>
        <w:rPr>
          <w:spacing w:val="-8"/>
        </w:rPr>
        <w:t xml:space="preserve"> </w:t>
      </w:r>
      <w:r>
        <w:rPr>
          <w:spacing w:val="-2"/>
        </w:rPr>
        <w:t>Exercise</w:t>
      </w:r>
      <w:r>
        <w:rPr>
          <w:spacing w:val="-8"/>
        </w:rPr>
        <w:t xml:space="preserve"> </w:t>
      </w:r>
      <w:r>
        <w:rPr>
          <w:spacing w:val="-2"/>
        </w:rPr>
        <w:t>above</w:t>
      </w:r>
      <w:r>
        <w:rPr>
          <w:spacing w:val="-8"/>
        </w:rPr>
        <w:t xml:space="preserve"> </w:t>
      </w:r>
      <w:r>
        <w:rPr>
          <w:spacing w:val="-2"/>
        </w:rPr>
        <w:t>introduces</w:t>
      </w:r>
      <w:r>
        <w:rPr>
          <w:spacing w:val="-8"/>
        </w:rPr>
        <w:t xml:space="preserve"> </w:t>
      </w:r>
      <w:r>
        <w:rPr>
          <w:spacing w:val="-2"/>
        </w:rPr>
        <w:t>data</w:t>
      </w:r>
      <w:r>
        <w:rPr>
          <w:spacing w:val="-8"/>
        </w:rPr>
        <w:t xml:space="preserve"> </w:t>
      </w:r>
      <w:r>
        <w:rPr>
          <w:spacing w:val="-2"/>
        </w:rPr>
        <w:t>on</w:t>
      </w:r>
      <w:r>
        <w:rPr>
          <w:spacing w:val="-8"/>
        </w:rPr>
        <w:t xml:space="preserve"> </w:t>
      </w:r>
      <w:r>
        <w:rPr>
          <w:spacing w:val="-2"/>
        </w:rPr>
        <w:t>shoulder</w:t>
      </w:r>
      <w:r>
        <w:rPr>
          <w:spacing w:val="-8"/>
        </w:rPr>
        <w:t xml:space="preserve"> </w:t>
      </w:r>
      <w:r>
        <w:rPr>
          <w:spacing w:val="-2"/>
        </w:rPr>
        <w:t>girth</w:t>
      </w:r>
      <w:r>
        <w:rPr>
          <w:spacing w:val="-8"/>
        </w:rPr>
        <w:t xml:space="preserve"> </w:t>
      </w:r>
      <w:r>
        <w:rPr>
          <w:spacing w:val="-2"/>
        </w:rPr>
        <w:t>and</w:t>
      </w:r>
      <w:r>
        <w:rPr>
          <w:spacing w:val="-8"/>
        </w:rPr>
        <w:t xml:space="preserve"> </w:t>
      </w:r>
      <w:r>
        <w:rPr>
          <w:spacing w:val="-2"/>
        </w:rPr>
        <w:t xml:space="preserve">height </w:t>
      </w:r>
      <w:r>
        <w:t>of</w:t>
      </w:r>
      <w:r>
        <w:rPr>
          <w:spacing w:val="-9"/>
        </w:rPr>
        <w:t xml:space="preserve"> </w:t>
      </w:r>
      <w:r>
        <w:t>a</w:t>
      </w:r>
      <w:r>
        <w:rPr>
          <w:spacing w:val="-9"/>
        </w:rPr>
        <w:t xml:space="preserve"> </w:t>
      </w:r>
      <w:r>
        <w:t>group</w:t>
      </w:r>
      <w:r>
        <w:rPr>
          <w:spacing w:val="-9"/>
        </w:rPr>
        <w:t xml:space="preserve"> </w:t>
      </w:r>
      <w:r>
        <w:t>of</w:t>
      </w:r>
      <w:r>
        <w:rPr>
          <w:spacing w:val="-9"/>
        </w:rPr>
        <w:t xml:space="preserve"> </w:t>
      </w:r>
      <w:r>
        <w:t>individuals. The</w:t>
      </w:r>
      <w:r>
        <w:rPr>
          <w:spacing w:val="-8"/>
        </w:rPr>
        <w:t xml:space="preserve"> </w:t>
      </w:r>
      <w:r>
        <w:t>mean</w:t>
      </w:r>
      <w:r>
        <w:rPr>
          <w:spacing w:val="-9"/>
        </w:rPr>
        <w:t xml:space="preserve"> </w:t>
      </w:r>
      <w:r>
        <w:t>shoulder</w:t>
      </w:r>
      <w:r>
        <w:rPr>
          <w:spacing w:val="-9"/>
        </w:rPr>
        <w:t xml:space="preserve"> </w:t>
      </w:r>
      <w:r>
        <w:t>girth</w:t>
      </w:r>
      <w:r>
        <w:rPr>
          <w:spacing w:val="-9"/>
        </w:rPr>
        <w:t xml:space="preserve"> </w:t>
      </w:r>
      <w:r>
        <w:t>is</w:t>
      </w:r>
      <w:r>
        <w:rPr>
          <w:spacing w:val="-8"/>
        </w:rPr>
        <w:t xml:space="preserve"> </w:t>
      </w:r>
      <w:r>
        <w:t>107.20</w:t>
      </w:r>
      <w:r>
        <w:rPr>
          <w:spacing w:val="-9"/>
        </w:rPr>
        <w:t xml:space="preserve"> </w:t>
      </w:r>
      <w:r>
        <w:t>cm</w:t>
      </w:r>
      <w:r>
        <w:rPr>
          <w:spacing w:val="-8"/>
        </w:rPr>
        <w:t xml:space="preserve"> </w:t>
      </w:r>
      <w:r>
        <w:t>with</w:t>
      </w:r>
      <w:r>
        <w:rPr>
          <w:spacing w:val="-9"/>
        </w:rPr>
        <w:t xml:space="preserve"> </w:t>
      </w:r>
      <w:r>
        <w:t>a</w:t>
      </w:r>
      <w:r>
        <w:rPr>
          <w:spacing w:val="-9"/>
        </w:rPr>
        <w:t xml:space="preserve"> </w:t>
      </w:r>
      <w:r>
        <w:t>standard</w:t>
      </w:r>
      <w:r>
        <w:rPr>
          <w:spacing w:val="-9"/>
        </w:rPr>
        <w:t xml:space="preserve"> </w:t>
      </w:r>
      <w:r>
        <w:t>deviation</w:t>
      </w:r>
      <w:r>
        <w:rPr>
          <w:spacing w:val="-9"/>
        </w:rPr>
        <w:t xml:space="preserve"> </w:t>
      </w:r>
      <w:r>
        <w:t>of</w:t>
      </w:r>
      <w:r>
        <w:rPr>
          <w:spacing w:val="-9"/>
        </w:rPr>
        <w:t xml:space="preserve"> </w:t>
      </w:r>
      <w:r>
        <w:t>10.37</w:t>
      </w:r>
      <w:r>
        <w:rPr>
          <w:spacing w:val="-9"/>
        </w:rPr>
        <w:t xml:space="preserve"> </w:t>
      </w:r>
      <w:r>
        <w:t>cm. The mean</w:t>
      </w:r>
      <w:r>
        <w:rPr>
          <w:spacing w:val="-16"/>
        </w:rPr>
        <w:t xml:space="preserve"> </w:t>
      </w:r>
      <w:r>
        <w:t>height</w:t>
      </w:r>
      <w:r>
        <w:rPr>
          <w:spacing w:val="-16"/>
        </w:rPr>
        <w:t xml:space="preserve"> </w:t>
      </w:r>
      <w:r>
        <w:t>is</w:t>
      </w:r>
      <w:r>
        <w:rPr>
          <w:spacing w:val="-16"/>
        </w:rPr>
        <w:t xml:space="preserve"> </w:t>
      </w:r>
      <w:r>
        <w:t>171.14</w:t>
      </w:r>
      <w:r>
        <w:rPr>
          <w:spacing w:val="-16"/>
        </w:rPr>
        <w:t xml:space="preserve"> </w:t>
      </w:r>
      <w:r>
        <w:t>cm</w:t>
      </w:r>
      <w:r>
        <w:rPr>
          <w:spacing w:val="-16"/>
        </w:rPr>
        <w:t xml:space="preserve"> </w:t>
      </w:r>
      <w:r>
        <w:t>with</w:t>
      </w:r>
      <w:r>
        <w:rPr>
          <w:spacing w:val="-16"/>
        </w:rPr>
        <w:t xml:space="preserve"> </w:t>
      </w:r>
      <w:r>
        <w:t>a</w:t>
      </w:r>
      <w:r>
        <w:rPr>
          <w:spacing w:val="-16"/>
        </w:rPr>
        <w:t xml:space="preserve"> </w:t>
      </w:r>
      <w:r>
        <w:t>standard</w:t>
      </w:r>
      <w:r>
        <w:rPr>
          <w:spacing w:val="-16"/>
        </w:rPr>
        <w:t xml:space="preserve"> </w:t>
      </w:r>
      <w:r>
        <w:t>deviation</w:t>
      </w:r>
      <w:r>
        <w:rPr>
          <w:spacing w:val="-16"/>
        </w:rPr>
        <w:t xml:space="preserve"> </w:t>
      </w:r>
      <w:r>
        <w:t>of</w:t>
      </w:r>
      <w:r>
        <w:rPr>
          <w:spacing w:val="-16"/>
        </w:rPr>
        <w:t xml:space="preserve"> </w:t>
      </w:r>
      <w:r>
        <w:t>9.41</w:t>
      </w:r>
      <w:r>
        <w:rPr>
          <w:spacing w:val="-16"/>
        </w:rPr>
        <w:t xml:space="preserve"> </w:t>
      </w:r>
      <w:r>
        <w:t>cm. The</w:t>
      </w:r>
      <w:r>
        <w:rPr>
          <w:spacing w:val="-16"/>
        </w:rPr>
        <w:t xml:space="preserve"> </w:t>
      </w:r>
      <w:r>
        <w:t>correlation</w:t>
      </w:r>
      <w:r>
        <w:rPr>
          <w:spacing w:val="-16"/>
        </w:rPr>
        <w:t xml:space="preserve"> </w:t>
      </w:r>
      <w:r>
        <w:t>between</w:t>
      </w:r>
      <w:r>
        <w:rPr>
          <w:spacing w:val="-16"/>
        </w:rPr>
        <w:t xml:space="preserve"> </w:t>
      </w:r>
      <w:r>
        <w:t>height</w:t>
      </w:r>
      <w:r>
        <w:rPr>
          <w:spacing w:val="-16"/>
        </w:rPr>
        <w:t xml:space="preserve"> </w:t>
      </w:r>
      <w:r>
        <w:t>and</w:t>
      </w:r>
      <w:r>
        <w:rPr>
          <w:spacing w:val="-16"/>
        </w:rPr>
        <w:t xml:space="preserve"> </w:t>
      </w:r>
      <w:r>
        <w:t>shoulder girth is 0.67.</w:t>
      </w:r>
    </w:p>
    <w:p w14:paraId="1C5521D9" w14:textId="77777777" w:rsidR="003B1855" w:rsidRDefault="003B1855">
      <w:pPr>
        <w:pStyle w:val="BodyText"/>
        <w:spacing w:before="2"/>
      </w:pPr>
    </w:p>
    <w:p w14:paraId="09004E56" w14:textId="77777777" w:rsidR="003B1855" w:rsidRDefault="00000000">
      <w:pPr>
        <w:pStyle w:val="ListParagraph"/>
        <w:numPr>
          <w:ilvl w:val="0"/>
          <w:numId w:val="3"/>
        </w:numPr>
        <w:tabs>
          <w:tab w:val="left" w:pos="595"/>
        </w:tabs>
        <w:spacing w:line="261" w:lineRule="exact"/>
        <w:ind w:left="595" w:hanging="352"/>
        <w:rPr>
          <w:sz w:val="20"/>
        </w:rPr>
      </w:pPr>
      <w:r>
        <w:rPr>
          <w:sz w:val="20"/>
        </w:rPr>
        <w:t>Write</w:t>
      </w:r>
      <w:r>
        <w:rPr>
          <w:spacing w:val="-10"/>
          <w:sz w:val="20"/>
        </w:rPr>
        <w:t xml:space="preserve"> </w:t>
      </w:r>
      <w:r>
        <w:rPr>
          <w:sz w:val="20"/>
        </w:rPr>
        <w:t>the</w:t>
      </w:r>
      <w:r>
        <w:rPr>
          <w:spacing w:val="-10"/>
          <w:sz w:val="20"/>
        </w:rPr>
        <w:t xml:space="preserve"> </w:t>
      </w:r>
      <w:r>
        <w:rPr>
          <w:sz w:val="20"/>
        </w:rPr>
        <w:t>equation</w:t>
      </w:r>
      <w:r>
        <w:rPr>
          <w:spacing w:val="-10"/>
          <w:sz w:val="20"/>
        </w:rPr>
        <w:t xml:space="preserve"> </w:t>
      </w:r>
      <w:r>
        <w:rPr>
          <w:sz w:val="20"/>
        </w:rPr>
        <w:t>of</w:t>
      </w:r>
      <w:r>
        <w:rPr>
          <w:spacing w:val="-9"/>
          <w:sz w:val="20"/>
        </w:rPr>
        <w:t xml:space="preserve"> </w:t>
      </w:r>
      <w:r>
        <w:rPr>
          <w:sz w:val="20"/>
        </w:rPr>
        <w:t>the</w:t>
      </w:r>
      <w:r>
        <w:rPr>
          <w:spacing w:val="-10"/>
          <w:sz w:val="20"/>
        </w:rPr>
        <w:t xml:space="preserve"> </w:t>
      </w:r>
      <w:r>
        <w:rPr>
          <w:sz w:val="20"/>
        </w:rPr>
        <w:t>regression</w:t>
      </w:r>
      <w:r>
        <w:rPr>
          <w:spacing w:val="-10"/>
          <w:sz w:val="20"/>
        </w:rPr>
        <w:t xml:space="preserve"> </w:t>
      </w:r>
      <w:r>
        <w:rPr>
          <w:sz w:val="20"/>
        </w:rPr>
        <w:t>line</w:t>
      </w:r>
      <w:r>
        <w:rPr>
          <w:spacing w:val="-10"/>
          <w:sz w:val="20"/>
        </w:rPr>
        <w:t xml:space="preserve"> </w:t>
      </w:r>
      <w:r>
        <w:rPr>
          <w:sz w:val="20"/>
        </w:rPr>
        <w:t>for</w:t>
      </w:r>
      <w:r>
        <w:rPr>
          <w:spacing w:val="-9"/>
          <w:sz w:val="20"/>
        </w:rPr>
        <w:t xml:space="preserve"> </w:t>
      </w:r>
      <w:r>
        <w:rPr>
          <w:sz w:val="20"/>
        </w:rPr>
        <w:t>predicting</w:t>
      </w:r>
      <w:r>
        <w:rPr>
          <w:spacing w:val="-10"/>
          <w:sz w:val="20"/>
        </w:rPr>
        <w:t xml:space="preserve"> </w:t>
      </w:r>
      <w:r>
        <w:rPr>
          <w:spacing w:val="-2"/>
          <w:sz w:val="20"/>
        </w:rPr>
        <w:t>height.</w:t>
      </w:r>
    </w:p>
    <w:p w14:paraId="6BC9FE2D" w14:textId="77777777" w:rsidR="003B1855" w:rsidRDefault="00000000">
      <w:pPr>
        <w:pStyle w:val="ListParagraph"/>
        <w:numPr>
          <w:ilvl w:val="0"/>
          <w:numId w:val="3"/>
        </w:numPr>
        <w:tabs>
          <w:tab w:val="left" w:pos="595"/>
        </w:tabs>
        <w:spacing w:line="239" w:lineRule="exact"/>
        <w:ind w:left="595" w:hanging="363"/>
        <w:rPr>
          <w:sz w:val="20"/>
        </w:rPr>
      </w:pPr>
      <w:r>
        <w:rPr>
          <w:sz w:val="20"/>
        </w:rPr>
        <w:t>Interpret</w:t>
      </w:r>
      <w:r>
        <w:rPr>
          <w:spacing w:val="-9"/>
          <w:sz w:val="20"/>
        </w:rPr>
        <w:t xml:space="preserve"> </w:t>
      </w:r>
      <w:r>
        <w:rPr>
          <w:sz w:val="20"/>
        </w:rPr>
        <w:t>the</w:t>
      </w:r>
      <w:r>
        <w:rPr>
          <w:spacing w:val="-9"/>
          <w:sz w:val="20"/>
        </w:rPr>
        <w:t xml:space="preserve"> </w:t>
      </w:r>
      <w:r>
        <w:rPr>
          <w:sz w:val="20"/>
        </w:rPr>
        <w:t>slope</w:t>
      </w:r>
      <w:r>
        <w:rPr>
          <w:spacing w:val="-8"/>
          <w:sz w:val="20"/>
        </w:rPr>
        <w:t xml:space="preserve"> </w:t>
      </w:r>
      <w:r>
        <w:rPr>
          <w:sz w:val="20"/>
        </w:rPr>
        <w:t>and</w:t>
      </w:r>
      <w:r>
        <w:rPr>
          <w:spacing w:val="-9"/>
          <w:sz w:val="20"/>
        </w:rPr>
        <w:t xml:space="preserve"> </w:t>
      </w:r>
      <w:r>
        <w:rPr>
          <w:sz w:val="20"/>
        </w:rPr>
        <w:t>the</w:t>
      </w:r>
      <w:r>
        <w:rPr>
          <w:spacing w:val="-8"/>
          <w:sz w:val="20"/>
        </w:rPr>
        <w:t xml:space="preserve"> </w:t>
      </w:r>
      <w:r>
        <w:rPr>
          <w:sz w:val="20"/>
        </w:rPr>
        <w:t>intercept</w:t>
      </w:r>
      <w:r>
        <w:rPr>
          <w:spacing w:val="-9"/>
          <w:sz w:val="20"/>
        </w:rPr>
        <w:t xml:space="preserve"> </w:t>
      </w:r>
      <w:r>
        <w:rPr>
          <w:sz w:val="20"/>
        </w:rPr>
        <w:t>in</w:t>
      </w:r>
      <w:r>
        <w:rPr>
          <w:spacing w:val="-8"/>
          <w:sz w:val="20"/>
        </w:rPr>
        <w:t xml:space="preserve"> </w:t>
      </w:r>
      <w:r>
        <w:rPr>
          <w:sz w:val="20"/>
        </w:rPr>
        <w:t>this</w:t>
      </w:r>
      <w:r>
        <w:rPr>
          <w:spacing w:val="-8"/>
          <w:sz w:val="20"/>
        </w:rPr>
        <w:t xml:space="preserve"> </w:t>
      </w:r>
      <w:r>
        <w:rPr>
          <w:spacing w:val="-2"/>
          <w:sz w:val="20"/>
        </w:rPr>
        <w:t>context.</w:t>
      </w:r>
    </w:p>
    <w:p w14:paraId="3F28E262" w14:textId="77777777" w:rsidR="003B1855" w:rsidRDefault="00000000">
      <w:pPr>
        <w:pStyle w:val="ListParagraph"/>
        <w:numPr>
          <w:ilvl w:val="0"/>
          <w:numId w:val="3"/>
        </w:numPr>
        <w:tabs>
          <w:tab w:val="left" w:pos="595"/>
          <w:tab w:val="left" w:pos="598"/>
        </w:tabs>
        <w:spacing w:before="14" w:line="201" w:lineRule="auto"/>
        <w:ind w:right="157" w:hanging="344"/>
        <w:rPr>
          <w:sz w:val="20"/>
        </w:rPr>
      </w:pPr>
      <w:r>
        <w:rPr>
          <w:sz w:val="20"/>
        </w:rPr>
        <w:t xml:space="preserve">Calculate </w:t>
      </w:r>
      <w:r>
        <w:rPr>
          <w:rFonts w:ascii="Georgia"/>
          <w:i/>
          <w:sz w:val="20"/>
        </w:rPr>
        <w:t>R</w:t>
      </w:r>
      <w:r>
        <w:rPr>
          <w:rFonts w:ascii="LM Roman 7"/>
          <w:sz w:val="20"/>
          <w:vertAlign w:val="superscript"/>
        </w:rPr>
        <w:t>2</w:t>
      </w:r>
      <w:r>
        <w:rPr>
          <w:rFonts w:ascii="LM Roman 7"/>
          <w:sz w:val="20"/>
        </w:rPr>
        <w:t xml:space="preserve"> </w:t>
      </w:r>
      <w:r>
        <w:rPr>
          <w:sz w:val="20"/>
        </w:rPr>
        <w:t xml:space="preserve">of the regression line for predicting height from shoulder </w:t>
      </w:r>
      <w:proofErr w:type="gramStart"/>
      <w:r>
        <w:rPr>
          <w:sz w:val="20"/>
        </w:rPr>
        <w:t>girth, and</w:t>
      </w:r>
      <w:proofErr w:type="gramEnd"/>
      <w:r>
        <w:rPr>
          <w:sz w:val="20"/>
        </w:rPr>
        <w:t xml:space="preserve"> interpret it in the context of the application.</w:t>
      </w:r>
    </w:p>
    <w:p w14:paraId="1E81A1F2" w14:textId="77777777" w:rsidR="003B1855" w:rsidRDefault="00000000">
      <w:pPr>
        <w:pStyle w:val="ListParagraph"/>
        <w:numPr>
          <w:ilvl w:val="0"/>
          <w:numId w:val="3"/>
        </w:numPr>
        <w:tabs>
          <w:tab w:val="left" w:pos="594"/>
          <w:tab w:val="left" w:pos="598"/>
        </w:tabs>
        <w:spacing w:before="2" w:line="201" w:lineRule="auto"/>
        <w:ind w:right="159" w:hanging="366"/>
        <w:rPr>
          <w:sz w:val="20"/>
        </w:rPr>
      </w:pPr>
      <w:r>
        <w:rPr>
          <w:sz w:val="20"/>
        </w:rPr>
        <w:t>A</w:t>
      </w:r>
      <w:r>
        <w:rPr>
          <w:spacing w:val="-10"/>
          <w:sz w:val="20"/>
        </w:rPr>
        <w:t xml:space="preserve"> </w:t>
      </w:r>
      <w:r>
        <w:rPr>
          <w:sz w:val="20"/>
        </w:rPr>
        <w:t>randomly</w:t>
      </w:r>
      <w:r>
        <w:rPr>
          <w:spacing w:val="-10"/>
          <w:sz w:val="20"/>
        </w:rPr>
        <w:t xml:space="preserve"> </w:t>
      </w:r>
      <w:r>
        <w:rPr>
          <w:sz w:val="20"/>
        </w:rPr>
        <w:t>selected</w:t>
      </w:r>
      <w:r>
        <w:rPr>
          <w:spacing w:val="-10"/>
          <w:sz w:val="20"/>
        </w:rPr>
        <w:t xml:space="preserve"> </w:t>
      </w:r>
      <w:r>
        <w:rPr>
          <w:sz w:val="20"/>
        </w:rPr>
        <w:t>student</w:t>
      </w:r>
      <w:r>
        <w:rPr>
          <w:spacing w:val="-10"/>
          <w:sz w:val="20"/>
        </w:rPr>
        <w:t xml:space="preserve"> </w:t>
      </w:r>
      <w:r>
        <w:rPr>
          <w:sz w:val="20"/>
        </w:rPr>
        <w:t>from</w:t>
      </w:r>
      <w:r>
        <w:rPr>
          <w:spacing w:val="-9"/>
          <w:sz w:val="20"/>
        </w:rPr>
        <w:t xml:space="preserve"> </w:t>
      </w:r>
      <w:r>
        <w:rPr>
          <w:sz w:val="20"/>
        </w:rPr>
        <w:t>your</w:t>
      </w:r>
      <w:r>
        <w:rPr>
          <w:spacing w:val="-10"/>
          <w:sz w:val="20"/>
        </w:rPr>
        <w:t xml:space="preserve"> </w:t>
      </w:r>
      <w:r>
        <w:rPr>
          <w:sz w:val="20"/>
        </w:rPr>
        <w:t>class</w:t>
      </w:r>
      <w:r>
        <w:rPr>
          <w:spacing w:val="-9"/>
          <w:sz w:val="20"/>
        </w:rPr>
        <w:t xml:space="preserve"> </w:t>
      </w:r>
      <w:r>
        <w:rPr>
          <w:sz w:val="20"/>
        </w:rPr>
        <w:t>has</w:t>
      </w:r>
      <w:r>
        <w:rPr>
          <w:spacing w:val="-9"/>
          <w:sz w:val="20"/>
        </w:rPr>
        <w:t xml:space="preserve"> </w:t>
      </w:r>
      <w:r>
        <w:rPr>
          <w:sz w:val="20"/>
        </w:rPr>
        <w:t>a</w:t>
      </w:r>
      <w:r>
        <w:rPr>
          <w:spacing w:val="-10"/>
          <w:sz w:val="20"/>
        </w:rPr>
        <w:t xml:space="preserve"> </w:t>
      </w:r>
      <w:r>
        <w:rPr>
          <w:sz w:val="20"/>
        </w:rPr>
        <w:t>shoulder</w:t>
      </w:r>
      <w:r>
        <w:rPr>
          <w:spacing w:val="-10"/>
          <w:sz w:val="20"/>
        </w:rPr>
        <w:t xml:space="preserve"> </w:t>
      </w:r>
      <w:r>
        <w:rPr>
          <w:sz w:val="20"/>
        </w:rPr>
        <w:t>girth</w:t>
      </w:r>
      <w:r>
        <w:rPr>
          <w:spacing w:val="-10"/>
          <w:sz w:val="20"/>
        </w:rPr>
        <w:t xml:space="preserve"> </w:t>
      </w:r>
      <w:r>
        <w:rPr>
          <w:sz w:val="20"/>
        </w:rPr>
        <w:t>of</w:t>
      </w:r>
      <w:r>
        <w:rPr>
          <w:spacing w:val="-10"/>
          <w:sz w:val="20"/>
        </w:rPr>
        <w:t xml:space="preserve"> </w:t>
      </w:r>
      <w:r>
        <w:rPr>
          <w:sz w:val="20"/>
        </w:rPr>
        <w:t>100</w:t>
      </w:r>
      <w:r>
        <w:rPr>
          <w:spacing w:val="-10"/>
          <w:sz w:val="20"/>
        </w:rPr>
        <w:t xml:space="preserve"> </w:t>
      </w:r>
      <w:r>
        <w:rPr>
          <w:sz w:val="20"/>
        </w:rPr>
        <w:t>cm. Predict</w:t>
      </w:r>
      <w:r>
        <w:rPr>
          <w:spacing w:val="-10"/>
          <w:sz w:val="20"/>
        </w:rPr>
        <w:t xml:space="preserve"> </w:t>
      </w:r>
      <w:r>
        <w:rPr>
          <w:sz w:val="20"/>
        </w:rPr>
        <w:t>the</w:t>
      </w:r>
      <w:r>
        <w:rPr>
          <w:spacing w:val="-9"/>
          <w:sz w:val="20"/>
        </w:rPr>
        <w:t xml:space="preserve"> </w:t>
      </w:r>
      <w:r>
        <w:rPr>
          <w:sz w:val="20"/>
        </w:rPr>
        <w:t>height</w:t>
      </w:r>
      <w:r>
        <w:rPr>
          <w:spacing w:val="-10"/>
          <w:sz w:val="20"/>
        </w:rPr>
        <w:t xml:space="preserve"> </w:t>
      </w:r>
      <w:r>
        <w:rPr>
          <w:sz w:val="20"/>
        </w:rPr>
        <w:t>of</w:t>
      </w:r>
      <w:r>
        <w:rPr>
          <w:spacing w:val="-10"/>
          <w:sz w:val="20"/>
        </w:rPr>
        <w:t xml:space="preserve"> </w:t>
      </w:r>
      <w:r>
        <w:rPr>
          <w:sz w:val="20"/>
        </w:rPr>
        <w:t>this student using the model.</w:t>
      </w:r>
    </w:p>
    <w:p w14:paraId="6E2E7A4F" w14:textId="77777777" w:rsidR="003B1855" w:rsidRDefault="00000000">
      <w:pPr>
        <w:pStyle w:val="ListParagraph"/>
        <w:numPr>
          <w:ilvl w:val="0"/>
          <w:numId w:val="3"/>
        </w:numPr>
        <w:tabs>
          <w:tab w:val="left" w:pos="595"/>
        </w:tabs>
        <w:spacing w:line="227" w:lineRule="exact"/>
        <w:ind w:left="595" w:hanging="341"/>
        <w:rPr>
          <w:sz w:val="20"/>
        </w:rPr>
      </w:pPr>
      <w:r>
        <w:rPr>
          <w:sz w:val="20"/>
        </w:rPr>
        <w:t>The</w:t>
      </w:r>
      <w:r>
        <w:rPr>
          <w:spacing w:val="-13"/>
          <w:sz w:val="20"/>
        </w:rPr>
        <w:t xml:space="preserve"> </w:t>
      </w:r>
      <w:r>
        <w:rPr>
          <w:sz w:val="20"/>
        </w:rPr>
        <w:t>student</w:t>
      </w:r>
      <w:r>
        <w:rPr>
          <w:spacing w:val="-12"/>
          <w:sz w:val="20"/>
        </w:rPr>
        <w:t xml:space="preserve"> </w:t>
      </w:r>
      <w:r>
        <w:rPr>
          <w:sz w:val="20"/>
        </w:rPr>
        <w:t>from</w:t>
      </w:r>
      <w:r>
        <w:rPr>
          <w:spacing w:val="-12"/>
          <w:sz w:val="20"/>
        </w:rPr>
        <w:t xml:space="preserve"> </w:t>
      </w:r>
      <w:r>
        <w:rPr>
          <w:sz w:val="20"/>
        </w:rPr>
        <w:t>part</w:t>
      </w:r>
      <w:r>
        <w:rPr>
          <w:spacing w:val="-12"/>
          <w:sz w:val="20"/>
        </w:rPr>
        <w:t xml:space="preserve"> </w:t>
      </w:r>
      <w:r>
        <w:rPr>
          <w:sz w:val="20"/>
        </w:rPr>
        <w:t>(d)</w:t>
      </w:r>
      <w:r>
        <w:rPr>
          <w:spacing w:val="-12"/>
          <w:sz w:val="20"/>
        </w:rPr>
        <w:t xml:space="preserve"> </w:t>
      </w:r>
      <w:r>
        <w:rPr>
          <w:sz w:val="20"/>
        </w:rPr>
        <w:t>is</w:t>
      </w:r>
      <w:r>
        <w:rPr>
          <w:spacing w:val="-12"/>
          <w:sz w:val="20"/>
        </w:rPr>
        <w:t xml:space="preserve"> </w:t>
      </w:r>
      <w:r>
        <w:rPr>
          <w:sz w:val="20"/>
        </w:rPr>
        <w:t>160</w:t>
      </w:r>
      <w:r>
        <w:rPr>
          <w:spacing w:val="-12"/>
          <w:sz w:val="20"/>
        </w:rPr>
        <w:t xml:space="preserve"> </w:t>
      </w:r>
      <w:r>
        <w:rPr>
          <w:sz w:val="20"/>
        </w:rPr>
        <w:t>cm</w:t>
      </w:r>
      <w:r>
        <w:rPr>
          <w:spacing w:val="-12"/>
          <w:sz w:val="20"/>
        </w:rPr>
        <w:t xml:space="preserve"> </w:t>
      </w:r>
      <w:r>
        <w:rPr>
          <w:sz w:val="20"/>
        </w:rPr>
        <w:t>tall.</w:t>
      </w:r>
      <w:r>
        <w:rPr>
          <w:spacing w:val="6"/>
          <w:sz w:val="20"/>
        </w:rPr>
        <w:t xml:space="preserve"> </w:t>
      </w:r>
      <w:r>
        <w:rPr>
          <w:sz w:val="20"/>
        </w:rPr>
        <w:t>Calculate</w:t>
      </w:r>
      <w:r>
        <w:rPr>
          <w:spacing w:val="-12"/>
          <w:sz w:val="20"/>
        </w:rPr>
        <w:t xml:space="preserve"> </w:t>
      </w:r>
      <w:r>
        <w:rPr>
          <w:sz w:val="20"/>
        </w:rPr>
        <w:t>the</w:t>
      </w:r>
      <w:r>
        <w:rPr>
          <w:spacing w:val="-12"/>
          <w:sz w:val="20"/>
        </w:rPr>
        <w:t xml:space="preserve"> </w:t>
      </w:r>
      <w:proofErr w:type="gramStart"/>
      <w:r>
        <w:rPr>
          <w:sz w:val="20"/>
        </w:rPr>
        <w:t>residual,</w:t>
      </w:r>
      <w:r>
        <w:rPr>
          <w:spacing w:val="-12"/>
          <w:sz w:val="20"/>
        </w:rPr>
        <w:t xml:space="preserve"> </w:t>
      </w:r>
      <w:r>
        <w:rPr>
          <w:sz w:val="20"/>
        </w:rPr>
        <w:t>and</w:t>
      </w:r>
      <w:proofErr w:type="gramEnd"/>
      <w:r>
        <w:rPr>
          <w:spacing w:val="-12"/>
          <w:sz w:val="20"/>
        </w:rPr>
        <w:t xml:space="preserve"> </w:t>
      </w:r>
      <w:r>
        <w:rPr>
          <w:sz w:val="20"/>
        </w:rPr>
        <w:t>explain</w:t>
      </w:r>
      <w:r>
        <w:rPr>
          <w:spacing w:val="-12"/>
          <w:sz w:val="20"/>
        </w:rPr>
        <w:t xml:space="preserve"> </w:t>
      </w:r>
      <w:r>
        <w:rPr>
          <w:sz w:val="20"/>
        </w:rPr>
        <w:t>what</w:t>
      </w:r>
      <w:r>
        <w:rPr>
          <w:spacing w:val="-12"/>
          <w:sz w:val="20"/>
        </w:rPr>
        <w:t xml:space="preserve"> </w:t>
      </w:r>
      <w:r>
        <w:rPr>
          <w:sz w:val="20"/>
        </w:rPr>
        <w:t>this</w:t>
      </w:r>
      <w:r>
        <w:rPr>
          <w:spacing w:val="-12"/>
          <w:sz w:val="20"/>
        </w:rPr>
        <w:t xml:space="preserve"> </w:t>
      </w:r>
      <w:r>
        <w:rPr>
          <w:sz w:val="20"/>
        </w:rPr>
        <w:t>residual</w:t>
      </w:r>
      <w:r>
        <w:rPr>
          <w:spacing w:val="-12"/>
          <w:sz w:val="20"/>
        </w:rPr>
        <w:t xml:space="preserve"> </w:t>
      </w:r>
      <w:r>
        <w:rPr>
          <w:spacing w:val="-2"/>
          <w:sz w:val="20"/>
        </w:rPr>
        <w:t>means.</w:t>
      </w:r>
    </w:p>
    <w:p w14:paraId="081707C9" w14:textId="77777777" w:rsidR="003B1855" w:rsidRDefault="00000000">
      <w:pPr>
        <w:pStyle w:val="ListParagraph"/>
        <w:numPr>
          <w:ilvl w:val="0"/>
          <w:numId w:val="3"/>
        </w:numPr>
        <w:tabs>
          <w:tab w:val="left" w:pos="595"/>
          <w:tab w:val="left" w:pos="598"/>
        </w:tabs>
        <w:spacing w:before="14" w:line="201" w:lineRule="auto"/>
        <w:ind w:right="157" w:hanging="322"/>
        <w:rPr>
          <w:sz w:val="20"/>
        </w:rPr>
      </w:pPr>
      <w:r>
        <w:rPr>
          <w:sz w:val="20"/>
        </w:rPr>
        <w:t xml:space="preserve">A </w:t>
      </w:r>
      <w:proofErr w:type="gramStart"/>
      <w:r>
        <w:rPr>
          <w:sz w:val="20"/>
        </w:rPr>
        <w:t>one year old</w:t>
      </w:r>
      <w:proofErr w:type="gramEnd"/>
      <w:r>
        <w:rPr>
          <w:sz w:val="20"/>
        </w:rPr>
        <w:t xml:space="preserve"> has a shoulder girth of 56 cm.</w:t>
      </w:r>
      <w:r>
        <w:rPr>
          <w:spacing w:val="40"/>
          <w:sz w:val="20"/>
        </w:rPr>
        <w:t xml:space="preserve"> </w:t>
      </w:r>
      <w:r>
        <w:rPr>
          <w:sz w:val="20"/>
        </w:rPr>
        <w:t>Would it be appropriate to use this linear model to</w:t>
      </w:r>
      <w:r>
        <w:rPr>
          <w:spacing w:val="40"/>
          <w:sz w:val="20"/>
        </w:rPr>
        <w:t xml:space="preserve"> </w:t>
      </w:r>
      <w:r>
        <w:rPr>
          <w:sz w:val="20"/>
        </w:rPr>
        <w:t>predict the height of this child?</w:t>
      </w:r>
    </w:p>
    <w:p w14:paraId="769270D3" w14:textId="77777777" w:rsidR="003B1855" w:rsidRDefault="00000000">
      <w:pPr>
        <w:pStyle w:val="BodyText"/>
        <w:spacing w:before="197"/>
      </w:pPr>
      <w:r>
        <w:rPr>
          <w:noProof/>
        </w:rPr>
        <mc:AlternateContent>
          <mc:Choice Requires="wps">
            <w:drawing>
              <wp:anchor distT="0" distB="0" distL="0" distR="0" simplePos="0" relativeHeight="487592960" behindDoc="1" locked="0" layoutInCell="1" allowOverlap="1" wp14:anchorId="5BA5F119" wp14:editId="081F22DA">
                <wp:simplePos x="0" y="0"/>
                <wp:positionH relativeFrom="page">
                  <wp:posOffset>2400300</wp:posOffset>
                </wp:positionH>
                <wp:positionV relativeFrom="paragraph">
                  <wp:posOffset>320293</wp:posOffset>
                </wp:positionV>
                <wp:extent cx="29718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25.219999pt;width:234pt;height:.1pt;mso-position-horizontal-relative:page;mso-position-vertical-relative:paragraph;z-index:-15723520;mso-wrap-distance-left:0;mso-wrap-distance-right:0" id="docshape32" coordorigin="3780,504" coordsize="4680,0" path="m3780,504l8460,504e" filled="false" stroked="true" strokeweight=".498pt" strokecolor="#000000">
                <v:path arrowok="t"/>
                <v:stroke dashstyle="solid"/>
                <w10:wrap type="topAndBottom"/>
              </v:shape>
            </w:pict>
          </mc:Fallback>
        </mc:AlternateContent>
      </w:r>
    </w:p>
    <w:p w14:paraId="78ABD8B6" w14:textId="77777777" w:rsidR="003B1855" w:rsidRDefault="003B1855"/>
    <w:p w14:paraId="38D0BDF8" w14:textId="77777777" w:rsidR="00322FFE" w:rsidRDefault="00322FFE"/>
    <w:p w14:paraId="30853597" w14:textId="77777777" w:rsidR="00322FFE" w:rsidRDefault="00322FFE">
      <w:r w:rsidRPr="00322FFE">
        <w:rPr>
          <w:b/>
          <w:bCs/>
          <w:u w:val="single"/>
        </w:rPr>
        <w:t>Answer</w:t>
      </w:r>
    </w:p>
    <w:p w14:paraId="325C5143" w14:textId="77777777" w:rsidR="00322FFE" w:rsidRDefault="00322FFE"/>
    <w:p w14:paraId="7753382A" w14:textId="77777777" w:rsidR="00322FFE" w:rsidRDefault="00322FFE"/>
    <w:p w14:paraId="426D3C8A" w14:textId="7B85197F" w:rsidR="00322FFE" w:rsidRDefault="00322FFE" w:rsidP="00322FFE">
      <w:pPr>
        <w:pStyle w:val="ListParagraph"/>
        <w:numPr>
          <w:ilvl w:val="0"/>
          <w:numId w:val="8"/>
        </w:numPr>
      </w:pPr>
      <w:r>
        <w:t xml:space="preserve"> </w:t>
      </w:r>
      <w:r w:rsidRPr="00322FFE">
        <w:t>The predicted height (ŷ) can be calculated using the formula: 105.8445 plus 0.6091 times the shoulder girth.</w:t>
      </w:r>
      <w:r>
        <w:t xml:space="preserve">     </w:t>
      </w:r>
      <w:r w:rsidRPr="00322FFE">
        <w:t>ŷ =105.8445</w:t>
      </w:r>
      <w:r w:rsidR="00F4649D">
        <w:t xml:space="preserve"> </w:t>
      </w:r>
      <w:r w:rsidRPr="00322FFE">
        <w:t>+</w:t>
      </w:r>
      <w:r w:rsidR="00F4649D">
        <w:t xml:space="preserve"> </w:t>
      </w:r>
      <w:r w:rsidRPr="00322FFE">
        <w:t>0.6091</w:t>
      </w:r>
      <w:r w:rsidR="00F4649D">
        <w:t xml:space="preserve"> </w:t>
      </w:r>
      <w:r w:rsidRPr="00322FFE">
        <w:rPr>
          <w:rFonts w:ascii="Cambria Math" w:hAnsi="Cambria Math" w:cs="Cambria Math"/>
        </w:rPr>
        <w:t>∗</w:t>
      </w:r>
      <w:r w:rsidR="00F4649D">
        <w:rPr>
          <w:rFonts w:ascii="Cambria Math" w:hAnsi="Cambria Math" w:cs="Cambria Math"/>
        </w:rPr>
        <w:t xml:space="preserve"> </w:t>
      </w:r>
      <w:r w:rsidRPr="00322FFE">
        <w:t>‘</w:t>
      </w:r>
      <w:proofErr w:type="spellStart"/>
      <w:proofErr w:type="gramStart"/>
      <w:r w:rsidRPr="00322FFE">
        <w:t>shouldergirth</w:t>
      </w:r>
      <w:proofErr w:type="spellEnd"/>
      <w:r w:rsidRPr="00322FFE">
        <w:t>‘</w:t>
      </w:r>
      <w:proofErr w:type="gramEnd"/>
    </w:p>
    <w:p w14:paraId="4145B829" w14:textId="77777777" w:rsidR="00322FFE" w:rsidRDefault="00322FFE" w:rsidP="00322FFE"/>
    <w:p w14:paraId="13014691" w14:textId="77777777" w:rsidR="00322FFE" w:rsidRDefault="00322FFE" w:rsidP="00322FFE">
      <w:pPr>
        <w:pStyle w:val="ListParagraph"/>
        <w:numPr>
          <w:ilvl w:val="0"/>
          <w:numId w:val="8"/>
        </w:numPr>
      </w:pPr>
      <w:r>
        <w:t xml:space="preserve"> </w:t>
      </w:r>
      <w:r w:rsidRPr="00322FFE">
        <w:t>For each additional centimeter of shoulder girth, the height would increase by 0.6091 cm. If a person's shoulder girth were zero, the expected height would be 0.6091 cm.</w:t>
      </w:r>
    </w:p>
    <w:p w14:paraId="1A19E0E8" w14:textId="77777777" w:rsidR="00322FFE" w:rsidRDefault="00322FFE" w:rsidP="00322FFE"/>
    <w:p w14:paraId="1CCAC6A7" w14:textId="77777777" w:rsidR="00322FFE" w:rsidRDefault="00322FFE" w:rsidP="00322FFE">
      <w:pPr>
        <w:pStyle w:val="ListParagraph"/>
        <w:numPr>
          <w:ilvl w:val="0"/>
          <w:numId w:val="8"/>
        </w:numPr>
      </w:pPr>
      <w:r>
        <w:t xml:space="preserve"> </w:t>
      </w:r>
      <w:r w:rsidRPr="00322FFE">
        <w:t>R = 0.67</w:t>
      </w:r>
      <w:r w:rsidRPr="00322FFE">
        <w:br/>
      </w:r>
      <w:r>
        <w:t xml:space="preserve"> </w:t>
      </w:r>
      <w:r w:rsidRPr="00322FFE">
        <w:t>R² = R × R</w:t>
      </w:r>
      <w:r w:rsidRPr="00322FFE">
        <w:br/>
        <w:t>Therefore, R² equals 0.4489.</w:t>
      </w:r>
    </w:p>
    <w:p w14:paraId="316AC9BA" w14:textId="77777777" w:rsidR="00322FFE" w:rsidRDefault="00322FFE" w:rsidP="00322FFE"/>
    <w:p w14:paraId="0480650E" w14:textId="4587C65D" w:rsidR="00322FFE" w:rsidRPr="00322FFE" w:rsidRDefault="00322FFE" w:rsidP="00322FFE">
      <w:pPr>
        <w:pStyle w:val="ListParagraph"/>
        <w:numPr>
          <w:ilvl w:val="0"/>
          <w:numId w:val="8"/>
        </w:numPr>
        <w:rPr>
          <w:lang w:val="en-IN"/>
        </w:rPr>
      </w:pPr>
      <w:r>
        <w:t xml:space="preserve"> </w:t>
      </w:r>
      <w:r w:rsidRPr="00322FFE">
        <w:rPr>
          <w:lang w:val="en-IN"/>
        </w:rPr>
        <w:t>R(100) = B₀ + B₁ × 100</w:t>
      </w:r>
      <w:r w:rsidRPr="00322FFE">
        <w:rPr>
          <w:lang w:val="en-IN"/>
        </w:rPr>
        <w:br/>
      </w:r>
      <w:r>
        <w:rPr>
          <w:lang w:val="en-IN"/>
        </w:rPr>
        <w:t xml:space="preserve"> </w:t>
      </w:r>
      <w:r w:rsidRPr="00322FFE">
        <w:rPr>
          <w:lang w:val="en-IN"/>
        </w:rPr>
        <w:t>R(100)</w:t>
      </w:r>
      <w:r>
        <w:rPr>
          <w:b/>
          <w:bCs/>
          <w:lang w:val="en-IN"/>
        </w:rPr>
        <w:t xml:space="preserve"> </w:t>
      </w:r>
      <w:r w:rsidRPr="00322FFE">
        <w:rPr>
          <w:lang w:val="en-IN"/>
        </w:rPr>
        <w:t xml:space="preserve">= </w:t>
      </w:r>
      <w:r w:rsidRPr="00322FFE">
        <w:rPr>
          <w:lang w:val="en-IN"/>
        </w:rPr>
        <w:t>166.7545</w:t>
      </w:r>
    </w:p>
    <w:p w14:paraId="5E8EAEF9" w14:textId="77777777" w:rsidR="00322FFE" w:rsidRDefault="00322FFE" w:rsidP="00322FFE"/>
    <w:p w14:paraId="133C1DFF" w14:textId="77777777" w:rsidR="00322FFE" w:rsidRPr="00322FFE" w:rsidRDefault="00322FFE" w:rsidP="00322FFE">
      <w:pPr>
        <w:pStyle w:val="ListParagraph"/>
        <w:numPr>
          <w:ilvl w:val="0"/>
          <w:numId w:val="8"/>
        </w:numPr>
        <w:rPr>
          <w:lang w:val="en-IN"/>
        </w:rPr>
      </w:pPr>
      <w:r w:rsidRPr="00322FFE">
        <w:t xml:space="preserve"> </w:t>
      </w:r>
      <w:r w:rsidRPr="00322FFE">
        <w:rPr>
          <w:lang w:val="en-IN"/>
        </w:rPr>
        <w:t>Residual = Actual - Predicted</w:t>
      </w:r>
    </w:p>
    <w:p w14:paraId="2B40E1B1" w14:textId="522C1F7D" w:rsidR="00322FFE" w:rsidRDefault="00322FFE" w:rsidP="00322FFE">
      <w:pPr>
        <w:pStyle w:val="ListParagraph"/>
        <w:ind w:left="720" w:firstLine="0"/>
        <w:rPr>
          <w:lang w:val="en-IN"/>
        </w:rPr>
      </w:pPr>
      <w:r w:rsidRPr="00322FFE">
        <w:rPr>
          <w:lang w:val="en-IN"/>
        </w:rPr>
        <w:t>Res = 160 - 166.7545</w:t>
      </w:r>
      <w:r w:rsidRPr="00322FFE">
        <w:rPr>
          <w:lang w:val="en-IN"/>
        </w:rPr>
        <w:br/>
        <w:t>Res</w:t>
      </w:r>
      <w:r>
        <w:rPr>
          <w:lang w:val="en-IN"/>
        </w:rPr>
        <w:t xml:space="preserve"> = </w:t>
      </w:r>
      <w:r w:rsidRPr="00322FFE">
        <w:rPr>
          <w:lang w:val="en-IN"/>
        </w:rPr>
        <w:t>-6.7545</w:t>
      </w:r>
    </w:p>
    <w:p w14:paraId="3A2C60A8" w14:textId="77777777" w:rsidR="00322FFE" w:rsidRDefault="00322FFE" w:rsidP="00322FFE">
      <w:pPr>
        <w:pStyle w:val="ListParagraph"/>
        <w:ind w:left="720" w:firstLine="0"/>
        <w:rPr>
          <w:lang w:val="en-IN"/>
        </w:rPr>
      </w:pPr>
    </w:p>
    <w:p w14:paraId="296C4F49" w14:textId="0588E04E" w:rsidR="00322FFE" w:rsidRPr="00322FFE" w:rsidRDefault="00322FFE" w:rsidP="00322FFE">
      <w:pPr>
        <w:pStyle w:val="ListParagraph"/>
        <w:ind w:left="720" w:firstLine="0"/>
        <w:rPr>
          <w:lang w:val="en-IN"/>
        </w:rPr>
      </w:pPr>
      <w:r w:rsidRPr="00322FFE">
        <w:t xml:space="preserve">The model predicted the individual's height to be higher than it </w:t>
      </w:r>
      <w:proofErr w:type="gramStart"/>
      <w:r w:rsidRPr="00322FFE">
        <w:t>actually is</w:t>
      </w:r>
      <w:proofErr w:type="gramEnd"/>
      <w:r w:rsidRPr="00322FFE">
        <w:t>.</w:t>
      </w:r>
    </w:p>
    <w:p w14:paraId="297A3D34" w14:textId="77777777" w:rsidR="00322FFE" w:rsidRDefault="00322FFE" w:rsidP="00322FFE"/>
    <w:p w14:paraId="6AFF4171" w14:textId="08BEB1C7" w:rsidR="00322FFE" w:rsidRPr="00322FFE" w:rsidRDefault="00322FFE" w:rsidP="00322FFE">
      <w:pPr>
        <w:pStyle w:val="ListParagraph"/>
        <w:numPr>
          <w:ilvl w:val="0"/>
          <w:numId w:val="8"/>
        </w:numPr>
        <w:sectPr w:rsidR="00322FFE" w:rsidRPr="00322FFE">
          <w:pgSz w:w="12240" w:h="15840"/>
          <w:pgMar w:top="1340" w:right="1280" w:bottom="1060" w:left="1340" w:header="0" w:footer="867" w:gutter="0"/>
          <w:cols w:space="720"/>
        </w:sectPr>
      </w:pPr>
      <w:r>
        <w:t xml:space="preserve"> </w:t>
      </w:r>
      <w:r w:rsidRPr="00322FFE">
        <w:t>This can only be accomplished through extrapolation. We are assuming that a linear relationship can be established with data that hasn't been previously analyzed.</w:t>
      </w:r>
    </w:p>
    <w:p w14:paraId="5D7E7061" w14:textId="77777777" w:rsidR="003B1855" w:rsidRDefault="00000000">
      <w:pPr>
        <w:pStyle w:val="BodyText"/>
        <w:spacing w:before="109" w:line="201" w:lineRule="auto"/>
        <w:ind w:left="100"/>
      </w:pPr>
      <w:r>
        <w:rPr>
          <w:b/>
        </w:rPr>
        <w:lastRenderedPageBreak/>
        <w:t>Cats,</w:t>
      </w:r>
      <w:r>
        <w:rPr>
          <w:b/>
          <w:spacing w:val="-12"/>
        </w:rPr>
        <w:t xml:space="preserve"> </w:t>
      </w:r>
      <w:r>
        <w:rPr>
          <w:b/>
        </w:rPr>
        <w:t>Part</w:t>
      </w:r>
      <w:r>
        <w:rPr>
          <w:b/>
          <w:spacing w:val="-11"/>
        </w:rPr>
        <w:t xml:space="preserve"> </w:t>
      </w:r>
      <w:r>
        <w:rPr>
          <w:b/>
        </w:rPr>
        <w:t>I.</w:t>
      </w:r>
      <w:r>
        <w:rPr>
          <w:b/>
          <w:spacing w:val="-20"/>
        </w:rPr>
        <w:t xml:space="preserve"> </w:t>
      </w:r>
      <w:r>
        <w:t>(8.26,</w:t>
      </w:r>
      <w:r>
        <w:rPr>
          <w:spacing w:val="-10"/>
        </w:rPr>
        <w:t xml:space="preserve"> </w:t>
      </w:r>
      <w:r>
        <w:t>p.</w:t>
      </w:r>
      <w:r>
        <w:rPr>
          <w:spacing w:val="-11"/>
        </w:rPr>
        <w:t xml:space="preserve"> </w:t>
      </w:r>
      <w:r>
        <w:t>327)</w:t>
      </w:r>
      <w:r>
        <w:rPr>
          <w:spacing w:val="-11"/>
        </w:rPr>
        <w:t xml:space="preserve"> </w:t>
      </w:r>
      <w:r>
        <w:t>The</w:t>
      </w:r>
      <w:r>
        <w:rPr>
          <w:spacing w:val="-10"/>
        </w:rPr>
        <w:t xml:space="preserve"> </w:t>
      </w:r>
      <w:r>
        <w:t>following</w:t>
      </w:r>
      <w:r>
        <w:rPr>
          <w:spacing w:val="-11"/>
        </w:rPr>
        <w:t xml:space="preserve"> </w:t>
      </w:r>
      <w:r>
        <w:t>regression</w:t>
      </w:r>
      <w:r>
        <w:rPr>
          <w:spacing w:val="-11"/>
        </w:rPr>
        <w:t xml:space="preserve"> </w:t>
      </w:r>
      <w:r>
        <w:t>output</w:t>
      </w:r>
      <w:r>
        <w:rPr>
          <w:spacing w:val="-11"/>
        </w:rPr>
        <w:t xml:space="preserve"> </w:t>
      </w:r>
      <w:r>
        <w:t>is</w:t>
      </w:r>
      <w:r>
        <w:rPr>
          <w:spacing w:val="-10"/>
        </w:rPr>
        <w:t xml:space="preserve"> </w:t>
      </w:r>
      <w:r>
        <w:t>for</w:t>
      </w:r>
      <w:r>
        <w:rPr>
          <w:spacing w:val="-11"/>
        </w:rPr>
        <w:t xml:space="preserve"> </w:t>
      </w:r>
      <w:r>
        <w:t>predicting</w:t>
      </w:r>
      <w:r>
        <w:rPr>
          <w:spacing w:val="-11"/>
        </w:rPr>
        <w:t xml:space="preserve"> </w:t>
      </w:r>
      <w:r>
        <w:t>the</w:t>
      </w:r>
      <w:r>
        <w:rPr>
          <w:spacing w:val="-10"/>
        </w:rPr>
        <w:t xml:space="preserve"> </w:t>
      </w:r>
      <w:r>
        <w:t>heart</w:t>
      </w:r>
      <w:r>
        <w:rPr>
          <w:spacing w:val="-11"/>
        </w:rPr>
        <w:t xml:space="preserve"> </w:t>
      </w:r>
      <w:r>
        <w:t>weight</w:t>
      </w:r>
      <w:r>
        <w:rPr>
          <w:spacing w:val="-11"/>
        </w:rPr>
        <w:t xml:space="preserve"> </w:t>
      </w:r>
      <w:r>
        <w:t>(in</w:t>
      </w:r>
      <w:r>
        <w:rPr>
          <w:spacing w:val="-11"/>
        </w:rPr>
        <w:t xml:space="preserve"> </w:t>
      </w:r>
      <w:r>
        <w:t>g)</w:t>
      </w:r>
      <w:r>
        <w:rPr>
          <w:spacing w:val="-11"/>
        </w:rPr>
        <w:t xml:space="preserve"> </w:t>
      </w:r>
      <w:r>
        <w:t>of</w:t>
      </w:r>
      <w:r>
        <w:rPr>
          <w:spacing w:val="-11"/>
        </w:rPr>
        <w:t xml:space="preserve"> </w:t>
      </w:r>
      <w:r>
        <w:t>cats from their body weight (in kg). The coefficients are estimated using a dataset of 144 domestic cats.</w:t>
      </w:r>
    </w:p>
    <w:p w14:paraId="56AA1B78" w14:textId="77777777" w:rsidR="003B1855" w:rsidRDefault="00000000">
      <w:pPr>
        <w:pStyle w:val="BodyText"/>
        <w:tabs>
          <w:tab w:val="left" w:pos="3514"/>
          <w:tab w:val="left" w:pos="3772"/>
          <w:tab w:val="left" w:pos="4532"/>
          <w:tab w:val="left" w:pos="4989"/>
          <w:tab w:val="left" w:pos="5683"/>
          <w:tab w:val="left" w:pos="5754"/>
          <w:tab w:val="left" w:pos="6515"/>
          <w:tab w:val="right" w:pos="7225"/>
        </w:tabs>
        <w:spacing w:before="319" w:line="208" w:lineRule="auto"/>
        <w:ind w:left="2333" w:right="2272" w:hanging="120"/>
      </w:pPr>
      <w:r>
        <w:rPr>
          <w:noProof/>
        </w:rPr>
        <mc:AlternateContent>
          <mc:Choice Requires="wps">
            <w:drawing>
              <wp:anchor distT="0" distB="0" distL="0" distR="0" simplePos="0" relativeHeight="15734784" behindDoc="0" locked="0" layoutInCell="1" allowOverlap="1" wp14:anchorId="2D88C5B6" wp14:editId="731599A7">
                <wp:simplePos x="0" y="0"/>
                <wp:positionH relativeFrom="page">
                  <wp:posOffset>2256828</wp:posOffset>
                </wp:positionH>
                <wp:positionV relativeFrom="paragraph">
                  <wp:posOffset>218389</wp:posOffset>
                </wp:positionV>
                <wp:extent cx="3258820"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8820" cy="1270"/>
                        </a:xfrm>
                        <a:custGeom>
                          <a:avLst/>
                          <a:gdLst/>
                          <a:ahLst/>
                          <a:cxnLst/>
                          <a:rect l="l" t="t" r="r" b="b"/>
                          <a:pathLst>
                            <a:path w="3258820">
                              <a:moveTo>
                                <a:pt x="0" y="0"/>
                              </a:moveTo>
                              <a:lnTo>
                                <a:pt x="325874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4784" from="177.703003pt,17.195999pt" to="434.297003pt,17.195999pt" stroked="true" strokeweight=".398pt" strokecolor="#000000">
                <v:stroke dashstyle="solid"/>
                <w10:wrap type="none"/>
              </v:line>
            </w:pict>
          </mc:Fallback>
        </mc:AlternateContent>
      </w:r>
      <w:r>
        <w:rPr>
          <w:rFonts w:ascii="Times New Roman"/>
          <w:u w:val="single"/>
        </w:rPr>
        <w:tab/>
      </w:r>
      <w:r>
        <w:rPr>
          <w:rFonts w:ascii="Times New Roman"/>
          <w:u w:val="single"/>
        </w:rPr>
        <w:tab/>
      </w:r>
      <w:r>
        <w:rPr>
          <w:spacing w:val="-2"/>
          <w:u w:val="single"/>
        </w:rPr>
        <w:t>Estimate</w:t>
      </w:r>
      <w:r>
        <w:rPr>
          <w:u w:val="single"/>
        </w:rPr>
        <w:tab/>
        <w:t>Std. Error</w:t>
      </w:r>
      <w:r>
        <w:rPr>
          <w:u w:val="single"/>
        </w:rPr>
        <w:tab/>
        <w:t>t value</w:t>
      </w:r>
      <w:r>
        <w:rPr>
          <w:u w:val="single"/>
        </w:rPr>
        <w:tab/>
      </w:r>
      <w:proofErr w:type="spellStart"/>
      <w:r>
        <w:rPr>
          <w:u w:val="single"/>
        </w:rPr>
        <w:t>Pr</w:t>
      </w:r>
      <w:proofErr w:type="spellEnd"/>
      <w:r>
        <w:rPr>
          <w:u w:val="single"/>
        </w:rPr>
        <w:t>(</w:t>
      </w:r>
      <w:r>
        <w:rPr>
          <w:rFonts w:ascii="Georgia"/>
          <w:i/>
          <w:u w:val="single"/>
        </w:rPr>
        <w:t>&gt;</w:t>
      </w:r>
      <w:r>
        <w:rPr>
          <w:rFonts w:ascii="Times New Roman"/>
          <w:i/>
          <w:u w:val="single"/>
        </w:rPr>
        <w:t>|</w:t>
      </w:r>
      <w:r>
        <w:rPr>
          <w:u w:val="single"/>
        </w:rPr>
        <w:t>t</w:t>
      </w:r>
      <w:proofErr w:type="gramStart"/>
      <w:r>
        <w:rPr>
          <w:rFonts w:ascii="Times New Roman"/>
          <w:i/>
          <w:u w:val="single"/>
        </w:rPr>
        <w:t>|</w:t>
      </w:r>
      <w:r>
        <w:rPr>
          <w:u w:val="single"/>
        </w:rPr>
        <w:t>)</w:t>
      </w:r>
      <w:r>
        <w:rPr>
          <w:spacing w:val="39"/>
          <w:u w:val="single"/>
        </w:rPr>
        <w:t xml:space="preserve"> </w:t>
      </w:r>
      <w:r>
        <w:rPr>
          <w:spacing w:val="39"/>
        </w:rPr>
        <w:t xml:space="preserve"> </w:t>
      </w:r>
      <w:r>
        <w:rPr>
          <w:spacing w:val="-2"/>
        </w:rPr>
        <w:t>(</w:t>
      </w:r>
      <w:proofErr w:type="gramEnd"/>
      <w:r>
        <w:rPr>
          <w:spacing w:val="-2"/>
        </w:rPr>
        <w:t>Intercept)</w:t>
      </w:r>
      <w:r>
        <w:tab/>
      </w:r>
      <w:r>
        <w:tab/>
      </w:r>
      <w:r>
        <w:rPr>
          <w:spacing w:val="-2"/>
        </w:rPr>
        <w:t>-0.357</w:t>
      </w:r>
      <w:r>
        <w:tab/>
      </w:r>
      <w:r>
        <w:tab/>
      </w:r>
      <w:r>
        <w:rPr>
          <w:spacing w:val="-2"/>
        </w:rPr>
        <w:t>0.692</w:t>
      </w:r>
      <w:r>
        <w:tab/>
      </w:r>
      <w:r>
        <w:tab/>
      </w:r>
      <w:r>
        <w:rPr>
          <w:spacing w:val="-2"/>
        </w:rPr>
        <w:t>-0.515</w:t>
      </w:r>
      <w:r>
        <w:rPr>
          <w:rFonts w:ascii="Times New Roman"/>
        </w:rPr>
        <w:tab/>
      </w:r>
      <w:r>
        <w:rPr>
          <w:spacing w:val="-2"/>
        </w:rPr>
        <w:t>0.607</w:t>
      </w:r>
    </w:p>
    <w:p w14:paraId="56ECA974" w14:textId="77777777" w:rsidR="003B1855" w:rsidRDefault="00000000">
      <w:pPr>
        <w:pStyle w:val="BodyText"/>
        <w:tabs>
          <w:tab w:val="left" w:pos="3838"/>
          <w:tab w:val="left" w:pos="4990"/>
          <w:tab w:val="left" w:pos="5722"/>
          <w:tab w:val="left" w:pos="6772"/>
        </w:tabs>
        <w:spacing w:line="222" w:lineRule="exact"/>
        <w:ind w:left="2550"/>
      </w:pPr>
      <w:r>
        <w:t>body</w:t>
      </w:r>
      <w:r>
        <w:rPr>
          <w:spacing w:val="3"/>
        </w:rPr>
        <w:t xml:space="preserve"> </w:t>
      </w:r>
      <w:proofErr w:type="spellStart"/>
      <w:r>
        <w:rPr>
          <w:spacing w:val="-5"/>
        </w:rPr>
        <w:t>wt</w:t>
      </w:r>
      <w:proofErr w:type="spellEnd"/>
      <w:r>
        <w:tab/>
      </w:r>
      <w:r>
        <w:rPr>
          <w:spacing w:val="-2"/>
        </w:rPr>
        <w:t>4.034</w:t>
      </w:r>
      <w:r>
        <w:tab/>
      </w:r>
      <w:r>
        <w:rPr>
          <w:spacing w:val="-2"/>
        </w:rPr>
        <w:t>0.250</w:t>
      </w:r>
      <w:r>
        <w:tab/>
      </w:r>
      <w:r>
        <w:rPr>
          <w:spacing w:val="-2"/>
        </w:rPr>
        <w:t>16.119</w:t>
      </w:r>
      <w:r>
        <w:rPr>
          <w:rFonts w:ascii="Times New Roman"/>
        </w:rPr>
        <w:tab/>
      </w:r>
      <w:r>
        <w:rPr>
          <w:spacing w:val="-2"/>
        </w:rPr>
        <w:t>0.000</w:t>
      </w:r>
    </w:p>
    <w:p w14:paraId="502D9F55" w14:textId="77777777" w:rsidR="003B1855" w:rsidRDefault="00000000">
      <w:pPr>
        <w:tabs>
          <w:tab w:val="left" w:pos="1211"/>
          <w:tab w:val="left" w:pos="2737"/>
          <w:tab w:val="left" w:pos="3180"/>
        </w:tabs>
        <w:spacing w:before="4"/>
        <w:ind w:right="49"/>
        <w:jc w:val="center"/>
        <w:rPr>
          <w:sz w:val="20"/>
        </w:rPr>
      </w:pPr>
      <w:r>
        <w:rPr>
          <w:noProof/>
        </w:rPr>
        <mc:AlternateContent>
          <mc:Choice Requires="wps">
            <w:drawing>
              <wp:anchor distT="0" distB="0" distL="0" distR="0" simplePos="0" relativeHeight="15735296" behindDoc="0" locked="0" layoutInCell="1" allowOverlap="1" wp14:anchorId="1EB480E6" wp14:editId="0DC1BA52">
                <wp:simplePos x="0" y="0"/>
                <wp:positionH relativeFrom="page">
                  <wp:posOffset>2256828</wp:posOffset>
                </wp:positionH>
                <wp:positionV relativeFrom="paragraph">
                  <wp:posOffset>27414</wp:posOffset>
                </wp:positionV>
                <wp:extent cx="325882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8820" cy="1270"/>
                        </a:xfrm>
                        <a:custGeom>
                          <a:avLst/>
                          <a:gdLst/>
                          <a:ahLst/>
                          <a:cxnLst/>
                          <a:rect l="l" t="t" r="r" b="b"/>
                          <a:pathLst>
                            <a:path w="3258820">
                              <a:moveTo>
                                <a:pt x="0" y="0"/>
                              </a:moveTo>
                              <a:lnTo>
                                <a:pt x="325874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5296" from="177.703003pt,2.158651pt" to="434.297003pt,2.158651pt" stroked="true" strokeweight=".398pt" strokecolor="#000000">
                <v:stroke dashstyle="solid"/>
                <w10:wrap type="none"/>
              </v:line>
            </w:pict>
          </mc:Fallback>
        </mc:AlternateContent>
      </w:r>
      <w:r>
        <w:rPr>
          <w:noProof/>
        </w:rPr>
        <mc:AlternateContent>
          <mc:Choice Requires="wps">
            <w:drawing>
              <wp:anchor distT="0" distB="0" distL="0" distR="0" simplePos="0" relativeHeight="487200768" behindDoc="1" locked="0" layoutInCell="1" allowOverlap="1" wp14:anchorId="5C158932" wp14:editId="413D1FDA">
                <wp:simplePos x="0" y="0"/>
                <wp:positionH relativeFrom="page">
                  <wp:posOffset>4449965</wp:posOffset>
                </wp:positionH>
                <wp:positionV relativeFrom="paragraph">
                  <wp:posOffset>114989</wp:posOffset>
                </wp:positionV>
                <wp:extent cx="139065" cy="889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8900"/>
                        </a:xfrm>
                        <a:prstGeom prst="rect">
                          <a:avLst/>
                        </a:prstGeom>
                      </wps:spPr>
                      <wps:txbx>
                        <w:txbxContent>
                          <w:p w14:paraId="42C477FD" w14:textId="77777777" w:rsidR="003B1855" w:rsidRDefault="00000000">
                            <w:pPr>
                              <w:spacing w:line="135" w:lineRule="exact"/>
                              <w:rPr>
                                <w:rFonts w:ascii="Georgia"/>
                                <w:i/>
                                <w:sz w:val="14"/>
                              </w:rPr>
                            </w:pPr>
                            <w:r>
                              <w:rPr>
                                <w:rFonts w:ascii="Georgia"/>
                                <w:i/>
                                <w:spacing w:val="-9"/>
                                <w:w w:val="115"/>
                                <w:sz w:val="14"/>
                              </w:rPr>
                              <w:t>adj</w:t>
                            </w:r>
                          </w:p>
                        </w:txbxContent>
                      </wps:txbx>
                      <wps:bodyPr wrap="square" lIns="0" tIns="0" rIns="0" bIns="0" rtlCol="0">
                        <a:noAutofit/>
                      </wps:bodyPr>
                    </wps:wsp>
                  </a:graphicData>
                </a:graphic>
              </wp:anchor>
            </w:drawing>
          </mc:Choice>
          <mc:Fallback>
            <w:pict>
              <v:shape w14:anchorId="5C158932" id="Textbox 37" o:spid="_x0000_s1029" type="#_x0000_t202" style="position:absolute;left:0;text-align:left;margin-left:350.4pt;margin-top:9.05pt;width:10.95pt;height:7pt;z-index:-1611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" filled="f" stroked="f">
                <v:textbox inset="0,0,0,0">
                  <w:txbxContent>
                    <w:p w14:paraId="42C477FD" w14:textId="77777777" w:rsidR="003B1855" w:rsidRDefault="00000000">
                      <w:pPr>
                        <w:spacing w:line="135" w:lineRule="exact"/>
                        <w:rPr>
                          <w:rFonts w:ascii="Georgia"/>
                          <w:i/>
                          <w:sz w:val="14"/>
                        </w:rPr>
                      </w:pPr>
                      <w:r>
                        <w:rPr>
                          <w:rFonts w:ascii="Georgia"/>
                          <w:i/>
                          <w:spacing w:val="-9"/>
                          <w:w w:val="115"/>
                          <w:sz w:val="14"/>
                        </w:rPr>
                        <w:t>adj</w:t>
                      </w:r>
                    </w:p>
                  </w:txbxContent>
                </v:textbox>
                <w10:wrap anchorx="page"/>
              </v:shape>
            </w:pict>
          </mc:Fallback>
        </mc:AlternateContent>
      </w:r>
      <w:r>
        <w:rPr>
          <w:rFonts w:ascii="Georgia"/>
          <w:i/>
          <w:sz w:val="20"/>
        </w:rPr>
        <w:t>s</w:t>
      </w:r>
      <w:r>
        <w:rPr>
          <w:rFonts w:ascii="Georgia"/>
          <w:i/>
          <w:spacing w:val="9"/>
          <w:sz w:val="20"/>
        </w:rPr>
        <w:t xml:space="preserve"> </w:t>
      </w:r>
      <w:r>
        <w:rPr>
          <w:sz w:val="20"/>
        </w:rPr>
        <w:t>=</w:t>
      </w:r>
      <w:r>
        <w:rPr>
          <w:spacing w:val="-9"/>
          <w:sz w:val="20"/>
        </w:rPr>
        <w:t xml:space="preserve"> </w:t>
      </w:r>
      <w:r>
        <w:rPr>
          <w:spacing w:val="-2"/>
          <w:sz w:val="20"/>
        </w:rPr>
        <w:t>1</w:t>
      </w:r>
      <w:r>
        <w:rPr>
          <w:rFonts w:ascii="Georgia"/>
          <w:i/>
          <w:spacing w:val="-2"/>
          <w:sz w:val="20"/>
        </w:rPr>
        <w:t>.</w:t>
      </w:r>
      <w:r>
        <w:rPr>
          <w:spacing w:val="-2"/>
          <w:sz w:val="20"/>
        </w:rPr>
        <w:t>452</w:t>
      </w:r>
      <w:r>
        <w:rPr>
          <w:sz w:val="20"/>
        </w:rPr>
        <w:tab/>
      </w:r>
      <w:r>
        <w:rPr>
          <w:rFonts w:ascii="Georgia"/>
          <w:i/>
          <w:sz w:val="20"/>
        </w:rPr>
        <w:t>R</w:t>
      </w:r>
      <w:r>
        <w:rPr>
          <w:rFonts w:ascii="LM Roman 7"/>
          <w:sz w:val="20"/>
          <w:vertAlign w:val="superscript"/>
        </w:rPr>
        <w:t>2</w:t>
      </w:r>
      <w:r>
        <w:rPr>
          <w:rFonts w:ascii="LM Roman 7"/>
          <w:spacing w:val="-2"/>
          <w:sz w:val="20"/>
        </w:rPr>
        <w:t xml:space="preserve"> </w:t>
      </w:r>
      <w:r>
        <w:rPr>
          <w:sz w:val="20"/>
        </w:rPr>
        <w:t>=</w:t>
      </w:r>
      <w:r>
        <w:rPr>
          <w:spacing w:val="-3"/>
          <w:sz w:val="20"/>
        </w:rPr>
        <w:t xml:space="preserve"> </w:t>
      </w:r>
      <w:r>
        <w:rPr>
          <w:spacing w:val="-2"/>
          <w:sz w:val="20"/>
        </w:rPr>
        <w:t>64</w:t>
      </w:r>
      <w:r>
        <w:rPr>
          <w:rFonts w:ascii="Georgia"/>
          <w:i/>
          <w:spacing w:val="-2"/>
          <w:sz w:val="20"/>
        </w:rPr>
        <w:t>.</w:t>
      </w:r>
      <w:r>
        <w:rPr>
          <w:spacing w:val="-2"/>
          <w:sz w:val="20"/>
        </w:rPr>
        <w:t>66%</w:t>
      </w:r>
      <w:r>
        <w:rPr>
          <w:sz w:val="20"/>
        </w:rPr>
        <w:tab/>
      </w:r>
      <w:r>
        <w:rPr>
          <w:rFonts w:ascii="Georgia"/>
          <w:i/>
          <w:spacing w:val="-5"/>
          <w:sz w:val="20"/>
        </w:rPr>
        <w:t>R</w:t>
      </w:r>
      <w:r>
        <w:rPr>
          <w:rFonts w:ascii="LM Roman 7"/>
          <w:spacing w:val="-5"/>
          <w:sz w:val="20"/>
          <w:vertAlign w:val="superscript"/>
        </w:rPr>
        <w:t>2</w:t>
      </w:r>
      <w:r>
        <w:rPr>
          <w:rFonts w:ascii="LM Roman 7"/>
          <w:sz w:val="20"/>
        </w:rPr>
        <w:tab/>
      </w:r>
      <w:r>
        <w:rPr>
          <w:sz w:val="20"/>
        </w:rPr>
        <w:t>=</w:t>
      </w:r>
      <w:r>
        <w:rPr>
          <w:spacing w:val="-14"/>
          <w:sz w:val="20"/>
        </w:rPr>
        <w:t xml:space="preserve"> </w:t>
      </w:r>
      <w:r>
        <w:rPr>
          <w:spacing w:val="-2"/>
          <w:sz w:val="20"/>
        </w:rPr>
        <w:t>64</w:t>
      </w:r>
      <w:r>
        <w:rPr>
          <w:rFonts w:ascii="Georgia"/>
          <w:i/>
          <w:spacing w:val="-2"/>
          <w:sz w:val="20"/>
        </w:rPr>
        <w:t>.</w:t>
      </w:r>
      <w:r>
        <w:rPr>
          <w:spacing w:val="-2"/>
          <w:sz w:val="20"/>
        </w:rPr>
        <w:t>41%</w:t>
      </w:r>
    </w:p>
    <w:p w14:paraId="014651B4" w14:textId="77777777" w:rsidR="003B1855" w:rsidRDefault="00000000">
      <w:pPr>
        <w:spacing w:before="427"/>
        <w:ind w:left="2665"/>
        <w:rPr>
          <w:rFonts w:ascii="Arial"/>
          <w:sz w:val="18"/>
        </w:rPr>
      </w:pPr>
      <w:r>
        <w:rPr>
          <w:noProof/>
        </w:rPr>
        <mc:AlternateContent>
          <mc:Choice Requires="wps">
            <w:drawing>
              <wp:anchor distT="0" distB="0" distL="0" distR="0" simplePos="0" relativeHeight="15735808" behindDoc="0" locked="0" layoutInCell="1" allowOverlap="1" wp14:anchorId="60FBBC1E" wp14:editId="346CC781">
                <wp:simplePos x="0" y="0"/>
                <wp:positionH relativeFrom="page">
                  <wp:posOffset>2690896</wp:posOffset>
                </wp:positionH>
                <wp:positionV relativeFrom="paragraph">
                  <wp:posOffset>236293</wp:posOffset>
                </wp:positionV>
                <wp:extent cx="2676525" cy="151574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1515745"/>
                          <a:chOff x="0" y="0"/>
                          <a:chExt cx="2676525" cy="1515745"/>
                        </a:xfrm>
                      </wpg:grpSpPr>
                      <wps:wsp>
                        <wps:cNvPr id="39" name="Graphic 39"/>
                        <wps:cNvSpPr/>
                        <wps:spPr>
                          <a:xfrm>
                            <a:off x="126287" y="1222163"/>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40" name="Graphic 40"/>
                        <wps:cNvSpPr/>
                        <wps:spPr>
                          <a:xfrm>
                            <a:off x="126287" y="122216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41" name="Graphic 41"/>
                        <wps:cNvSpPr/>
                        <wps:spPr>
                          <a:xfrm>
                            <a:off x="126287" y="1187094"/>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42" name="Graphic 42"/>
                        <wps:cNvSpPr/>
                        <wps:spPr>
                          <a:xfrm>
                            <a:off x="126287" y="1187094"/>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43" name="Graphic 43"/>
                        <wps:cNvSpPr/>
                        <wps:spPr>
                          <a:xfrm>
                            <a:off x="126287" y="1003110"/>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44" name="Graphic 44"/>
                        <wps:cNvSpPr/>
                        <wps:spPr>
                          <a:xfrm>
                            <a:off x="126287" y="1003110"/>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45" name="Graphic 45"/>
                        <wps:cNvSpPr/>
                        <wps:spPr>
                          <a:xfrm>
                            <a:off x="247933" y="120462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46" name="Graphic 46"/>
                        <wps:cNvSpPr/>
                        <wps:spPr>
                          <a:xfrm>
                            <a:off x="247933" y="120462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47" name="Graphic 47"/>
                        <wps:cNvSpPr/>
                        <wps:spPr>
                          <a:xfrm>
                            <a:off x="247933" y="1195861"/>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48" name="Graphic 48"/>
                        <wps:cNvSpPr/>
                        <wps:spPr>
                          <a:xfrm>
                            <a:off x="247933" y="1195861"/>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49" name="Graphic 49"/>
                        <wps:cNvSpPr/>
                        <wps:spPr>
                          <a:xfrm>
                            <a:off x="247933" y="1169624"/>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0" name="Graphic 50"/>
                        <wps:cNvSpPr/>
                        <wps:spPr>
                          <a:xfrm>
                            <a:off x="247933" y="1169624"/>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1" name="Graphic 51"/>
                        <wps:cNvSpPr/>
                        <wps:spPr>
                          <a:xfrm>
                            <a:off x="247933" y="112578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2" name="Graphic 52"/>
                        <wps:cNvSpPr/>
                        <wps:spPr>
                          <a:xfrm>
                            <a:off x="247933" y="112578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3" name="Graphic 53"/>
                        <wps:cNvSpPr/>
                        <wps:spPr>
                          <a:xfrm>
                            <a:off x="247933" y="1117020"/>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4" name="Graphic 54"/>
                        <wps:cNvSpPr/>
                        <wps:spPr>
                          <a:xfrm>
                            <a:off x="247933" y="1117020"/>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5" name="Graphic 55"/>
                        <wps:cNvSpPr/>
                        <wps:spPr>
                          <a:xfrm>
                            <a:off x="247933" y="1108253"/>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6" name="Graphic 56"/>
                        <wps:cNvSpPr/>
                        <wps:spPr>
                          <a:xfrm>
                            <a:off x="247933" y="110825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7" name="Graphic 57"/>
                        <wps:cNvSpPr/>
                        <wps:spPr>
                          <a:xfrm>
                            <a:off x="247933" y="109071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8" name="Graphic 58"/>
                        <wps:cNvSpPr/>
                        <wps:spPr>
                          <a:xfrm>
                            <a:off x="247933" y="109071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9" name="Graphic 59"/>
                        <wps:cNvSpPr/>
                        <wps:spPr>
                          <a:xfrm>
                            <a:off x="247933" y="1073248"/>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60" name="Graphic 60"/>
                        <wps:cNvSpPr/>
                        <wps:spPr>
                          <a:xfrm>
                            <a:off x="247933" y="1073248"/>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61" name="Graphic 61"/>
                        <wps:cNvSpPr/>
                        <wps:spPr>
                          <a:xfrm>
                            <a:off x="247933" y="97680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62" name="Graphic 62"/>
                        <wps:cNvSpPr/>
                        <wps:spPr>
                          <a:xfrm>
                            <a:off x="247933" y="97680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63" name="Graphic 63"/>
                        <wps:cNvSpPr/>
                        <wps:spPr>
                          <a:xfrm>
                            <a:off x="369578" y="1213396"/>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64" name="Graphic 64"/>
                        <wps:cNvSpPr/>
                        <wps:spPr>
                          <a:xfrm>
                            <a:off x="369578" y="1213396"/>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65" name="Graphic 65"/>
                        <wps:cNvSpPr/>
                        <wps:spPr>
                          <a:xfrm>
                            <a:off x="369578" y="1073248"/>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66" name="Graphic 66"/>
                        <wps:cNvSpPr/>
                        <wps:spPr>
                          <a:xfrm>
                            <a:off x="369578" y="1073248"/>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67" name="Graphic 67"/>
                        <wps:cNvSpPr/>
                        <wps:spPr>
                          <a:xfrm>
                            <a:off x="369578" y="1038179"/>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68" name="Graphic 68"/>
                        <wps:cNvSpPr/>
                        <wps:spPr>
                          <a:xfrm>
                            <a:off x="369578" y="1038179"/>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69" name="Graphic 69"/>
                        <wps:cNvSpPr/>
                        <wps:spPr>
                          <a:xfrm>
                            <a:off x="369578" y="985576"/>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70" name="Graphic 70"/>
                        <wps:cNvSpPr/>
                        <wps:spPr>
                          <a:xfrm>
                            <a:off x="369578" y="985576"/>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71" name="Graphic 71"/>
                        <wps:cNvSpPr/>
                        <wps:spPr>
                          <a:xfrm>
                            <a:off x="369578" y="880433"/>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72" name="Graphic 72"/>
                        <wps:cNvSpPr/>
                        <wps:spPr>
                          <a:xfrm>
                            <a:off x="369578" y="880433"/>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73" name="Graphic 73"/>
                        <wps:cNvSpPr/>
                        <wps:spPr>
                          <a:xfrm>
                            <a:off x="369578" y="871666"/>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74" name="Graphic 74"/>
                        <wps:cNvSpPr/>
                        <wps:spPr>
                          <a:xfrm>
                            <a:off x="369578" y="871666"/>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75" name="Graphic 75"/>
                        <wps:cNvSpPr/>
                        <wps:spPr>
                          <a:xfrm>
                            <a:off x="491160" y="1195861"/>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76" name="Graphic 76"/>
                        <wps:cNvSpPr/>
                        <wps:spPr>
                          <a:xfrm>
                            <a:off x="491160" y="1195861"/>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77" name="Graphic 77"/>
                        <wps:cNvSpPr/>
                        <wps:spPr>
                          <a:xfrm>
                            <a:off x="491160" y="1143322"/>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78" name="Graphic 78"/>
                        <wps:cNvSpPr/>
                        <wps:spPr>
                          <a:xfrm>
                            <a:off x="491160" y="1143322"/>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79" name="Graphic 79"/>
                        <wps:cNvSpPr/>
                        <wps:spPr>
                          <a:xfrm>
                            <a:off x="491160" y="1099486"/>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80" name="Graphic 80"/>
                        <wps:cNvSpPr/>
                        <wps:spPr>
                          <a:xfrm>
                            <a:off x="491160" y="1099486"/>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81" name="Graphic 81"/>
                        <wps:cNvSpPr/>
                        <wps:spPr>
                          <a:xfrm>
                            <a:off x="491160" y="1046947"/>
                            <a:ext cx="34925" cy="34925"/>
                          </a:xfrm>
                          <a:custGeom>
                            <a:avLst/>
                            <a:gdLst/>
                            <a:ahLst/>
                            <a:cxnLst/>
                            <a:rect l="l" t="t" r="r" b="b"/>
                            <a:pathLst>
                              <a:path w="34925" h="34925">
                                <a:moveTo>
                                  <a:pt x="27010" y="0"/>
                                </a:moveTo>
                                <a:lnTo>
                                  <a:pt x="7864" y="0"/>
                                </a:lnTo>
                                <a:lnTo>
                                  <a:pt x="0" y="7800"/>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82" name="Graphic 82"/>
                        <wps:cNvSpPr/>
                        <wps:spPr>
                          <a:xfrm>
                            <a:off x="491160" y="1046947"/>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83" name="Graphic 83"/>
                        <wps:cNvSpPr/>
                        <wps:spPr>
                          <a:xfrm>
                            <a:off x="491160" y="1003110"/>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84" name="Graphic 84"/>
                        <wps:cNvSpPr/>
                        <wps:spPr>
                          <a:xfrm>
                            <a:off x="491160" y="1003110"/>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85" name="Graphic 85"/>
                        <wps:cNvSpPr/>
                        <wps:spPr>
                          <a:xfrm>
                            <a:off x="491160" y="994343"/>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86" name="Graphic 86"/>
                        <wps:cNvSpPr/>
                        <wps:spPr>
                          <a:xfrm>
                            <a:off x="491160" y="99434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87" name="Graphic 87"/>
                        <wps:cNvSpPr/>
                        <wps:spPr>
                          <a:xfrm>
                            <a:off x="491160" y="985576"/>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88" name="Graphic 88"/>
                        <wps:cNvSpPr/>
                        <wps:spPr>
                          <a:xfrm>
                            <a:off x="491160" y="985576"/>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89" name="Graphic 89"/>
                        <wps:cNvSpPr/>
                        <wps:spPr>
                          <a:xfrm>
                            <a:off x="491160" y="950571"/>
                            <a:ext cx="34925" cy="34925"/>
                          </a:xfrm>
                          <a:custGeom>
                            <a:avLst/>
                            <a:gdLst/>
                            <a:ahLst/>
                            <a:cxnLst/>
                            <a:rect l="l" t="t" r="r" b="b"/>
                            <a:pathLst>
                              <a:path w="34925" h="34925">
                                <a:moveTo>
                                  <a:pt x="27010" y="0"/>
                                </a:moveTo>
                                <a:lnTo>
                                  <a:pt x="7864" y="0"/>
                                </a:lnTo>
                                <a:lnTo>
                                  <a:pt x="0" y="7800"/>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90" name="Graphic 90"/>
                        <wps:cNvSpPr/>
                        <wps:spPr>
                          <a:xfrm>
                            <a:off x="491160" y="950571"/>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91" name="Graphic 91"/>
                        <wps:cNvSpPr/>
                        <wps:spPr>
                          <a:xfrm>
                            <a:off x="491160" y="906735"/>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92" name="Graphic 92"/>
                        <wps:cNvSpPr/>
                        <wps:spPr>
                          <a:xfrm>
                            <a:off x="491160" y="906735"/>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93" name="Graphic 93"/>
                        <wps:cNvSpPr/>
                        <wps:spPr>
                          <a:xfrm>
                            <a:off x="491160" y="854196"/>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94" name="Graphic 94"/>
                        <wps:cNvSpPr/>
                        <wps:spPr>
                          <a:xfrm>
                            <a:off x="491160" y="854196"/>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95" name="Graphic 95"/>
                        <wps:cNvSpPr/>
                        <wps:spPr>
                          <a:xfrm>
                            <a:off x="612806" y="1283469"/>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96" name="Graphic 96"/>
                        <wps:cNvSpPr/>
                        <wps:spPr>
                          <a:xfrm>
                            <a:off x="612806" y="1283469"/>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97" name="Graphic 97"/>
                        <wps:cNvSpPr/>
                        <wps:spPr>
                          <a:xfrm>
                            <a:off x="612806" y="1073248"/>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98" name="Graphic 98"/>
                        <wps:cNvSpPr/>
                        <wps:spPr>
                          <a:xfrm>
                            <a:off x="612806" y="1073248"/>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99" name="Graphic 99"/>
                        <wps:cNvSpPr/>
                        <wps:spPr>
                          <a:xfrm>
                            <a:off x="612806" y="1064481"/>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00" name="Graphic 100"/>
                        <wps:cNvSpPr/>
                        <wps:spPr>
                          <a:xfrm>
                            <a:off x="612806" y="1064481"/>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01" name="Graphic 101"/>
                        <wps:cNvSpPr/>
                        <wps:spPr>
                          <a:xfrm>
                            <a:off x="612806" y="941804"/>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02" name="Graphic 102"/>
                        <wps:cNvSpPr/>
                        <wps:spPr>
                          <a:xfrm>
                            <a:off x="612806" y="941804"/>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03" name="Graphic 103"/>
                        <wps:cNvSpPr/>
                        <wps:spPr>
                          <a:xfrm>
                            <a:off x="734452" y="1046947"/>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04" name="Graphic 104"/>
                        <wps:cNvSpPr/>
                        <wps:spPr>
                          <a:xfrm>
                            <a:off x="734452" y="1046947"/>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05" name="Graphic 105"/>
                        <wps:cNvSpPr/>
                        <wps:spPr>
                          <a:xfrm>
                            <a:off x="734452" y="880433"/>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06" name="Graphic 106"/>
                        <wps:cNvSpPr/>
                        <wps:spPr>
                          <a:xfrm>
                            <a:off x="734452" y="880433"/>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07" name="Graphic 107"/>
                        <wps:cNvSpPr/>
                        <wps:spPr>
                          <a:xfrm>
                            <a:off x="856033" y="1073248"/>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08" name="Graphic 108"/>
                        <wps:cNvSpPr/>
                        <wps:spPr>
                          <a:xfrm>
                            <a:off x="856033" y="1073248"/>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09" name="Graphic 109"/>
                        <wps:cNvSpPr/>
                        <wps:spPr>
                          <a:xfrm>
                            <a:off x="856033" y="950571"/>
                            <a:ext cx="34925" cy="34925"/>
                          </a:xfrm>
                          <a:custGeom>
                            <a:avLst/>
                            <a:gdLst/>
                            <a:ahLst/>
                            <a:cxnLst/>
                            <a:rect l="l" t="t" r="r" b="b"/>
                            <a:pathLst>
                              <a:path w="34925" h="34925">
                                <a:moveTo>
                                  <a:pt x="27010" y="0"/>
                                </a:moveTo>
                                <a:lnTo>
                                  <a:pt x="7864" y="0"/>
                                </a:lnTo>
                                <a:lnTo>
                                  <a:pt x="0" y="7800"/>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10" name="Graphic 110"/>
                        <wps:cNvSpPr/>
                        <wps:spPr>
                          <a:xfrm>
                            <a:off x="856033" y="950571"/>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11" name="Graphic 111"/>
                        <wps:cNvSpPr/>
                        <wps:spPr>
                          <a:xfrm>
                            <a:off x="977679" y="109071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12" name="Graphic 112"/>
                        <wps:cNvSpPr/>
                        <wps:spPr>
                          <a:xfrm>
                            <a:off x="977679" y="109071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13" name="Graphic 113"/>
                        <wps:cNvSpPr/>
                        <wps:spPr>
                          <a:xfrm>
                            <a:off x="977679" y="941804"/>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14" name="Graphic 114"/>
                        <wps:cNvSpPr/>
                        <wps:spPr>
                          <a:xfrm>
                            <a:off x="977679" y="941804"/>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15" name="Graphic 115"/>
                        <wps:cNvSpPr/>
                        <wps:spPr>
                          <a:xfrm>
                            <a:off x="977679" y="889200"/>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16" name="Graphic 116"/>
                        <wps:cNvSpPr/>
                        <wps:spPr>
                          <a:xfrm>
                            <a:off x="977679" y="889200"/>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17" name="Graphic 117"/>
                        <wps:cNvSpPr/>
                        <wps:spPr>
                          <a:xfrm>
                            <a:off x="1220906" y="968106"/>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18" name="Graphic 118"/>
                        <wps:cNvSpPr/>
                        <wps:spPr>
                          <a:xfrm>
                            <a:off x="1220906" y="968106"/>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19" name="Graphic 119"/>
                        <wps:cNvSpPr/>
                        <wps:spPr>
                          <a:xfrm>
                            <a:off x="1220906" y="950571"/>
                            <a:ext cx="34925" cy="34925"/>
                          </a:xfrm>
                          <a:custGeom>
                            <a:avLst/>
                            <a:gdLst/>
                            <a:ahLst/>
                            <a:cxnLst/>
                            <a:rect l="l" t="t" r="r" b="b"/>
                            <a:pathLst>
                              <a:path w="34925" h="34925">
                                <a:moveTo>
                                  <a:pt x="27010" y="0"/>
                                </a:moveTo>
                                <a:lnTo>
                                  <a:pt x="7864" y="0"/>
                                </a:lnTo>
                                <a:lnTo>
                                  <a:pt x="0" y="7800"/>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20" name="Graphic 120"/>
                        <wps:cNvSpPr/>
                        <wps:spPr>
                          <a:xfrm>
                            <a:off x="1220906" y="950571"/>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21" name="Graphic 121"/>
                        <wps:cNvSpPr/>
                        <wps:spPr>
                          <a:xfrm>
                            <a:off x="1342552" y="906735"/>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22" name="Graphic 122"/>
                        <wps:cNvSpPr/>
                        <wps:spPr>
                          <a:xfrm>
                            <a:off x="1342552" y="906735"/>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23" name="Graphic 123"/>
                        <wps:cNvSpPr/>
                        <wps:spPr>
                          <a:xfrm>
                            <a:off x="1342552" y="696449"/>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24" name="Graphic 124"/>
                        <wps:cNvSpPr/>
                        <wps:spPr>
                          <a:xfrm>
                            <a:off x="1342552" y="696449"/>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25" name="Graphic 125"/>
                        <wps:cNvSpPr/>
                        <wps:spPr>
                          <a:xfrm>
                            <a:off x="126287" y="1265999"/>
                            <a:ext cx="34925" cy="34925"/>
                          </a:xfrm>
                          <a:custGeom>
                            <a:avLst/>
                            <a:gdLst/>
                            <a:ahLst/>
                            <a:cxnLst/>
                            <a:rect l="l" t="t" r="r" b="b"/>
                            <a:pathLst>
                              <a:path w="34925" h="34925">
                                <a:moveTo>
                                  <a:pt x="27010" y="0"/>
                                </a:moveTo>
                                <a:lnTo>
                                  <a:pt x="7864" y="0"/>
                                </a:lnTo>
                                <a:lnTo>
                                  <a:pt x="0" y="7800"/>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26" name="Graphic 126"/>
                        <wps:cNvSpPr/>
                        <wps:spPr>
                          <a:xfrm>
                            <a:off x="126287" y="1265999"/>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27" name="Graphic 127"/>
                        <wps:cNvSpPr/>
                        <wps:spPr>
                          <a:xfrm>
                            <a:off x="247933" y="950571"/>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28" name="Graphic 128"/>
                        <wps:cNvSpPr/>
                        <wps:spPr>
                          <a:xfrm>
                            <a:off x="247933" y="950571"/>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29" name="Graphic 129"/>
                        <wps:cNvSpPr/>
                        <wps:spPr>
                          <a:xfrm>
                            <a:off x="369578" y="1204628"/>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30" name="Graphic 130"/>
                        <wps:cNvSpPr/>
                        <wps:spPr>
                          <a:xfrm>
                            <a:off x="369578" y="1204628"/>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31" name="Graphic 131"/>
                        <wps:cNvSpPr/>
                        <wps:spPr>
                          <a:xfrm>
                            <a:off x="369578" y="1169624"/>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32" name="Graphic 132"/>
                        <wps:cNvSpPr/>
                        <wps:spPr>
                          <a:xfrm>
                            <a:off x="369578" y="1169624"/>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33" name="Graphic 133"/>
                        <wps:cNvSpPr/>
                        <wps:spPr>
                          <a:xfrm>
                            <a:off x="369578" y="1143322"/>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34" name="Graphic 134"/>
                        <wps:cNvSpPr/>
                        <wps:spPr>
                          <a:xfrm>
                            <a:off x="369578" y="1143322"/>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35" name="Graphic 135"/>
                        <wps:cNvSpPr/>
                        <wps:spPr>
                          <a:xfrm>
                            <a:off x="369578" y="1090718"/>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36" name="Graphic 136"/>
                        <wps:cNvSpPr/>
                        <wps:spPr>
                          <a:xfrm>
                            <a:off x="369578" y="1090718"/>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37" name="Graphic 137"/>
                        <wps:cNvSpPr/>
                        <wps:spPr>
                          <a:xfrm>
                            <a:off x="369578" y="1038179"/>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38" name="Graphic 138"/>
                        <wps:cNvSpPr/>
                        <wps:spPr>
                          <a:xfrm>
                            <a:off x="369578" y="1038179"/>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39" name="Graphic 139"/>
                        <wps:cNvSpPr/>
                        <wps:spPr>
                          <a:xfrm>
                            <a:off x="369578" y="994343"/>
                            <a:ext cx="34925" cy="34925"/>
                          </a:xfrm>
                          <a:custGeom>
                            <a:avLst/>
                            <a:gdLst/>
                            <a:ahLst/>
                            <a:cxnLst/>
                            <a:rect l="l" t="t" r="r" b="b"/>
                            <a:pathLst>
                              <a:path w="34925" h="34925">
                                <a:moveTo>
                                  <a:pt x="26946" y="0"/>
                                </a:moveTo>
                                <a:lnTo>
                                  <a:pt x="7800" y="0"/>
                                </a:lnTo>
                                <a:lnTo>
                                  <a:pt x="0" y="7864"/>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40" name="Graphic 140"/>
                        <wps:cNvSpPr/>
                        <wps:spPr>
                          <a:xfrm>
                            <a:off x="369578" y="994343"/>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41" name="Graphic 141"/>
                        <wps:cNvSpPr/>
                        <wps:spPr>
                          <a:xfrm>
                            <a:off x="369578" y="897968"/>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42" name="Graphic 142"/>
                        <wps:cNvSpPr/>
                        <wps:spPr>
                          <a:xfrm>
                            <a:off x="369578" y="897968"/>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43" name="Graphic 143"/>
                        <wps:cNvSpPr/>
                        <wps:spPr>
                          <a:xfrm>
                            <a:off x="491160" y="994343"/>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44" name="Graphic 144"/>
                        <wps:cNvSpPr/>
                        <wps:spPr>
                          <a:xfrm>
                            <a:off x="491160" y="99434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45" name="Graphic 145"/>
                        <wps:cNvSpPr/>
                        <wps:spPr>
                          <a:xfrm>
                            <a:off x="612806" y="1195861"/>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46" name="Graphic 146"/>
                        <wps:cNvSpPr/>
                        <wps:spPr>
                          <a:xfrm>
                            <a:off x="612806" y="1195861"/>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47" name="Graphic 147"/>
                        <wps:cNvSpPr/>
                        <wps:spPr>
                          <a:xfrm>
                            <a:off x="612806" y="1143322"/>
                            <a:ext cx="34925" cy="34925"/>
                          </a:xfrm>
                          <a:custGeom>
                            <a:avLst/>
                            <a:gdLst/>
                            <a:ahLst/>
                            <a:cxnLst/>
                            <a:rect l="l" t="t" r="r" b="b"/>
                            <a:pathLst>
                              <a:path w="34925" h="34925">
                                <a:moveTo>
                                  <a:pt x="26946" y="0"/>
                                </a:moveTo>
                                <a:lnTo>
                                  <a:pt x="7800" y="0"/>
                                </a:lnTo>
                                <a:lnTo>
                                  <a:pt x="0" y="7800"/>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48" name="Graphic 148"/>
                        <wps:cNvSpPr/>
                        <wps:spPr>
                          <a:xfrm>
                            <a:off x="612806" y="1143322"/>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49" name="Graphic 149"/>
                        <wps:cNvSpPr/>
                        <wps:spPr>
                          <a:xfrm>
                            <a:off x="612806" y="1038179"/>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50" name="Graphic 150"/>
                        <wps:cNvSpPr/>
                        <wps:spPr>
                          <a:xfrm>
                            <a:off x="612806" y="1038179"/>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51" name="Graphic 151"/>
                        <wps:cNvSpPr/>
                        <wps:spPr>
                          <a:xfrm>
                            <a:off x="612806" y="1020645"/>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52" name="Graphic 152"/>
                        <wps:cNvSpPr/>
                        <wps:spPr>
                          <a:xfrm>
                            <a:off x="612806" y="1020645"/>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53" name="Graphic 153"/>
                        <wps:cNvSpPr/>
                        <wps:spPr>
                          <a:xfrm>
                            <a:off x="734452" y="1143322"/>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54" name="Graphic 154"/>
                        <wps:cNvSpPr/>
                        <wps:spPr>
                          <a:xfrm>
                            <a:off x="734452" y="1143322"/>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55" name="Graphic 155"/>
                        <wps:cNvSpPr/>
                        <wps:spPr>
                          <a:xfrm>
                            <a:off x="734452" y="1081951"/>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56" name="Graphic 156"/>
                        <wps:cNvSpPr/>
                        <wps:spPr>
                          <a:xfrm>
                            <a:off x="734452" y="1081951"/>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57" name="Graphic 157"/>
                        <wps:cNvSpPr/>
                        <wps:spPr>
                          <a:xfrm>
                            <a:off x="734452" y="1064481"/>
                            <a:ext cx="34925" cy="34925"/>
                          </a:xfrm>
                          <a:custGeom>
                            <a:avLst/>
                            <a:gdLst/>
                            <a:ahLst/>
                            <a:cxnLst/>
                            <a:rect l="l" t="t" r="r" b="b"/>
                            <a:pathLst>
                              <a:path w="34925" h="34925">
                                <a:moveTo>
                                  <a:pt x="26946" y="0"/>
                                </a:moveTo>
                                <a:lnTo>
                                  <a:pt x="7800" y="0"/>
                                </a:lnTo>
                                <a:lnTo>
                                  <a:pt x="0" y="7800"/>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58" name="Graphic 158"/>
                        <wps:cNvSpPr/>
                        <wps:spPr>
                          <a:xfrm>
                            <a:off x="734452" y="1064481"/>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59" name="Graphic 159"/>
                        <wps:cNvSpPr/>
                        <wps:spPr>
                          <a:xfrm>
                            <a:off x="734452" y="1020645"/>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60" name="Graphic 160"/>
                        <wps:cNvSpPr/>
                        <wps:spPr>
                          <a:xfrm>
                            <a:off x="734452" y="1020645"/>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61" name="Graphic 161"/>
                        <wps:cNvSpPr/>
                        <wps:spPr>
                          <a:xfrm>
                            <a:off x="734452" y="871666"/>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62" name="Graphic 162"/>
                        <wps:cNvSpPr/>
                        <wps:spPr>
                          <a:xfrm>
                            <a:off x="734452" y="871666"/>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63" name="Graphic 163"/>
                        <wps:cNvSpPr/>
                        <wps:spPr>
                          <a:xfrm>
                            <a:off x="734452" y="722751"/>
                            <a:ext cx="34925" cy="34925"/>
                          </a:xfrm>
                          <a:custGeom>
                            <a:avLst/>
                            <a:gdLst/>
                            <a:ahLst/>
                            <a:cxnLst/>
                            <a:rect l="l" t="t" r="r" b="b"/>
                            <a:pathLst>
                              <a:path w="34925" h="34925">
                                <a:moveTo>
                                  <a:pt x="26946" y="0"/>
                                </a:moveTo>
                                <a:lnTo>
                                  <a:pt x="7800" y="0"/>
                                </a:lnTo>
                                <a:lnTo>
                                  <a:pt x="0" y="7800"/>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64" name="Graphic 164"/>
                        <wps:cNvSpPr/>
                        <wps:spPr>
                          <a:xfrm>
                            <a:off x="734452" y="722751"/>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65" name="Graphic 165"/>
                        <wps:cNvSpPr/>
                        <wps:spPr>
                          <a:xfrm>
                            <a:off x="856033" y="1160857"/>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66" name="Graphic 166"/>
                        <wps:cNvSpPr/>
                        <wps:spPr>
                          <a:xfrm>
                            <a:off x="856033" y="1160857"/>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67" name="Graphic 167"/>
                        <wps:cNvSpPr/>
                        <wps:spPr>
                          <a:xfrm>
                            <a:off x="856033" y="1108253"/>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68" name="Graphic 168"/>
                        <wps:cNvSpPr/>
                        <wps:spPr>
                          <a:xfrm>
                            <a:off x="856033" y="110825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69" name="Graphic 169"/>
                        <wps:cNvSpPr/>
                        <wps:spPr>
                          <a:xfrm>
                            <a:off x="856033" y="1011878"/>
                            <a:ext cx="34925" cy="34925"/>
                          </a:xfrm>
                          <a:custGeom>
                            <a:avLst/>
                            <a:gdLst/>
                            <a:ahLst/>
                            <a:cxnLst/>
                            <a:rect l="l" t="t" r="r" b="b"/>
                            <a:pathLst>
                              <a:path w="34925" h="34925">
                                <a:moveTo>
                                  <a:pt x="27010" y="0"/>
                                </a:moveTo>
                                <a:lnTo>
                                  <a:pt x="7864" y="0"/>
                                </a:lnTo>
                                <a:lnTo>
                                  <a:pt x="0" y="7864"/>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70" name="Graphic 170"/>
                        <wps:cNvSpPr/>
                        <wps:spPr>
                          <a:xfrm>
                            <a:off x="856033" y="101187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71" name="Graphic 171"/>
                        <wps:cNvSpPr/>
                        <wps:spPr>
                          <a:xfrm>
                            <a:off x="856033" y="915502"/>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72" name="Graphic 172"/>
                        <wps:cNvSpPr/>
                        <wps:spPr>
                          <a:xfrm>
                            <a:off x="856033" y="915502"/>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73" name="Graphic 173"/>
                        <wps:cNvSpPr/>
                        <wps:spPr>
                          <a:xfrm>
                            <a:off x="856033" y="827894"/>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74" name="Graphic 174"/>
                        <wps:cNvSpPr/>
                        <wps:spPr>
                          <a:xfrm>
                            <a:off x="856033" y="827894"/>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75" name="Graphic 175"/>
                        <wps:cNvSpPr/>
                        <wps:spPr>
                          <a:xfrm>
                            <a:off x="977679" y="1134555"/>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76" name="Graphic 176"/>
                        <wps:cNvSpPr/>
                        <wps:spPr>
                          <a:xfrm>
                            <a:off x="977679" y="1134555"/>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77" name="Graphic 177"/>
                        <wps:cNvSpPr/>
                        <wps:spPr>
                          <a:xfrm>
                            <a:off x="977679" y="1046947"/>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78" name="Graphic 178"/>
                        <wps:cNvSpPr/>
                        <wps:spPr>
                          <a:xfrm>
                            <a:off x="977679" y="1046947"/>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79" name="Graphic 179"/>
                        <wps:cNvSpPr/>
                        <wps:spPr>
                          <a:xfrm>
                            <a:off x="977679" y="994343"/>
                            <a:ext cx="34925" cy="34925"/>
                          </a:xfrm>
                          <a:custGeom>
                            <a:avLst/>
                            <a:gdLst/>
                            <a:ahLst/>
                            <a:cxnLst/>
                            <a:rect l="l" t="t" r="r" b="b"/>
                            <a:pathLst>
                              <a:path w="34925" h="34925">
                                <a:moveTo>
                                  <a:pt x="27010" y="0"/>
                                </a:moveTo>
                                <a:lnTo>
                                  <a:pt x="7864" y="0"/>
                                </a:lnTo>
                                <a:lnTo>
                                  <a:pt x="0" y="7864"/>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80" name="Graphic 180"/>
                        <wps:cNvSpPr/>
                        <wps:spPr>
                          <a:xfrm>
                            <a:off x="977679" y="994343"/>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81" name="Graphic 181"/>
                        <wps:cNvSpPr/>
                        <wps:spPr>
                          <a:xfrm>
                            <a:off x="977679" y="97680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82" name="Graphic 182"/>
                        <wps:cNvSpPr/>
                        <wps:spPr>
                          <a:xfrm>
                            <a:off x="977679" y="97680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83" name="Graphic 183"/>
                        <wps:cNvSpPr/>
                        <wps:spPr>
                          <a:xfrm>
                            <a:off x="977679" y="924269"/>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84" name="Graphic 184"/>
                        <wps:cNvSpPr/>
                        <wps:spPr>
                          <a:xfrm>
                            <a:off x="977679" y="924269"/>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85" name="Graphic 185"/>
                        <wps:cNvSpPr/>
                        <wps:spPr>
                          <a:xfrm>
                            <a:off x="977679" y="862963"/>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86" name="Graphic 186"/>
                        <wps:cNvSpPr/>
                        <wps:spPr>
                          <a:xfrm>
                            <a:off x="977679" y="862963"/>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87" name="Graphic 187"/>
                        <wps:cNvSpPr/>
                        <wps:spPr>
                          <a:xfrm>
                            <a:off x="977679" y="78405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88" name="Graphic 188"/>
                        <wps:cNvSpPr/>
                        <wps:spPr>
                          <a:xfrm>
                            <a:off x="977679" y="78405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89" name="Graphic 189"/>
                        <wps:cNvSpPr/>
                        <wps:spPr>
                          <a:xfrm>
                            <a:off x="977679" y="740286"/>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190" name="Graphic 190"/>
                        <wps:cNvSpPr/>
                        <wps:spPr>
                          <a:xfrm>
                            <a:off x="977679" y="740286"/>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91" name="Graphic 191"/>
                        <wps:cNvSpPr/>
                        <wps:spPr>
                          <a:xfrm>
                            <a:off x="1099325" y="1038179"/>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92" name="Graphic 192"/>
                        <wps:cNvSpPr/>
                        <wps:spPr>
                          <a:xfrm>
                            <a:off x="1099325" y="1038179"/>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93" name="Graphic 193"/>
                        <wps:cNvSpPr/>
                        <wps:spPr>
                          <a:xfrm>
                            <a:off x="1099325" y="959338"/>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94" name="Graphic 194"/>
                        <wps:cNvSpPr/>
                        <wps:spPr>
                          <a:xfrm>
                            <a:off x="1099325" y="959338"/>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95" name="Graphic 195"/>
                        <wps:cNvSpPr/>
                        <wps:spPr>
                          <a:xfrm>
                            <a:off x="1099325" y="941804"/>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96" name="Graphic 196"/>
                        <wps:cNvSpPr/>
                        <wps:spPr>
                          <a:xfrm>
                            <a:off x="1099325" y="941804"/>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97" name="Graphic 197"/>
                        <wps:cNvSpPr/>
                        <wps:spPr>
                          <a:xfrm>
                            <a:off x="1099325" y="836661"/>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198" name="Graphic 198"/>
                        <wps:cNvSpPr/>
                        <wps:spPr>
                          <a:xfrm>
                            <a:off x="1099325" y="836661"/>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199" name="Graphic 199"/>
                        <wps:cNvSpPr/>
                        <wps:spPr>
                          <a:xfrm>
                            <a:off x="1099325" y="784058"/>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00" name="Graphic 200"/>
                        <wps:cNvSpPr/>
                        <wps:spPr>
                          <a:xfrm>
                            <a:off x="1099325" y="784058"/>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01" name="Graphic 201"/>
                        <wps:cNvSpPr/>
                        <wps:spPr>
                          <a:xfrm>
                            <a:off x="1099325" y="670147"/>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02" name="Graphic 202"/>
                        <wps:cNvSpPr/>
                        <wps:spPr>
                          <a:xfrm>
                            <a:off x="1099325" y="670147"/>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03" name="Graphic 203"/>
                        <wps:cNvSpPr/>
                        <wps:spPr>
                          <a:xfrm>
                            <a:off x="1099325" y="652677"/>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04" name="Graphic 204"/>
                        <wps:cNvSpPr/>
                        <wps:spPr>
                          <a:xfrm>
                            <a:off x="1099325" y="652677"/>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05" name="Graphic 205"/>
                        <wps:cNvSpPr/>
                        <wps:spPr>
                          <a:xfrm>
                            <a:off x="1220906" y="101187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06" name="Graphic 206"/>
                        <wps:cNvSpPr/>
                        <wps:spPr>
                          <a:xfrm>
                            <a:off x="1220906" y="101187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07" name="Graphic 207"/>
                        <wps:cNvSpPr/>
                        <wps:spPr>
                          <a:xfrm>
                            <a:off x="1220906" y="950571"/>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08" name="Graphic 208"/>
                        <wps:cNvSpPr/>
                        <wps:spPr>
                          <a:xfrm>
                            <a:off x="1220906" y="950571"/>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09" name="Graphic 209"/>
                        <wps:cNvSpPr/>
                        <wps:spPr>
                          <a:xfrm>
                            <a:off x="1220906" y="906735"/>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10" name="Graphic 210"/>
                        <wps:cNvSpPr/>
                        <wps:spPr>
                          <a:xfrm>
                            <a:off x="1220906" y="906735"/>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11" name="Graphic 211"/>
                        <wps:cNvSpPr/>
                        <wps:spPr>
                          <a:xfrm>
                            <a:off x="1220906" y="845428"/>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12" name="Graphic 212"/>
                        <wps:cNvSpPr/>
                        <wps:spPr>
                          <a:xfrm>
                            <a:off x="1220906" y="845428"/>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13" name="Graphic 213"/>
                        <wps:cNvSpPr/>
                        <wps:spPr>
                          <a:xfrm>
                            <a:off x="1220906" y="801592"/>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14" name="Graphic 214"/>
                        <wps:cNvSpPr/>
                        <wps:spPr>
                          <a:xfrm>
                            <a:off x="1220906" y="801592"/>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15" name="Graphic 215"/>
                        <wps:cNvSpPr/>
                        <wps:spPr>
                          <a:xfrm>
                            <a:off x="1342552" y="959338"/>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16" name="Graphic 216"/>
                        <wps:cNvSpPr/>
                        <wps:spPr>
                          <a:xfrm>
                            <a:off x="1342552" y="959338"/>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17" name="Graphic 217"/>
                        <wps:cNvSpPr/>
                        <wps:spPr>
                          <a:xfrm>
                            <a:off x="1342552" y="924269"/>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18" name="Graphic 218"/>
                        <wps:cNvSpPr/>
                        <wps:spPr>
                          <a:xfrm>
                            <a:off x="1342552" y="924269"/>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19" name="Graphic 219"/>
                        <wps:cNvSpPr/>
                        <wps:spPr>
                          <a:xfrm>
                            <a:off x="1342552" y="906735"/>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20" name="Graphic 220"/>
                        <wps:cNvSpPr/>
                        <wps:spPr>
                          <a:xfrm>
                            <a:off x="1342552" y="906735"/>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21" name="Graphic 221"/>
                        <wps:cNvSpPr/>
                        <wps:spPr>
                          <a:xfrm>
                            <a:off x="1342552" y="819127"/>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22" name="Graphic 222"/>
                        <wps:cNvSpPr/>
                        <wps:spPr>
                          <a:xfrm>
                            <a:off x="1342552" y="819127"/>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23" name="Graphic 223"/>
                        <wps:cNvSpPr/>
                        <wps:spPr>
                          <a:xfrm>
                            <a:off x="1342552" y="766587"/>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24" name="Graphic 224"/>
                        <wps:cNvSpPr/>
                        <wps:spPr>
                          <a:xfrm>
                            <a:off x="1342552" y="766587"/>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25" name="Graphic 225"/>
                        <wps:cNvSpPr/>
                        <wps:spPr>
                          <a:xfrm>
                            <a:off x="1342552" y="749053"/>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26" name="Graphic 226"/>
                        <wps:cNvSpPr/>
                        <wps:spPr>
                          <a:xfrm>
                            <a:off x="1342552" y="749053"/>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27" name="Graphic 227"/>
                        <wps:cNvSpPr/>
                        <wps:spPr>
                          <a:xfrm>
                            <a:off x="1342552" y="722751"/>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28" name="Graphic 228"/>
                        <wps:cNvSpPr/>
                        <wps:spPr>
                          <a:xfrm>
                            <a:off x="1342552" y="722751"/>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29" name="Graphic 229"/>
                        <wps:cNvSpPr/>
                        <wps:spPr>
                          <a:xfrm>
                            <a:off x="1342552" y="670147"/>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30" name="Graphic 230"/>
                        <wps:cNvSpPr/>
                        <wps:spPr>
                          <a:xfrm>
                            <a:off x="1342552" y="670147"/>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31" name="Graphic 231"/>
                        <wps:cNvSpPr/>
                        <wps:spPr>
                          <a:xfrm>
                            <a:off x="1342552" y="626376"/>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32" name="Graphic 232"/>
                        <wps:cNvSpPr/>
                        <wps:spPr>
                          <a:xfrm>
                            <a:off x="1342552" y="626376"/>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33" name="Graphic 233"/>
                        <wps:cNvSpPr/>
                        <wps:spPr>
                          <a:xfrm>
                            <a:off x="1464198" y="968106"/>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34" name="Graphic 234"/>
                        <wps:cNvSpPr/>
                        <wps:spPr>
                          <a:xfrm>
                            <a:off x="1464198" y="968106"/>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35" name="Graphic 235"/>
                        <wps:cNvSpPr/>
                        <wps:spPr>
                          <a:xfrm>
                            <a:off x="1464198" y="827894"/>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36" name="Graphic 236"/>
                        <wps:cNvSpPr/>
                        <wps:spPr>
                          <a:xfrm>
                            <a:off x="1464198" y="827894"/>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37" name="Graphic 237"/>
                        <wps:cNvSpPr/>
                        <wps:spPr>
                          <a:xfrm>
                            <a:off x="1464198" y="775290"/>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38" name="Graphic 238"/>
                        <wps:cNvSpPr/>
                        <wps:spPr>
                          <a:xfrm>
                            <a:off x="1464198" y="775290"/>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39" name="Graphic 239"/>
                        <wps:cNvSpPr/>
                        <wps:spPr>
                          <a:xfrm>
                            <a:off x="1464198" y="740286"/>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40" name="Graphic 240"/>
                        <wps:cNvSpPr/>
                        <wps:spPr>
                          <a:xfrm>
                            <a:off x="1464198" y="740286"/>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41" name="Graphic 241"/>
                        <wps:cNvSpPr/>
                        <wps:spPr>
                          <a:xfrm>
                            <a:off x="1464198" y="696449"/>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42" name="Graphic 242"/>
                        <wps:cNvSpPr/>
                        <wps:spPr>
                          <a:xfrm>
                            <a:off x="1464198" y="696449"/>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43" name="Graphic 243"/>
                        <wps:cNvSpPr/>
                        <wps:spPr>
                          <a:xfrm>
                            <a:off x="1464198" y="582539"/>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44" name="Graphic 244"/>
                        <wps:cNvSpPr/>
                        <wps:spPr>
                          <a:xfrm>
                            <a:off x="1464198" y="582539"/>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45" name="Graphic 245"/>
                        <wps:cNvSpPr/>
                        <wps:spPr>
                          <a:xfrm>
                            <a:off x="1585779" y="819127"/>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46" name="Graphic 246"/>
                        <wps:cNvSpPr/>
                        <wps:spPr>
                          <a:xfrm>
                            <a:off x="1585779" y="819127"/>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47" name="Graphic 247"/>
                        <wps:cNvSpPr/>
                        <wps:spPr>
                          <a:xfrm>
                            <a:off x="1585779" y="792825"/>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48" name="Graphic 248"/>
                        <wps:cNvSpPr/>
                        <wps:spPr>
                          <a:xfrm>
                            <a:off x="1585779" y="792825"/>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49" name="Graphic 249"/>
                        <wps:cNvSpPr/>
                        <wps:spPr>
                          <a:xfrm>
                            <a:off x="1585779" y="757820"/>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50" name="Graphic 250"/>
                        <wps:cNvSpPr/>
                        <wps:spPr>
                          <a:xfrm>
                            <a:off x="1585779" y="757820"/>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51" name="Graphic 251"/>
                        <wps:cNvSpPr/>
                        <wps:spPr>
                          <a:xfrm>
                            <a:off x="1585779" y="696449"/>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52" name="Graphic 252"/>
                        <wps:cNvSpPr/>
                        <wps:spPr>
                          <a:xfrm>
                            <a:off x="1585779" y="696449"/>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53" name="Graphic 253"/>
                        <wps:cNvSpPr/>
                        <wps:spPr>
                          <a:xfrm>
                            <a:off x="1585779" y="652677"/>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54" name="Graphic 254"/>
                        <wps:cNvSpPr/>
                        <wps:spPr>
                          <a:xfrm>
                            <a:off x="1585779" y="652677"/>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55" name="Graphic 255"/>
                        <wps:cNvSpPr/>
                        <wps:spPr>
                          <a:xfrm>
                            <a:off x="1585779" y="643910"/>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56" name="Graphic 256"/>
                        <wps:cNvSpPr/>
                        <wps:spPr>
                          <a:xfrm>
                            <a:off x="1585779" y="643910"/>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57" name="Graphic 257"/>
                        <wps:cNvSpPr/>
                        <wps:spPr>
                          <a:xfrm>
                            <a:off x="1707425" y="827894"/>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58" name="Graphic 258"/>
                        <wps:cNvSpPr/>
                        <wps:spPr>
                          <a:xfrm>
                            <a:off x="1707425" y="827894"/>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59" name="Graphic 259"/>
                        <wps:cNvSpPr/>
                        <wps:spPr>
                          <a:xfrm>
                            <a:off x="1707425" y="784058"/>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60" name="Graphic 260"/>
                        <wps:cNvSpPr/>
                        <wps:spPr>
                          <a:xfrm>
                            <a:off x="1707425" y="784058"/>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61" name="Graphic 261"/>
                        <wps:cNvSpPr/>
                        <wps:spPr>
                          <a:xfrm>
                            <a:off x="1707425" y="600074"/>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62" name="Graphic 262"/>
                        <wps:cNvSpPr/>
                        <wps:spPr>
                          <a:xfrm>
                            <a:off x="1707425" y="600074"/>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63" name="Graphic 263"/>
                        <wps:cNvSpPr/>
                        <wps:spPr>
                          <a:xfrm>
                            <a:off x="1707425" y="530000"/>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64" name="Graphic 264"/>
                        <wps:cNvSpPr/>
                        <wps:spPr>
                          <a:xfrm>
                            <a:off x="1707425" y="530000"/>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65" name="Graphic 265"/>
                        <wps:cNvSpPr/>
                        <wps:spPr>
                          <a:xfrm>
                            <a:off x="1707425" y="486164"/>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66" name="Graphic 266"/>
                        <wps:cNvSpPr/>
                        <wps:spPr>
                          <a:xfrm>
                            <a:off x="1707425" y="486164"/>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67" name="Graphic 267"/>
                        <wps:cNvSpPr/>
                        <wps:spPr>
                          <a:xfrm>
                            <a:off x="1829071" y="854196"/>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68" name="Graphic 268"/>
                        <wps:cNvSpPr/>
                        <wps:spPr>
                          <a:xfrm>
                            <a:off x="1829071" y="854196"/>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69" name="Graphic 269"/>
                        <wps:cNvSpPr/>
                        <wps:spPr>
                          <a:xfrm>
                            <a:off x="1829071" y="766587"/>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70" name="Graphic 270"/>
                        <wps:cNvSpPr/>
                        <wps:spPr>
                          <a:xfrm>
                            <a:off x="1829071" y="766587"/>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71" name="Graphic 271"/>
                        <wps:cNvSpPr/>
                        <wps:spPr>
                          <a:xfrm>
                            <a:off x="1829071" y="749053"/>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72" name="Graphic 272"/>
                        <wps:cNvSpPr/>
                        <wps:spPr>
                          <a:xfrm>
                            <a:off x="1829071" y="749053"/>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73" name="Graphic 273"/>
                        <wps:cNvSpPr/>
                        <wps:spPr>
                          <a:xfrm>
                            <a:off x="1829071" y="713984"/>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74" name="Graphic 274"/>
                        <wps:cNvSpPr/>
                        <wps:spPr>
                          <a:xfrm>
                            <a:off x="1829071" y="713984"/>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75" name="Graphic 275"/>
                        <wps:cNvSpPr/>
                        <wps:spPr>
                          <a:xfrm>
                            <a:off x="1829071" y="573772"/>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76" name="Graphic 276"/>
                        <wps:cNvSpPr/>
                        <wps:spPr>
                          <a:xfrm>
                            <a:off x="1829071" y="573772"/>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77" name="Graphic 277"/>
                        <wps:cNvSpPr/>
                        <wps:spPr>
                          <a:xfrm>
                            <a:off x="1950652" y="810359"/>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78" name="Graphic 278"/>
                        <wps:cNvSpPr/>
                        <wps:spPr>
                          <a:xfrm>
                            <a:off x="1950652" y="810359"/>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79" name="Graphic 279"/>
                        <wps:cNvSpPr/>
                        <wps:spPr>
                          <a:xfrm>
                            <a:off x="1950652" y="705217"/>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80" name="Graphic 280"/>
                        <wps:cNvSpPr/>
                        <wps:spPr>
                          <a:xfrm>
                            <a:off x="1950652" y="705217"/>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81" name="Graphic 281"/>
                        <wps:cNvSpPr/>
                        <wps:spPr>
                          <a:xfrm>
                            <a:off x="1950652" y="468629"/>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82" name="Graphic 282"/>
                        <wps:cNvSpPr/>
                        <wps:spPr>
                          <a:xfrm>
                            <a:off x="1950652" y="468629"/>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83" name="Graphic 283"/>
                        <wps:cNvSpPr/>
                        <wps:spPr>
                          <a:xfrm>
                            <a:off x="1950652" y="459926"/>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84" name="Graphic 284"/>
                        <wps:cNvSpPr/>
                        <wps:spPr>
                          <a:xfrm>
                            <a:off x="1950652" y="459926"/>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85" name="Graphic 285"/>
                        <wps:cNvSpPr/>
                        <wps:spPr>
                          <a:xfrm>
                            <a:off x="1950652" y="328482"/>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86" name="Graphic 286"/>
                        <wps:cNvSpPr/>
                        <wps:spPr>
                          <a:xfrm>
                            <a:off x="1950652" y="328482"/>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87" name="Graphic 287"/>
                        <wps:cNvSpPr/>
                        <wps:spPr>
                          <a:xfrm>
                            <a:off x="2072298" y="801592"/>
                            <a:ext cx="34925" cy="34925"/>
                          </a:xfrm>
                          <a:custGeom>
                            <a:avLst/>
                            <a:gdLst/>
                            <a:ahLst/>
                            <a:cxnLst/>
                            <a:rect l="l" t="t" r="r" b="b"/>
                            <a:pathLst>
                              <a:path w="34925" h="34925">
                                <a:moveTo>
                                  <a:pt x="27010" y="0"/>
                                </a:moveTo>
                                <a:lnTo>
                                  <a:pt x="7800" y="0"/>
                                </a:lnTo>
                                <a:lnTo>
                                  <a:pt x="0" y="7864"/>
                                </a:lnTo>
                                <a:lnTo>
                                  <a:pt x="0" y="17405"/>
                                </a:lnTo>
                                <a:lnTo>
                                  <a:pt x="0" y="27010"/>
                                </a:lnTo>
                                <a:lnTo>
                                  <a:pt x="7800"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88" name="Graphic 288"/>
                        <wps:cNvSpPr/>
                        <wps:spPr>
                          <a:xfrm>
                            <a:off x="2072298" y="801592"/>
                            <a:ext cx="34925" cy="34925"/>
                          </a:xfrm>
                          <a:custGeom>
                            <a:avLst/>
                            <a:gdLst/>
                            <a:ahLst/>
                            <a:cxnLst/>
                            <a:rect l="l" t="t" r="r" b="b"/>
                            <a:pathLst>
                              <a:path w="34925" h="34925">
                                <a:moveTo>
                                  <a:pt x="0" y="17405"/>
                                </a:moveTo>
                                <a:lnTo>
                                  <a:pt x="0" y="7864"/>
                                </a:lnTo>
                                <a:lnTo>
                                  <a:pt x="7800" y="0"/>
                                </a:lnTo>
                                <a:lnTo>
                                  <a:pt x="17405" y="0"/>
                                </a:lnTo>
                                <a:lnTo>
                                  <a:pt x="27010" y="0"/>
                                </a:lnTo>
                                <a:lnTo>
                                  <a:pt x="34811" y="7864"/>
                                </a:lnTo>
                                <a:lnTo>
                                  <a:pt x="34811" y="17405"/>
                                </a:lnTo>
                                <a:lnTo>
                                  <a:pt x="34811" y="27010"/>
                                </a:lnTo>
                                <a:lnTo>
                                  <a:pt x="27010"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89" name="Graphic 289"/>
                        <wps:cNvSpPr/>
                        <wps:spPr>
                          <a:xfrm>
                            <a:off x="2072298" y="670147"/>
                            <a:ext cx="34925" cy="34925"/>
                          </a:xfrm>
                          <a:custGeom>
                            <a:avLst/>
                            <a:gdLst/>
                            <a:ahLst/>
                            <a:cxnLst/>
                            <a:rect l="l" t="t" r="r" b="b"/>
                            <a:pathLst>
                              <a:path w="34925" h="34925">
                                <a:moveTo>
                                  <a:pt x="27010" y="0"/>
                                </a:moveTo>
                                <a:lnTo>
                                  <a:pt x="7800" y="0"/>
                                </a:lnTo>
                                <a:lnTo>
                                  <a:pt x="0" y="7864"/>
                                </a:lnTo>
                                <a:lnTo>
                                  <a:pt x="0" y="17405"/>
                                </a:lnTo>
                                <a:lnTo>
                                  <a:pt x="0" y="27010"/>
                                </a:lnTo>
                                <a:lnTo>
                                  <a:pt x="7800"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90" name="Graphic 290"/>
                        <wps:cNvSpPr/>
                        <wps:spPr>
                          <a:xfrm>
                            <a:off x="2072298" y="670147"/>
                            <a:ext cx="34925" cy="34925"/>
                          </a:xfrm>
                          <a:custGeom>
                            <a:avLst/>
                            <a:gdLst/>
                            <a:ahLst/>
                            <a:cxnLst/>
                            <a:rect l="l" t="t" r="r" b="b"/>
                            <a:pathLst>
                              <a:path w="34925" h="34925">
                                <a:moveTo>
                                  <a:pt x="0" y="17405"/>
                                </a:moveTo>
                                <a:lnTo>
                                  <a:pt x="0" y="7864"/>
                                </a:lnTo>
                                <a:lnTo>
                                  <a:pt x="7800" y="0"/>
                                </a:lnTo>
                                <a:lnTo>
                                  <a:pt x="17405" y="0"/>
                                </a:lnTo>
                                <a:lnTo>
                                  <a:pt x="27010" y="0"/>
                                </a:lnTo>
                                <a:lnTo>
                                  <a:pt x="34811" y="7864"/>
                                </a:lnTo>
                                <a:lnTo>
                                  <a:pt x="34811" y="17405"/>
                                </a:lnTo>
                                <a:lnTo>
                                  <a:pt x="34811" y="27010"/>
                                </a:lnTo>
                                <a:lnTo>
                                  <a:pt x="27010"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91" name="Graphic 291"/>
                        <wps:cNvSpPr/>
                        <wps:spPr>
                          <a:xfrm>
                            <a:off x="2072298" y="538767"/>
                            <a:ext cx="34925" cy="34925"/>
                          </a:xfrm>
                          <a:custGeom>
                            <a:avLst/>
                            <a:gdLst/>
                            <a:ahLst/>
                            <a:cxnLst/>
                            <a:rect l="l" t="t" r="r" b="b"/>
                            <a:pathLst>
                              <a:path w="34925" h="34925">
                                <a:moveTo>
                                  <a:pt x="27010" y="0"/>
                                </a:moveTo>
                                <a:lnTo>
                                  <a:pt x="7800" y="0"/>
                                </a:lnTo>
                                <a:lnTo>
                                  <a:pt x="0" y="7800"/>
                                </a:lnTo>
                                <a:lnTo>
                                  <a:pt x="0" y="17405"/>
                                </a:lnTo>
                                <a:lnTo>
                                  <a:pt x="0" y="26946"/>
                                </a:lnTo>
                                <a:lnTo>
                                  <a:pt x="7800"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92" name="Graphic 292"/>
                        <wps:cNvSpPr/>
                        <wps:spPr>
                          <a:xfrm>
                            <a:off x="2072298" y="538767"/>
                            <a:ext cx="34925" cy="34925"/>
                          </a:xfrm>
                          <a:custGeom>
                            <a:avLst/>
                            <a:gdLst/>
                            <a:ahLst/>
                            <a:cxnLst/>
                            <a:rect l="l" t="t" r="r" b="b"/>
                            <a:pathLst>
                              <a:path w="34925" h="34925">
                                <a:moveTo>
                                  <a:pt x="0" y="17405"/>
                                </a:moveTo>
                                <a:lnTo>
                                  <a:pt x="0" y="7800"/>
                                </a:lnTo>
                                <a:lnTo>
                                  <a:pt x="7800" y="0"/>
                                </a:lnTo>
                                <a:lnTo>
                                  <a:pt x="17405" y="0"/>
                                </a:lnTo>
                                <a:lnTo>
                                  <a:pt x="27010" y="0"/>
                                </a:lnTo>
                                <a:lnTo>
                                  <a:pt x="34811" y="7800"/>
                                </a:lnTo>
                                <a:lnTo>
                                  <a:pt x="34811" y="17405"/>
                                </a:lnTo>
                                <a:lnTo>
                                  <a:pt x="34811" y="26946"/>
                                </a:lnTo>
                                <a:lnTo>
                                  <a:pt x="27010"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93" name="Graphic 293"/>
                        <wps:cNvSpPr/>
                        <wps:spPr>
                          <a:xfrm>
                            <a:off x="2072298" y="521233"/>
                            <a:ext cx="34925" cy="34925"/>
                          </a:xfrm>
                          <a:custGeom>
                            <a:avLst/>
                            <a:gdLst/>
                            <a:ahLst/>
                            <a:cxnLst/>
                            <a:rect l="l" t="t" r="r" b="b"/>
                            <a:pathLst>
                              <a:path w="34925" h="34925">
                                <a:moveTo>
                                  <a:pt x="27010" y="0"/>
                                </a:moveTo>
                                <a:lnTo>
                                  <a:pt x="7800" y="0"/>
                                </a:lnTo>
                                <a:lnTo>
                                  <a:pt x="0" y="7800"/>
                                </a:lnTo>
                                <a:lnTo>
                                  <a:pt x="0" y="17405"/>
                                </a:lnTo>
                                <a:lnTo>
                                  <a:pt x="0" y="26946"/>
                                </a:lnTo>
                                <a:lnTo>
                                  <a:pt x="7800"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94" name="Graphic 294"/>
                        <wps:cNvSpPr/>
                        <wps:spPr>
                          <a:xfrm>
                            <a:off x="2072298" y="521233"/>
                            <a:ext cx="34925" cy="34925"/>
                          </a:xfrm>
                          <a:custGeom>
                            <a:avLst/>
                            <a:gdLst/>
                            <a:ahLst/>
                            <a:cxnLst/>
                            <a:rect l="l" t="t" r="r" b="b"/>
                            <a:pathLst>
                              <a:path w="34925" h="34925">
                                <a:moveTo>
                                  <a:pt x="0" y="17405"/>
                                </a:moveTo>
                                <a:lnTo>
                                  <a:pt x="0" y="7800"/>
                                </a:lnTo>
                                <a:lnTo>
                                  <a:pt x="7800" y="0"/>
                                </a:lnTo>
                                <a:lnTo>
                                  <a:pt x="17405" y="0"/>
                                </a:lnTo>
                                <a:lnTo>
                                  <a:pt x="27010" y="0"/>
                                </a:lnTo>
                                <a:lnTo>
                                  <a:pt x="34811" y="7800"/>
                                </a:lnTo>
                                <a:lnTo>
                                  <a:pt x="34811" y="17405"/>
                                </a:lnTo>
                                <a:lnTo>
                                  <a:pt x="34811" y="26946"/>
                                </a:lnTo>
                                <a:lnTo>
                                  <a:pt x="27010"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95" name="Graphic 295"/>
                        <wps:cNvSpPr/>
                        <wps:spPr>
                          <a:xfrm>
                            <a:off x="2193944" y="871666"/>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296" name="Graphic 296"/>
                        <wps:cNvSpPr/>
                        <wps:spPr>
                          <a:xfrm>
                            <a:off x="2193944" y="871666"/>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97" name="Graphic 297"/>
                        <wps:cNvSpPr/>
                        <wps:spPr>
                          <a:xfrm>
                            <a:off x="2315525" y="538767"/>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298" name="Graphic 298"/>
                        <wps:cNvSpPr/>
                        <wps:spPr>
                          <a:xfrm>
                            <a:off x="2315525" y="538767"/>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299" name="Graphic 299"/>
                        <wps:cNvSpPr/>
                        <wps:spPr>
                          <a:xfrm>
                            <a:off x="2315525" y="363487"/>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300" name="Graphic 300"/>
                        <wps:cNvSpPr/>
                        <wps:spPr>
                          <a:xfrm>
                            <a:off x="2315525" y="363487"/>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301" name="Graphic 301"/>
                        <wps:cNvSpPr/>
                        <wps:spPr>
                          <a:xfrm>
                            <a:off x="2437171" y="573772"/>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302" name="Graphic 302"/>
                        <wps:cNvSpPr/>
                        <wps:spPr>
                          <a:xfrm>
                            <a:off x="2437171" y="573772"/>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303" name="Graphic 303"/>
                        <wps:cNvSpPr/>
                        <wps:spPr>
                          <a:xfrm>
                            <a:off x="2437171" y="39356"/>
                            <a:ext cx="34925" cy="34925"/>
                          </a:xfrm>
                          <a:custGeom>
                            <a:avLst/>
                            <a:gdLst/>
                            <a:ahLst/>
                            <a:cxnLst/>
                            <a:rect l="l" t="t" r="r" b="b"/>
                            <a:pathLst>
                              <a:path w="34925" h="34925">
                                <a:moveTo>
                                  <a:pt x="26946" y="0"/>
                                </a:moveTo>
                                <a:lnTo>
                                  <a:pt x="7800" y="0"/>
                                </a:lnTo>
                                <a:lnTo>
                                  <a:pt x="0" y="7800"/>
                                </a:lnTo>
                                <a:lnTo>
                                  <a:pt x="0" y="17405"/>
                                </a:lnTo>
                                <a:lnTo>
                                  <a:pt x="0" y="26946"/>
                                </a:lnTo>
                                <a:lnTo>
                                  <a:pt x="7800" y="34811"/>
                                </a:lnTo>
                                <a:lnTo>
                                  <a:pt x="26946" y="34811"/>
                                </a:lnTo>
                                <a:lnTo>
                                  <a:pt x="34811" y="26946"/>
                                </a:lnTo>
                                <a:lnTo>
                                  <a:pt x="34811" y="7800"/>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304" name="Graphic 304"/>
                        <wps:cNvSpPr/>
                        <wps:spPr>
                          <a:xfrm>
                            <a:off x="2437171" y="39356"/>
                            <a:ext cx="34925" cy="34925"/>
                          </a:xfrm>
                          <a:custGeom>
                            <a:avLst/>
                            <a:gdLst/>
                            <a:ahLst/>
                            <a:cxnLst/>
                            <a:rect l="l" t="t" r="r" b="b"/>
                            <a:pathLst>
                              <a:path w="34925" h="34925">
                                <a:moveTo>
                                  <a:pt x="0" y="17405"/>
                                </a:moveTo>
                                <a:lnTo>
                                  <a:pt x="0" y="7800"/>
                                </a:lnTo>
                                <a:lnTo>
                                  <a:pt x="7800" y="0"/>
                                </a:lnTo>
                                <a:lnTo>
                                  <a:pt x="17405" y="0"/>
                                </a:lnTo>
                                <a:lnTo>
                                  <a:pt x="26946" y="0"/>
                                </a:lnTo>
                                <a:lnTo>
                                  <a:pt x="34811" y="7800"/>
                                </a:lnTo>
                                <a:lnTo>
                                  <a:pt x="34811" y="17405"/>
                                </a:lnTo>
                                <a:lnTo>
                                  <a:pt x="34811" y="26946"/>
                                </a:lnTo>
                                <a:lnTo>
                                  <a:pt x="26946" y="34811"/>
                                </a:lnTo>
                                <a:lnTo>
                                  <a:pt x="17405" y="34811"/>
                                </a:lnTo>
                                <a:lnTo>
                                  <a:pt x="7800"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305" name="Graphic 305"/>
                        <wps:cNvSpPr/>
                        <wps:spPr>
                          <a:xfrm>
                            <a:off x="0" y="2417"/>
                            <a:ext cx="2673985" cy="1513205"/>
                          </a:xfrm>
                          <a:custGeom>
                            <a:avLst/>
                            <a:gdLst/>
                            <a:ahLst/>
                            <a:cxnLst/>
                            <a:rect l="l" t="t" r="r" b="b"/>
                            <a:pathLst>
                              <a:path w="2673985" h="1513205">
                                <a:moveTo>
                                  <a:pt x="143692" y="1466712"/>
                                </a:moveTo>
                                <a:lnTo>
                                  <a:pt x="2576222" y="1466712"/>
                                </a:lnTo>
                              </a:path>
                              <a:path w="2673985" h="1513205">
                                <a:moveTo>
                                  <a:pt x="143692" y="1466712"/>
                                </a:moveTo>
                                <a:lnTo>
                                  <a:pt x="143692" y="1513127"/>
                                </a:lnTo>
                              </a:path>
                              <a:path w="2673985" h="1513205">
                                <a:moveTo>
                                  <a:pt x="751857" y="1466712"/>
                                </a:moveTo>
                                <a:lnTo>
                                  <a:pt x="751857" y="1513127"/>
                                </a:lnTo>
                              </a:path>
                              <a:path w="2673985" h="1513205">
                                <a:moveTo>
                                  <a:pt x="1359957" y="1466712"/>
                                </a:moveTo>
                                <a:lnTo>
                                  <a:pt x="1359957" y="1513127"/>
                                </a:lnTo>
                              </a:path>
                              <a:path w="2673985" h="1513205">
                                <a:moveTo>
                                  <a:pt x="1968058" y="1466712"/>
                                </a:moveTo>
                                <a:lnTo>
                                  <a:pt x="1968058" y="1513127"/>
                                </a:lnTo>
                              </a:path>
                              <a:path w="2673985" h="1513205">
                                <a:moveTo>
                                  <a:pt x="2576222" y="1466712"/>
                                </a:moveTo>
                                <a:lnTo>
                                  <a:pt x="2576222" y="1513127"/>
                                </a:lnTo>
                              </a:path>
                              <a:path w="2673985" h="1513205">
                                <a:moveTo>
                                  <a:pt x="46414" y="1412368"/>
                                </a:moveTo>
                                <a:lnTo>
                                  <a:pt x="46414" y="98116"/>
                                </a:lnTo>
                              </a:path>
                              <a:path w="2673985" h="1513205">
                                <a:moveTo>
                                  <a:pt x="46414" y="1412368"/>
                                </a:moveTo>
                                <a:lnTo>
                                  <a:pt x="0" y="1412368"/>
                                </a:lnTo>
                              </a:path>
                              <a:path w="2673985" h="1513205">
                                <a:moveTo>
                                  <a:pt x="46414" y="974327"/>
                                </a:moveTo>
                                <a:lnTo>
                                  <a:pt x="0" y="974327"/>
                                </a:lnTo>
                              </a:path>
                              <a:path w="2673985" h="1513205">
                                <a:moveTo>
                                  <a:pt x="46414" y="536221"/>
                                </a:moveTo>
                                <a:lnTo>
                                  <a:pt x="0" y="536221"/>
                                </a:lnTo>
                              </a:path>
                              <a:path w="2673985" h="1513205">
                                <a:moveTo>
                                  <a:pt x="46414" y="98116"/>
                                </a:moveTo>
                                <a:lnTo>
                                  <a:pt x="0" y="98116"/>
                                </a:lnTo>
                              </a:path>
                              <a:path w="2673985" h="1513205">
                                <a:moveTo>
                                  <a:pt x="46414" y="1466712"/>
                                </a:moveTo>
                                <a:lnTo>
                                  <a:pt x="2673500" y="1466712"/>
                                </a:lnTo>
                                <a:lnTo>
                                  <a:pt x="2673500" y="0"/>
                                </a:lnTo>
                                <a:lnTo>
                                  <a:pt x="46414" y="0"/>
                                </a:lnTo>
                                <a:lnTo>
                                  <a:pt x="46414" y="1466712"/>
                                </a:lnTo>
                              </a:path>
                            </a:pathLst>
                          </a:custGeom>
                          <a:ln w="483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1.881607pt;margin-top:18.605818pt;width:210.75pt;height:119.35pt;mso-position-horizontal-relative:page;mso-position-vertical-relative:paragraph;z-index:15735808" id="docshapegroup34" coordorigin="4238,372" coordsize="4215,2387">
                <v:shape style="position:absolute;left:4436;top:2296;width:55;height:55" id="docshape35" coordorigin="4437,2297" coordsize="55,55" path="m4479,2297l4449,2297,4437,2309,4437,2324,4437,2339,4449,2352,4479,2352,4491,2339,4491,2309,4479,2297xe" filled="true" fillcolor="#569bbd" stroked="false">
                  <v:path arrowok="t"/>
                  <v:fill opacity="49348f" type="solid"/>
                </v:shape>
                <v:shape style="position:absolute;left:4436;top:2296;width:55;height:55" id="docshape36" coordorigin="4437,2297" coordsize="55,55" path="m4437,2324l4437,2309,4449,2297,4464,2297,4479,2297,4491,2309,4491,2324,4491,2339,4479,2352,4464,2352,4449,2352,4437,2339,4437,2324e" filled="false" stroked="true" strokeweight=".3807pt" strokecolor="#569bbd">
                  <v:path arrowok="t"/>
                  <v:stroke dashstyle="solid"/>
                </v:shape>
                <v:shape style="position:absolute;left:4436;top:2241;width:55;height:55" id="docshape37" coordorigin="4437,2242" coordsize="55,55" path="m4479,2242l4449,2242,4437,2254,4437,2269,4437,2284,4449,2296,4479,2296,4491,2284,4491,2254,4479,2242xe" filled="true" fillcolor="#569bbd" stroked="false">
                  <v:path arrowok="t"/>
                  <v:fill opacity="49348f" type="solid"/>
                </v:shape>
                <v:shape style="position:absolute;left:4436;top:2241;width:55;height:55" id="docshape38" coordorigin="4437,2242" coordsize="55,55" path="m4437,2269l4437,2254,4449,2242,4464,2242,4479,2242,4491,2254,4491,2269,4491,2284,4479,2296,4464,2296,4449,2296,4437,2284,4437,2269e" filled="false" stroked="true" strokeweight=".3807pt" strokecolor="#569bbd">
                  <v:path arrowok="t"/>
                  <v:stroke dashstyle="solid"/>
                </v:shape>
                <v:shape style="position:absolute;left:4436;top:1951;width:55;height:55" id="docshape39" coordorigin="4437,1952" coordsize="55,55" path="m4479,1952l4449,1952,4437,1964,4437,1979,4437,1994,4449,2007,4479,2007,4491,1994,4491,1964,4479,1952xe" filled="true" fillcolor="#569bbd" stroked="false">
                  <v:path arrowok="t"/>
                  <v:fill opacity="49348f" type="solid"/>
                </v:shape>
                <v:shape style="position:absolute;left:4436;top:1951;width:55;height:55" id="docshape40" coordorigin="4437,1952" coordsize="55,55" path="m4437,1979l4437,1964,4449,1952,4464,1952,4479,1952,4491,1964,4491,1979,4491,1994,4479,2007,4464,2007,4449,2007,4437,1994,4437,1979e" filled="false" stroked="true" strokeweight=".3807pt" strokecolor="#569bbd">
                  <v:path arrowok="t"/>
                  <v:stroke dashstyle="solid"/>
                </v:shape>
                <v:shape style="position:absolute;left:4628;top:2269;width:55;height:55" id="docshape41" coordorigin="4628,2269" coordsize="55,55" path="m4671,2269l4640,2269,4628,2282,4628,2297,4628,2312,4640,2324,4671,2324,4683,2312,4683,2282,4671,2269xe" filled="true" fillcolor="#569bbd" stroked="false">
                  <v:path arrowok="t"/>
                  <v:fill opacity="49348f" type="solid"/>
                </v:shape>
                <v:shape style="position:absolute;left:4628;top:2269;width:55;height:55" id="docshape42" coordorigin="4628,2269" coordsize="55,55" path="m4628,2297l4628,2282,4640,2269,4655,2269,4671,2269,4683,2282,4683,2297,4683,2312,4671,2324,4655,2324,4640,2324,4628,2312,4628,2297e" filled="false" stroked="true" strokeweight=".3807pt" strokecolor="#569bbd">
                  <v:path arrowok="t"/>
                  <v:stroke dashstyle="solid"/>
                </v:shape>
                <v:shape style="position:absolute;left:4628;top:2255;width:55;height:55" id="docshape43" coordorigin="4628,2255" coordsize="55,55" path="m4671,2255l4640,2255,4628,2268,4628,2283,4628,2298,4640,2310,4671,2310,4683,2298,4683,2268,4671,2255xe" filled="true" fillcolor="#569bbd" stroked="false">
                  <v:path arrowok="t"/>
                  <v:fill opacity="49348f" type="solid"/>
                </v:shape>
                <v:shape style="position:absolute;left:4628;top:2255;width:55;height:55" id="docshape44" coordorigin="4628,2255" coordsize="55,55" path="m4628,2283l4628,2268,4640,2255,4655,2255,4671,2255,4683,2268,4683,2283,4683,2298,4671,2310,4655,2310,4640,2310,4628,2298,4628,2283e" filled="false" stroked="true" strokeweight=".3807pt" strokecolor="#569bbd">
                  <v:path arrowok="t"/>
                  <v:stroke dashstyle="solid"/>
                </v:shape>
                <v:shape style="position:absolute;left:4628;top:2214;width:55;height:55" id="docshape45" coordorigin="4628,2214" coordsize="55,55" path="m4671,2214l4640,2214,4628,2226,4628,2241,4628,2256,4640,2269,4671,2269,4683,2256,4683,2226,4671,2214xe" filled="true" fillcolor="#569bbd" stroked="false">
                  <v:path arrowok="t"/>
                  <v:fill opacity="49348f" type="solid"/>
                </v:shape>
                <v:shape style="position:absolute;left:4628;top:2214;width:55;height:55" id="docshape46" coordorigin="4628,2214" coordsize="55,55" path="m4628,2241l4628,2226,4640,2214,4655,2214,4671,2214,4683,2226,4683,2241,4683,2256,4671,2269,4655,2269,4640,2269,4628,2256,4628,2241e" filled="false" stroked="true" strokeweight=".3807pt" strokecolor="#569bbd">
                  <v:path arrowok="t"/>
                  <v:stroke dashstyle="solid"/>
                </v:shape>
                <v:shape style="position:absolute;left:4628;top:2145;width:55;height:55" id="docshape47" coordorigin="4628,2145" coordsize="55,55" path="m4671,2145l4640,2145,4628,2157,4628,2172,4628,2188,4640,2200,4671,2200,4683,2188,4683,2157,4671,2145xe" filled="true" fillcolor="#569bbd" stroked="false">
                  <v:path arrowok="t"/>
                  <v:fill opacity="49348f" type="solid"/>
                </v:shape>
                <v:shape style="position:absolute;left:4628;top:2145;width:55;height:55" id="docshape48" coordorigin="4628,2145" coordsize="55,55" path="m4628,2172l4628,2157,4640,2145,4655,2145,4671,2145,4683,2157,4683,2172,4683,2188,4671,2200,4655,2200,4640,2200,4628,2188,4628,2172e" filled="false" stroked="true" strokeweight=".3807pt" strokecolor="#569bbd">
                  <v:path arrowok="t"/>
                  <v:stroke dashstyle="solid"/>
                </v:shape>
                <v:shape style="position:absolute;left:4628;top:2131;width:55;height:55" id="docshape49" coordorigin="4628,2131" coordsize="55,55" path="m4671,2131l4640,2131,4628,2144,4628,2159,4628,2174,4640,2186,4671,2186,4683,2174,4683,2144,4671,2131xe" filled="true" fillcolor="#569bbd" stroked="false">
                  <v:path arrowok="t"/>
                  <v:fill opacity="49348f" type="solid"/>
                </v:shape>
                <v:shape style="position:absolute;left:4628;top:2131;width:55;height:55" id="docshape50" coordorigin="4628,2131" coordsize="55,55" path="m4628,2159l4628,2144,4640,2131,4655,2131,4671,2131,4683,2144,4683,2159,4683,2174,4671,2186,4655,2186,4640,2186,4628,2174,4628,2159e" filled="false" stroked="true" strokeweight=".3807pt" strokecolor="#569bbd">
                  <v:path arrowok="t"/>
                  <v:stroke dashstyle="solid"/>
                </v:shape>
                <v:shape style="position:absolute;left:4628;top:2117;width:55;height:55" id="docshape51" coordorigin="4628,2117" coordsize="55,55" path="m4671,2117l4640,2117,4628,2130,4628,2145,4628,2160,4640,2172,4671,2172,4683,2160,4683,2130,4671,2117xe" filled="true" fillcolor="#569bbd" stroked="false">
                  <v:path arrowok="t"/>
                  <v:fill opacity="49348f" type="solid"/>
                </v:shape>
                <v:shape style="position:absolute;left:4628;top:2117;width:55;height:55" id="docshape52" coordorigin="4628,2117" coordsize="55,55" path="m4628,2145l4628,2130,4640,2117,4655,2117,4671,2117,4683,2130,4683,2145,4683,2160,4671,2172,4655,2172,4640,2172,4628,2160,4628,2145e" filled="false" stroked="true" strokeweight=".3807pt" strokecolor="#569bbd">
                  <v:path arrowok="t"/>
                  <v:stroke dashstyle="solid"/>
                </v:shape>
                <v:shape style="position:absolute;left:4628;top:2089;width:55;height:55" id="docshape53" coordorigin="4628,2090" coordsize="55,55" path="m4671,2090l4640,2090,4628,2102,4628,2117,4628,2132,4640,2145,4671,2145,4683,2132,4683,2102,4671,2090xe" filled="true" fillcolor="#569bbd" stroked="false">
                  <v:path arrowok="t"/>
                  <v:fill opacity="49348f" type="solid"/>
                </v:shape>
                <v:shape style="position:absolute;left:4628;top:2089;width:55;height:55" id="docshape54" coordorigin="4628,2090" coordsize="55,55" path="m4628,2117l4628,2102,4640,2090,4655,2090,4671,2090,4683,2102,4683,2117,4683,2132,4671,2145,4655,2145,4640,2145,4628,2132,4628,2117e" filled="false" stroked="true" strokeweight=".3807pt" strokecolor="#569bbd">
                  <v:path arrowok="t"/>
                  <v:stroke dashstyle="solid"/>
                </v:shape>
                <v:shape style="position:absolute;left:4628;top:2062;width:55;height:55" id="docshape55" coordorigin="4628,2062" coordsize="55,55" path="m4671,2062l4640,2062,4628,2075,4628,2090,4628,2105,4640,2117,4671,2117,4683,2105,4683,2075,4671,2062xe" filled="true" fillcolor="#569bbd" stroked="false">
                  <v:path arrowok="t"/>
                  <v:fill opacity="49348f" type="solid"/>
                </v:shape>
                <v:shape style="position:absolute;left:4628;top:2062;width:55;height:55" id="docshape56" coordorigin="4628,2062" coordsize="55,55" path="m4628,2090l4628,2075,4640,2062,4655,2062,4671,2062,4683,2075,4683,2090,4683,2105,4671,2117,4655,2117,4640,2117,4628,2105,4628,2090e" filled="false" stroked="true" strokeweight=".3807pt" strokecolor="#569bbd">
                  <v:path arrowok="t"/>
                  <v:stroke dashstyle="solid"/>
                </v:shape>
                <v:shape style="position:absolute;left:4628;top:1910;width:55;height:55" id="docshape57" coordorigin="4628,1910" coordsize="55,55" path="m4671,1910l4640,1910,4628,1923,4628,1938,4628,1953,4640,1965,4671,1965,4683,1953,4683,1923,4671,1910xe" filled="true" fillcolor="#569bbd" stroked="false">
                  <v:path arrowok="t"/>
                  <v:fill opacity="49348f" type="solid"/>
                </v:shape>
                <v:shape style="position:absolute;left:4628;top:1910;width:55;height:55" id="docshape58" coordorigin="4628,1910" coordsize="55,55" path="m4628,1938l4628,1923,4640,1910,4655,1910,4671,1910,4683,1923,4683,1938,4683,1953,4671,1965,4655,1965,4640,1965,4628,1953,4628,1938e" filled="false" stroked="true" strokeweight=".3807pt" strokecolor="#569bbd">
                  <v:path arrowok="t"/>
                  <v:stroke dashstyle="solid"/>
                </v:shape>
                <v:shape style="position:absolute;left:4819;top:2282;width:55;height:55" id="docshape59" coordorigin="4820,2283" coordsize="55,55" path="m4862,2283l4832,2283,4820,2295,4820,2310,4820,2326,4832,2338,4862,2338,4874,2326,4874,2295,4862,2283xe" filled="true" fillcolor="#569bbd" stroked="false">
                  <v:path arrowok="t"/>
                  <v:fill opacity="49348f" type="solid"/>
                </v:shape>
                <v:shape style="position:absolute;left:4819;top:2282;width:55;height:55" id="docshape60" coordorigin="4820,2283" coordsize="55,55" path="m4820,2310l4820,2295,4832,2283,4847,2283,4862,2283,4874,2295,4874,2310,4874,2326,4862,2338,4847,2338,4832,2338,4820,2326,4820,2310e" filled="false" stroked="true" strokeweight=".3807pt" strokecolor="#569bbd">
                  <v:path arrowok="t"/>
                  <v:stroke dashstyle="solid"/>
                </v:shape>
                <v:shape style="position:absolute;left:4819;top:2062;width:55;height:55" id="docshape61" coordorigin="4820,2062" coordsize="55,55" path="m4862,2062l4832,2062,4820,2075,4820,2090,4820,2105,4832,2117,4862,2117,4874,2105,4874,2075,4862,2062xe" filled="true" fillcolor="#569bbd" stroked="false">
                  <v:path arrowok="t"/>
                  <v:fill opacity="49348f" type="solid"/>
                </v:shape>
                <v:shape style="position:absolute;left:4819;top:2062;width:55;height:55" id="docshape62" coordorigin="4820,2062" coordsize="55,55" path="m4820,2090l4820,2075,4832,2062,4847,2062,4862,2062,4874,2075,4874,2090,4874,2105,4862,2117,4847,2117,4832,2117,4820,2105,4820,2090e" filled="false" stroked="true" strokeweight=".3807pt" strokecolor="#569bbd">
                  <v:path arrowok="t"/>
                  <v:stroke dashstyle="solid"/>
                </v:shape>
                <v:shape style="position:absolute;left:4819;top:2007;width:55;height:55" id="docshape63" coordorigin="4820,2007" coordsize="55,55" path="m4862,2007l4832,2007,4820,2019,4820,2034,4820,2049,4832,2062,4862,2062,4874,2049,4874,2019,4862,2007xe" filled="true" fillcolor="#569bbd" stroked="false">
                  <v:path arrowok="t"/>
                  <v:fill opacity="49348f" type="solid"/>
                </v:shape>
                <v:shape style="position:absolute;left:4819;top:2007;width:55;height:55" id="docshape64" coordorigin="4820,2007" coordsize="55,55" path="m4820,2034l4820,2019,4832,2007,4847,2007,4862,2007,4874,2019,4874,2034,4874,2049,4862,2062,4847,2062,4832,2062,4820,2049,4820,2034e" filled="false" stroked="true" strokeweight=".3807pt" strokecolor="#569bbd">
                  <v:path arrowok="t"/>
                  <v:stroke dashstyle="solid"/>
                </v:shape>
                <v:shape style="position:absolute;left:4819;top:1924;width:55;height:55" id="docshape65" coordorigin="4820,1924" coordsize="55,55" path="m4862,1924l4832,1924,4820,1937,4820,1952,4820,1967,4832,1979,4862,1979,4874,1967,4874,1937,4862,1924xe" filled="true" fillcolor="#569bbd" stroked="false">
                  <v:path arrowok="t"/>
                  <v:fill opacity="49348f" type="solid"/>
                </v:shape>
                <v:shape style="position:absolute;left:4819;top:1924;width:55;height:55" id="docshape66" coordorigin="4820,1924" coordsize="55,55" path="m4820,1952l4820,1937,4832,1924,4847,1924,4862,1924,4874,1937,4874,1952,4874,1967,4862,1979,4847,1979,4832,1979,4820,1967,4820,1952e" filled="false" stroked="true" strokeweight=".3807pt" strokecolor="#569bbd">
                  <v:path arrowok="t"/>
                  <v:stroke dashstyle="solid"/>
                </v:shape>
                <v:shape style="position:absolute;left:4819;top:1758;width:55;height:55" id="docshape67" coordorigin="4820,1759" coordsize="55,55" path="m4862,1759l4832,1759,4820,1771,4820,1786,4820,1801,4832,1813,4862,1813,4874,1801,4874,1771,4862,1759xe" filled="true" fillcolor="#569bbd" stroked="false">
                  <v:path arrowok="t"/>
                  <v:fill opacity="49348f" type="solid"/>
                </v:shape>
                <v:shape style="position:absolute;left:4819;top:1758;width:55;height:55" id="docshape68" coordorigin="4820,1759" coordsize="55,55" path="m4820,1786l4820,1771,4832,1759,4847,1759,4862,1759,4874,1771,4874,1786,4874,1801,4862,1813,4847,1813,4832,1813,4820,1801,4820,1786e" filled="false" stroked="true" strokeweight=".3807pt" strokecolor="#569bbd">
                  <v:path arrowok="t"/>
                  <v:stroke dashstyle="solid"/>
                </v:shape>
                <v:shape style="position:absolute;left:4819;top:1744;width:55;height:55" id="docshape69" coordorigin="4820,1745" coordsize="55,55" path="m4862,1745l4832,1745,4820,1757,4820,1772,4820,1787,4832,1800,4862,1800,4874,1787,4874,1757,4862,1745xe" filled="true" fillcolor="#569bbd" stroked="false">
                  <v:path arrowok="t"/>
                  <v:fill opacity="49348f" type="solid"/>
                </v:shape>
                <v:shape style="position:absolute;left:4819;top:1744;width:55;height:55" id="docshape70" coordorigin="4820,1745" coordsize="55,55" path="m4820,1772l4820,1757,4832,1745,4847,1745,4862,1745,4874,1757,4874,1772,4874,1787,4862,1800,4847,1800,4832,1800,4820,1787,4820,1772e" filled="false" stroked="true" strokeweight=".3807pt" strokecolor="#569bbd">
                  <v:path arrowok="t"/>
                  <v:stroke dashstyle="solid"/>
                </v:shape>
                <v:shape style="position:absolute;left:5011;top:2255;width:55;height:55" id="docshape71" coordorigin="5011,2255" coordsize="55,55" path="m5054,2255l5023,2255,5011,2268,5011,2283,5011,2298,5023,2310,5054,2310,5066,2298,5066,2268,5054,2255xe" filled="true" fillcolor="#569bbd" stroked="false">
                  <v:path arrowok="t"/>
                  <v:fill opacity="49348f" type="solid"/>
                </v:shape>
                <v:shape style="position:absolute;left:5011;top:2255;width:55;height:55" id="docshape72" coordorigin="5011,2255" coordsize="55,55" path="m5011,2283l5011,2268,5023,2255,5039,2255,5054,2255,5066,2268,5066,2283,5066,2298,5054,2310,5039,2310,5023,2310,5011,2298,5011,2283e" filled="false" stroked="true" strokeweight=".3807pt" strokecolor="#569bbd">
                  <v:path arrowok="t"/>
                  <v:stroke dashstyle="solid"/>
                </v:shape>
                <v:shape style="position:absolute;left:5011;top:2172;width:55;height:55" id="docshape73" coordorigin="5011,2173" coordsize="55,55" path="m5054,2173l5023,2173,5011,2185,5011,2200,5011,2215,5023,2227,5054,2227,5066,2215,5066,2185,5054,2173xe" filled="true" fillcolor="#569bbd" stroked="false">
                  <v:path arrowok="t"/>
                  <v:fill opacity="49348f" type="solid"/>
                </v:shape>
                <v:shape style="position:absolute;left:5011;top:2172;width:55;height:55" id="docshape74" coordorigin="5011,2173" coordsize="55,55" path="m5011,2200l5011,2185,5023,2173,5039,2173,5054,2173,5066,2185,5066,2200,5066,2215,5054,2227,5039,2227,5023,2227,5011,2215,5011,2200e" filled="false" stroked="true" strokeweight=".3807pt" strokecolor="#569bbd">
                  <v:path arrowok="t"/>
                  <v:stroke dashstyle="solid"/>
                </v:shape>
                <v:shape style="position:absolute;left:5011;top:2103;width:55;height:55" id="docshape75" coordorigin="5011,2104" coordsize="55,55" path="m5054,2104l5023,2104,5011,2116,5011,2131,5011,2146,5023,2158,5054,2158,5066,2146,5066,2116,5054,2104xe" filled="true" fillcolor="#569bbd" stroked="false">
                  <v:path arrowok="t"/>
                  <v:fill opacity="49348f" type="solid"/>
                </v:shape>
                <v:shape style="position:absolute;left:5011;top:2103;width:55;height:55" id="docshape76" coordorigin="5011,2104" coordsize="55,55" path="m5011,2131l5011,2116,5023,2104,5039,2104,5054,2104,5066,2116,5066,2131,5066,2146,5054,2158,5039,2158,5023,2158,5011,2146,5011,2131e" filled="false" stroked="true" strokeweight=".3807pt" strokecolor="#569bbd">
                  <v:path arrowok="t"/>
                  <v:stroke dashstyle="solid"/>
                </v:shape>
                <v:shape style="position:absolute;left:5011;top:2020;width:55;height:55" id="docshape77" coordorigin="5011,2021" coordsize="55,55" path="m5054,2021l5023,2021,5011,2033,5011,2063,5023,2076,5054,2076,5066,2063,5066,2033,5054,2021xe" filled="true" fillcolor="#569bbd" stroked="false">
                  <v:path arrowok="t"/>
                  <v:fill opacity="49348f" type="solid"/>
                </v:shape>
                <v:shape style="position:absolute;left:5011;top:2020;width:55;height:55" id="docshape78" coordorigin="5011,2021" coordsize="55,55" path="m5011,2048l5011,2033,5023,2021,5039,2021,5054,2021,5066,2033,5066,2048,5066,2063,5054,2076,5039,2076,5023,2076,5011,2063,5011,2048,5011,2033,5023,2021,5039,2021,5054,2021,5066,2033,5066,2048,5066,2063,5054,2076,5039,2076,5023,2076,5011,2063,5011,2048e" filled="false" stroked="true" strokeweight=".3807pt" strokecolor="#569bbd">
                  <v:path arrowok="t"/>
                  <v:stroke dashstyle="solid"/>
                </v:shape>
                <v:shape style="position:absolute;left:5011;top:1951;width:55;height:55" id="docshape79" coordorigin="5011,1952" coordsize="55,55" path="m5054,1952l5023,1952,5011,1964,5011,1979,5011,1994,5023,2007,5054,2007,5066,1994,5066,1964,5054,1952xe" filled="true" fillcolor="#569bbd" stroked="false">
                  <v:path arrowok="t"/>
                  <v:fill opacity="49348f" type="solid"/>
                </v:shape>
                <v:shape style="position:absolute;left:5011;top:1951;width:55;height:55" id="docshape80" coordorigin="5011,1952" coordsize="55,55" path="m5011,1979l5011,1964,5023,1952,5039,1952,5054,1952,5066,1964,5066,1979,5066,1994,5054,2007,5039,2007,5023,2007,5011,1994,5011,1979e" filled="false" stroked="true" strokeweight=".3807pt" strokecolor="#569bbd">
                  <v:path arrowok="t"/>
                  <v:stroke dashstyle="solid"/>
                </v:shape>
                <v:shape style="position:absolute;left:5011;top:1938;width:55;height:55" id="docshape81" coordorigin="5011,1938" coordsize="55,55" path="m5054,1938l5023,1938,5011,1950,5011,1965,5011,1981,5023,1993,5054,1993,5066,1981,5066,1950,5054,1938xe" filled="true" fillcolor="#569bbd" stroked="false">
                  <v:path arrowok="t"/>
                  <v:fill opacity="49348f" type="solid"/>
                </v:shape>
                <v:shape style="position:absolute;left:5011;top:1938;width:55;height:55" id="docshape82" coordorigin="5011,1938" coordsize="55,55" path="m5011,1965l5011,1950,5023,1938,5039,1938,5054,1938,5066,1950,5066,1965,5066,1981,5054,1993,5039,1993,5023,1993,5011,1981,5011,1965e" filled="false" stroked="true" strokeweight=".3807pt" strokecolor="#569bbd">
                  <v:path arrowok="t"/>
                  <v:stroke dashstyle="solid"/>
                </v:shape>
                <v:shape style="position:absolute;left:5011;top:1924;width:55;height:55" id="docshape83" coordorigin="5011,1924" coordsize="55,55" path="m5054,1924l5023,1924,5011,1937,5011,1952,5011,1967,5023,1979,5054,1979,5066,1967,5066,1937,5054,1924xe" filled="true" fillcolor="#569bbd" stroked="false">
                  <v:path arrowok="t"/>
                  <v:fill opacity="49348f" type="solid"/>
                </v:shape>
                <v:shape style="position:absolute;left:5011;top:1924;width:55;height:55" id="docshape84" coordorigin="5011,1924" coordsize="55,55" path="m5011,1952l5011,1937,5023,1924,5039,1924,5054,1924,5066,1937,5066,1952,5066,1967,5054,1979,5039,1979,5023,1979,5011,1967,5011,1952e" filled="false" stroked="true" strokeweight=".3807pt" strokecolor="#569bbd">
                  <v:path arrowok="t"/>
                  <v:stroke dashstyle="solid"/>
                </v:shape>
                <v:shape style="position:absolute;left:5011;top:1869;width:55;height:55" id="docshape85" coordorigin="5011,1869" coordsize="55,55" path="m5054,1869l5023,1869,5011,1881,5011,1912,5023,1924,5054,1924,5066,1912,5066,1881,5054,1869xe" filled="true" fillcolor="#569bbd" stroked="false">
                  <v:path arrowok="t"/>
                  <v:fill opacity="49348f" type="solid"/>
                </v:shape>
                <v:shape style="position:absolute;left:5011;top:1869;width:55;height:55" id="docshape86" coordorigin="5011,1869" coordsize="55,55" path="m5011,1896l5011,1881,5023,1869,5039,1869,5054,1869,5066,1881,5066,1896,5066,1912,5054,1924,5039,1924,5023,1924,5011,1912,5011,1896,5011,1881,5023,1869,5039,1869,5054,1869,5066,1881,5066,1896,5066,1912,5054,1924,5039,1924,5023,1924,5011,1912,5011,1896e" filled="false" stroked="true" strokeweight=".3807pt" strokecolor="#569bbd">
                  <v:path arrowok="t"/>
                  <v:stroke dashstyle="solid"/>
                </v:shape>
                <v:shape style="position:absolute;left:5011;top:1800;width:55;height:55" id="docshape87" coordorigin="5011,1800" coordsize="55,55" path="m5054,1800l5023,1800,5011,1812,5011,1827,5011,1843,5023,1855,5054,1855,5066,1843,5066,1812,5054,1800xe" filled="true" fillcolor="#569bbd" stroked="false">
                  <v:path arrowok="t"/>
                  <v:fill opacity="49348f" type="solid"/>
                </v:shape>
                <v:shape style="position:absolute;left:5011;top:1800;width:55;height:55" id="docshape88" coordorigin="5011,1800" coordsize="55,55" path="m5011,1827l5011,1812,5023,1800,5039,1800,5054,1800,5066,1812,5066,1827,5066,1843,5054,1855,5039,1855,5023,1855,5011,1843,5011,1827e" filled="false" stroked="true" strokeweight=".3807pt" strokecolor="#569bbd">
                  <v:path arrowok="t"/>
                  <v:stroke dashstyle="solid"/>
                </v:shape>
                <v:shape style="position:absolute;left:5011;top:1717;width:55;height:55" id="docshape89" coordorigin="5011,1717" coordsize="55,55" path="m5054,1717l5023,1717,5011,1730,5011,1745,5011,1760,5023,1772,5054,1772,5066,1760,5066,1730,5054,1717xe" filled="true" fillcolor="#569bbd" stroked="false">
                  <v:path arrowok="t"/>
                  <v:fill opacity="49348f" type="solid"/>
                </v:shape>
                <v:shape style="position:absolute;left:5011;top:1717;width:55;height:55" id="docshape90" coordorigin="5011,1717" coordsize="55,55" path="m5011,1745l5011,1730,5023,1717,5039,1717,5054,1717,5066,1730,5066,1745,5066,1760,5054,1772,5039,1772,5023,1772,5011,1760,5011,1745e" filled="false" stroked="true" strokeweight=".3807pt" strokecolor="#569bbd">
                  <v:path arrowok="t"/>
                  <v:stroke dashstyle="solid"/>
                </v:shape>
                <v:shape style="position:absolute;left:5202;top:2393;width:55;height:55" id="docshape91" coordorigin="5203,2393" coordsize="55,55" path="m5245,2393l5215,2393,5203,2406,5203,2421,5203,2436,5215,2448,5245,2448,5258,2436,5258,2406,5245,2393xe" filled="true" fillcolor="#569bbd" stroked="false">
                  <v:path arrowok="t"/>
                  <v:fill opacity="49348f" type="solid"/>
                </v:shape>
                <v:shape style="position:absolute;left:5202;top:2393;width:55;height:55" id="docshape92" coordorigin="5203,2393" coordsize="55,55" path="m5203,2421l5203,2406,5215,2393,5230,2393,5245,2393,5258,2406,5258,2421,5258,2436,5245,2448,5230,2448,5215,2448,5203,2436,5203,2421e" filled="false" stroked="true" strokeweight=".3807pt" strokecolor="#569bbd">
                  <v:path arrowok="t"/>
                  <v:stroke dashstyle="solid"/>
                </v:shape>
                <v:shape style="position:absolute;left:5202;top:2062;width:55;height:55" id="docshape93" coordorigin="5203,2062" coordsize="55,55" path="m5245,2062l5215,2062,5203,2075,5203,2090,5203,2105,5215,2117,5245,2117,5258,2105,5258,2075,5245,2062xe" filled="true" fillcolor="#569bbd" stroked="false">
                  <v:path arrowok="t"/>
                  <v:fill opacity="49348f" type="solid"/>
                </v:shape>
                <v:shape style="position:absolute;left:5202;top:2062;width:55;height:55" id="docshape94" coordorigin="5203,2062" coordsize="55,55" path="m5203,2090l5203,2075,5215,2062,5230,2062,5245,2062,5258,2075,5258,2090,5258,2105,5245,2117,5230,2117,5215,2117,5203,2105,5203,2090e" filled="false" stroked="true" strokeweight=".3807pt" strokecolor="#569bbd">
                  <v:path arrowok="t"/>
                  <v:stroke dashstyle="solid"/>
                </v:shape>
                <v:shape style="position:absolute;left:5202;top:2048;width:55;height:55" id="docshape95" coordorigin="5203,2048" coordsize="55,55" path="m5245,2048l5215,2048,5203,2061,5203,2076,5203,2091,5215,2103,5245,2103,5258,2091,5258,2061,5245,2048xe" filled="true" fillcolor="#569bbd" stroked="false">
                  <v:path arrowok="t"/>
                  <v:fill opacity="49348f" type="solid"/>
                </v:shape>
                <v:shape style="position:absolute;left:5202;top:2048;width:55;height:55" id="docshape96" coordorigin="5203,2048" coordsize="55,55" path="m5203,2076l5203,2061,5215,2048,5230,2048,5245,2048,5258,2061,5258,2076,5258,2091,5245,2103,5230,2103,5215,2103,5203,2091,5203,2076e" filled="false" stroked="true" strokeweight=".3807pt" strokecolor="#569bbd">
                  <v:path arrowok="t"/>
                  <v:stroke dashstyle="solid"/>
                </v:shape>
                <v:shape style="position:absolute;left:5202;top:1855;width:55;height:55" id="docshape97" coordorigin="5203,1855" coordsize="55,55" path="m5245,1855l5215,1855,5203,1868,5203,1883,5203,1898,5215,1910,5245,1910,5258,1898,5258,1868,5245,1855xe" filled="true" fillcolor="#569bbd" stroked="false">
                  <v:path arrowok="t"/>
                  <v:fill opacity="49348f" type="solid"/>
                </v:shape>
                <v:shape style="position:absolute;left:5202;top:1855;width:55;height:55" id="docshape98" coordorigin="5203,1855" coordsize="55,55" path="m5203,1883l5203,1868,5215,1855,5230,1855,5245,1855,5258,1868,5258,1883,5258,1898,5245,1910,5230,1910,5215,1910,5203,1898,5203,1883e" filled="false" stroked="true" strokeweight=".3807pt" strokecolor="#569bbd">
                  <v:path arrowok="t"/>
                  <v:stroke dashstyle="solid"/>
                </v:shape>
                <v:shape style="position:absolute;left:5394;top:2020;width:55;height:55" id="docshape99" coordorigin="5394,2021" coordsize="55,55" path="m5437,2021l5407,2021,5394,2033,5394,2048,5394,2063,5407,2076,5437,2076,5449,2063,5449,2033,5437,2021xe" filled="true" fillcolor="#569bbd" stroked="false">
                  <v:path arrowok="t"/>
                  <v:fill opacity="49348f" type="solid"/>
                </v:shape>
                <v:shape style="position:absolute;left:5394;top:2020;width:55;height:55" id="docshape100" coordorigin="5394,2021" coordsize="55,55" path="m5394,2048l5394,2033,5407,2021,5422,2021,5437,2021,5449,2033,5449,2048,5449,2063,5437,2076,5422,2076,5407,2076,5394,2063,5394,2048e" filled="false" stroked="true" strokeweight=".3807pt" strokecolor="#569bbd">
                  <v:path arrowok="t"/>
                  <v:stroke dashstyle="solid"/>
                </v:shape>
                <v:shape style="position:absolute;left:5394;top:1758;width:55;height:55" id="docshape101" coordorigin="5394,1759" coordsize="55,55" path="m5437,1759l5407,1759,5394,1771,5394,1786,5394,1801,5407,1813,5437,1813,5449,1801,5449,1771,5437,1759xe" filled="true" fillcolor="#569bbd" stroked="false">
                  <v:path arrowok="t"/>
                  <v:fill opacity="49348f" type="solid"/>
                </v:shape>
                <v:shape style="position:absolute;left:5394;top:1758;width:55;height:55" id="docshape102" coordorigin="5394,1759" coordsize="55,55" path="m5394,1786l5394,1771,5407,1759,5422,1759,5437,1759,5449,1771,5449,1786,5449,1801,5437,1813,5422,1813,5407,1813,5394,1801,5394,1786e" filled="false" stroked="true" strokeweight=".3807pt" strokecolor="#569bbd">
                  <v:path arrowok="t"/>
                  <v:stroke dashstyle="solid"/>
                </v:shape>
                <v:shape style="position:absolute;left:5585;top:2062;width:55;height:55" id="docshape103" coordorigin="5586,2062" coordsize="55,55" path="m5628,2062l5598,2062,5586,2075,5586,2090,5586,2105,5598,2117,5628,2117,5641,2105,5641,2075,5628,2062xe" filled="true" fillcolor="#569bbd" stroked="false">
                  <v:path arrowok="t"/>
                  <v:fill opacity="49348f" type="solid"/>
                </v:shape>
                <v:shape style="position:absolute;left:5585;top:2062;width:55;height:55" id="docshape104" coordorigin="5586,2062" coordsize="55,55" path="m5586,2090l5586,2075,5598,2062,5613,2062,5628,2062,5641,2075,5641,2090,5641,2105,5628,2117,5613,2117,5598,2117,5586,2105,5586,2090e" filled="false" stroked="true" strokeweight=".3807pt" strokecolor="#569bbd">
                  <v:path arrowok="t"/>
                  <v:stroke dashstyle="solid"/>
                </v:shape>
                <v:shape style="position:absolute;left:5585;top:1869;width:55;height:55" id="docshape105" coordorigin="5586,1869" coordsize="55,55" path="m5628,1869l5598,1869,5586,1881,5586,1912,5598,1924,5628,1924,5641,1912,5641,1881,5628,1869xe" filled="true" fillcolor="#569bbd" stroked="false">
                  <v:path arrowok="t"/>
                  <v:fill opacity="49348f" type="solid"/>
                </v:shape>
                <v:shape style="position:absolute;left:5585;top:1869;width:55;height:55" id="docshape106" coordorigin="5586,1869" coordsize="55,55" path="m5586,1896l5586,1881,5598,1869,5613,1869,5628,1869,5641,1881,5641,1896,5641,1912,5628,1924,5613,1924,5598,1924,5586,1912,5586,1896,5586,1881,5598,1869,5613,1869,5628,1869,5641,1881,5641,1896,5641,1912,5628,1924,5613,1924,5598,1924,5586,1912,5586,1896e" filled="false" stroked="true" strokeweight=".3807pt" strokecolor="#569bbd">
                  <v:path arrowok="t"/>
                  <v:stroke dashstyle="solid"/>
                </v:shape>
                <v:shape style="position:absolute;left:5777;top:2089;width:55;height:55" id="docshape107" coordorigin="5777,2090" coordsize="55,55" path="m5820,2090l5790,2090,5777,2102,5777,2117,5777,2132,5790,2145,5820,2145,5832,2132,5832,2102,5820,2090xe" filled="true" fillcolor="#569bbd" stroked="false">
                  <v:path arrowok="t"/>
                  <v:fill opacity="49348f" type="solid"/>
                </v:shape>
                <v:shape style="position:absolute;left:5777;top:2089;width:55;height:55" id="docshape108" coordorigin="5777,2090" coordsize="55,55" path="m5777,2117l5777,2102,5790,2090,5805,2090,5820,2090,5832,2102,5832,2117,5832,2132,5820,2145,5805,2145,5790,2145,5777,2132,5777,2117e" filled="false" stroked="true" strokeweight=".3807pt" strokecolor="#569bbd">
                  <v:path arrowok="t"/>
                  <v:stroke dashstyle="solid"/>
                </v:shape>
                <v:shape style="position:absolute;left:5777;top:1855;width:55;height:55" id="docshape109" coordorigin="5777,1855" coordsize="55,55" path="m5820,1855l5790,1855,5777,1868,5777,1883,5777,1898,5790,1910,5820,1910,5832,1898,5832,1868,5820,1855xe" filled="true" fillcolor="#569bbd" stroked="false">
                  <v:path arrowok="t"/>
                  <v:fill opacity="49348f" type="solid"/>
                </v:shape>
                <v:shape style="position:absolute;left:5777;top:1855;width:55;height:55" id="docshape110" coordorigin="5777,1855" coordsize="55,55" path="m5777,1883l5777,1868,5790,1855,5805,1855,5820,1855,5832,1868,5832,1883,5832,1898,5820,1910,5805,1910,5790,1910,5777,1898,5777,1883e" filled="false" stroked="true" strokeweight=".3807pt" strokecolor="#569bbd">
                  <v:path arrowok="t"/>
                  <v:stroke dashstyle="solid"/>
                </v:shape>
                <v:shape style="position:absolute;left:5777;top:1772;width:55;height:55" id="docshape111" coordorigin="5777,1772" coordsize="55,55" path="m5820,1772l5790,1772,5777,1785,5777,1800,5777,1815,5790,1827,5820,1827,5832,1815,5832,1785,5820,1772xe" filled="true" fillcolor="#569bbd" stroked="false">
                  <v:path arrowok="t"/>
                  <v:fill opacity="49348f" type="solid"/>
                </v:shape>
                <v:shape style="position:absolute;left:5777;top:1772;width:55;height:55" id="docshape112" coordorigin="5777,1772" coordsize="55,55" path="m5777,1800l5777,1785,5790,1772,5805,1772,5820,1772,5832,1785,5832,1800,5832,1815,5820,1827,5805,1827,5790,1827,5777,1815,5777,1800e" filled="false" stroked="true" strokeweight=".3807pt" strokecolor="#569bbd">
                  <v:path arrowok="t"/>
                  <v:stroke dashstyle="solid"/>
                </v:shape>
                <v:shape style="position:absolute;left:6160;top:1896;width:55;height:55" id="docshape113" coordorigin="6160,1897" coordsize="55,55" path="m6203,1897l6173,1897,6160,1909,6160,1924,6160,1939,6173,1952,6203,1952,6215,1939,6215,1909,6203,1897xe" filled="true" fillcolor="#569bbd" stroked="false">
                  <v:path arrowok="t"/>
                  <v:fill opacity="49348f" type="solid"/>
                </v:shape>
                <v:shape style="position:absolute;left:6160;top:1896;width:55;height:55" id="docshape114" coordorigin="6160,1897" coordsize="55,55" path="m6160,1924l6160,1909,6173,1897,6188,1897,6203,1897,6215,1909,6215,1924,6215,1939,6203,1952,6188,1952,6173,1952,6160,1939,6160,1924e" filled="false" stroked="true" strokeweight=".3807pt" strokecolor="#569bbd">
                  <v:path arrowok="t"/>
                  <v:stroke dashstyle="solid"/>
                </v:shape>
                <v:shape style="position:absolute;left:6160;top:1869;width:55;height:55" id="docshape115" coordorigin="6160,1869" coordsize="55,55" path="m6203,1869l6173,1869,6160,1881,6160,1912,6173,1924,6203,1924,6215,1912,6215,1881,6203,1869xe" filled="true" fillcolor="#569bbd" stroked="false">
                  <v:path arrowok="t"/>
                  <v:fill opacity="49348f" type="solid"/>
                </v:shape>
                <v:shape style="position:absolute;left:6160;top:1869;width:55;height:55" id="docshape116" coordorigin="6160,1869" coordsize="55,55" path="m6160,1896l6160,1881,6173,1869,6188,1869,6203,1869,6215,1881,6215,1896,6215,1912,6203,1924,6188,1924,6173,1924,6160,1912,6160,1896,6160,1881,6173,1869,6188,1869,6203,1869,6215,1881,6215,1896,6215,1912,6203,1924,6188,1924,6173,1924,6160,1912,6160,1896e" filled="false" stroked="true" strokeweight=".3807pt" strokecolor="#569bbd">
                  <v:path arrowok="t"/>
                  <v:stroke dashstyle="solid"/>
                </v:shape>
                <v:shape style="position:absolute;left:6351;top:1800;width:55;height:55" id="docshape117" coordorigin="6352,1800" coordsize="55,55" path="m6394,1800l6364,1800,6352,1812,6352,1827,6352,1843,6364,1855,6394,1855,6407,1843,6407,1812,6394,1800xe" filled="true" fillcolor="#569bbd" stroked="false">
                  <v:path arrowok="t"/>
                  <v:fill opacity="49348f" type="solid"/>
                </v:shape>
                <v:shape style="position:absolute;left:6351;top:1800;width:55;height:55" id="docshape118" coordorigin="6352,1800" coordsize="55,55" path="m6352,1827l6352,1812,6364,1800,6379,1800,6394,1800,6407,1812,6407,1827,6407,1843,6394,1855,6379,1855,6364,1855,6352,1843,6352,1827e" filled="false" stroked="true" strokeweight=".3807pt" strokecolor="#569bbd">
                  <v:path arrowok="t"/>
                  <v:stroke dashstyle="solid"/>
                </v:shape>
                <v:shape style="position:absolute;left:6351;top:1468;width:55;height:55" id="docshape119" coordorigin="6352,1469" coordsize="55,55" path="m6394,1469l6364,1469,6352,1481,6352,1496,6352,1511,6364,1524,6394,1524,6407,1511,6407,1481,6394,1469xe" filled="true" fillcolor="#569bbd" stroked="false">
                  <v:path arrowok="t"/>
                  <v:fill opacity="49348f" type="solid"/>
                </v:shape>
                <v:shape style="position:absolute;left:6351;top:1468;width:55;height:55" id="docshape120" coordorigin="6352,1469" coordsize="55,55" path="m6352,1496l6352,1481,6364,1469,6379,1469,6394,1469,6407,1481,6407,1496,6407,1511,6394,1524,6379,1524,6364,1524,6352,1511,6352,1496e" filled="false" stroked="true" strokeweight=".3807pt" strokecolor="#569bbd">
                  <v:path arrowok="t"/>
                  <v:stroke dashstyle="solid"/>
                </v:shape>
                <v:shape style="position:absolute;left:4436;top:2365;width:55;height:55" id="docshape121" coordorigin="4437,2366" coordsize="55,55" path="m4479,2366l4449,2366,4437,2378,4437,2408,4449,2421,4479,2421,4491,2408,4491,2378,4479,2366xe" filled="true" fillcolor="#569bbd" stroked="false">
                  <v:path arrowok="t"/>
                  <v:fill opacity="49348f" type="solid"/>
                </v:shape>
                <v:shape style="position:absolute;left:4436;top:2365;width:55;height:55" id="docshape122" coordorigin="4437,2366" coordsize="55,55" path="m4437,2393l4437,2378,4449,2366,4464,2366,4479,2366,4491,2378,4491,2393,4491,2408,4479,2421,4464,2421,4449,2421,4437,2408,4437,2393,4437,2378,4449,2366,4464,2366,4479,2366,4491,2378,4491,2393,4491,2408,4479,2421,4464,2421,4449,2421,4437,2408,4437,2393e" filled="false" stroked="true" strokeweight=".3807pt" strokecolor="#569bbd">
                  <v:path arrowok="t"/>
                  <v:stroke dashstyle="solid"/>
                </v:shape>
                <v:shape style="position:absolute;left:4628;top:1869;width:55;height:55" id="docshape123" coordorigin="4628,1869" coordsize="55,55" path="m4671,1869l4640,1869,4628,1881,4628,1896,4628,1912,4640,1924,4671,1924,4683,1912,4683,1881,4671,1869xe" filled="true" fillcolor="#569bbd" stroked="false">
                  <v:path arrowok="t"/>
                  <v:fill opacity="49348f" type="solid"/>
                </v:shape>
                <v:shape style="position:absolute;left:4628;top:1869;width:55;height:55" id="docshape124" coordorigin="4628,1869" coordsize="55,55" path="m4628,1896l4628,1881,4640,1869,4655,1869,4671,1869,4683,1881,4683,1896,4683,1912,4671,1924,4655,1924,4640,1924,4628,1912,4628,1896e" filled="false" stroked="true" strokeweight=".3807pt" strokecolor="#569bbd">
                  <v:path arrowok="t"/>
                  <v:stroke dashstyle="solid"/>
                </v:shape>
                <v:shape style="position:absolute;left:4819;top:2269;width:55;height:55" id="docshape125" coordorigin="4820,2269" coordsize="55,55" path="m4862,2269l4832,2269,4820,2282,4820,2297,4820,2312,4832,2324,4862,2324,4874,2312,4874,2282,4862,2269xe" filled="true" fillcolor="#569bbd" stroked="false">
                  <v:path arrowok="t"/>
                  <v:fill opacity="49348f" type="solid"/>
                </v:shape>
                <v:shape style="position:absolute;left:4819;top:2269;width:55;height:55" id="docshape126" coordorigin="4820,2269" coordsize="55,55" path="m4820,2297l4820,2282,4832,2269,4847,2269,4862,2269,4874,2282,4874,2297,4874,2312,4862,2324,4847,2324,4832,2324,4820,2312,4820,2297e" filled="false" stroked="true" strokeweight=".3807pt" strokecolor="#569bbd">
                  <v:path arrowok="t"/>
                  <v:stroke dashstyle="solid"/>
                </v:shape>
                <v:shape style="position:absolute;left:4819;top:2214;width:55;height:55" id="docshape127" coordorigin="4820,2214" coordsize="55,55" path="m4862,2214l4832,2214,4820,2226,4820,2241,4820,2256,4832,2269,4862,2269,4874,2256,4874,2226,4862,2214xe" filled="true" fillcolor="#569bbd" stroked="false">
                  <v:path arrowok="t"/>
                  <v:fill opacity="49348f" type="solid"/>
                </v:shape>
                <v:shape style="position:absolute;left:4819;top:2214;width:55;height:55" id="docshape128" coordorigin="4820,2214" coordsize="55,55" path="m4820,2241l4820,2226,4832,2214,4847,2214,4862,2214,4874,2226,4874,2241,4874,2256,4862,2269,4847,2269,4832,2269,4820,2256,4820,2241e" filled="false" stroked="true" strokeweight=".3807pt" strokecolor="#569bbd">
                  <v:path arrowok="t"/>
                  <v:stroke dashstyle="solid"/>
                </v:shape>
                <v:shape style="position:absolute;left:4819;top:2172;width:55;height:55" id="docshape129" coordorigin="4820,2173" coordsize="55,55" path="m4862,2173l4832,2173,4820,2185,4820,2200,4820,2215,4832,2227,4862,2227,4874,2215,4874,2185,4862,2173xe" filled="true" fillcolor="#569bbd" stroked="false">
                  <v:path arrowok="t"/>
                  <v:fill opacity="49348f" type="solid"/>
                </v:shape>
                <v:shape style="position:absolute;left:4819;top:2172;width:55;height:55" id="docshape130" coordorigin="4820,2173" coordsize="55,55" path="m4820,2200l4820,2185,4832,2173,4847,2173,4862,2173,4874,2185,4874,2200,4874,2215,4862,2227,4847,2227,4832,2227,4820,2215,4820,2200e" filled="false" stroked="true" strokeweight=".3807pt" strokecolor="#569bbd">
                  <v:path arrowok="t"/>
                  <v:stroke dashstyle="solid"/>
                </v:shape>
                <v:shape style="position:absolute;left:4819;top:2089;width:55;height:55" id="docshape131" coordorigin="4820,2090" coordsize="55,55" path="m4862,2090l4832,2090,4820,2102,4820,2117,4820,2132,4832,2145,4862,2145,4874,2132,4874,2102,4862,2090xe" filled="true" fillcolor="#569bbd" stroked="false">
                  <v:path arrowok="t"/>
                  <v:fill opacity="49348f" type="solid"/>
                </v:shape>
                <v:shape style="position:absolute;left:4819;top:2089;width:55;height:55" id="docshape132" coordorigin="4820,2090" coordsize="55,55" path="m4820,2117l4820,2102,4832,2090,4847,2090,4862,2090,4874,2102,4874,2117,4874,2132,4862,2145,4847,2145,4832,2145,4820,2132,4820,2117e" filled="false" stroked="true" strokeweight=".3807pt" strokecolor="#569bbd">
                  <v:path arrowok="t"/>
                  <v:stroke dashstyle="solid"/>
                </v:shape>
                <v:shape style="position:absolute;left:4819;top:2007;width:55;height:55" id="docshape133" coordorigin="4820,2007" coordsize="55,55" path="m4862,2007l4832,2007,4820,2019,4820,2034,4820,2049,4832,2062,4862,2062,4874,2049,4874,2019,4862,2007xe" filled="true" fillcolor="#569bbd" stroked="false">
                  <v:path arrowok="t"/>
                  <v:fill opacity="49348f" type="solid"/>
                </v:shape>
                <v:shape style="position:absolute;left:4819;top:2007;width:55;height:55" id="docshape134" coordorigin="4820,2007" coordsize="55,55" path="m4820,2034l4820,2019,4832,2007,4847,2007,4862,2007,4874,2019,4874,2034,4874,2049,4862,2062,4847,2062,4832,2062,4820,2049,4820,2034e" filled="false" stroked="true" strokeweight=".3807pt" strokecolor="#569bbd">
                  <v:path arrowok="t"/>
                  <v:stroke dashstyle="solid"/>
                </v:shape>
                <v:shape style="position:absolute;left:4819;top:1938;width:55;height:55" id="docshape135" coordorigin="4820,1938" coordsize="55,55" path="m4862,1938l4832,1938,4820,1950,4820,1981,4832,1993,4862,1993,4874,1981,4874,1950,4862,1938xe" filled="true" fillcolor="#569bbd" stroked="false">
                  <v:path arrowok="t"/>
                  <v:fill opacity="49348f" type="solid"/>
                </v:shape>
                <v:shape style="position:absolute;left:4819;top:1938;width:55;height:55" id="docshape136" coordorigin="4820,1938" coordsize="55,55" path="m4820,1965l4820,1950,4832,1938,4847,1938,4862,1938,4874,1950,4874,1965,4874,1981,4862,1993,4847,1993,4832,1993,4820,1981,4820,1965,4820,1950,4832,1938,4847,1938,4862,1938,4874,1950,4874,1965,4874,1981,4862,1993,4847,1993,4832,1993,4820,1981,4820,1965e" filled="false" stroked="true" strokeweight=".3807pt" strokecolor="#569bbd">
                  <v:path arrowok="t"/>
                  <v:stroke dashstyle="solid"/>
                </v:shape>
                <v:shape style="position:absolute;left:4819;top:1786;width:55;height:55" id="docshape137" coordorigin="4820,1786" coordsize="55,55" path="m4862,1786l4832,1786,4820,1799,4820,1814,4820,1829,4832,1841,4862,1841,4874,1829,4874,1799,4862,1786xe" filled="true" fillcolor="#569bbd" stroked="false">
                  <v:path arrowok="t"/>
                  <v:fill opacity="49348f" type="solid"/>
                </v:shape>
                <v:shape style="position:absolute;left:4819;top:1786;width:55;height:55" id="docshape138" coordorigin="4820,1786" coordsize="55,55" path="m4820,1814l4820,1799,4832,1786,4847,1786,4862,1786,4874,1799,4874,1814,4874,1829,4862,1841,4847,1841,4832,1841,4820,1829,4820,1814e" filled="false" stroked="true" strokeweight=".3807pt" strokecolor="#569bbd">
                  <v:path arrowok="t"/>
                  <v:stroke dashstyle="solid"/>
                </v:shape>
                <v:shape style="position:absolute;left:5011;top:1938;width:55;height:55" id="docshape139" coordorigin="5011,1938" coordsize="55,55" path="m5054,1938l5023,1938,5011,1950,5011,1965,5011,1981,5023,1993,5054,1993,5066,1981,5066,1950,5054,1938xe" filled="true" fillcolor="#569bbd" stroked="false">
                  <v:path arrowok="t"/>
                  <v:fill opacity="49348f" type="solid"/>
                </v:shape>
                <v:shape style="position:absolute;left:5011;top:1938;width:55;height:55" id="docshape140" coordorigin="5011,1938" coordsize="55,55" path="m5011,1965l5011,1950,5023,1938,5039,1938,5054,1938,5066,1950,5066,1965,5066,1981,5054,1993,5039,1993,5023,1993,5011,1981,5011,1965e" filled="false" stroked="true" strokeweight=".3807pt" strokecolor="#569bbd">
                  <v:path arrowok="t"/>
                  <v:stroke dashstyle="solid"/>
                </v:shape>
                <v:shape style="position:absolute;left:5202;top:2255;width:55;height:55" id="docshape141" coordorigin="5203,2255" coordsize="55,55" path="m5245,2255l5215,2255,5203,2268,5203,2283,5203,2298,5215,2310,5245,2310,5258,2298,5258,2268,5245,2255xe" filled="true" fillcolor="#569bbd" stroked="false">
                  <v:path arrowok="t"/>
                  <v:fill opacity="49348f" type="solid"/>
                </v:shape>
                <v:shape style="position:absolute;left:5202;top:2255;width:55;height:55" id="docshape142" coordorigin="5203,2255" coordsize="55,55" path="m5203,2283l5203,2268,5215,2255,5230,2255,5245,2255,5258,2268,5258,2283,5258,2298,5245,2310,5230,2310,5215,2310,5203,2298,5203,2283e" filled="false" stroked="true" strokeweight=".3807pt" strokecolor="#569bbd">
                  <v:path arrowok="t"/>
                  <v:stroke dashstyle="solid"/>
                </v:shape>
                <v:shape style="position:absolute;left:5202;top:2172;width:55;height:55" id="docshape143" coordorigin="5203,2173" coordsize="55,55" path="m5245,2173l5215,2173,5203,2185,5203,2215,5215,2227,5245,2227,5258,2215,5258,2185,5245,2173xe" filled="true" fillcolor="#569bbd" stroked="false">
                  <v:path arrowok="t"/>
                  <v:fill opacity="49348f" type="solid"/>
                </v:shape>
                <v:shape style="position:absolute;left:5202;top:2172;width:55;height:55" id="docshape144" coordorigin="5203,2173" coordsize="55,55" path="m5203,2200l5203,2185,5215,2173,5230,2173,5245,2173,5258,2185,5258,2200,5258,2215,5245,2227,5230,2227,5215,2227,5203,2215,5203,2200,5203,2185,5215,2173,5230,2173,5245,2173,5258,2185,5258,2200,5258,2215,5245,2227,5230,2227,5215,2227,5203,2215,5203,2200e" filled="false" stroked="true" strokeweight=".3807pt" strokecolor="#569bbd">
                  <v:path arrowok="t"/>
                  <v:stroke dashstyle="solid"/>
                </v:shape>
                <v:shape style="position:absolute;left:5202;top:2007;width:55;height:55" id="docshape145" coordorigin="5203,2007" coordsize="55,55" path="m5245,2007l5215,2007,5203,2019,5203,2034,5203,2049,5215,2062,5245,2062,5258,2049,5258,2019,5245,2007xe" filled="true" fillcolor="#569bbd" stroked="false">
                  <v:path arrowok="t"/>
                  <v:fill opacity="49348f" type="solid"/>
                </v:shape>
                <v:shape style="position:absolute;left:5202;top:2007;width:55;height:55" id="docshape146" coordorigin="5203,2007" coordsize="55,55" path="m5203,2034l5203,2019,5215,2007,5230,2007,5245,2007,5258,2019,5258,2034,5258,2049,5245,2062,5230,2062,5215,2062,5203,2049,5203,2034e" filled="false" stroked="true" strokeweight=".3807pt" strokecolor="#569bbd">
                  <v:path arrowok="t"/>
                  <v:stroke dashstyle="solid"/>
                </v:shape>
                <v:shape style="position:absolute;left:5202;top:1979;width:55;height:55" id="docshape147" coordorigin="5203,1979" coordsize="55,55" path="m5245,1979l5215,1979,5203,1992,5203,2007,5203,2022,5215,2034,5245,2034,5258,2022,5258,1992,5245,1979xe" filled="true" fillcolor="#569bbd" stroked="false">
                  <v:path arrowok="t"/>
                  <v:fill opacity="49348f" type="solid"/>
                </v:shape>
                <v:shape style="position:absolute;left:5202;top:1979;width:55;height:55" id="docshape148" coordorigin="5203,1979" coordsize="55,55" path="m5203,2007l5203,1992,5215,1979,5230,1979,5245,1979,5258,1992,5258,2007,5258,2022,5245,2034,5230,2034,5215,2034,5203,2022,5203,2007e" filled="false" stroked="true" strokeweight=".3807pt" strokecolor="#569bbd">
                  <v:path arrowok="t"/>
                  <v:stroke dashstyle="solid"/>
                </v:shape>
                <v:shape style="position:absolute;left:5394;top:2172;width:55;height:55" id="docshape149" coordorigin="5394,2173" coordsize="55,55" path="m5437,2173l5407,2173,5394,2185,5394,2200,5394,2215,5407,2227,5437,2227,5449,2215,5449,2185,5437,2173xe" filled="true" fillcolor="#569bbd" stroked="false">
                  <v:path arrowok="t"/>
                  <v:fill opacity="49348f" type="solid"/>
                </v:shape>
                <v:shape style="position:absolute;left:5394;top:2172;width:55;height:55" id="docshape150" coordorigin="5394,2173" coordsize="55,55" path="m5394,2200l5394,2185,5407,2173,5422,2173,5437,2173,5449,2185,5449,2200,5449,2215,5437,2227,5422,2227,5407,2227,5394,2215,5394,2200e" filled="false" stroked="true" strokeweight=".3807pt" strokecolor="#569bbd">
                  <v:path arrowok="t"/>
                  <v:stroke dashstyle="solid"/>
                </v:shape>
                <v:shape style="position:absolute;left:5394;top:2075;width:55;height:55" id="docshape151" coordorigin="5394,2076" coordsize="55,55" path="m5437,2076l5407,2076,5394,2088,5394,2103,5394,2119,5407,2131,5437,2131,5449,2119,5449,2088,5437,2076xe" filled="true" fillcolor="#569bbd" stroked="false">
                  <v:path arrowok="t"/>
                  <v:fill opacity="49348f" type="solid"/>
                </v:shape>
                <v:shape style="position:absolute;left:5394;top:2075;width:55;height:55" id="docshape152" coordorigin="5394,2076" coordsize="55,55" path="m5394,2103l5394,2088,5407,2076,5422,2076,5437,2076,5449,2088,5449,2103,5449,2119,5437,2131,5422,2131,5407,2131,5394,2119,5394,2103e" filled="false" stroked="true" strokeweight=".3807pt" strokecolor="#569bbd">
                  <v:path arrowok="t"/>
                  <v:stroke dashstyle="solid"/>
                </v:shape>
                <v:shape style="position:absolute;left:5394;top:2048;width:55;height:55" id="docshape153" coordorigin="5394,2048" coordsize="55,55" path="m5437,2048l5407,2048,5394,2061,5394,2091,5407,2103,5437,2103,5449,2091,5449,2061,5437,2048xe" filled="true" fillcolor="#569bbd" stroked="false">
                  <v:path arrowok="t"/>
                  <v:fill opacity="49348f" type="solid"/>
                </v:shape>
                <v:shape style="position:absolute;left:5394;top:2048;width:55;height:55" id="docshape154" coordorigin="5394,2048" coordsize="55,55" path="m5394,2076l5394,2061,5407,2048,5422,2048,5437,2048,5449,2061,5449,2076,5449,2091,5437,2103,5422,2103,5407,2103,5394,2091,5394,2076,5394,2061,5407,2048,5422,2048,5437,2048,5449,2061,5449,2076,5449,2091,5437,2103,5422,2103,5407,2103,5394,2091,5394,2076e" filled="false" stroked="true" strokeweight=".3807pt" strokecolor="#569bbd">
                  <v:path arrowok="t"/>
                  <v:stroke dashstyle="solid"/>
                </v:shape>
                <v:shape style="position:absolute;left:5394;top:1979;width:55;height:55" id="docshape155" coordorigin="5394,1979" coordsize="55,55" path="m5437,1979l5407,1979,5394,1992,5394,2007,5394,2022,5407,2034,5437,2034,5449,2022,5449,1992,5437,1979xe" filled="true" fillcolor="#569bbd" stroked="false">
                  <v:path arrowok="t"/>
                  <v:fill opacity="49348f" type="solid"/>
                </v:shape>
                <v:shape style="position:absolute;left:5394;top:1979;width:55;height:55" id="docshape156" coordorigin="5394,1979" coordsize="55,55" path="m5394,2007l5394,1992,5407,1979,5422,1979,5437,1979,5449,1992,5449,2007,5449,2022,5437,2034,5422,2034,5407,2034,5394,2022,5394,2007e" filled="false" stroked="true" strokeweight=".3807pt" strokecolor="#569bbd">
                  <v:path arrowok="t"/>
                  <v:stroke dashstyle="solid"/>
                </v:shape>
                <v:shape style="position:absolute;left:5394;top:1744;width:55;height:55" id="docshape157" coordorigin="5394,1745" coordsize="55,55" path="m5437,1745l5407,1745,5394,1757,5394,1772,5394,1787,5407,1800,5437,1800,5449,1787,5449,1757,5437,1745xe" filled="true" fillcolor="#569bbd" stroked="false">
                  <v:path arrowok="t"/>
                  <v:fill opacity="49348f" type="solid"/>
                </v:shape>
                <v:shape style="position:absolute;left:5394;top:1744;width:55;height:55" id="docshape158" coordorigin="5394,1745" coordsize="55,55" path="m5394,1772l5394,1757,5407,1745,5422,1745,5437,1745,5449,1757,5449,1772,5449,1787,5437,1800,5422,1800,5407,1800,5394,1787,5394,1772e" filled="false" stroked="true" strokeweight=".3807pt" strokecolor="#569bbd">
                  <v:path arrowok="t"/>
                  <v:stroke dashstyle="solid"/>
                </v:shape>
                <v:shape style="position:absolute;left:5394;top:1510;width:55;height:55" id="docshape159" coordorigin="5394,1510" coordsize="55,55" path="m5437,1510l5407,1510,5394,1523,5394,1553,5407,1565,5437,1565,5449,1553,5449,1523,5437,1510xe" filled="true" fillcolor="#569bbd" stroked="false">
                  <v:path arrowok="t"/>
                  <v:fill opacity="49348f" type="solid"/>
                </v:shape>
                <v:shape style="position:absolute;left:5394;top:1510;width:55;height:55" id="docshape160" coordorigin="5394,1510" coordsize="55,55" path="m5394,1538l5394,1523,5407,1510,5422,1510,5437,1510,5449,1523,5449,1538,5449,1553,5437,1565,5422,1565,5407,1565,5394,1553,5394,1538,5394,1523,5407,1510,5422,1510,5437,1510,5449,1523,5449,1538,5449,1553,5437,1565,5422,1565,5407,1565,5394,1553,5394,1538e" filled="false" stroked="true" strokeweight=".3807pt" strokecolor="#569bbd">
                  <v:path arrowok="t"/>
                  <v:stroke dashstyle="solid"/>
                </v:shape>
                <v:shape style="position:absolute;left:5585;top:2200;width:55;height:55" id="docshape161" coordorigin="5586,2200" coordsize="55,55" path="m5628,2200l5598,2200,5586,2213,5586,2228,5586,2243,5598,2255,5628,2255,5641,2243,5641,2213,5628,2200xe" filled="true" fillcolor="#569bbd" stroked="false">
                  <v:path arrowok="t"/>
                  <v:fill opacity="49348f" type="solid"/>
                </v:shape>
                <v:shape style="position:absolute;left:5585;top:2200;width:55;height:55" id="docshape162" coordorigin="5586,2200" coordsize="55,55" path="m5586,2228l5586,2213,5598,2200,5613,2200,5628,2200,5641,2213,5641,2228,5641,2243,5628,2255,5613,2255,5598,2255,5586,2243,5586,2228e" filled="false" stroked="true" strokeweight=".3807pt" strokecolor="#569bbd">
                  <v:path arrowok="t"/>
                  <v:stroke dashstyle="solid"/>
                </v:shape>
                <v:shape style="position:absolute;left:5585;top:2117;width:55;height:55" id="docshape163" coordorigin="5586,2117" coordsize="55,55" path="m5628,2117l5598,2117,5586,2130,5586,2145,5586,2160,5598,2172,5628,2172,5641,2160,5641,2130,5628,2117xe" filled="true" fillcolor="#569bbd" stroked="false">
                  <v:path arrowok="t"/>
                  <v:fill opacity="49348f" type="solid"/>
                </v:shape>
                <v:shape style="position:absolute;left:5585;top:2117;width:55;height:55" id="docshape164" coordorigin="5586,2117" coordsize="55,55" path="m5586,2145l5586,2130,5598,2117,5613,2117,5628,2117,5641,2130,5641,2145,5641,2160,5628,2172,5613,2172,5598,2172,5586,2160,5586,2145e" filled="false" stroked="true" strokeweight=".3807pt" strokecolor="#569bbd">
                  <v:path arrowok="t"/>
                  <v:stroke dashstyle="solid"/>
                </v:shape>
                <v:shape style="position:absolute;left:5585;top:1965;width:55;height:55" id="docshape165" coordorigin="5586,1966" coordsize="55,55" path="m5628,1966l5598,1966,5586,1978,5586,2008,5598,2020,5628,2020,5641,2008,5641,1978,5628,1966xe" filled="true" fillcolor="#569bbd" stroked="false">
                  <v:path arrowok="t"/>
                  <v:fill opacity="49348f" type="solid"/>
                </v:shape>
                <v:shape style="position:absolute;left:5585;top:1965;width:55;height:55" id="docshape166" coordorigin="5586,1966" coordsize="55,55" path="m5586,1993l5586,1978,5598,1966,5613,1966,5628,1966,5641,1978,5641,1993,5641,2008,5628,2020,5613,2020,5598,2020,5586,2008,5586,1993,5586,1978,5598,1966,5613,1966,5628,1966,5641,1978,5641,1993,5641,2008,5628,2020,5613,2020,5598,2020,5586,2008,5586,1993e" filled="false" stroked="true" strokeweight=".3807pt" strokecolor="#569bbd">
                  <v:path arrowok="t"/>
                  <v:stroke dashstyle="solid"/>
                </v:shape>
                <v:shape style="position:absolute;left:5585;top:1813;width:55;height:55" id="docshape167" coordorigin="5586,1814" coordsize="55,55" path="m5628,1814l5598,1814,5586,1826,5586,1841,5586,1856,5598,1869,5628,1869,5641,1856,5641,1826,5628,1814xe" filled="true" fillcolor="#569bbd" stroked="false">
                  <v:path arrowok="t"/>
                  <v:fill opacity="49348f" type="solid"/>
                </v:shape>
                <v:shape style="position:absolute;left:5585;top:1813;width:55;height:55" id="docshape168" coordorigin="5586,1814" coordsize="55,55" path="m5586,1841l5586,1826,5598,1814,5613,1814,5628,1814,5641,1826,5641,1841,5641,1856,5628,1869,5613,1869,5598,1869,5586,1856,5586,1841e" filled="false" stroked="true" strokeweight=".3807pt" strokecolor="#569bbd">
                  <v:path arrowok="t"/>
                  <v:stroke dashstyle="solid"/>
                </v:shape>
                <v:shape style="position:absolute;left:5585;top:1675;width:55;height:55" id="docshape169" coordorigin="5586,1676" coordsize="55,55" path="m5628,1676l5598,1676,5586,1688,5586,1703,5586,1718,5598,1731,5628,1731,5641,1718,5641,1688,5628,1676xe" filled="true" fillcolor="#569bbd" stroked="false">
                  <v:path arrowok="t"/>
                  <v:fill opacity="49348f" type="solid"/>
                </v:shape>
                <v:shape style="position:absolute;left:5585;top:1675;width:55;height:55" id="docshape170" coordorigin="5586,1676" coordsize="55,55" path="m5586,1703l5586,1688,5598,1676,5613,1676,5628,1676,5641,1688,5641,1703,5641,1718,5628,1731,5613,1731,5598,1731,5586,1718,5586,1703e" filled="false" stroked="true" strokeweight=".3807pt" strokecolor="#569bbd">
                  <v:path arrowok="t"/>
                  <v:stroke dashstyle="solid"/>
                </v:shape>
                <v:shape style="position:absolute;left:5777;top:2158;width:55;height:55" id="docshape171" coordorigin="5777,2159" coordsize="55,55" path="m5820,2159l5790,2159,5777,2171,5777,2186,5777,2201,5790,2214,5820,2214,5832,2201,5832,2171,5820,2159xe" filled="true" fillcolor="#569bbd" stroked="false">
                  <v:path arrowok="t"/>
                  <v:fill opacity="49348f" type="solid"/>
                </v:shape>
                <v:shape style="position:absolute;left:5777;top:2158;width:55;height:55" id="docshape172" coordorigin="5777,2159" coordsize="55,55" path="m5777,2186l5777,2171,5790,2159,5805,2159,5820,2159,5832,2171,5832,2186,5832,2201,5820,2214,5805,2214,5790,2214,5777,2201,5777,2186e" filled="false" stroked="true" strokeweight=".3807pt" strokecolor="#569bbd">
                  <v:path arrowok="t"/>
                  <v:stroke dashstyle="solid"/>
                </v:shape>
                <v:shape style="position:absolute;left:5777;top:2020;width:55;height:55" id="docshape173" coordorigin="5777,2021" coordsize="55,55" path="m5820,2021l5790,2021,5777,2033,5777,2048,5777,2063,5790,2076,5820,2076,5832,2063,5832,2033,5820,2021xe" filled="true" fillcolor="#569bbd" stroked="false">
                  <v:path arrowok="t"/>
                  <v:fill opacity="49348f" type="solid"/>
                </v:shape>
                <v:shape style="position:absolute;left:5777;top:2020;width:55;height:55" id="docshape174" coordorigin="5777,2021" coordsize="55,55" path="m5777,2048l5777,2033,5790,2021,5805,2021,5820,2021,5832,2033,5832,2048,5832,2063,5820,2076,5805,2076,5790,2076,5777,2063,5777,2048e" filled="false" stroked="true" strokeweight=".3807pt" strokecolor="#569bbd">
                  <v:path arrowok="t"/>
                  <v:stroke dashstyle="solid"/>
                </v:shape>
                <v:shape style="position:absolute;left:5777;top:1938;width:55;height:55" id="docshape175" coordorigin="5777,1938" coordsize="55,55" path="m5820,1938l5790,1938,5777,1950,5777,1981,5790,1993,5820,1993,5832,1981,5832,1950,5820,1938xe" filled="true" fillcolor="#569bbd" stroked="false">
                  <v:path arrowok="t"/>
                  <v:fill opacity="49348f" type="solid"/>
                </v:shape>
                <v:shape style="position:absolute;left:5777;top:1938;width:55;height:55" id="docshape176" coordorigin="5777,1938" coordsize="55,55" path="m5777,1965l5777,1950,5790,1938,5805,1938,5820,1938,5832,1950,5832,1965,5832,1981,5820,1993,5805,1993,5790,1993,5777,1981,5777,1965,5777,1950,5790,1938,5805,1938,5820,1938,5832,1950,5832,1965,5832,1981,5820,1993,5805,1993,5790,1993,5777,1981,5777,1965e" filled="false" stroked="true" strokeweight=".3807pt" strokecolor="#569bbd">
                  <v:path arrowok="t"/>
                  <v:stroke dashstyle="solid"/>
                </v:shape>
                <v:shape style="position:absolute;left:5777;top:1910;width:55;height:55" id="docshape177" coordorigin="5777,1910" coordsize="55,55" path="m5820,1910l5790,1910,5777,1923,5777,1938,5777,1953,5790,1965,5820,1965,5832,1953,5832,1923,5820,1910xe" filled="true" fillcolor="#569bbd" stroked="false">
                  <v:path arrowok="t"/>
                  <v:fill opacity="49348f" type="solid"/>
                </v:shape>
                <v:shape style="position:absolute;left:5777;top:1910;width:55;height:55" id="docshape178" coordorigin="5777,1910" coordsize="55,55" path="m5777,1938l5777,1923,5790,1910,5805,1910,5820,1910,5832,1923,5832,1938,5832,1953,5820,1965,5805,1965,5790,1965,5777,1953,5777,1938e" filled="false" stroked="true" strokeweight=".3807pt" strokecolor="#569bbd">
                  <v:path arrowok="t"/>
                  <v:stroke dashstyle="solid"/>
                </v:shape>
                <v:shape style="position:absolute;left:5777;top:1827;width:55;height:55" id="docshape179" coordorigin="5777,1828" coordsize="55,55" path="m5820,1828l5790,1828,5777,1840,5777,1855,5777,1870,5790,1882,5820,1882,5832,1870,5832,1840,5820,1828xe" filled="true" fillcolor="#569bbd" stroked="false">
                  <v:path arrowok="t"/>
                  <v:fill opacity="49348f" type="solid"/>
                </v:shape>
                <v:shape style="position:absolute;left:5777;top:1827;width:55;height:55" id="docshape180" coordorigin="5777,1828" coordsize="55,55" path="m5777,1855l5777,1840,5790,1828,5805,1828,5820,1828,5832,1840,5832,1855,5832,1870,5820,1882,5805,1882,5790,1882,5777,1870,5777,1855e" filled="false" stroked="true" strokeweight=".3807pt" strokecolor="#569bbd">
                  <v:path arrowok="t"/>
                  <v:stroke dashstyle="solid"/>
                </v:shape>
                <v:shape style="position:absolute;left:5777;top:1731;width:55;height:55" id="docshape181" coordorigin="5777,1731" coordsize="55,55" path="m5820,1731l5790,1731,5777,1743,5777,1759,5777,1774,5790,1786,5820,1786,5832,1774,5832,1743,5820,1731xe" filled="true" fillcolor="#569bbd" stroked="false">
                  <v:path arrowok="t"/>
                  <v:fill opacity="49348f" type="solid"/>
                </v:shape>
                <v:shape style="position:absolute;left:5777;top:1731;width:55;height:55" id="docshape182" coordorigin="5777,1731" coordsize="55,55" path="m5777,1759l5777,1743,5790,1731,5805,1731,5820,1731,5832,1743,5832,1759,5832,1774,5820,1786,5805,1786,5790,1786,5777,1774,5777,1759e" filled="false" stroked="true" strokeweight=".3807pt" strokecolor="#569bbd">
                  <v:path arrowok="t"/>
                  <v:stroke dashstyle="solid"/>
                </v:shape>
                <v:shape style="position:absolute;left:5777;top:1606;width:55;height:55" id="docshape183" coordorigin="5777,1607" coordsize="55,55" path="m5820,1607l5790,1607,5777,1619,5777,1634,5777,1649,5790,1662,5820,1662,5832,1649,5832,1619,5820,1607xe" filled="true" fillcolor="#569bbd" stroked="false">
                  <v:path arrowok="t"/>
                  <v:fill opacity="49348f" type="solid"/>
                </v:shape>
                <v:shape style="position:absolute;left:5777;top:1606;width:55;height:55" id="docshape184" coordorigin="5777,1607" coordsize="55,55" path="m5777,1634l5777,1619,5790,1607,5805,1607,5820,1607,5832,1619,5832,1634,5832,1649,5820,1662,5805,1662,5790,1662,5777,1649,5777,1634e" filled="false" stroked="true" strokeweight=".3807pt" strokecolor="#569bbd">
                  <v:path arrowok="t"/>
                  <v:stroke dashstyle="solid"/>
                </v:shape>
                <v:shape style="position:absolute;left:5777;top:1537;width:55;height:55" id="docshape185" coordorigin="5777,1538" coordsize="55,55" path="m5820,1538l5790,1538,5777,1550,5777,1565,5777,1580,5790,1593,5820,1593,5832,1580,5832,1550,5820,1538xe" filled="true" fillcolor="#569bbd" stroked="false">
                  <v:path arrowok="t"/>
                  <v:fill opacity="49348f" type="solid"/>
                </v:shape>
                <v:shape style="position:absolute;left:5777;top:1537;width:55;height:55" id="docshape186" coordorigin="5777,1538" coordsize="55,55" path="m5777,1565l5777,1550,5790,1538,5805,1538,5820,1538,5832,1550,5832,1565,5832,1580,5820,1593,5805,1593,5790,1593,5777,1580,5777,1565e" filled="false" stroked="true" strokeweight=".3807pt" strokecolor="#569bbd">
                  <v:path arrowok="t"/>
                  <v:stroke dashstyle="solid"/>
                </v:shape>
                <v:shape style="position:absolute;left:5968;top:2007;width:55;height:55" id="docshape187" coordorigin="5969,2007" coordsize="55,55" path="m6011,2007l5981,2007,5969,2019,5969,2034,5969,2049,5981,2062,6011,2062,6024,2049,6024,2019,6011,2007xe" filled="true" fillcolor="#569bbd" stroked="false">
                  <v:path arrowok="t"/>
                  <v:fill opacity="49348f" type="solid"/>
                </v:shape>
                <v:shape style="position:absolute;left:5968;top:2007;width:55;height:55" id="docshape188" coordorigin="5969,2007" coordsize="55,55" path="m5969,2034l5969,2019,5981,2007,5996,2007,6011,2007,6024,2019,6024,2034,6024,2049,6011,2062,5996,2062,5981,2062,5969,2049,5969,2034e" filled="false" stroked="true" strokeweight=".3807pt" strokecolor="#569bbd">
                  <v:path arrowok="t"/>
                  <v:stroke dashstyle="solid"/>
                </v:shape>
                <v:shape style="position:absolute;left:5968;top:1882;width:55;height:55" id="docshape189" coordorigin="5969,1883" coordsize="55,55" path="m6011,1883l5981,1883,5969,1895,5969,1910,5969,1925,5981,1938,6011,1938,6024,1925,6024,1895,6011,1883xe" filled="true" fillcolor="#569bbd" stroked="false">
                  <v:path arrowok="t"/>
                  <v:fill opacity="49348f" type="solid"/>
                </v:shape>
                <v:shape style="position:absolute;left:5968;top:1882;width:55;height:55" id="docshape190" coordorigin="5969,1883" coordsize="55,55" path="m5969,1910l5969,1895,5981,1883,5996,1883,6011,1883,6024,1895,6024,1910,6024,1925,6011,1938,5996,1938,5981,1938,5969,1925,5969,1910e" filled="false" stroked="true" strokeweight=".3807pt" strokecolor="#569bbd">
                  <v:path arrowok="t"/>
                  <v:stroke dashstyle="solid"/>
                </v:shape>
                <v:shape style="position:absolute;left:5968;top:1855;width:55;height:55" id="docshape191" coordorigin="5969,1855" coordsize="55,55" path="m6011,1855l5981,1855,5969,1868,5969,1883,5969,1898,5981,1910,6011,1910,6024,1898,6024,1868,6011,1855xe" filled="true" fillcolor="#569bbd" stroked="false">
                  <v:path arrowok="t"/>
                  <v:fill opacity="49348f" type="solid"/>
                </v:shape>
                <v:shape style="position:absolute;left:5968;top:1855;width:55;height:55" id="docshape192" coordorigin="5969,1855" coordsize="55,55" path="m5969,1883l5969,1868,5981,1855,5996,1855,6011,1855,6024,1868,6024,1883,6024,1898,6011,1910,5996,1910,5981,1910,5969,1898,5969,1883e" filled="false" stroked="true" strokeweight=".3807pt" strokecolor="#569bbd">
                  <v:path arrowok="t"/>
                  <v:stroke dashstyle="solid"/>
                </v:shape>
                <v:shape style="position:absolute;left:5968;top:1689;width:55;height:55" id="docshape193" coordorigin="5969,1690" coordsize="55,55" path="m6011,1690l5981,1690,5969,1702,5969,1717,5969,1732,5981,1745,6011,1745,6024,1732,6024,1702,6011,1690xe" filled="true" fillcolor="#569bbd" stroked="false">
                  <v:path arrowok="t"/>
                  <v:fill opacity="49348f" type="solid"/>
                </v:shape>
                <v:shape style="position:absolute;left:5968;top:1689;width:55;height:55" id="docshape194" coordorigin="5969,1690" coordsize="55,55" path="m5969,1717l5969,1702,5981,1690,5996,1690,6011,1690,6024,1702,6024,1717,6024,1732,6011,1745,5996,1745,5981,1745,5969,1732,5969,1717e" filled="false" stroked="true" strokeweight=".3807pt" strokecolor="#569bbd">
                  <v:path arrowok="t"/>
                  <v:stroke dashstyle="solid"/>
                </v:shape>
                <v:shape style="position:absolute;left:5968;top:1606;width:55;height:55" id="docshape195" coordorigin="5969,1607" coordsize="55,55" path="m6011,1607l5981,1607,5969,1619,5969,1634,5969,1649,5981,1662,6011,1662,6024,1649,6024,1619,6011,1607xe" filled="true" fillcolor="#569bbd" stroked="false">
                  <v:path arrowok="t"/>
                  <v:fill opacity="49348f" type="solid"/>
                </v:shape>
                <v:shape style="position:absolute;left:5968;top:1606;width:55;height:55" id="docshape196" coordorigin="5969,1607" coordsize="55,55" path="m5969,1634l5969,1619,5981,1607,5996,1607,6011,1607,6024,1619,6024,1634,6024,1649,6011,1662,5996,1662,5981,1662,5969,1649,5969,1634e" filled="false" stroked="true" strokeweight=".3807pt" strokecolor="#569bbd">
                  <v:path arrowok="t"/>
                  <v:stroke dashstyle="solid"/>
                </v:shape>
                <v:shape style="position:absolute;left:5968;top:1427;width:55;height:55" id="docshape197" coordorigin="5969,1427" coordsize="55,55" path="m6011,1427l5981,1427,5969,1440,5969,1455,5969,1470,5981,1482,6011,1482,6024,1470,6024,1440,6011,1427xe" filled="true" fillcolor="#569bbd" stroked="false">
                  <v:path arrowok="t"/>
                  <v:fill opacity="49348f" type="solid"/>
                </v:shape>
                <v:shape style="position:absolute;left:5968;top:1427;width:55;height:55" id="docshape198" coordorigin="5969,1427" coordsize="55,55" path="m5969,1455l5969,1440,5981,1427,5996,1427,6011,1427,6024,1440,6024,1455,6024,1470,6011,1482,5996,1482,5981,1482,5969,1470,5969,1455e" filled="false" stroked="true" strokeweight=".3807pt" strokecolor="#569bbd">
                  <v:path arrowok="t"/>
                  <v:stroke dashstyle="solid"/>
                </v:shape>
                <v:shape style="position:absolute;left:5968;top:1399;width:55;height:55" id="docshape199" coordorigin="5969,1400" coordsize="55,55" path="m6011,1400l5981,1400,5969,1412,5969,1427,5969,1442,5981,1455,6011,1455,6024,1442,6024,1412,6011,1400xe" filled="true" fillcolor="#569bbd" stroked="false">
                  <v:path arrowok="t"/>
                  <v:fill opacity="49348f" type="solid"/>
                </v:shape>
                <v:shape style="position:absolute;left:5968;top:1399;width:55;height:55" id="docshape200" coordorigin="5969,1400" coordsize="55,55" path="m5969,1427l5969,1412,5981,1400,5996,1400,6011,1400,6024,1412,6024,1427,6024,1442,6011,1455,5996,1455,5981,1455,5969,1442,5969,1427e" filled="false" stroked="true" strokeweight=".3807pt" strokecolor="#569bbd">
                  <v:path arrowok="t"/>
                  <v:stroke dashstyle="solid"/>
                </v:shape>
                <v:shape style="position:absolute;left:6160;top:1965;width:55;height:55" id="docshape201" coordorigin="6160,1966" coordsize="55,55" path="m6203,1966l6173,1966,6160,1978,6160,1993,6160,2008,6173,2020,6203,2020,6215,2008,6215,1978,6203,1966xe" filled="true" fillcolor="#569bbd" stroked="false">
                  <v:path arrowok="t"/>
                  <v:fill opacity="49348f" type="solid"/>
                </v:shape>
                <v:shape style="position:absolute;left:6160;top:1965;width:55;height:55" id="docshape202" coordorigin="6160,1966" coordsize="55,55" path="m6160,1993l6160,1978,6173,1966,6188,1966,6203,1966,6215,1978,6215,1993,6215,2008,6203,2020,6188,2020,6173,2020,6160,2008,6160,1993e" filled="false" stroked="true" strokeweight=".3807pt" strokecolor="#569bbd">
                  <v:path arrowok="t"/>
                  <v:stroke dashstyle="solid"/>
                </v:shape>
                <v:shape style="position:absolute;left:6160;top:1869;width:55;height:55" id="docshape203" coordorigin="6160,1869" coordsize="55,55" path="m6203,1869l6173,1869,6160,1881,6160,1896,6160,1912,6173,1924,6203,1924,6215,1912,6215,1881,6203,1869xe" filled="true" fillcolor="#569bbd" stroked="false">
                  <v:path arrowok="t"/>
                  <v:fill opacity="49348f" type="solid"/>
                </v:shape>
                <v:shape style="position:absolute;left:6160;top:1869;width:55;height:55" id="docshape204" coordorigin="6160,1869" coordsize="55,55" path="m6160,1896l6160,1881,6173,1869,6188,1869,6203,1869,6215,1881,6215,1896,6215,1912,6203,1924,6188,1924,6173,1924,6160,1912,6160,1896e" filled="false" stroked="true" strokeweight=".3807pt" strokecolor="#569bbd">
                  <v:path arrowok="t"/>
                  <v:stroke dashstyle="solid"/>
                </v:shape>
                <v:shape style="position:absolute;left:6160;top:1800;width:55;height:55" id="docshape205" coordorigin="6160,1800" coordsize="55,55" path="m6203,1800l6173,1800,6160,1812,6160,1827,6160,1843,6173,1855,6203,1855,6215,1843,6215,1812,6203,1800xe" filled="true" fillcolor="#569bbd" stroked="false">
                  <v:path arrowok="t"/>
                  <v:fill opacity="49348f" type="solid"/>
                </v:shape>
                <v:shape style="position:absolute;left:6160;top:1800;width:55;height:55" id="docshape206" coordorigin="6160,1800" coordsize="55,55" path="m6160,1827l6160,1812,6173,1800,6188,1800,6203,1800,6215,1812,6215,1827,6215,1843,6203,1855,6188,1855,6173,1855,6160,1843,6160,1827e" filled="false" stroked="true" strokeweight=".3807pt" strokecolor="#569bbd">
                  <v:path arrowok="t"/>
                  <v:stroke dashstyle="solid"/>
                </v:shape>
                <v:shape style="position:absolute;left:6160;top:1703;width:55;height:55" id="docshape207" coordorigin="6160,1704" coordsize="55,55" path="m6203,1704l6173,1704,6160,1716,6160,1731,6160,1746,6173,1758,6203,1758,6215,1746,6215,1716,6203,1704xe" filled="true" fillcolor="#569bbd" stroked="false">
                  <v:path arrowok="t"/>
                  <v:fill opacity="49348f" type="solid"/>
                </v:shape>
                <v:shape style="position:absolute;left:6160;top:1703;width:55;height:55" id="docshape208" coordorigin="6160,1704" coordsize="55,55" path="m6160,1731l6160,1716,6173,1704,6188,1704,6203,1704,6215,1716,6215,1731,6215,1746,6203,1758,6188,1758,6173,1758,6160,1746,6160,1731e" filled="false" stroked="true" strokeweight=".3807pt" strokecolor="#569bbd">
                  <v:path arrowok="t"/>
                  <v:stroke dashstyle="solid"/>
                </v:shape>
                <v:shape style="position:absolute;left:6160;top:1634;width:55;height:55" id="docshape209" coordorigin="6160,1634" coordsize="55,55" path="m6203,1634l6173,1634,6160,1647,6160,1662,6160,1677,6173,1689,6203,1689,6215,1677,6215,1647,6203,1634xe" filled="true" fillcolor="#569bbd" stroked="false">
                  <v:path arrowok="t"/>
                  <v:fill opacity="49348f" type="solid"/>
                </v:shape>
                <v:shape style="position:absolute;left:6160;top:1634;width:55;height:55" id="docshape210" coordorigin="6160,1634" coordsize="55,55" path="m6160,1662l6160,1647,6173,1634,6188,1634,6203,1634,6215,1647,6215,1662,6215,1677,6203,1689,6188,1689,6173,1689,6160,1677,6160,1662e" filled="false" stroked="true" strokeweight=".3807pt" strokecolor="#569bbd">
                  <v:path arrowok="t"/>
                  <v:stroke dashstyle="solid"/>
                </v:shape>
                <v:shape style="position:absolute;left:6351;top:1882;width:55;height:55" id="docshape211" coordorigin="6352,1883" coordsize="55,55" path="m6394,1883l6364,1883,6352,1895,6352,1910,6352,1925,6364,1938,6394,1938,6407,1925,6407,1895,6394,1883xe" filled="true" fillcolor="#569bbd" stroked="false">
                  <v:path arrowok="t"/>
                  <v:fill opacity="49348f" type="solid"/>
                </v:shape>
                <v:shape style="position:absolute;left:6351;top:1882;width:55;height:55" id="docshape212" coordorigin="6352,1883" coordsize="55,55" path="m6352,1910l6352,1895,6364,1883,6379,1883,6394,1883,6407,1895,6407,1910,6407,1925,6394,1938,6379,1938,6364,1938,6352,1925,6352,1910e" filled="false" stroked="true" strokeweight=".3807pt" strokecolor="#569bbd">
                  <v:path arrowok="t"/>
                  <v:stroke dashstyle="solid"/>
                </v:shape>
                <v:shape style="position:absolute;left:6351;top:1827;width:55;height:55" id="docshape213" coordorigin="6352,1828" coordsize="55,55" path="m6394,1828l6364,1828,6352,1840,6352,1855,6352,1870,6364,1882,6394,1882,6407,1870,6407,1840,6394,1828xe" filled="true" fillcolor="#569bbd" stroked="false">
                  <v:path arrowok="t"/>
                  <v:fill opacity="49348f" type="solid"/>
                </v:shape>
                <v:shape style="position:absolute;left:6351;top:1827;width:55;height:55" id="docshape214" coordorigin="6352,1828" coordsize="55,55" path="m6352,1855l6352,1840,6364,1828,6379,1828,6394,1828,6407,1840,6407,1855,6407,1870,6394,1882,6379,1882,6364,1882,6352,1870,6352,1855e" filled="false" stroked="true" strokeweight=".3807pt" strokecolor="#569bbd">
                  <v:path arrowok="t"/>
                  <v:stroke dashstyle="solid"/>
                </v:shape>
                <v:shape style="position:absolute;left:6351;top:1800;width:55;height:55" id="docshape215" coordorigin="6352,1800" coordsize="55,55" path="m6394,1800l6364,1800,6352,1812,6352,1827,6352,1843,6364,1855,6394,1855,6407,1843,6407,1812,6394,1800xe" filled="true" fillcolor="#569bbd" stroked="false">
                  <v:path arrowok="t"/>
                  <v:fill opacity="49348f" type="solid"/>
                </v:shape>
                <v:shape style="position:absolute;left:6351;top:1800;width:55;height:55" id="docshape216" coordorigin="6352,1800" coordsize="55,55" path="m6352,1827l6352,1812,6364,1800,6379,1800,6394,1800,6407,1812,6407,1827,6407,1843,6394,1855,6379,1855,6364,1855,6352,1843,6352,1827e" filled="false" stroked="true" strokeweight=".3807pt" strokecolor="#569bbd">
                  <v:path arrowok="t"/>
                  <v:stroke dashstyle="solid"/>
                </v:shape>
                <v:shape style="position:absolute;left:6351;top:1662;width:55;height:55" id="docshape217" coordorigin="6352,1662" coordsize="55,55" path="m6394,1662l6364,1662,6352,1674,6352,1689,6352,1705,6364,1717,6394,1717,6407,1705,6407,1674,6394,1662xe" filled="true" fillcolor="#569bbd" stroked="false">
                  <v:path arrowok="t"/>
                  <v:fill opacity="49348f" type="solid"/>
                </v:shape>
                <v:shape style="position:absolute;left:6351;top:1662;width:55;height:55" id="docshape218" coordorigin="6352,1662" coordsize="55,55" path="m6352,1689l6352,1674,6364,1662,6379,1662,6394,1662,6407,1674,6407,1689,6407,1705,6394,1717,6379,1717,6364,1717,6352,1705,6352,1689e" filled="false" stroked="true" strokeweight=".3807pt" strokecolor="#569bbd">
                  <v:path arrowok="t"/>
                  <v:stroke dashstyle="solid"/>
                </v:shape>
                <v:shape style="position:absolute;left:6351;top:1579;width:55;height:55" id="docshape219" coordorigin="6352,1579" coordsize="55,55" path="m6394,1579l6364,1579,6352,1592,6352,1607,6352,1622,6364,1634,6394,1634,6407,1622,6407,1592,6394,1579xe" filled="true" fillcolor="#569bbd" stroked="false">
                  <v:path arrowok="t"/>
                  <v:fill opacity="49348f" type="solid"/>
                </v:shape>
                <v:shape style="position:absolute;left:6351;top:1579;width:55;height:55" id="docshape220" coordorigin="6352,1579" coordsize="55,55" path="m6352,1607l6352,1592,6364,1579,6379,1579,6394,1579,6407,1592,6407,1607,6407,1622,6394,1634,6379,1634,6364,1634,6352,1622,6352,1607e" filled="false" stroked="true" strokeweight=".3807pt" strokecolor="#569bbd">
                  <v:path arrowok="t"/>
                  <v:stroke dashstyle="solid"/>
                </v:shape>
                <v:shape style="position:absolute;left:6351;top:1551;width:55;height:55" id="docshape221" coordorigin="6352,1552" coordsize="55,55" path="m6394,1552l6364,1552,6352,1564,6352,1579,6352,1594,6364,1607,6394,1607,6407,1594,6407,1564,6394,1552xe" filled="true" fillcolor="#569bbd" stroked="false">
                  <v:path arrowok="t"/>
                  <v:fill opacity="49348f" type="solid"/>
                </v:shape>
                <v:shape style="position:absolute;left:6351;top:1551;width:55;height:55" id="docshape222" coordorigin="6352,1552" coordsize="55,55" path="m6352,1579l6352,1564,6364,1552,6379,1552,6394,1552,6407,1564,6407,1579,6407,1594,6394,1607,6379,1607,6364,1607,6352,1594,6352,1579e" filled="false" stroked="true" strokeweight=".3807pt" strokecolor="#569bbd">
                  <v:path arrowok="t"/>
                  <v:stroke dashstyle="solid"/>
                </v:shape>
                <v:shape style="position:absolute;left:6351;top:1510;width:55;height:55" id="docshape223" coordorigin="6352,1510" coordsize="55,55" path="m6394,1510l6364,1510,6352,1523,6352,1538,6352,1553,6364,1565,6394,1565,6407,1553,6407,1523,6394,1510xe" filled="true" fillcolor="#569bbd" stroked="false">
                  <v:path arrowok="t"/>
                  <v:fill opacity="49348f" type="solid"/>
                </v:shape>
                <v:shape style="position:absolute;left:6351;top:1510;width:55;height:55" id="docshape224" coordorigin="6352,1510" coordsize="55,55" path="m6352,1538l6352,1523,6364,1510,6379,1510,6394,1510,6407,1523,6407,1538,6407,1553,6394,1565,6379,1565,6364,1565,6352,1553,6352,1538e" filled="false" stroked="true" strokeweight=".3807pt" strokecolor="#569bbd">
                  <v:path arrowok="t"/>
                  <v:stroke dashstyle="solid"/>
                </v:shape>
                <v:shape style="position:absolute;left:6351;top:1427;width:55;height:55" id="docshape225" coordorigin="6352,1427" coordsize="55,55" path="m6394,1427l6364,1427,6352,1440,6352,1455,6352,1470,6364,1482,6394,1482,6407,1470,6407,1440,6394,1427xe" filled="true" fillcolor="#569bbd" stroked="false">
                  <v:path arrowok="t"/>
                  <v:fill opacity="49348f" type="solid"/>
                </v:shape>
                <v:shape style="position:absolute;left:6351;top:1427;width:55;height:55" id="docshape226" coordorigin="6352,1427" coordsize="55,55" path="m6352,1455l6352,1440,6364,1427,6379,1427,6394,1427,6407,1440,6407,1455,6407,1470,6394,1482,6379,1482,6364,1482,6352,1470,6352,1455e" filled="false" stroked="true" strokeweight=".3807pt" strokecolor="#569bbd">
                  <v:path arrowok="t"/>
                  <v:stroke dashstyle="solid"/>
                </v:shape>
                <v:shape style="position:absolute;left:6351;top:1358;width:55;height:55" id="docshape227" coordorigin="6352,1359" coordsize="55,55" path="m6394,1359l6364,1359,6352,1371,6352,1386,6352,1401,6364,1413,6394,1413,6407,1401,6407,1371,6394,1359xe" filled="true" fillcolor="#569bbd" stroked="false">
                  <v:path arrowok="t"/>
                  <v:fill opacity="49348f" type="solid"/>
                </v:shape>
                <v:shape style="position:absolute;left:6351;top:1358;width:55;height:55" id="docshape228" coordorigin="6352,1359" coordsize="55,55" path="m6352,1386l6352,1371,6364,1359,6379,1359,6394,1359,6407,1371,6407,1386,6407,1401,6394,1413,6379,1413,6364,1413,6352,1401,6352,1386e" filled="false" stroked="true" strokeweight=".3807pt" strokecolor="#569bbd">
                  <v:path arrowok="t"/>
                  <v:stroke dashstyle="solid"/>
                </v:shape>
                <v:shape style="position:absolute;left:6543;top:1896;width:55;height:55" id="docshape229" coordorigin="6543,1897" coordsize="55,55" path="m6586,1897l6556,1897,6543,1909,6543,1924,6543,1939,6556,1952,6586,1952,6598,1939,6598,1909,6586,1897xe" filled="true" fillcolor="#569bbd" stroked="false">
                  <v:path arrowok="t"/>
                  <v:fill opacity="49348f" type="solid"/>
                </v:shape>
                <v:shape style="position:absolute;left:6543;top:1896;width:55;height:55" id="docshape230" coordorigin="6543,1897" coordsize="55,55" path="m6543,1924l6543,1909,6556,1897,6571,1897,6586,1897,6598,1909,6598,1924,6598,1939,6586,1952,6571,1952,6556,1952,6543,1939,6543,1924e" filled="false" stroked="true" strokeweight=".3807pt" strokecolor="#569bbd">
                  <v:path arrowok="t"/>
                  <v:stroke dashstyle="solid"/>
                </v:shape>
                <v:shape style="position:absolute;left:6543;top:1675;width:55;height:55" id="docshape231" coordorigin="6543,1676" coordsize="55,55" path="m6586,1676l6556,1676,6543,1688,6543,1703,6543,1718,6556,1731,6586,1731,6598,1718,6598,1688,6586,1676xe" filled="true" fillcolor="#569bbd" stroked="false">
                  <v:path arrowok="t"/>
                  <v:fill opacity="49348f" type="solid"/>
                </v:shape>
                <v:shape style="position:absolute;left:6543;top:1675;width:55;height:55" id="docshape232" coordorigin="6543,1676" coordsize="55,55" path="m6543,1703l6543,1688,6556,1676,6571,1676,6586,1676,6598,1688,6598,1703,6598,1718,6586,1731,6571,1731,6556,1731,6543,1718,6543,1703e" filled="false" stroked="true" strokeweight=".3807pt" strokecolor="#569bbd">
                  <v:path arrowok="t"/>
                  <v:stroke dashstyle="solid"/>
                </v:shape>
                <v:shape style="position:absolute;left:6543;top:1593;width:55;height:55" id="docshape233" coordorigin="6543,1593" coordsize="55,55" path="m6586,1593l6556,1593,6543,1605,6543,1620,6543,1636,6556,1648,6586,1648,6598,1636,6598,1605,6586,1593xe" filled="true" fillcolor="#569bbd" stroked="false">
                  <v:path arrowok="t"/>
                  <v:fill opacity="49348f" type="solid"/>
                </v:shape>
                <v:shape style="position:absolute;left:6543;top:1593;width:55;height:55" id="docshape234" coordorigin="6543,1593" coordsize="55,55" path="m6543,1620l6543,1605,6556,1593,6571,1593,6586,1593,6598,1605,6598,1620,6598,1636,6586,1648,6571,1648,6556,1648,6543,1636,6543,1620e" filled="false" stroked="true" strokeweight=".3807pt" strokecolor="#569bbd">
                  <v:path arrowok="t"/>
                  <v:stroke dashstyle="solid"/>
                </v:shape>
                <v:shape style="position:absolute;left:6543;top:1537;width:55;height:55" id="docshape235" coordorigin="6543,1538" coordsize="55,55" path="m6586,1538l6556,1538,6543,1550,6543,1565,6543,1580,6556,1593,6586,1593,6598,1580,6598,1550,6586,1538xe" filled="true" fillcolor="#569bbd" stroked="false">
                  <v:path arrowok="t"/>
                  <v:fill opacity="49348f" type="solid"/>
                </v:shape>
                <v:shape style="position:absolute;left:6543;top:1537;width:55;height:55" id="docshape236" coordorigin="6543,1538" coordsize="55,55" path="m6543,1565l6543,1550,6556,1538,6571,1538,6586,1538,6598,1550,6598,1565,6598,1580,6586,1593,6571,1593,6556,1593,6543,1580,6543,1565e" filled="false" stroked="true" strokeweight=".3807pt" strokecolor="#569bbd">
                  <v:path arrowok="t"/>
                  <v:stroke dashstyle="solid"/>
                </v:shape>
                <v:shape style="position:absolute;left:6543;top:1468;width:55;height:55" id="docshape237" coordorigin="6543,1469" coordsize="55,55" path="m6586,1469l6556,1469,6543,1481,6543,1496,6543,1511,6556,1524,6586,1524,6598,1511,6598,1481,6586,1469xe" filled="true" fillcolor="#569bbd" stroked="false">
                  <v:path arrowok="t"/>
                  <v:fill opacity="49348f" type="solid"/>
                </v:shape>
                <v:shape style="position:absolute;left:6543;top:1468;width:55;height:55" id="docshape238" coordorigin="6543,1469" coordsize="55,55" path="m6543,1496l6543,1481,6556,1469,6571,1469,6586,1469,6598,1481,6598,1496,6598,1511,6586,1524,6571,1524,6556,1524,6543,1511,6543,1496e" filled="false" stroked="true" strokeweight=".3807pt" strokecolor="#569bbd">
                  <v:path arrowok="t"/>
                  <v:stroke dashstyle="solid"/>
                </v:shape>
                <v:shape style="position:absolute;left:6543;top:1289;width:55;height:55" id="docshape239" coordorigin="6543,1290" coordsize="55,55" path="m6586,1290l6556,1290,6543,1302,6543,1317,6543,1332,6556,1344,6586,1344,6598,1332,6598,1302,6586,1290xe" filled="true" fillcolor="#569bbd" stroked="false">
                  <v:path arrowok="t"/>
                  <v:fill opacity="49348f" type="solid"/>
                </v:shape>
                <v:shape style="position:absolute;left:6543;top:1289;width:55;height:55" id="docshape240" coordorigin="6543,1290" coordsize="55,55" path="m6543,1317l6543,1302,6556,1290,6571,1290,6586,1290,6598,1302,6598,1317,6598,1332,6586,1344,6571,1344,6556,1344,6543,1332,6543,1317e" filled="false" stroked="true" strokeweight=".3807pt" strokecolor="#569bbd">
                  <v:path arrowok="t"/>
                  <v:stroke dashstyle="solid"/>
                </v:shape>
                <v:shape style="position:absolute;left:6734;top:1662;width:55;height:55" id="docshape241" coordorigin="6735,1662" coordsize="55,55" path="m6777,1662l6747,1662,6735,1674,6735,1689,6735,1705,6747,1717,6777,1717,6790,1705,6790,1674,6777,1662xe" filled="true" fillcolor="#569bbd" stroked="false">
                  <v:path arrowok="t"/>
                  <v:fill opacity="49348f" type="solid"/>
                </v:shape>
                <v:shape style="position:absolute;left:6734;top:1662;width:55;height:55" id="docshape242" coordorigin="6735,1662" coordsize="55,55" path="m6735,1689l6735,1674,6747,1662,6762,1662,6777,1662,6790,1674,6790,1689,6790,1705,6777,1717,6762,1717,6747,1717,6735,1705,6735,1689e" filled="false" stroked="true" strokeweight=".3807pt" strokecolor="#569bbd">
                  <v:path arrowok="t"/>
                  <v:stroke dashstyle="solid"/>
                </v:shape>
                <v:shape style="position:absolute;left:6734;top:1620;width:55;height:55" id="docshape243" coordorigin="6735,1621" coordsize="55,55" path="m6777,1621l6747,1621,6735,1633,6735,1648,6735,1663,6747,1675,6777,1675,6790,1663,6790,1633,6777,1621xe" filled="true" fillcolor="#569bbd" stroked="false">
                  <v:path arrowok="t"/>
                  <v:fill opacity="49348f" type="solid"/>
                </v:shape>
                <v:shape style="position:absolute;left:6734;top:1620;width:55;height:55" id="docshape244" coordorigin="6735,1621" coordsize="55,55" path="m6735,1648l6735,1633,6747,1621,6762,1621,6777,1621,6790,1633,6790,1648,6790,1663,6777,1675,6762,1675,6747,1675,6735,1663,6735,1648e" filled="false" stroked="true" strokeweight=".3807pt" strokecolor="#569bbd">
                  <v:path arrowok="t"/>
                  <v:stroke dashstyle="solid"/>
                </v:shape>
                <v:shape style="position:absolute;left:6734;top:1565;width:55;height:55" id="docshape245" coordorigin="6735,1566" coordsize="55,55" path="m6777,1566l6747,1566,6735,1578,6735,1593,6735,1608,6747,1620,6777,1620,6790,1608,6790,1578,6777,1566xe" filled="true" fillcolor="#569bbd" stroked="false">
                  <v:path arrowok="t"/>
                  <v:fill opacity="49348f" type="solid"/>
                </v:shape>
                <v:shape style="position:absolute;left:6734;top:1565;width:55;height:55" id="docshape246" coordorigin="6735,1566" coordsize="55,55" path="m6735,1593l6735,1578,6747,1566,6762,1566,6777,1566,6790,1578,6790,1593,6790,1608,6777,1620,6762,1620,6747,1620,6735,1608,6735,1593e" filled="false" stroked="true" strokeweight=".3807pt" strokecolor="#569bbd">
                  <v:path arrowok="t"/>
                  <v:stroke dashstyle="solid"/>
                </v:shape>
                <v:shape style="position:absolute;left:6734;top:1468;width:55;height:55" id="docshape247" coordorigin="6735,1469" coordsize="55,55" path="m6777,1469l6747,1469,6735,1481,6735,1496,6735,1511,6747,1524,6777,1524,6790,1511,6790,1481,6777,1469xe" filled="true" fillcolor="#569bbd" stroked="false">
                  <v:path arrowok="t"/>
                  <v:fill opacity="49348f" type="solid"/>
                </v:shape>
                <v:shape style="position:absolute;left:6734;top:1468;width:55;height:55" id="docshape248" coordorigin="6735,1469" coordsize="55,55" path="m6735,1496l6735,1481,6747,1469,6762,1469,6777,1469,6790,1481,6790,1496,6790,1511,6777,1524,6762,1524,6747,1524,6735,1511,6735,1496e" filled="false" stroked="true" strokeweight=".3807pt" strokecolor="#569bbd">
                  <v:path arrowok="t"/>
                  <v:stroke dashstyle="solid"/>
                </v:shape>
                <v:shape style="position:absolute;left:6734;top:1399;width:55;height:55" id="docshape249" coordorigin="6735,1400" coordsize="55,55" path="m6777,1400l6747,1400,6735,1412,6735,1427,6735,1442,6747,1455,6777,1455,6790,1442,6790,1412,6777,1400xe" filled="true" fillcolor="#569bbd" stroked="false">
                  <v:path arrowok="t"/>
                  <v:fill opacity="49348f" type="solid"/>
                </v:shape>
                <v:shape style="position:absolute;left:6734;top:1399;width:55;height:55" id="docshape250" coordorigin="6735,1400" coordsize="55,55" path="m6735,1427l6735,1412,6747,1400,6762,1400,6777,1400,6790,1412,6790,1427,6790,1442,6777,1455,6762,1455,6747,1455,6735,1442,6735,1427e" filled="false" stroked="true" strokeweight=".3807pt" strokecolor="#569bbd">
                  <v:path arrowok="t"/>
                  <v:stroke dashstyle="solid"/>
                </v:shape>
                <v:shape style="position:absolute;left:6734;top:1386;width:55;height:55" id="docshape251" coordorigin="6735,1386" coordsize="55,55" path="m6777,1386l6747,1386,6735,1398,6735,1414,6735,1429,6747,1441,6777,1441,6790,1429,6790,1398,6777,1386xe" filled="true" fillcolor="#569bbd" stroked="false">
                  <v:path arrowok="t"/>
                  <v:fill opacity="49348f" type="solid"/>
                </v:shape>
                <v:shape style="position:absolute;left:6734;top:1386;width:55;height:55" id="docshape252" coordorigin="6735,1386" coordsize="55,55" path="m6735,1414l6735,1398,6747,1386,6762,1386,6777,1386,6790,1398,6790,1414,6790,1429,6777,1441,6762,1441,6747,1441,6735,1429,6735,1414e" filled="false" stroked="true" strokeweight=".3807pt" strokecolor="#569bbd">
                  <v:path arrowok="t"/>
                  <v:stroke dashstyle="solid"/>
                </v:shape>
                <v:shape style="position:absolute;left:6926;top:1675;width:55;height:55" id="docshape253" coordorigin="6926,1676" coordsize="55,55" path="m6969,1676l6939,1676,6926,1688,6926,1703,6926,1718,6939,1731,6969,1731,6981,1718,6981,1688,6969,1676xe" filled="true" fillcolor="#569bbd" stroked="false">
                  <v:path arrowok="t"/>
                  <v:fill opacity="49348f" type="solid"/>
                </v:shape>
                <v:shape style="position:absolute;left:6926;top:1675;width:55;height:55" id="docshape254" coordorigin="6926,1676" coordsize="55,55" path="m6926,1703l6926,1688,6939,1676,6954,1676,6969,1676,6981,1688,6981,1703,6981,1718,6969,1731,6954,1731,6939,1731,6926,1718,6926,1703e" filled="false" stroked="true" strokeweight=".3807pt" strokecolor="#569bbd">
                  <v:path arrowok="t"/>
                  <v:stroke dashstyle="solid"/>
                </v:shape>
                <v:shape style="position:absolute;left:6926;top:1606;width:55;height:55" id="docshape255" coordorigin="6926,1607" coordsize="55,55" path="m6969,1607l6939,1607,6926,1619,6926,1634,6926,1649,6939,1662,6969,1662,6981,1649,6981,1619,6969,1607xe" filled="true" fillcolor="#569bbd" stroked="false">
                  <v:path arrowok="t"/>
                  <v:fill opacity="49348f" type="solid"/>
                </v:shape>
                <v:shape style="position:absolute;left:6926;top:1606;width:55;height:55" id="docshape256" coordorigin="6926,1607" coordsize="55,55" path="m6926,1634l6926,1619,6939,1607,6954,1607,6969,1607,6981,1619,6981,1634,6981,1649,6969,1662,6954,1662,6939,1662,6926,1649,6926,1634e" filled="false" stroked="true" strokeweight=".3807pt" strokecolor="#569bbd">
                  <v:path arrowok="t"/>
                  <v:stroke dashstyle="solid"/>
                </v:shape>
                <v:shape style="position:absolute;left:6926;top:1317;width:55;height:55" id="docshape257" coordorigin="6926,1317" coordsize="55,55" path="m6969,1317l6939,1317,6926,1330,6926,1345,6926,1360,6939,1372,6969,1372,6981,1360,6981,1330,6969,1317xe" filled="true" fillcolor="#569bbd" stroked="false">
                  <v:path arrowok="t"/>
                  <v:fill opacity="49348f" type="solid"/>
                </v:shape>
                <v:shape style="position:absolute;left:6926;top:1317;width:55;height:55" id="docshape258" coordorigin="6926,1317" coordsize="55,55" path="m6926,1345l6926,1330,6939,1317,6954,1317,6969,1317,6981,1330,6981,1345,6981,1360,6969,1372,6954,1372,6939,1372,6926,1360,6926,1345e" filled="false" stroked="true" strokeweight=".3807pt" strokecolor="#569bbd">
                  <v:path arrowok="t"/>
                  <v:stroke dashstyle="solid"/>
                </v:shape>
                <v:shape style="position:absolute;left:6926;top:1206;width:55;height:55" id="docshape259" coordorigin="6926,1207" coordsize="55,55" path="m6969,1207l6939,1207,6926,1219,6926,1234,6926,1249,6939,1262,6969,1262,6981,1249,6981,1219,6969,1207xe" filled="true" fillcolor="#569bbd" stroked="false">
                  <v:path arrowok="t"/>
                  <v:fill opacity="49348f" type="solid"/>
                </v:shape>
                <v:shape style="position:absolute;left:6926;top:1206;width:55;height:55" id="docshape260" coordorigin="6926,1207" coordsize="55,55" path="m6926,1234l6926,1219,6939,1207,6954,1207,6969,1207,6981,1219,6981,1234,6981,1249,6969,1262,6954,1262,6939,1262,6926,1249,6926,1234e" filled="false" stroked="true" strokeweight=".3807pt" strokecolor="#569bbd">
                  <v:path arrowok="t"/>
                  <v:stroke dashstyle="solid"/>
                </v:shape>
                <v:shape style="position:absolute;left:6926;top:1137;width:55;height:55" id="docshape261" coordorigin="6926,1138" coordsize="55,55" path="m6969,1138l6939,1138,6926,1150,6926,1165,6926,1180,6939,1193,6969,1193,6981,1180,6981,1150,6969,1138xe" filled="true" fillcolor="#569bbd" stroked="false">
                  <v:path arrowok="t"/>
                  <v:fill opacity="49348f" type="solid"/>
                </v:shape>
                <v:shape style="position:absolute;left:6926;top:1137;width:55;height:55" id="docshape262" coordorigin="6926,1138" coordsize="55,55" path="m6926,1165l6926,1150,6939,1138,6954,1138,6969,1138,6981,1150,6981,1165,6981,1180,6969,1193,6954,1193,6939,1193,6926,1180,6926,1165e" filled="false" stroked="true" strokeweight=".3807pt" strokecolor="#569bbd">
                  <v:path arrowok="t"/>
                  <v:stroke dashstyle="solid"/>
                </v:shape>
                <v:shape style="position:absolute;left:7118;top:1717;width:55;height:55" id="docshape263" coordorigin="7118,1717" coordsize="55,55" path="m7160,1717l7130,1717,7118,1730,7118,1745,7118,1760,7130,1772,7160,1772,7173,1760,7173,1730,7160,1717xe" filled="true" fillcolor="#569bbd" stroked="false">
                  <v:path arrowok="t"/>
                  <v:fill opacity="49348f" type="solid"/>
                </v:shape>
                <v:shape style="position:absolute;left:7118;top:1717;width:55;height:55" id="docshape264" coordorigin="7118,1717" coordsize="55,55" path="m7118,1745l7118,1730,7130,1717,7145,1717,7160,1717,7173,1730,7173,1745,7173,1760,7160,1772,7145,1772,7130,1772,7118,1760,7118,1745e" filled="false" stroked="true" strokeweight=".3807pt" strokecolor="#569bbd">
                  <v:path arrowok="t"/>
                  <v:stroke dashstyle="solid"/>
                </v:shape>
                <v:shape style="position:absolute;left:7118;top:1579;width:55;height:55" id="docshape265" coordorigin="7118,1579" coordsize="55,55" path="m7160,1579l7130,1579,7118,1592,7118,1607,7118,1622,7130,1634,7160,1634,7173,1622,7173,1592,7160,1579xe" filled="true" fillcolor="#569bbd" stroked="false">
                  <v:path arrowok="t"/>
                  <v:fill opacity="49348f" type="solid"/>
                </v:shape>
                <v:shape style="position:absolute;left:7118;top:1579;width:55;height:55" id="docshape266" coordorigin="7118,1579" coordsize="55,55" path="m7118,1607l7118,1592,7130,1579,7145,1579,7160,1579,7173,1592,7173,1607,7173,1622,7160,1634,7145,1634,7130,1634,7118,1622,7118,1607e" filled="false" stroked="true" strokeweight=".3807pt" strokecolor="#569bbd">
                  <v:path arrowok="t"/>
                  <v:stroke dashstyle="solid"/>
                </v:shape>
                <v:shape style="position:absolute;left:7118;top:1551;width:55;height:55" id="docshape267" coordorigin="7118,1552" coordsize="55,55" path="m7160,1552l7130,1552,7118,1564,7118,1579,7118,1594,7130,1607,7160,1607,7173,1594,7173,1564,7160,1552xe" filled="true" fillcolor="#569bbd" stroked="false">
                  <v:path arrowok="t"/>
                  <v:fill opacity="49348f" type="solid"/>
                </v:shape>
                <v:shape style="position:absolute;left:7118;top:1551;width:55;height:55" id="docshape268" coordorigin="7118,1552" coordsize="55,55" path="m7118,1579l7118,1564,7130,1552,7145,1552,7160,1552,7173,1564,7173,1579,7173,1594,7160,1607,7145,1607,7130,1607,7118,1594,7118,1579e" filled="false" stroked="true" strokeweight=".3807pt" strokecolor="#569bbd">
                  <v:path arrowok="t"/>
                  <v:stroke dashstyle="solid"/>
                </v:shape>
                <v:shape style="position:absolute;left:7118;top:1496;width:55;height:55" id="docshape269" coordorigin="7118,1497" coordsize="55,55" path="m7160,1497l7130,1497,7118,1509,7118,1524,7118,1539,7130,1551,7160,1551,7173,1539,7173,1509,7160,1497xe" filled="true" fillcolor="#569bbd" stroked="false">
                  <v:path arrowok="t"/>
                  <v:fill opacity="49348f" type="solid"/>
                </v:shape>
                <v:shape style="position:absolute;left:7118;top:1496;width:55;height:55" id="docshape270" coordorigin="7118,1497" coordsize="55,55" path="m7118,1524l7118,1509,7130,1497,7145,1497,7160,1497,7173,1509,7173,1524,7173,1539,7160,1551,7145,1551,7130,1551,7118,1539,7118,1524e" filled="false" stroked="true" strokeweight=".3807pt" strokecolor="#569bbd">
                  <v:path arrowok="t"/>
                  <v:stroke dashstyle="solid"/>
                </v:shape>
                <v:shape style="position:absolute;left:7118;top:1275;width:55;height:55" id="docshape271" coordorigin="7118,1276" coordsize="55,55" path="m7160,1276l7130,1276,7118,1288,7118,1303,7118,1318,7130,1331,7160,1331,7173,1318,7173,1288,7160,1276xe" filled="true" fillcolor="#569bbd" stroked="false">
                  <v:path arrowok="t"/>
                  <v:fill opacity="49348f" type="solid"/>
                </v:shape>
                <v:shape style="position:absolute;left:7118;top:1275;width:55;height:55" id="docshape272" coordorigin="7118,1276" coordsize="55,55" path="m7118,1303l7118,1288,7130,1276,7145,1276,7160,1276,7173,1288,7173,1303,7173,1318,7160,1331,7145,1331,7130,1331,7118,1318,7118,1303e" filled="false" stroked="true" strokeweight=".3807pt" strokecolor="#569bbd">
                  <v:path arrowok="t"/>
                  <v:stroke dashstyle="solid"/>
                </v:shape>
                <v:shape style="position:absolute;left:7309;top:1648;width:55;height:55" id="docshape273" coordorigin="7310,1648" coordsize="55,55" path="m7352,1648l7322,1648,7310,1661,7310,1676,7310,1691,7322,1703,7352,1703,7364,1691,7364,1661,7352,1648xe" filled="true" fillcolor="#569bbd" stroked="false">
                  <v:path arrowok="t"/>
                  <v:fill opacity="49348f" type="solid"/>
                </v:shape>
                <v:shape style="position:absolute;left:7309;top:1648;width:55;height:55" id="docshape274" coordorigin="7310,1648" coordsize="55,55" path="m7310,1676l7310,1661,7322,1648,7337,1648,7352,1648,7364,1661,7364,1676,7364,1691,7352,1703,7337,1703,7322,1703,7310,1691,7310,1676e" filled="false" stroked="true" strokeweight=".3807pt" strokecolor="#569bbd">
                  <v:path arrowok="t"/>
                  <v:stroke dashstyle="solid"/>
                </v:shape>
                <v:shape style="position:absolute;left:7309;top:1482;width:55;height:55" id="docshape275" coordorigin="7310,1483" coordsize="55,55" path="m7352,1483l7322,1483,7310,1495,7310,1510,7310,1525,7322,1538,7352,1538,7364,1525,7364,1495,7352,1483xe" filled="true" fillcolor="#569bbd" stroked="false">
                  <v:path arrowok="t"/>
                  <v:fill opacity="49348f" type="solid"/>
                </v:shape>
                <v:shape style="position:absolute;left:7309;top:1482;width:55;height:55" id="docshape276" coordorigin="7310,1483" coordsize="55,55" path="m7310,1510l7310,1495,7322,1483,7337,1483,7352,1483,7364,1495,7364,1510,7364,1525,7352,1538,7337,1538,7322,1538,7310,1525,7310,1510e" filled="false" stroked="true" strokeweight=".3807pt" strokecolor="#569bbd">
                  <v:path arrowok="t"/>
                  <v:stroke dashstyle="solid"/>
                </v:shape>
                <v:shape style="position:absolute;left:7309;top:1110;width:55;height:55" id="docshape277" coordorigin="7310,1110" coordsize="55,55" path="m7352,1110l7322,1110,7310,1123,7310,1138,7310,1153,7322,1165,7352,1165,7364,1153,7364,1123,7352,1110xe" filled="true" fillcolor="#569bbd" stroked="false">
                  <v:path arrowok="t"/>
                  <v:fill opacity="49348f" type="solid"/>
                </v:shape>
                <v:shape style="position:absolute;left:7309;top:1110;width:55;height:55" id="docshape278" coordorigin="7310,1110" coordsize="55,55" path="m7310,1138l7310,1123,7322,1110,7337,1110,7352,1110,7364,1123,7364,1138,7364,1153,7352,1165,7337,1165,7322,1165,7310,1153,7310,1138e" filled="false" stroked="true" strokeweight=".3807pt" strokecolor="#569bbd">
                  <v:path arrowok="t"/>
                  <v:stroke dashstyle="solid"/>
                </v:shape>
                <v:shape style="position:absolute;left:7309;top:1096;width:55;height:55" id="docshape279" coordorigin="7310,1096" coordsize="55,55" path="m7352,1096l7322,1096,7310,1109,7310,1124,7310,1139,7322,1151,7352,1151,7364,1139,7364,1109,7352,1096xe" filled="true" fillcolor="#569bbd" stroked="false">
                  <v:path arrowok="t"/>
                  <v:fill opacity="49348f" type="solid"/>
                </v:shape>
                <v:shape style="position:absolute;left:7309;top:1096;width:55;height:55" id="docshape280" coordorigin="7310,1096" coordsize="55,55" path="m7310,1124l7310,1109,7322,1096,7337,1096,7352,1096,7364,1109,7364,1124,7364,1139,7352,1151,7337,1151,7322,1151,7310,1139,7310,1124e" filled="false" stroked="true" strokeweight=".3807pt" strokecolor="#569bbd">
                  <v:path arrowok="t"/>
                  <v:stroke dashstyle="solid"/>
                </v:shape>
                <v:shape style="position:absolute;left:7309;top:889;width:55;height:55" id="docshape281" coordorigin="7310,889" coordsize="55,55" path="m7352,889l7322,889,7310,902,7310,917,7310,932,7322,944,7352,944,7364,932,7364,902,7352,889xe" filled="true" fillcolor="#569bbd" stroked="false">
                  <v:path arrowok="t"/>
                  <v:fill opacity="49348f" type="solid"/>
                </v:shape>
                <v:shape style="position:absolute;left:7309;top:889;width:55;height:55" id="docshape282" coordorigin="7310,889" coordsize="55,55" path="m7310,917l7310,902,7322,889,7337,889,7352,889,7364,902,7364,917,7364,932,7352,944,7337,944,7322,944,7310,932,7310,917e" filled="false" stroked="true" strokeweight=".3807pt" strokecolor="#569bbd">
                  <v:path arrowok="t"/>
                  <v:stroke dashstyle="solid"/>
                </v:shape>
                <v:shape style="position:absolute;left:7501;top:1634;width:55;height:55" id="docshape283" coordorigin="7501,1634" coordsize="55,55" path="m7544,1634l7513,1634,7501,1647,7501,1662,7501,1677,7513,1689,7544,1689,7556,1677,7556,1647,7544,1634xe" filled="true" fillcolor="#569bbd" stroked="false">
                  <v:path arrowok="t"/>
                  <v:fill opacity="49348f" type="solid"/>
                </v:shape>
                <v:shape style="position:absolute;left:7501;top:1634;width:55;height:55" id="docshape284" coordorigin="7501,1634" coordsize="55,55" path="m7501,1662l7501,1647,7513,1634,7529,1634,7544,1634,7556,1647,7556,1662,7556,1677,7544,1689,7529,1689,7513,1689,7501,1677,7501,1662e" filled="false" stroked="true" strokeweight=".3807pt" strokecolor="#569bbd">
                  <v:path arrowok="t"/>
                  <v:stroke dashstyle="solid"/>
                </v:shape>
                <v:shape style="position:absolute;left:7501;top:1427;width:55;height:55" id="docshape285" coordorigin="7501,1427" coordsize="55,55" path="m7544,1427l7513,1427,7501,1440,7501,1455,7501,1470,7513,1482,7544,1482,7556,1470,7556,1440,7544,1427xe" filled="true" fillcolor="#569bbd" stroked="false">
                  <v:path arrowok="t"/>
                  <v:fill opacity="49348f" type="solid"/>
                </v:shape>
                <v:shape style="position:absolute;left:7501;top:1427;width:55;height:55" id="docshape286" coordorigin="7501,1427" coordsize="55,55" path="m7501,1455l7501,1440,7513,1427,7529,1427,7544,1427,7556,1440,7556,1455,7556,1470,7544,1482,7529,1482,7513,1482,7501,1470,7501,1455e" filled="false" stroked="true" strokeweight=".3807pt" strokecolor="#569bbd">
                  <v:path arrowok="t"/>
                  <v:stroke dashstyle="solid"/>
                </v:shape>
                <v:shape style="position:absolute;left:7501;top:1220;width:55;height:55" id="docshape287" coordorigin="7501,1221" coordsize="55,55" path="m7544,1221l7513,1221,7501,1233,7501,1248,7501,1263,7513,1275,7544,1275,7556,1263,7556,1233,7544,1221xe" filled="true" fillcolor="#569bbd" stroked="false">
                  <v:path arrowok="t"/>
                  <v:fill opacity="49348f" type="solid"/>
                </v:shape>
                <v:shape style="position:absolute;left:7501;top:1220;width:55;height:55" id="docshape288" coordorigin="7501,1221" coordsize="55,55" path="m7501,1248l7501,1233,7513,1221,7529,1221,7544,1221,7556,1233,7556,1248,7556,1263,7544,1275,7529,1275,7513,1275,7501,1263,7501,1248e" filled="false" stroked="true" strokeweight=".3807pt" strokecolor="#569bbd">
                  <v:path arrowok="t"/>
                  <v:stroke dashstyle="solid"/>
                </v:shape>
                <v:shape style="position:absolute;left:7501;top:1192;width:55;height:55" id="docshape289" coordorigin="7501,1193" coordsize="55,55" path="m7544,1193l7513,1193,7501,1205,7501,1220,7501,1235,7513,1248,7544,1248,7556,1235,7556,1205,7544,1193xe" filled="true" fillcolor="#569bbd" stroked="false">
                  <v:path arrowok="t"/>
                  <v:fill opacity="49348f" type="solid"/>
                </v:shape>
                <v:shape style="position:absolute;left:7501;top:1192;width:55;height:55" id="docshape290" coordorigin="7501,1193" coordsize="55,55" path="m7501,1220l7501,1205,7513,1193,7529,1193,7544,1193,7556,1205,7556,1220,7556,1235,7544,1248,7529,1248,7513,1248,7501,1235,7501,1220e" filled="false" stroked="true" strokeweight=".3807pt" strokecolor="#569bbd">
                  <v:path arrowok="t"/>
                  <v:stroke dashstyle="solid"/>
                </v:shape>
                <v:shape style="position:absolute;left:7692;top:1744;width:55;height:55" id="docshape291" coordorigin="7693,1745" coordsize="55,55" path="m7735,1745l7705,1745,7693,1757,7693,1772,7693,1787,7705,1800,7735,1800,7747,1787,7747,1757,7735,1745xe" filled="true" fillcolor="#569bbd" stroked="false">
                  <v:path arrowok="t"/>
                  <v:fill opacity="49348f" type="solid"/>
                </v:shape>
                <v:shape style="position:absolute;left:7692;top:1744;width:55;height:55" id="docshape292" coordorigin="7693,1745" coordsize="55,55" path="m7693,1772l7693,1757,7705,1745,7720,1745,7735,1745,7747,1757,7747,1772,7747,1787,7735,1800,7720,1800,7705,1800,7693,1787,7693,1772e" filled="false" stroked="true" strokeweight=".3807pt" strokecolor="#569bbd">
                  <v:path arrowok="t"/>
                  <v:stroke dashstyle="solid"/>
                </v:shape>
                <v:shape style="position:absolute;left:7884;top:1220;width:55;height:55" id="docshape293" coordorigin="7884,1221" coordsize="55,55" path="m7927,1221l7897,1221,7884,1233,7884,1248,7884,1263,7897,1275,7927,1275,7939,1263,7939,1233,7927,1221xe" filled="true" fillcolor="#569bbd" stroked="false">
                  <v:path arrowok="t"/>
                  <v:fill opacity="49348f" type="solid"/>
                </v:shape>
                <v:shape style="position:absolute;left:7884;top:1220;width:55;height:55" id="docshape294" coordorigin="7884,1221" coordsize="55,55" path="m7884,1248l7884,1233,7897,1221,7912,1221,7927,1221,7939,1233,7939,1248,7939,1263,7927,1275,7912,1275,7897,1275,7884,1263,7884,1248e" filled="false" stroked="true" strokeweight=".3807pt" strokecolor="#569bbd">
                  <v:path arrowok="t"/>
                  <v:stroke dashstyle="solid"/>
                </v:shape>
                <v:shape style="position:absolute;left:7884;top:944;width:55;height:55" id="docshape295" coordorigin="7884,945" coordsize="55,55" path="m7927,945l7897,945,7884,957,7884,972,7884,987,7897,999,7927,999,7939,987,7939,957,7927,945xe" filled="true" fillcolor="#569bbd" stroked="false">
                  <v:path arrowok="t"/>
                  <v:fill opacity="49348f" type="solid"/>
                </v:shape>
                <v:shape style="position:absolute;left:7884;top:944;width:55;height:55" id="docshape296" coordorigin="7884,945" coordsize="55,55" path="m7884,972l7884,957,7897,945,7912,945,7927,945,7939,957,7939,972,7939,987,7927,999,7912,999,7897,999,7884,987,7884,972e" filled="false" stroked="true" strokeweight=".3807pt" strokecolor="#569bbd">
                  <v:path arrowok="t"/>
                  <v:stroke dashstyle="solid"/>
                </v:shape>
                <v:shape style="position:absolute;left:8075;top:1275;width:55;height:55" id="docshape297" coordorigin="8076,1276" coordsize="55,55" path="m8118,1276l8088,1276,8076,1288,8076,1303,8076,1318,8088,1331,8118,1331,8131,1318,8131,1288,8118,1276xe" filled="true" fillcolor="#569bbd" stroked="false">
                  <v:path arrowok="t"/>
                  <v:fill opacity="49348f" type="solid"/>
                </v:shape>
                <v:shape style="position:absolute;left:8075;top:1275;width:55;height:55" id="docshape298" coordorigin="8076,1276" coordsize="55,55" path="m8076,1303l8076,1288,8088,1276,8103,1276,8118,1276,8131,1288,8131,1303,8131,1318,8118,1331,8103,1331,8088,1331,8076,1318,8076,1303e" filled="false" stroked="true" strokeweight=".3807pt" strokecolor="#569bbd">
                  <v:path arrowok="t"/>
                  <v:stroke dashstyle="solid"/>
                </v:shape>
                <v:shape style="position:absolute;left:8075;top:434;width:55;height:55" id="docshape299" coordorigin="8076,434" coordsize="55,55" path="m8118,434l8088,434,8076,446,8076,462,8076,477,8088,489,8118,489,8131,477,8131,446,8118,434xe" filled="true" fillcolor="#569bbd" stroked="false">
                  <v:path arrowok="t"/>
                  <v:fill opacity="49348f" type="solid"/>
                </v:shape>
                <v:shape style="position:absolute;left:8075;top:434;width:55;height:55" id="docshape300" coordorigin="8076,434" coordsize="55,55" path="m8076,462l8076,446,8088,434,8103,434,8118,434,8131,446,8131,462,8131,477,8118,489,8103,489,8088,489,8076,477,8076,462e" filled="false" stroked="true" strokeweight=".3807pt" strokecolor="#569bbd">
                  <v:path arrowok="t"/>
                  <v:stroke dashstyle="solid"/>
                </v:shape>
                <v:shape style="position:absolute;left:4237;top:375;width:4211;height:2383" id="docshape301" coordorigin="4238,376" coordsize="4211,2383" path="m4464,2686l8295,2686m4464,2686l4464,2759m5422,2686l5422,2759m6379,2686l6379,2759m7337,2686l7337,2759m8295,2686l8295,2759m4311,2600l4311,530m4311,2600l4238,2600m4311,1910l4238,1910m4311,1220l4238,1220m4311,530l4238,530m4311,2686l8448,2686,8448,376,4311,376,4311,2686e" filled="false" stroked="true" strokeweight=".3807pt" strokecolor="#000000">
                  <v:path arrowok="t"/>
                  <v:stroke dashstyle="solid"/>
                </v:shape>
                <w10:wrap type="none"/>
              </v:group>
            </w:pict>
          </mc:Fallback>
        </mc:AlternateContent>
      </w:r>
      <w:r>
        <w:rPr>
          <w:rFonts w:ascii="Arial"/>
          <w:spacing w:val="-5"/>
          <w:sz w:val="18"/>
        </w:rPr>
        <w:t>20</w:t>
      </w:r>
    </w:p>
    <w:p w14:paraId="01B9275C" w14:textId="77777777" w:rsidR="003B1855" w:rsidRDefault="00000000">
      <w:pPr>
        <w:spacing w:before="483"/>
        <w:ind w:left="2665"/>
        <w:rPr>
          <w:rFonts w:ascii="Arial"/>
          <w:sz w:val="18"/>
        </w:rPr>
      </w:pPr>
      <w:r>
        <w:rPr>
          <w:noProof/>
        </w:rPr>
        <mc:AlternateContent>
          <mc:Choice Requires="wps">
            <w:drawing>
              <wp:anchor distT="0" distB="0" distL="0" distR="0" simplePos="0" relativeHeight="15736320" behindDoc="0" locked="0" layoutInCell="1" allowOverlap="1" wp14:anchorId="4C2E7C53" wp14:editId="2E645B8A">
                <wp:simplePos x="0" y="0"/>
                <wp:positionH relativeFrom="page">
                  <wp:posOffset>2368925</wp:posOffset>
                </wp:positionH>
                <wp:positionV relativeFrom="paragraph">
                  <wp:posOffset>142291</wp:posOffset>
                </wp:positionV>
                <wp:extent cx="155575" cy="85471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854710"/>
                        </a:xfrm>
                        <a:prstGeom prst="rect">
                          <a:avLst/>
                        </a:prstGeom>
                      </wps:spPr>
                      <wps:txbx>
                        <w:txbxContent>
                          <w:p w14:paraId="45194F66" w14:textId="77777777" w:rsidR="003B1855" w:rsidRDefault="00000000">
                            <w:pPr>
                              <w:spacing w:before="16"/>
                              <w:ind w:left="20"/>
                              <w:rPr>
                                <w:rFonts w:ascii="Arial"/>
                                <w:sz w:val="18"/>
                              </w:rPr>
                            </w:pPr>
                            <w:r>
                              <w:rPr>
                                <w:rFonts w:ascii="Arial"/>
                                <w:sz w:val="18"/>
                              </w:rPr>
                              <w:t>Heart</w:t>
                            </w:r>
                            <w:r>
                              <w:rPr>
                                <w:rFonts w:ascii="Arial"/>
                                <w:spacing w:val="7"/>
                                <w:sz w:val="18"/>
                              </w:rPr>
                              <w:t xml:space="preserve"> </w:t>
                            </w:r>
                            <w:r>
                              <w:rPr>
                                <w:rFonts w:ascii="Arial"/>
                                <w:sz w:val="18"/>
                              </w:rPr>
                              <w:t>weight</w:t>
                            </w:r>
                            <w:r>
                              <w:rPr>
                                <w:rFonts w:ascii="Arial"/>
                                <w:spacing w:val="7"/>
                                <w:sz w:val="18"/>
                              </w:rPr>
                              <w:t xml:space="preserve"> </w:t>
                            </w:r>
                            <w:r>
                              <w:rPr>
                                <w:rFonts w:ascii="Arial"/>
                                <w:spacing w:val="-5"/>
                                <w:sz w:val="18"/>
                              </w:rPr>
                              <w:t>(g)</w:t>
                            </w:r>
                          </w:p>
                        </w:txbxContent>
                      </wps:txbx>
                      <wps:bodyPr vert="vert270" wrap="square" lIns="0" tIns="0" rIns="0" bIns="0" rtlCol="0">
                        <a:noAutofit/>
                      </wps:bodyPr>
                    </wps:wsp>
                  </a:graphicData>
                </a:graphic>
              </wp:anchor>
            </w:drawing>
          </mc:Choice>
          <mc:Fallback>
            <w:pict>
              <v:shape w14:anchorId="4C2E7C53" id="Textbox 306" o:spid="_x0000_s1030" type="#_x0000_t202" style="position:absolute;left:0;text-align:left;margin-left:186.55pt;margin-top:11.2pt;width:12.25pt;height:67.3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" filled="f" stroked="f">
                <v:textbox style="layout-flow:vertical;mso-layout-flow-alt:bottom-to-top" inset="0,0,0,0">
                  <w:txbxContent>
                    <w:p w14:paraId="45194F66" w14:textId="77777777" w:rsidR="003B1855" w:rsidRDefault="00000000">
                      <w:pPr>
                        <w:spacing w:before="16"/>
                        <w:ind w:left="20"/>
                        <w:rPr>
                          <w:rFonts w:ascii="Arial"/>
                          <w:sz w:val="18"/>
                        </w:rPr>
                      </w:pPr>
                      <w:r>
                        <w:rPr>
                          <w:rFonts w:ascii="Arial"/>
                          <w:sz w:val="18"/>
                        </w:rPr>
                        <w:t>Heart</w:t>
                      </w:r>
                      <w:r>
                        <w:rPr>
                          <w:rFonts w:ascii="Arial"/>
                          <w:spacing w:val="7"/>
                          <w:sz w:val="18"/>
                        </w:rPr>
                        <w:t xml:space="preserve"> </w:t>
                      </w:r>
                      <w:r>
                        <w:rPr>
                          <w:rFonts w:ascii="Arial"/>
                          <w:sz w:val="18"/>
                        </w:rPr>
                        <w:t>weight</w:t>
                      </w:r>
                      <w:r>
                        <w:rPr>
                          <w:rFonts w:ascii="Arial"/>
                          <w:spacing w:val="7"/>
                          <w:sz w:val="18"/>
                        </w:rPr>
                        <w:t xml:space="preserve"> </w:t>
                      </w:r>
                      <w:r>
                        <w:rPr>
                          <w:rFonts w:ascii="Arial"/>
                          <w:spacing w:val="-5"/>
                          <w:sz w:val="18"/>
                        </w:rPr>
                        <w:t>(g)</w:t>
                      </w:r>
                    </w:p>
                  </w:txbxContent>
                </v:textbox>
                <w10:wrap anchorx="page"/>
              </v:shape>
            </w:pict>
          </mc:Fallback>
        </mc:AlternateContent>
      </w:r>
      <w:r>
        <w:rPr>
          <w:rFonts w:ascii="Arial"/>
          <w:spacing w:val="-5"/>
          <w:sz w:val="18"/>
        </w:rPr>
        <w:t>15</w:t>
      </w:r>
    </w:p>
    <w:p w14:paraId="3727940B" w14:textId="77777777" w:rsidR="003B1855" w:rsidRDefault="00000000">
      <w:pPr>
        <w:spacing w:before="483"/>
        <w:ind w:left="2665"/>
        <w:rPr>
          <w:rFonts w:ascii="Arial"/>
          <w:sz w:val="18"/>
        </w:rPr>
      </w:pPr>
      <w:r>
        <w:rPr>
          <w:rFonts w:ascii="Arial"/>
          <w:spacing w:val="-5"/>
          <w:sz w:val="18"/>
        </w:rPr>
        <w:t>10</w:t>
      </w:r>
    </w:p>
    <w:p w14:paraId="04674200" w14:textId="77777777" w:rsidR="003B1855" w:rsidRDefault="003B1855">
      <w:pPr>
        <w:pStyle w:val="BodyText"/>
        <w:rPr>
          <w:rFonts w:ascii="Arial"/>
          <w:sz w:val="18"/>
        </w:rPr>
      </w:pPr>
    </w:p>
    <w:p w14:paraId="085BB69F" w14:textId="77777777" w:rsidR="003B1855" w:rsidRDefault="003B1855">
      <w:pPr>
        <w:pStyle w:val="BodyText"/>
        <w:spacing w:before="69"/>
        <w:rPr>
          <w:rFonts w:ascii="Arial"/>
          <w:sz w:val="18"/>
        </w:rPr>
      </w:pPr>
    </w:p>
    <w:p w14:paraId="4179A337" w14:textId="77777777" w:rsidR="003B1855" w:rsidRDefault="00000000">
      <w:pPr>
        <w:ind w:left="2766"/>
        <w:rPr>
          <w:rFonts w:ascii="Arial"/>
          <w:sz w:val="18"/>
        </w:rPr>
      </w:pPr>
      <w:r>
        <w:rPr>
          <w:rFonts w:ascii="Arial"/>
          <w:spacing w:val="-10"/>
          <w:sz w:val="18"/>
        </w:rPr>
        <w:t>5</w:t>
      </w:r>
    </w:p>
    <w:p w14:paraId="72774A52" w14:textId="77777777" w:rsidR="003B1855" w:rsidRDefault="00000000">
      <w:pPr>
        <w:tabs>
          <w:tab w:val="left" w:pos="3954"/>
          <w:tab w:val="left" w:pos="4912"/>
          <w:tab w:val="left" w:pos="5869"/>
          <w:tab w:val="left" w:pos="6827"/>
        </w:tabs>
        <w:spacing w:before="32"/>
        <w:ind w:left="2996"/>
        <w:rPr>
          <w:rFonts w:ascii="Arial"/>
          <w:sz w:val="18"/>
        </w:rPr>
      </w:pPr>
      <w:r>
        <w:rPr>
          <w:rFonts w:ascii="Arial"/>
          <w:spacing w:val="-5"/>
          <w:sz w:val="18"/>
        </w:rPr>
        <w:t>2.0</w:t>
      </w:r>
      <w:r>
        <w:rPr>
          <w:rFonts w:ascii="Arial"/>
          <w:sz w:val="18"/>
        </w:rPr>
        <w:tab/>
      </w:r>
      <w:r>
        <w:rPr>
          <w:rFonts w:ascii="Arial"/>
          <w:spacing w:val="-5"/>
          <w:sz w:val="18"/>
        </w:rPr>
        <w:t>2.5</w:t>
      </w:r>
      <w:r>
        <w:rPr>
          <w:rFonts w:ascii="Arial"/>
          <w:sz w:val="18"/>
        </w:rPr>
        <w:tab/>
      </w:r>
      <w:r>
        <w:rPr>
          <w:rFonts w:ascii="Arial"/>
          <w:spacing w:val="-5"/>
          <w:sz w:val="18"/>
        </w:rPr>
        <w:t>3.0</w:t>
      </w:r>
      <w:r>
        <w:rPr>
          <w:rFonts w:ascii="Arial"/>
          <w:sz w:val="18"/>
        </w:rPr>
        <w:tab/>
      </w:r>
      <w:r>
        <w:rPr>
          <w:rFonts w:ascii="Arial"/>
          <w:spacing w:val="-5"/>
          <w:sz w:val="18"/>
        </w:rPr>
        <w:t>3.5</w:t>
      </w:r>
      <w:r>
        <w:rPr>
          <w:rFonts w:ascii="Arial"/>
          <w:sz w:val="18"/>
        </w:rPr>
        <w:tab/>
      </w:r>
      <w:r>
        <w:rPr>
          <w:rFonts w:ascii="Arial"/>
          <w:spacing w:val="-5"/>
          <w:sz w:val="18"/>
        </w:rPr>
        <w:t>4.0</w:t>
      </w:r>
    </w:p>
    <w:p w14:paraId="656B27B8" w14:textId="77777777" w:rsidR="003B1855" w:rsidRDefault="00000000">
      <w:pPr>
        <w:spacing w:before="56"/>
        <w:ind w:left="4359"/>
        <w:rPr>
          <w:rFonts w:ascii="Arial"/>
          <w:sz w:val="18"/>
        </w:rPr>
      </w:pPr>
      <w:r>
        <w:rPr>
          <w:rFonts w:ascii="Arial"/>
          <w:sz w:val="18"/>
        </w:rPr>
        <w:t>Body</w:t>
      </w:r>
      <w:r>
        <w:rPr>
          <w:rFonts w:ascii="Arial"/>
          <w:spacing w:val="3"/>
          <w:sz w:val="18"/>
        </w:rPr>
        <w:t xml:space="preserve"> </w:t>
      </w:r>
      <w:r>
        <w:rPr>
          <w:rFonts w:ascii="Arial"/>
          <w:sz w:val="18"/>
        </w:rPr>
        <w:t>weight</w:t>
      </w:r>
      <w:r>
        <w:rPr>
          <w:rFonts w:ascii="Arial"/>
          <w:spacing w:val="4"/>
          <w:sz w:val="18"/>
        </w:rPr>
        <w:t xml:space="preserve"> </w:t>
      </w:r>
      <w:r>
        <w:rPr>
          <w:rFonts w:ascii="Arial"/>
          <w:spacing w:val="-4"/>
          <w:sz w:val="18"/>
        </w:rPr>
        <w:t>(kg)</w:t>
      </w:r>
    </w:p>
    <w:p w14:paraId="5ADFA851" w14:textId="77777777" w:rsidR="003B1855" w:rsidRDefault="003B1855">
      <w:pPr>
        <w:pStyle w:val="BodyText"/>
        <w:spacing w:before="113"/>
        <w:rPr>
          <w:rFonts w:ascii="Arial"/>
        </w:rPr>
      </w:pPr>
    </w:p>
    <w:p w14:paraId="51490989" w14:textId="77777777" w:rsidR="003B1855" w:rsidRDefault="00000000">
      <w:pPr>
        <w:pStyle w:val="ListParagraph"/>
        <w:numPr>
          <w:ilvl w:val="0"/>
          <w:numId w:val="2"/>
        </w:numPr>
        <w:tabs>
          <w:tab w:val="left" w:pos="595"/>
        </w:tabs>
        <w:spacing w:line="261" w:lineRule="exact"/>
        <w:ind w:left="595" w:hanging="352"/>
        <w:rPr>
          <w:sz w:val="20"/>
        </w:rPr>
      </w:pPr>
      <w:r>
        <w:rPr>
          <w:sz w:val="20"/>
        </w:rPr>
        <w:t>Write</w:t>
      </w:r>
      <w:r>
        <w:rPr>
          <w:spacing w:val="-11"/>
          <w:sz w:val="20"/>
        </w:rPr>
        <w:t xml:space="preserve"> </w:t>
      </w:r>
      <w:r>
        <w:rPr>
          <w:sz w:val="20"/>
        </w:rPr>
        <w:t>out</w:t>
      </w:r>
      <w:r>
        <w:rPr>
          <w:spacing w:val="-11"/>
          <w:sz w:val="20"/>
        </w:rPr>
        <w:t xml:space="preserve"> </w:t>
      </w:r>
      <w:r>
        <w:rPr>
          <w:sz w:val="20"/>
        </w:rPr>
        <w:t>the</w:t>
      </w:r>
      <w:r>
        <w:rPr>
          <w:spacing w:val="-11"/>
          <w:sz w:val="20"/>
        </w:rPr>
        <w:t xml:space="preserve"> </w:t>
      </w:r>
      <w:r>
        <w:rPr>
          <w:sz w:val="20"/>
        </w:rPr>
        <w:t>linear</w:t>
      </w:r>
      <w:r>
        <w:rPr>
          <w:spacing w:val="-11"/>
          <w:sz w:val="20"/>
        </w:rPr>
        <w:t xml:space="preserve"> </w:t>
      </w:r>
      <w:r>
        <w:rPr>
          <w:spacing w:val="-2"/>
          <w:sz w:val="20"/>
        </w:rPr>
        <w:t>model.</w:t>
      </w:r>
    </w:p>
    <w:p w14:paraId="79FFAC00" w14:textId="77777777" w:rsidR="003B1855" w:rsidRDefault="00000000">
      <w:pPr>
        <w:pStyle w:val="ListParagraph"/>
        <w:numPr>
          <w:ilvl w:val="0"/>
          <w:numId w:val="2"/>
        </w:numPr>
        <w:tabs>
          <w:tab w:val="left" w:pos="595"/>
        </w:tabs>
        <w:spacing w:line="239" w:lineRule="exact"/>
        <w:ind w:left="595" w:hanging="363"/>
        <w:rPr>
          <w:sz w:val="20"/>
        </w:rPr>
      </w:pPr>
      <w:r>
        <w:rPr>
          <w:sz w:val="20"/>
        </w:rPr>
        <w:t>Interpret</w:t>
      </w:r>
      <w:r>
        <w:rPr>
          <w:spacing w:val="-13"/>
          <w:sz w:val="20"/>
        </w:rPr>
        <w:t xml:space="preserve"> </w:t>
      </w:r>
      <w:r>
        <w:rPr>
          <w:sz w:val="20"/>
        </w:rPr>
        <w:t>the</w:t>
      </w:r>
      <w:r>
        <w:rPr>
          <w:spacing w:val="-13"/>
          <w:sz w:val="20"/>
        </w:rPr>
        <w:t xml:space="preserve"> </w:t>
      </w:r>
      <w:r>
        <w:rPr>
          <w:spacing w:val="-2"/>
          <w:sz w:val="20"/>
        </w:rPr>
        <w:t>intercept.</w:t>
      </w:r>
    </w:p>
    <w:p w14:paraId="60767708" w14:textId="77777777" w:rsidR="003B1855" w:rsidRDefault="00000000">
      <w:pPr>
        <w:pStyle w:val="ListParagraph"/>
        <w:numPr>
          <w:ilvl w:val="0"/>
          <w:numId w:val="2"/>
        </w:numPr>
        <w:tabs>
          <w:tab w:val="left" w:pos="595"/>
        </w:tabs>
        <w:spacing w:line="239" w:lineRule="exact"/>
        <w:ind w:left="595" w:hanging="341"/>
        <w:rPr>
          <w:sz w:val="20"/>
        </w:rPr>
      </w:pPr>
      <w:r>
        <w:rPr>
          <w:sz w:val="20"/>
        </w:rPr>
        <w:t>Interpret</w:t>
      </w:r>
      <w:r>
        <w:rPr>
          <w:spacing w:val="-13"/>
          <w:sz w:val="20"/>
        </w:rPr>
        <w:t xml:space="preserve"> </w:t>
      </w:r>
      <w:r>
        <w:rPr>
          <w:sz w:val="20"/>
        </w:rPr>
        <w:t>the</w:t>
      </w:r>
      <w:r>
        <w:rPr>
          <w:spacing w:val="-12"/>
          <w:sz w:val="20"/>
        </w:rPr>
        <w:t xml:space="preserve"> </w:t>
      </w:r>
      <w:r>
        <w:rPr>
          <w:spacing w:val="-2"/>
          <w:sz w:val="20"/>
        </w:rPr>
        <w:t>slope.</w:t>
      </w:r>
    </w:p>
    <w:p w14:paraId="3BC1517D" w14:textId="77777777" w:rsidR="003B1855" w:rsidRDefault="00000000">
      <w:pPr>
        <w:pStyle w:val="ListParagraph"/>
        <w:numPr>
          <w:ilvl w:val="0"/>
          <w:numId w:val="2"/>
        </w:numPr>
        <w:tabs>
          <w:tab w:val="left" w:pos="595"/>
        </w:tabs>
        <w:spacing w:line="239" w:lineRule="exact"/>
        <w:ind w:left="595" w:hanging="363"/>
        <w:rPr>
          <w:sz w:val="20"/>
        </w:rPr>
      </w:pPr>
      <w:r>
        <w:rPr>
          <w:spacing w:val="-2"/>
          <w:sz w:val="20"/>
        </w:rPr>
        <w:t>Interpret</w:t>
      </w:r>
      <w:r>
        <w:rPr>
          <w:spacing w:val="-4"/>
          <w:sz w:val="20"/>
        </w:rPr>
        <w:t xml:space="preserve"> </w:t>
      </w:r>
      <w:r>
        <w:rPr>
          <w:rFonts w:ascii="Georgia"/>
          <w:i/>
          <w:spacing w:val="-5"/>
          <w:sz w:val="20"/>
        </w:rPr>
        <w:t>R</w:t>
      </w:r>
      <w:r>
        <w:rPr>
          <w:rFonts w:ascii="LM Roman 7"/>
          <w:spacing w:val="-5"/>
          <w:sz w:val="20"/>
          <w:vertAlign w:val="superscript"/>
        </w:rPr>
        <w:t>2</w:t>
      </w:r>
      <w:r>
        <w:rPr>
          <w:spacing w:val="-5"/>
          <w:sz w:val="20"/>
        </w:rPr>
        <w:t>.</w:t>
      </w:r>
    </w:p>
    <w:p w14:paraId="025FEB40" w14:textId="77777777" w:rsidR="003B1855" w:rsidRDefault="00000000">
      <w:pPr>
        <w:pStyle w:val="ListParagraph"/>
        <w:numPr>
          <w:ilvl w:val="0"/>
          <w:numId w:val="2"/>
        </w:numPr>
        <w:tabs>
          <w:tab w:val="left" w:pos="595"/>
        </w:tabs>
        <w:spacing w:line="261" w:lineRule="exact"/>
        <w:ind w:left="595" w:hanging="341"/>
        <w:rPr>
          <w:sz w:val="20"/>
        </w:rPr>
      </w:pPr>
      <w:r>
        <w:rPr>
          <w:sz w:val="20"/>
        </w:rPr>
        <w:t>Calculate</w:t>
      </w:r>
      <w:r>
        <w:rPr>
          <w:spacing w:val="-12"/>
          <w:sz w:val="20"/>
        </w:rPr>
        <w:t xml:space="preserve"> </w:t>
      </w:r>
      <w:r>
        <w:rPr>
          <w:sz w:val="20"/>
        </w:rPr>
        <w:t>the</w:t>
      </w:r>
      <w:r>
        <w:rPr>
          <w:spacing w:val="-11"/>
          <w:sz w:val="20"/>
        </w:rPr>
        <w:t xml:space="preserve"> </w:t>
      </w:r>
      <w:r>
        <w:rPr>
          <w:sz w:val="20"/>
        </w:rPr>
        <w:t>correlation</w:t>
      </w:r>
      <w:r>
        <w:rPr>
          <w:spacing w:val="-11"/>
          <w:sz w:val="20"/>
        </w:rPr>
        <w:t xml:space="preserve"> </w:t>
      </w:r>
      <w:r>
        <w:rPr>
          <w:spacing w:val="-2"/>
          <w:sz w:val="20"/>
        </w:rPr>
        <w:t>coefficient.</w:t>
      </w:r>
    </w:p>
    <w:p w14:paraId="34D0AAA0" w14:textId="77777777" w:rsidR="003B1855" w:rsidRDefault="00000000">
      <w:pPr>
        <w:pStyle w:val="BodyText"/>
        <w:spacing w:before="187"/>
      </w:pPr>
      <w:r>
        <w:rPr>
          <w:noProof/>
        </w:rPr>
        <mc:AlternateContent>
          <mc:Choice Requires="wps">
            <w:drawing>
              <wp:anchor distT="0" distB="0" distL="0" distR="0" simplePos="0" relativeHeight="487593472" behindDoc="1" locked="0" layoutInCell="1" allowOverlap="1" wp14:anchorId="5B187960" wp14:editId="54F53336">
                <wp:simplePos x="0" y="0"/>
                <wp:positionH relativeFrom="page">
                  <wp:posOffset>2400300</wp:posOffset>
                </wp:positionH>
                <wp:positionV relativeFrom="paragraph">
                  <wp:posOffset>313943</wp:posOffset>
                </wp:positionV>
                <wp:extent cx="2971800" cy="1270"/>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9pt;margin-top:24.719999pt;width:234pt;height:.1pt;mso-position-horizontal-relative:page;mso-position-vertical-relative:paragraph;z-index:-15723008;mso-wrap-distance-left:0;mso-wrap-distance-right:0" id="docshape303" coordorigin="3780,494" coordsize="4680,0" path="m3780,494l8460,494e" filled="false" stroked="true" strokeweight=".498pt" strokecolor="#000000">
                <v:path arrowok="t"/>
                <v:stroke dashstyle="solid"/>
                <w10:wrap type="topAndBottom"/>
              </v:shape>
            </w:pict>
          </mc:Fallback>
        </mc:AlternateContent>
      </w:r>
    </w:p>
    <w:p w14:paraId="37E05AA0" w14:textId="77777777" w:rsidR="003B1855" w:rsidRDefault="003B1855"/>
    <w:p w14:paraId="16800647" w14:textId="77777777" w:rsidR="00322FFE" w:rsidRDefault="00322FFE"/>
    <w:p w14:paraId="586C82F6" w14:textId="77777777" w:rsidR="00322FFE" w:rsidRDefault="00322FFE">
      <w:pPr>
        <w:rPr>
          <w:b/>
          <w:bCs/>
          <w:u w:val="single"/>
        </w:rPr>
      </w:pPr>
      <w:r w:rsidRPr="00322FFE">
        <w:rPr>
          <w:b/>
          <w:bCs/>
          <w:u w:val="single"/>
        </w:rPr>
        <w:t>Answer</w:t>
      </w:r>
    </w:p>
    <w:p w14:paraId="64002575" w14:textId="77777777" w:rsidR="00322FFE" w:rsidRDefault="00322FFE">
      <w:pPr>
        <w:rPr>
          <w:b/>
          <w:bCs/>
          <w:u w:val="single"/>
        </w:rPr>
      </w:pPr>
    </w:p>
    <w:p w14:paraId="03BEB9FA" w14:textId="77777777" w:rsidR="00322FFE" w:rsidRDefault="00322FFE"/>
    <w:p w14:paraId="4E00B27D" w14:textId="1CB74638" w:rsidR="00322FFE" w:rsidRDefault="00322FFE" w:rsidP="00322FFE">
      <w:pPr>
        <w:pStyle w:val="ListParagraph"/>
        <w:numPr>
          <w:ilvl w:val="0"/>
          <w:numId w:val="9"/>
        </w:numPr>
      </w:pPr>
      <w:r w:rsidRPr="00322FFE">
        <w:t>B₀ = -0.357</w:t>
      </w:r>
      <w:r w:rsidRPr="00322FFE">
        <w:br/>
        <w:t>B₁ = 4.034</w:t>
      </w:r>
      <w:r w:rsidRPr="00322FFE">
        <w:br/>
        <w:t>The predicted value (ŷ) can be expressed as: ŷ = -</w:t>
      </w:r>
      <w:r w:rsidR="00F4649D">
        <w:t xml:space="preserve"> </w:t>
      </w:r>
      <w:r w:rsidRPr="00322FFE">
        <w:t>0.357 + 4.034 × ‘body weight’.</w:t>
      </w:r>
    </w:p>
    <w:p w14:paraId="1DCF7D1C" w14:textId="77777777" w:rsidR="00322FFE" w:rsidRDefault="00322FFE" w:rsidP="00322FFE"/>
    <w:p w14:paraId="56548483" w14:textId="77777777" w:rsidR="00322FFE" w:rsidRDefault="00322FFE" w:rsidP="00322FFE">
      <w:pPr>
        <w:pStyle w:val="ListParagraph"/>
        <w:numPr>
          <w:ilvl w:val="0"/>
          <w:numId w:val="9"/>
        </w:numPr>
      </w:pPr>
      <w:r>
        <w:t xml:space="preserve"> </w:t>
      </w:r>
      <w:r w:rsidRPr="00322FFE">
        <w:t>If a cat's body weight is zero, we would expect its heart to weigh -0.357 grams.</w:t>
      </w:r>
    </w:p>
    <w:p w14:paraId="265A372D" w14:textId="77777777" w:rsidR="00322FFE" w:rsidRDefault="00322FFE" w:rsidP="00322FFE"/>
    <w:p w14:paraId="0A44CB28" w14:textId="77777777" w:rsidR="00322FFE" w:rsidRDefault="00322FFE" w:rsidP="00322FFE">
      <w:pPr>
        <w:pStyle w:val="ListParagraph"/>
        <w:numPr>
          <w:ilvl w:val="0"/>
          <w:numId w:val="9"/>
        </w:numPr>
      </w:pPr>
      <w:r>
        <w:t xml:space="preserve"> </w:t>
      </w:r>
      <w:r w:rsidRPr="00322FFE">
        <w:t>For every extra kilogram of body weight, we can anticipate that a cat's heart will weigh an additional 4.034 grams.</w:t>
      </w:r>
    </w:p>
    <w:p w14:paraId="70923F82" w14:textId="77777777" w:rsidR="00322FFE" w:rsidRDefault="00322FFE" w:rsidP="00322FFE"/>
    <w:p w14:paraId="19F5BCDC" w14:textId="77777777" w:rsidR="00322FFE" w:rsidRDefault="00322FFE" w:rsidP="00322FFE">
      <w:pPr>
        <w:pStyle w:val="ListParagraph"/>
        <w:numPr>
          <w:ilvl w:val="0"/>
          <w:numId w:val="9"/>
        </w:numPr>
      </w:pPr>
      <w:r>
        <w:t xml:space="preserve"> </w:t>
      </w:r>
      <w:r w:rsidRPr="00322FFE">
        <w:t>R² = 64.66%, indicating that 64.66% of the observed data can be accounted for by the linear model presented in (a).</w:t>
      </w:r>
    </w:p>
    <w:p w14:paraId="60B1EEBE" w14:textId="77777777" w:rsidR="00322FFE" w:rsidRDefault="00322FFE" w:rsidP="00322FFE"/>
    <w:p w14:paraId="590D88D0" w14:textId="5F8A85DF" w:rsidR="00322FFE" w:rsidRPr="00322FFE" w:rsidRDefault="00322FFE" w:rsidP="00322FFE">
      <w:pPr>
        <w:pStyle w:val="ListParagraph"/>
        <w:numPr>
          <w:ilvl w:val="0"/>
          <w:numId w:val="9"/>
        </w:numPr>
        <w:rPr>
          <w:lang w:val="en-IN"/>
        </w:rPr>
      </w:pPr>
      <w:r>
        <w:t xml:space="preserve"> </w:t>
      </w:r>
      <w:r w:rsidRPr="00322FFE">
        <w:rPr>
          <w:lang w:val="en-IN"/>
        </w:rPr>
        <w:t>R² = 0.6466</w:t>
      </w:r>
      <w:r w:rsidRPr="00322FFE">
        <w:rPr>
          <w:lang w:val="en-IN"/>
        </w:rPr>
        <w:br/>
      </w:r>
      <w:proofErr w:type="spellStart"/>
      <w:r w:rsidRPr="00322FFE">
        <w:rPr>
          <w:lang w:val="en-IN"/>
        </w:rPr>
        <w:t>corcoef</w:t>
      </w:r>
      <w:proofErr w:type="spellEnd"/>
      <w:r w:rsidRPr="00322FFE">
        <w:rPr>
          <w:lang w:val="en-IN"/>
        </w:rPr>
        <w:t xml:space="preserve"> = √(R²)</w:t>
      </w:r>
      <w:r w:rsidRPr="00322FFE">
        <w:rPr>
          <w:lang w:val="en-IN"/>
        </w:rPr>
        <w:br/>
      </w:r>
      <w:proofErr w:type="spellStart"/>
      <w:r w:rsidRPr="00322FFE">
        <w:rPr>
          <w:lang w:val="en-IN"/>
        </w:rPr>
        <w:t>corcoef</w:t>
      </w:r>
      <w:proofErr w:type="spellEnd"/>
      <w:r>
        <w:rPr>
          <w:lang w:val="en-IN"/>
        </w:rPr>
        <w:t xml:space="preserve"> = </w:t>
      </w:r>
      <w:r w:rsidRPr="00322FFE">
        <w:rPr>
          <w:lang w:val="en-IN"/>
        </w:rPr>
        <w:t>0.8041144</w:t>
      </w:r>
    </w:p>
    <w:p w14:paraId="442E94B1" w14:textId="77466B13" w:rsidR="00322FFE" w:rsidRPr="00322FFE" w:rsidRDefault="00322FFE" w:rsidP="00322FFE">
      <w:pPr>
        <w:pStyle w:val="ListParagraph"/>
        <w:numPr>
          <w:ilvl w:val="0"/>
          <w:numId w:val="9"/>
        </w:numPr>
        <w:sectPr w:rsidR="00322FFE" w:rsidRPr="00322FFE">
          <w:pgSz w:w="12240" w:h="15840"/>
          <w:pgMar w:top="1340" w:right="1280" w:bottom="1060" w:left="1340" w:header="0" w:footer="867" w:gutter="0"/>
          <w:cols w:space="720"/>
        </w:sectPr>
      </w:pPr>
    </w:p>
    <w:p w14:paraId="4A0B2F9B" w14:textId="77777777" w:rsidR="003B1855" w:rsidRDefault="00000000">
      <w:pPr>
        <w:pStyle w:val="BodyText"/>
        <w:spacing w:before="109" w:line="201" w:lineRule="auto"/>
        <w:ind w:left="100" w:right="156"/>
        <w:jc w:val="both"/>
      </w:pPr>
      <w:r>
        <w:rPr>
          <w:b/>
        </w:rPr>
        <w:lastRenderedPageBreak/>
        <w:t xml:space="preserve">Rate my professor. </w:t>
      </w:r>
      <w:r>
        <w:t>(8.44, p. 340) Many college courses conclude by giving students the opportunity to evaluate the course and the instructor anonymously.</w:t>
      </w:r>
      <w:r>
        <w:rPr>
          <w:spacing w:val="35"/>
        </w:rPr>
        <w:t xml:space="preserve"> </w:t>
      </w:r>
      <w:r>
        <w:t xml:space="preserve">However, the use of these student evaluations as an </w:t>
      </w:r>
      <w:r>
        <w:rPr>
          <w:spacing w:val="-2"/>
        </w:rPr>
        <w:t>indicator</w:t>
      </w:r>
      <w:r>
        <w:rPr>
          <w:spacing w:val="-12"/>
        </w:rPr>
        <w:t xml:space="preserve"> </w:t>
      </w:r>
      <w:r>
        <w:rPr>
          <w:spacing w:val="-2"/>
        </w:rPr>
        <w:t>of</w:t>
      </w:r>
      <w:r>
        <w:rPr>
          <w:spacing w:val="-12"/>
        </w:rPr>
        <w:t xml:space="preserve"> </w:t>
      </w:r>
      <w:r>
        <w:rPr>
          <w:spacing w:val="-2"/>
        </w:rPr>
        <w:t>course</w:t>
      </w:r>
      <w:r>
        <w:rPr>
          <w:spacing w:val="-11"/>
        </w:rPr>
        <w:t xml:space="preserve"> </w:t>
      </w:r>
      <w:r>
        <w:rPr>
          <w:spacing w:val="-2"/>
        </w:rPr>
        <w:t>quality</w:t>
      </w:r>
      <w:r>
        <w:rPr>
          <w:spacing w:val="-12"/>
        </w:rPr>
        <w:t xml:space="preserve"> </w:t>
      </w:r>
      <w:r>
        <w:rPr>
          <w:spacing w:val="-2"/>
        </w:rPr>
        <w:t>and</w:t>
      </w:r>
      <w:r>
        <w:rPr>
          <w:spacing w:val="-11"/>
        </w:rPr>
        <w:t xml:space="preserve"> </w:t>
      </w:r>
      <w:r>
        <w:rPr>
          <w:spacing w:val="-2"/>
        </w:rPr>
        <w:t>teaching</w:t>
      </w:r>
      <w:r>
        <w:rPr>
          <w:spacing w:val="-12"/>
        </w:rPr>
        <w:t xml:space="preserve"> </w:t>
      </w:r>
      <w:r>
        <w:rPr>
          <w:spacing w:val="-2"/>
        </w:rPr>
        <w:t>effectiveness</w:t>
      </w:r>
      <w:r>
        <w:rPr>
          <w:spacing w:val="-11"/>
        </w:rPr>
        <w:t xml:space="preserve"> </w:t>
      </w:r>
      <w:r>
        <w:rPr>
          <w:spacing w:val="-2"/>
        </w:rPr>
        <w:t>is</w:t>
      </w:r>
      <w:r>
        <w:rPr>
          <w:spacing w:val="-11"/>
        </w:rPr>
        <w:t xml:space="preserve"> </w:t>
      </w:r>
      <w:r>
        <w:rPr>
          <w:spacing w:val="-2"/>
        </w:rPr>
        <w:t>often</w:t>
      </w:r>
      <w:r>
        <w:rPr>
          <w:spacing w:val="-11"/>
        </w:rPr>
        <w:t xml:space="preserve"> </w:t>
      </w:r>
      <w:r>
        <w:rPr>
          <w:spacing w:val="-2"/>
        </w:rPr>
        <w:t>criticized</w:t>
      </w:r>
      <w:r>
        <w:rPr>
          <w:spacing w:val="-11"/>
        </w:rPr>
        <w:t xml:space="preserve"> </w:t>
      </w:r>
      <w:r>
        <w:rPr>
          <w:spacing w:val="-2"/>
        </w:rPr>
        <w:t>because</w:t>
      </w:r>
      <w:r>
        <w:rPr>
          <w:spacing w:val="-11"/>
        </w:rPr>
        <w:t xml:space="preserve"> </w:t>
      </w:r>
      <w:r>
        <w:rPr>
          <w:spacing w:val="-2"/>
        </w:rPr>
        <w:t>these</w:t>
      </w:r>
      <w:r>
        <w:rPr>
          <w:spacing w:val="-11"/>
        </w:rPr>
        <w:t xml:space="preserve"> </w:t>
      </w:r>
      <w:r>
        <w:rPr>
          <w:spacing w:val="-2"/>
        </w:rPr>
        <w:t>measures</w:t>
      </w:r>
      <w:r>
        <w:rPr>
          <w:spacing w:val="-11"/>
        </w:rPr>
        <w:t xml:space="preserve"> </w:t>
      </w:r>
      <w:r>
        <w:rPr>
          <w:spacing w:val="-2"/>
        </w:rPr>
        <w:t>may</w:t>
      </w:r>
      <w:r>
        <w:rPr>
          <w:spacing w:val="-12"/>
        </w:rPr>
        <w:t xml:space="preserve"> </w:t>
      </w:r>
      <w:r>
        <w:rPr>
          <w:spacing w:val="-2"/>
        </w:rPr>
        <w:t>reflect</w:t>
      </w:r>
      <w:r>
        <w:rPr>
          <w:spacing w:val="-12"/>
        </w:rPr>
        <w:t xml:space="preserve"> </w:t>
      </w:r>
      <w:r>
        <w:rPr>
          <w:spacing w:val="-2"/>
        </w:rPr>
        <w:t>the influence</w:t>
      </w:r>
      <w:r>
        <w:rPr>
          <w:spacing w:val="-15"/>
        </w:rPr>
        <w:t xml:space="preserve"> </w:t>
      </w:r>
      <w:r>
        <w:rPr>
          <w:spacing w:val="-2"/>
        </w:rPr>
        <w:t>of</w:t>
      </w:r>
      <w:r>
        <w:rPr>
          <w:spacing w:val="-15"/>
        </w:rPr>
        <w:t xml:space="preserve"> </w:t>
      </w:r>
      <w:r>
        <w:rPr>
          <w:spacing w:val="-2"/>
        </w:rPr>
        <w:t>non-teaching</w:t>
      </w:r>
      <w:r>
        <w:rPr>
          <w:spacing w:val="-14"/>
        </w:rPr>
        <w:t xml:space="preserve"> </w:t>
      </w:r>
      <w:r>
        <w:rPr>
          <w:spacing w:val="-2"/>
        </w:rPr>
        <w:t>related</w:t>
      </w:r>
      <w:r>
        <w:rPr>
          <w:spacing w:val="-15"/>
        </w:rPr>
        <w:t xml:space="preserve"> </w:t>
      </w:r>
      <w:r>
        <w:rPr>
          <w:spacing w:val="-2"/>
        </w:rPr>
        <w:t>characteristics,</w:t>
      </w:r>
      <w:r>
        <w:rPr>
          <w:spacing w:val="-15"/>
        </w:rPr>
        <w:t xml:space="preserve"> </w:t>
      </w:r>
      <w:r>
        <w:rPr>
          <w:spacing w:val="-2"/>
        </w:rPr>
        <w:t>such</w:t>
      </w:r>
      <w:r>
        <w:rPr>
          <w:spacing w:val="-14"/>
        </w:rPr>
        <w:t xml:space="preserve"> </w:t>
      </w:r>
      <w:r>
        <w:rPr>
          <w:spacing w:val="-2"/>
        </w:rPr>
        <w:t>as</w:t>
      </w:r>
      <w:r>
        <w:rPr>
          <w:spacing w:val="-15"/>
        </w:rPr>
        <w:t xml:space="preserve"> </w:t>
      </w:r>
      <w:r>
        <w:rPr>
          <w:spacing w:val="-2"/>
        </w:rPr>
        <w:t>the</w:t>
      </w:r>
      <w:r>
        <w:rPr>
          <w:spacing w:val="-15"/>
        </w:rPr>
        <w:t xml:space="preserve"> </w:t>
      </w:r>
      <w:r>
        <w:rPr>
          <w:spacing w:val="-2"/>
        </w:rPr>
        <w:t>physical</w:t>
      </w:r>
      <w:r>
        <w:rPr>
          <w:spacing w:val="-14"/>
        </w:rPr>
        <w:t xml:space="preserve"> </w:t>
      </w:r>
      <w:r>
        <w:rPr>
          <w:spacing w:val="-2"/>
        </w:rPr>
        <w:t>appearance</w:t>
      </w:r>
      <w:r>
        <w:rPr>
          <w:spacing w:val="-15"/>
        </w:rPr>
        <w:t xml:space="preserve"> </w:t>
      </w:r>
      <w:r>
        <w:rPr>
          <w:spacing w:val="-2"/>
        </w:rPr>
        <w:t>of</w:t>
      </w:r>
      <w:r>
        <w:rPr>
          <w:spacing w:val="-15"/>
        </w:rPr>
        <w:t xml:space="preserve"> </w:t>
      </w:r>
      <w:r>
        <w:rPr>
          <w:spacing w:val="-2"/>
        </w:rPr>
        <w:t>the</w:t>
      </w:r>
      <w:r>
        <w:rPr>
          <w:spacing w:val="-14"/>
        </w:rPr>
        <w:t xml:space="preserve"> </w:t>
      </w:r>
      <w:r>
        <w:rPr>
          <w:spacing w:val="-2"/>
        </w:rPr>
        <w:t>instructor.</w:t>
      </w:r>
      <w:r>
        <w:rPr>
          <w:spacing w:val="-15"/>
        </w:rPr>
        <w:t xml:space="preserve"> </w:t>
      </w:r>
      <w:r>
        <w:rPr>
          <w:spacing w:val="-2"/>
        </w:rPr>
        <w:t xml:space="preserve">Researchers </w:t>
      </w:r>
      <w:r>
        <w:t>at</w:t>
      </w:r>
      <w:r>
        <w:rPr>
          <w:spacing w:val="-3"/>
        </w:rPr>
        <w:t xml:space="preserve"> </w:t>
      </w:r>
      <w:r>
        <w:t>University</w:t>
      </w:r>
      <w:r>
        <w:rPr>
          <w:spacing w:val="-3"/>
        </w:rPr>
        <w:t xml:space="preserve"> </w:t>
      </w:r>
      <w:r>
        <w:t>of</w:t>
      </w:r>
      <w:r>
        <w:rPr>
          <w:spacing w:val="-3"/>
        </w:rPr>
        <w:t xml:space="preserve"> </w:t>
      </w:r>
      <w:r>
        <w:t>Texas,</w:t>
      </w:r>
      <w:r>
        <w:rPr>
          <w:spacing w:val="-3"/>
        </w:rPr>
        <w:t xml:space="preserve"> </w:t>
      </w:r>
      <w:r>
        <w:t>Austin</w:t>
      </w:r>
      <w:r>
        <w:rPr>
          <w:spacing w:val="-3"/>
        </w:rPr>
        <w:t xml:space="preserve"> </w:t>
      </w:r>
      <w:r>
        <w:t>collected</w:t>
      </w:r>
      <w:r>
        <w:rPr>
          <w:spacing w:val="-3"/>
        </w:rPr>
        <w:t xml:space="preserve"> </w:t>
      </w:r>
      <w:r>
        <w:t>data</w:t>
      </w:r>
      <w:r>
        <w:rPr>
          <w:spacing w:val="-3"/>
        </w:rPr>
        <w:t xml:space="preserve"> </w:t>
      </w:r>
      <w:r>
        <w:t>on</w:t>
      </w:r>
      <w:r>
        <w:rPr>
          <w:spacing w:val="-3"/>
        </w:rPr>
        <w:t xml:space="preserve"> </w:t>
      </w:r>
      <w:r>
        <w:t>teaching</w:t>
      </w:r>
      <w:r>
        <w:rPr>
          <w:spacing w:val="-3"/>
        </w:rPr>
        <w:t xml:space="preserve"> </w:t>
      </w:r>
      <w:r>
        <w:t>evaluation</w:t>
      </w:r>
      <w:r>
        <w:rPr>
          <w:spacing w:val="-3"/>
        </w:rPr>
        <w:t xml:space="preserve"> </w:t>
      </w:r>
      <w:r>
        <w:t>score</w:t>
      </w:r>
      <w:r>
        <w:rPr>
          <w:spacing w:val="-3"/>
        </w:rPr>
        <w:t xml:space="preserve"> </w:t>
      </w:r>
      <w:r>
        <w:t>(higher</w:t>
      </w:r>
      <w:r>
        <w:rPr>
          <w:spacing w:val="-3"/>
        </w:rPr>
        <w:t xml:space="preserve"> </w:t>
      </w:r>
      <w:r>
        <w:t>score</w:t>
      </w:r>
      <w:r>
        <w:rPr>
          <w:spacing w:val="-3"/>
        </w:rPr>
        <w:t xml:space="preserve"> </w:t>
      </w:r>
      <w:r>
        <w:t>means</w:t>
      </w:r>
      <w:r>
        <w:rPr>
          <w:spacing w:val="-3"/>
        </w:rPr>
        <w:t xml:space="preserve"> </w:t>
      </w:r>
      <w:r>
        <w:t>better)</w:t>
      </w:r>
      <w:r>
        <w:rPr>
          <w:spacing w:val="-3"/>
        </w:rPr>
        <w:t xml:space="preserve"> </w:t>
      </w:r>
      <w:r>
        <w:t>and standardized</w:t>
      </w:r>
      <w:r>
        <w:rPr>
          <w:spacing w:val="-3"/>
        </w:rPr>
        <w:t xml:space="preserve"> </w:t>
      </w:r>
      <w:r>
        <w:t>beauty</w:t>
      </w:r>
      <w:r>
        <w:rPr>
          <w:spacing w:val="-3"/>
        </w:rPr>
        <w:t xml:space="preserve"> </w:t>
      </w:r>
      <w:r>
        <w:t>score</w:t>
      </w:r>
      <w:r>
        <w:rPr>
          <w:spacing w:val="-3"/>
        </w:rPr>
        <w:t xml:space="preserve"> </w:t>
      </w:r>
      <w:r>
        <w:t>(a</w:t>
      </w:r>
      <w:r>
        <w:rPr>
          <w:spacing w:val="-3"/>
        </w:rPr>
        <w:t xml:space="preserve"> </w:t>
      </w:r>
      <w:r>
        <w:t>score</w:t>
      </w:r>
      <w:r>
        <w:rPr>
          <w:spacing w:val="-3"/>
        </w:rPr>
        <w:t xml:space="preserve"> </w:t>
      </w:r>
      <w:r>
        <w:t>of</w:t>
      </w:r>
      <w:r>
        <w:rPr>
          <w:spacing w:val="-3"/>
        </w:rPr>
        <w:t xml:space="preserve"> </w:t>
      </w:r>
      <w:r>
        <w:t>0</w:t>
      </w:r>
      <w:r>
        <w:rPr>
          <w:spacing w:val="-3"/>
        </w:rPr>
        <w:t xml:space="preserve"> </w:t>
      </w:r>
      <w:r>
        <w:t>means</w:t>
      </w:r>
      <w:r>
        <w:rPr>
          <w:spacing w:val="-3"/>
        </w:rPr>
        <w:t xml:space="preserve"> </w:t>
      </w:r>
      <w:r>
        <w:t>average,</w:t>
      </w:r>
      <w:r>
        <w:rPr>
          <w:spacing w:val="-3"/>
        </w:rPr>
        <w:t xml:space="preserve"> </w:t>
      </w:r>
      <w:r>
        <w:t>negative</w:t>
      </w:r>
      <w:r>
        <w:rPr>
          <w:spacing w:val="-3"/>
        </w:rPr>
        <w:t xml:space="preserve"> </w:t>
      </w:r>
      <w:r>
        <w:t>score</w:t>
      </w:r>
      <w:r>
        <w:rPr>
          <w:spacing w:val="-3"/>
        </w:rPr>
        <w:t xml:space="preserve"> </w:t>
      </w:r>
      <w:r>
        <w:t>means</w:t>
      </w:r>
      <w:r>
        <w:rPr>
          <w:spacing w:val="-3"/>
        </w:rPr>
        <w:t xml:space="preserve"> </w:t>
      </w:r>
      <w:r>
        <w:t>below</w:t>
      </w:r>
      <w:r>
        <w:rPr>
          <w:spacing w:val="-3"/>
        </w:rPr>
        <w:t xml:space="preserve"> </w:t>
      </w:r>
      <w:r>
        <w:t>average,</w:t>
      </w:r>
      <w:r>
        <w:rPr>
          <w:spacing w:val="-3"/>
        </w:rPr>
        <w:t xml:space="preserve"> </w:t>
      </w:r>
      <w:r>
        <w:t>and</w:t>
      </w:r>
      <w:r>
        <w:rPr>
          <w:spacing w:val="-3"/>
        </w:rPr>
        <w:t xml:space="preserve"> </w:t>
      </w:r>
      <w:r>
        <w:t>a</w:t>
      </w:r>
      <w:r>
        <w:rPr>
          <w:spacing w:val="-3"/>
        </w:rPr>
        <w:t xml:space="preserve"> </w:t>
      </w:r>
      <w:r>
        <w:t>positive score means above average) for a sample of 463 professors.</w:t>
      </w:r>
      <w:r>
        <w:rPr>
          <w:spacing w:val="40"/>
        </w:rPr>
        <w:t xml:space="preserve"> </w:t>
      </w:r>
      <w:r>
        <w:t xml:space="preserve">The scatterplot below shows the relationship between these variables, </w:t>
      </w:r>
      <w:proofErr w:type="gramStart"/>
      <w:r>
        <w:t>and also</w:t>
      </w:r>
      <w:proofErr w:type="gramEnd"/>
      <w:r>
        <w:t xml:space="preserve"> provided is a regression output for predicting teaching evaluation score from beauty score.</w:t>
      </w:r>
    </w:p>
    <w:p w14:paraId="2A2E16F7" w14:textId="77777777" w:rsidR="003B1855" w:rsidRDefault="00000000">
      <w:pPr>
        <w:pStyle w:val="BodyText"/>
        <w:spacing w:before="32"/>
      </w:pPr>
      <w:r>
        <w:rPr>
          <w:noProof/>
        </w:rPr>
        <mc:AlternateContent>
          <mc:Choice Requires="wps">
            <w:drawing>
              <wp:anchor distT="0" distB="0" distL="0" distR="0" simplePos="0" relativeHeight="487596544" behindDoc="1" locked="0" layoutInCell="1" allowOverlap="1" wp14:anchorId="5DBA8890" wp14:editId="5815F65F">
                <wp:simplePos x="0" y="0"/>
                <wp:positionH relativeFrom="page">
                  <wp:posOffset>2256828</wp:posOffset>
                </wp:positionH>
                <wp:positionV relativeFrom="paragraph">
                  <wp:posOffset>216019</wp:posOffset>
                </wp:positionV>
                <wp:extent cx="3258820" cy="1270"/>
                <wp:effectExtent l="0" t="0" r="0" b="0"/>
                <wp:wrapTopAndBottom/>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8820" cy="1270"/>
                        </a:xfrm>
                        <a:custGeom>
                          <a:avLst/>
                          <a:gdLst/>
                          <a:ahLst/>
                          <a:cxnLst/>
                          <a:rect l="l" t="t" r="r" b="b"/>
                          <a:pathLst>
                            <a:path w="3258820">
                              <a:moveTo>
                                <a:pt x="0" y="0"/>
                              </a:moveTo>
                              <a:lnTo>
                                <a:pt x="325874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77.703003pt;margin-top:17.009399pt;width:256.6pt;height:.1pt;mso-position-horizontal-relative:page;mso-position-vertical-relative:paragraph;z-index:-15719936;mso-wrap-distance-left:0;mso-wrap-distance-right:0" id="docshape304" coordorigin="3554,340" coordsize="5132,0" path="m3554,340l8686,340e" filled="false" stroked="true" strokeweight=".398pt" strokecolor="#000000">
                <v:path arrowok="t"/>
                <v:stroke dashstyle="solid"/>
                <w10:wrap type="topAndBottom"/>
              </v:shape>
            </w:pict>
          </mc:Fallback>
        </mc:AlternateContent>
      </w:r>
    </w:p>
    <w:p w14:paraId="4533CA69" w14:textId="77777777" w:rsidR="003B1855" w:rsidRDefault="00000000">
      <w:pPr>
        <w:pStyle w:val="BodyText"/>
        <w:tabs>
          <w:tab w:val="left" w:pos="3514"/>
          <w:tab w:val="left" w:pos="3719"/>
          <w:tab w:val="left" w:pos="4532"/>
          <w:tab w:val="left" w:pos="4770"/>
          <w:tab w:val="left" w:pos="5602"/>
          <w:tab w:val="left" w:pos="5683"/>
          <w:tab w:val="left" w:pos="6515"/>
          <w:tab w:val="left" w:pos="6552"/>
        </w:tabs>
        <w:spacing w:line="208" w:lineRule="auto"/>
        <w:ind w:left="2214" w:right="2272"/>
        <w:jc w:val="center"/>
      </w:pPr>
      <w:r>
        <w:rPr>
          <w:rFonts w:ascii="Times New Roman"/>
          <w:u w:val="single"/>
        </w:rPr>
        <w:tab/>
      </w:r>
      <w:r>
        <w:rPr>
          <w:spacing w:val="-2"/>
          <w:u w:val="single"/>
        </w:rPr>
        <w:t>Estimate</w:t>
      </w:r>
      <w:r>
        <w:rPr>
          <w:u w:val="single"/>
        </w:rPr>
        <w:tab/>
        <w:t>Std. Error</w:t>
      </w:r>
      <w:r>
        <w:rPr>
          <w:u w:val="single"/>
        </w:rPr>
        <w:tab/>
      </w:r>
      <w:r>
        <w:rPr>
          <w:u w:val="single"/>
        </w:rPr>
        <w:tab/>
        <w:t>t value</w:t>
      </w:r>
      <w:r>
        <w:rPr>
          <w:u w:val="single"/>
        </w:rPr>
        <w:tab/>
      </w:r>
      <w:proofErr w:type="spellStart"/>
      <w:r>
        <w:rPr>
          <w:u w:val="single"/>
        </w:rPr>
        <w:t>Pr</w:t>
      </w:r>
      <w:proofErr w:type="spellEnd"/>
      <w:r>
        <w:rPr>
          <w:u w:val="single"/>
        </w:rPr>
        <w:t>(</w:t>
      </w:r>
      <w:r>
        <w:rPr>
          <w:rFonts w:ascii="Georgia"/>
          <w:i/>
          <w:u w:val="single"/>
        </w:rPr>
        <w:t>&gt;</w:t>
      </w:r>
      <w:r>
        <w:rPr>
          <w:rFonts w:ascii="Times New Roman"/>
          <w:i/>
          <w:u w:val="single"/>
        </w:rPr>
        <w:t>|</w:t>
      </w:r>
      <w:r>
        <w:rPr>
          <w:u w:val="single"/>
        </w:rPr>
        <w:t>t</w:t>
      </w:r>
      <w:proofErr w:type="gramStart"/>
      <w:r>
        <w:rPr>
          <w:rFonts w:ascii="Times New Roman"/>
          <w:i/>
          <w:u w:val="single"/>
        </w:rPr>
        <w:t>|</w:t>
      </w:r>
      <w:r>
        <w:rPr>
          <w:u w:val="single"/>
        </w:rPr>
        <w:t>)</w:t>
      </w:r>
      <w:r>
        <w:rPr>
          <w:spacing w:val="39"/>
          <w:u w:val="single"/>
        </w:rPr>
        <w:t xml:space="preserve"> </w:t>
      </w:r>
      <w:r>
        <w:rPr>
          <w:spacing w:val="39"/>
        </w:rPr>
        <w:t xml:space="preserve"> </w:t>
      </w:r>
      <w:r>
        <w:rPr>
          <w:spacing w:val="-2"/>
        </w:rPr>
        <w:t>(</w:t>
      </w:r>
      <w:proofErr w:type="gramEnd"/>
      <w:r>
        <w:rPr>
          <w:spacing w:val="-2"/>
        </w:rPr>
        <w:t>Intercept)</w:t>
      </w:r>
      <w:r>
        <w:tab/>
      </w:r>
      <w:r>
        <w:tab/>
      </w:r>
      <w:r>
        <w:rPr>
          <w:spacing w:val="-4"/>
        </w:rPr>
        <w:t>4.010</w:t>
      </w:r>
      <w:r>
        <w:tab/>
      </w:r>
      <w:r>
        <w:tab/>
      </w:r>
      <w:r>
        <w:rPr>
          <w:spacing w:val="-2"/>
        </w:rPr>
        <w:t>0.0255</w:t>
      </w:r>
      <w:r>
        <w:tab/>
      </w:r>
      <w:r>
        <w:rPr>
          <w:spacing w:val="-2"/>
        </w:rPr>
        <w:t>157.21</w:t>
      </w:r>
      <w:r>
        <w:tab/>
      </w:r>
      <w:r>
        <w:tab/>
      </w:r>
      <w:r>
        <w:rPr>
          <w:spacing w:val="-2"/>
        </w:rPr>
        <w:t>0.0000</w:t>
      </w:r>
    </w:p>
    <w:p w14:paraId="6EE8FF53" w14:textId="77777777" w:rsidR="003B1855" w:rsidRDefault="00000000">
      <w:pPr>
        <w:pStyle w:val="BodyText"/>
        <w:tabs>
          <w:tab w:val="left" w:pos="2497"/>
          <w:tab w:val="left" w:pos="3527"/>
          <w:tab w:val="left" w:pos="4279"/>
        </w:tabs>
        <w:ind w:left="289"/>
        <w:jc w:val="center"/>
      </w:pPr>
      <w:r>
        <w:rPr>
          <w:noProof/>
        </w:rPr>
        <mc:AlternateContent>
          <mc:Choice Requires="wps">
            <w:drawing>
              <wp:anchor distT="0" distB="0" distL="0" distR="0" simplePos="0" relativeHeight="487201792" behindDoc="1" locked="0" layoutInCell="1" allowOverlap="1" wp14:anchorId="5D99703A" wp14:editId="6273597A">
                <wp:simplePos x="0" y="0"/>
                <wp:positionH relativeFrom="page">
                  <wp:posOffset>2256828</wp:posOffset>
                </wp:positionH>
                <wp:positionV relativeFrom="paragraph">
                  <wp:posOffset>-4404</wp:posOffset>
                </wp:positionV>
                <wp:extent cx="3258820" cy="210185"/>
                <wp:effectExtent l="0" t="0" r="0" b="0"/>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8820" cy="210185"/>
                          <a:chOff x="0" y="0"/>
                          <a:chExt cx="3258820" cy="210185"/>
                        </a:xfrm>
                      </wpg:grpSpPr>
                      <wps:wsp>
                        <wps:cNvPr id="310" name="Graphic 310"/>
                        <wps:cNvSpPr/>
                        <wps:spPr>
                          <a:xfrm>
                            <a:off x="868527" y="2527"/>
                            <a:ext cx="452120" cy="1270"/>
                          </a:xfrm>
                          <a:custGeom>
                            <a:avLst/>
                            <a:gdLst/>
                            <a:ahLst/>
                            <a:cxnLst/>
                            <a:rect l="l" t="t" r="r" b="b"/>
                            <a:pathLst>
                              <a:path w="452120">
                                <a:moveTo>
                                  <a:pt x="0" y="0"/>
                                </a:moveTo>
                                <a:lnTo>
                                  <a:pt x="451548" y="0"/>
                                </a:lnTo>
                              </a:path>
                            </a:pathLst>
                          </a:custGeom>
                          <a:ln w="5054">
                            <a:solidFill>
                              <a:srgbClr val="000000"/>
                            </a:solidFill>
                            <a:prstDash val="solid"/>
                          </a:ln>
                        </wps:spPr>
                        <wps:bodyPr wrap="square" lIns="0" tIns="0" rIns="0" bIns="0" rtlCol="0">
                          <a:prstTxWarp prst="textNoShape">
                            <a:avLst/>
                          </a:prstTxWarp>
                          <a:noAutofit/>
                        </wps:bodyPr>
                      </wps:wsp>
                      <wps:wsp>
                        <wps:cNvPr id="311" name="Graphic 311"/>
                        <wps:cNvSpPr/>
                        <wps:spPr>
                          <a:xfrm>
                            <a:off x="871067" y="2527"/>
                            <a:ext cx="1270" cy="168275"/>
                          </a:xfrm>
                          <a:custGeom>
                            <a:avLst/>
                            <a:gdLst/>
                            <a:ahLst/>
                            <a:cxnLst/>
                            <a:rect l="l" t="t" r="r" b="b"/>
                            <a:pathLst>
                              <a:path h="168275">
                                <a:moveTo>
                                  <a:pt x="0" y="16813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2" name="Graphic 312"/>
                        <wps:cNvSpPr/>
                        <wps:spPr>
                          <a:xfrm>
                            <a:off x="1317561" y="2527"/>
                            <a:ext cx="1270" cy="168275"/>
                          </a:xfrm>
                          <a:custGeom>
                            <a:avLst/>
                            <a:gdLst/>
                            <a:ahLst/>
                            <a:cxnLst/>
                            <a:rect l="l" t="t" r="r" b="b"/>
                            <a:pathLst>
                              <a:path h="168275">
                                <a:moveTo>
                                  <a:pt x="0" y="16813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3" name="Graphic 313"/>
                        <wps:cNvSpPr/>
                        <wps:spPr>
                          <a:xfrm>
                            <a:off x="868527" y="170662"/>
                            <a:ext cx="452120" cy="1270"/>
                          </a:xfrm>
                          <a:custGeom>
                            <a:avLst/>
                            <a:gdLst/>
                            <a:ahLst/>
                            <a:cxnLst/>
                            <a:rect l="l" t="t" r="r" b="b"/>
                            <a:pathLst>
                              <a:path w="452120">
                                <a:moveTo>
                                  <a:pt x="0" y="0"/>
                                </a:moveTo>
                                <a:lnTo>
                                  <a:pt x="451548" y="0"/>
                                </a:lnTo>
                              </a:path>
                            </a:pathLst>
                          </a:custGeom>
                          <a:ln w="5054">
                            <a:solidFill>
                              <a:srgbClr val="000000"/>
                            </a:solidFill>
                            <a:prstDash val="solid"/>
                          </a:ln>
                        </wps:spPr>
                        <wps:bodyPr wrap="square" lIns="0" tIns="0" rIns="0" bIns="0" rtlCol="0">
                          <a:prstTxWarp prst="textNoShape">
                            <a:avLst/>
                          </a:prstTxWarp>
                          <a:noAutofit/>
                        </wps:bodyPr>
                      </wps:wsp>
                      <wps:wsp>
                        <wps:cNvPr id="314" name="Graphic 314"/>
                        <wps:cNvSpPr/>
                        <wps:spPr>
                          <a:xfrm>
                            <a:off x="0" y="207060"/>
                            <a:ext cx="3258820" cy="1270"/>
                          </a:xfrm>
                          <a:custGeom>
                            <a:avLst/>
                            <a:gdLst/>
                            <a:ahLst/>
                            <a:cxnLst/>
                            <a:rect l="l" t="t" r="r" b="b"/>
                            <a:pathLst>
                              <a:path w="3258820">
                                <a:moveTo>
                                  <a:pt x="0" y="0"/>
                                </a:moveTo>
                                <a:lnTo>
                                  <a:pt x="325874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77.703003pt;margin-top:-.3468pt;width:256.6pt;height:16.55pt;mso-position-horizontal-relative:page;mso-position-vertical-relative:paragraph;z-index:-16114688" id="docshapegroup305" coordorigin="3554,-7" coordsize="5132,331">
                <v:line style="position:absolute" from="4922,-3" to="5633,-3" stroked="true" strokeweight=".398pt" strokecolor="#000000">
                  <v:stroke dashstyle="solid"/>
                </v:line>
                <v:line style="position:absolute" from="4926,262" to="4926,-3" stroked="true" strokeweight=".398pt" strokecolor="#000000">
                  <v:stroke dashstyle="solid"/>
                </v:line>
                <v:line style="position:absolute" from="5629,262" to="5629,-3" stroked="true" strokeweight=".398pt" strokecolor="#000000">
                  <v:stroke dashstyle="solid"/>
                </v:line>
                <v:line style="position:absolute" from="4922,262" to="5633,262" stroked="true" strokeweight=".398pt" strokecolor="#000000">
                  <v:stroke dashstyle="solid"/>
                </v:line>
                <v:line style="position:absolute" from="3554,319" to="8686,319" stroked="true" strokeweight=".398pt" strokecolor="#000000">
                  <v:stroke dashstyle="solid"/>
                </v:line>
                <w10:wrap type="none"/>
              </v:group>
            </w:pict>
          </mc:Fallback>
        </mc:AlternateContent>
      </w:r>
      <w:r>
        <w:rPr>
          <w:spacing w:val="-2"/>
        </w:rPr>
        <w:t>beauty</w:t>
      </w:r>
      <w:r>
        <w:tab/>
      </w:r>
      <w:r>
        <w:rPr>
          <w:spacing w:val="-2"/>
        </w:rPr>
        <w:t>0.0322</w:t>
      </w:r>
      <w:r>
        <w:tab/>
      </w:r>
      <w:r>
        <w:rPr>
          <w:spacing w:val="-4"/>
        </w:rPr>
        <w:t>4.13</w:t>
      </w:r>
      <w:r>
        <w:tab/>
      </w:r>
      <w:r>
        <w:rPr>
          <w:spacing w:val="-2"/>
        </w:rPr>
        <w:t>0.0000</w:t>
      </w:r>
    </w:p>
    <w:p w14:paraId="7B98038B" w14:textId="77777777" w:rsidR="003B1855" w:rsidRDefault="00000000">
      <w:pPr>
        <w:spacing w:before="172"/>
        <w:ind w:left="2795"/>
        <w:rPr>
          <w:rFonts w:ascii="Arial"/>
          <w:sz w:val="18"/>
        </w:rPr>
      </w:pPr>
      <w:r>
        <w:rPr>
          <w:noProof/>
        </w:rPr>
        <mc:AlternateContent>
          <mc:Choice Requires="wps">
            <w:drawing>
              <wp:anchor distT="0" distB="0" distL="0" distR="0" simplePos="0" relativeHeight="15738368" behindDoc="0" locked="0" layoutInCell="1" allowOverlap="1" wp14:anchorId="7E3C998C" wp14:editId="75DB9634">
                <wp:simplePos x="0" y="0"/>
                <wp:positionH relativeFrom="page">
                  <wp:posOffset>2708792</wp:posOffset>
                </wp:positionH>
                <wp:positionV relativeFrom="paragraph">
                  <wp:posOffset>119095</wp:posOffset>
                </wp:positionV>
                <wp:extent cx="2651760" cy="1494155"/>
                <wp:effectExtent l="0" t="0" r="0" b="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760" cy="1494155"/>
                          <a:chOff x="0" y="0"/>
                          <a:chExt cx="2651760" cy="1494155"/>
                        </a:xfrm>
                      </wpg:grpSpPr>
                      <wps:wsp>
                        <wps:cNvPr id="316" name="Graphic 316"/>
                        <wps:cNvSpPr/>
                        <wps:spPr>
                          <a:xfrm>
                            <a:off x="2211124" y="31535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17" name="Graphic 317"/>
                        <wps:cNvSpPr/>
                        <wps:spPr>
                          <a:xfrm>
                            <a:off x="2211124" y="31535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18" name="Graphic 318"/>
                        <wps:cNvSpPr/>
                        <wps:spPr>
                          <a:xfrm>
                            <a:off x="2398376" y="22311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19" name="Graphic 319"/>
                        <wps:cNvSpPr/>
                        <wps:spPr>
                          <a:xfrm>
                            <a:off x="2398376" y="22311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20" name="Graphic 320"/>
                        <wps:cNvSpPr/>
                        <wps:spPr>
                          <a:xfrm>
                            <a:off x="1434973" y="1284290"/>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21" name="Graphic 321"/>
                        <wps:cNvSpPr/>
                        <wps:spPr>
                          <a:xfrm>
                            <a:off x="1434973" y="1284290"/>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22" name="Graphic 322"/>
                        <wps:cNvSpPr/>
                        <wps:spPr>
                          <a:xfrm>
                            <a:off x="2535389" y="77676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23" name="Graphic 323"/>
                        <wps:cNvSpPr/>
                        <wps:spPr>
                          <a:xfrm>
                            <a:off x="2535389" y="77676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24" name="Graphic 324"/>
                        <wps:cNvSpPr/>
                        <wps:spPr>
                          <a:xfrm>
                            <a:off x="125370" y="59221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25" name="Graphic 325"/>
                        <wps:cNvSpPr/>
                        <wps:spPr>
                          <a:xfrm>
                            <a:off x="125370" y="59221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26" name="Graphic 326"/>
                        <wps:cNvSpPr/>
                        <wps:spPr>
                          <a:xfrm>
                            <a:off x="2144805" y="40766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27" name="Graphic 327"/>
                        <wps:cNvSpPr/>
                        <wps:spPr>
                          <a:xfrm>
                            <a:off x="2144805" y="40766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28" name="Graphic 328"/>
                        <wps:cNvSpPr/>
                        <wps:spPr>
                          <a:xfrm>
                            <a:off x="144796" y="133041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29" name="Graphic 329"/>
                        <wps:cNvSpPr/>
                        <wps:spPr>
                          <a:xfrm>
                            <a:off x="144796" y="133041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30" name="Graphic 330"/>
                        <wps:cNvSpPr/>
                        <wps:spPr>
                          <a:xfrm>
                            <a:off x="2397540" y="176991"/>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31" name="Graphic 331"/>
                        <wps:cNvSpPr/>
                        <wps:spPr>
                          <a:xfrm>
                            <a:off x="2397540" y="176991"/>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32" name="Graphic 332"/>
                        <wps:cNvSpPr/>
                        <wps:spPr>
                          <a:xfrm>
                            <a:off x="2396703" y="84684"/>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33" name="Graphic 333"/>
                        <wps:cNvSpPr/>
                        <wps:spPr>
                          <a:xfrm>
                            <a:off x="2396703" y="84684"/>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34" name="Graphic 334"/>
                        <wps:cNvSpPr/>
                        <wps:spPr>
                          <a:xfrm>
                            <a:off x="2394066" y="77676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35" name="Graphic 335"/>
                        <wps:cNvSpPr/>
                        <wps:spPr>
                          <a:xfrm>
                            <a:off x="2394066" y="77676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36" name="Graphic 336"/>
                        <wps:cNvSpPr/>
                        <wps:spPr>
                          <a:xfrm>
                            <a:off x="627559" y="137653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37" name="Graphic 337"/>
                        <wps:cNvSpPr/>
                        <wps:spPr>
                          <a:xfrm>
                            <a:off x="627559" y="137653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38" name="Graphic 338"/>
                        <wps:cNvSpPr/>
                        <wps:spPr>
                          <a:xfrm>
                            <a:off x="2211124" y="269234"/>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39" name="Graphic 339"/>
                        <wps:cNvSpPr/>
                        <wps:spPr>
                          <a:xfrm>
                            <a:off x="2211124" y="269234"/>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40" name="Graphic 340"/>
                        <wps:cNvSpPr/>
                        <wps:spPr>
                          <a:xfrm>
                            <a:off x="2211124" y="269234"/>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41" name="Graphic 341"/>
                        <wps:cNvSpPr/>
                        <wps:spPr>
                          <a:xfrm>
                            <a:off x="2211124" y="269234"/>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42" name="Graphic 342"/>
                        <wps:cNvSpPr/>
                        <wps:spPr>
                          <a:xfrm>
                            <a:off x="2211124" y="31535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43" name="Graphic 343"/>
                        <wps:cNvSpPr/>
                        <wps:spPr>
                          <a:xfrm>
                            <a:off x="2211124" y="31535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44" name="Graphic 344"/>
                        <wps:cNvSpPr/>
                        <wps:spPr>
                          <a:xfrm>
                            <a:off x="2211124" y="31535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45" name="Graphic 345"/>
                        <wps:cNvSpPr/>
                        <wps:spPr>
                          <a:xfrm>
                            <a:off x="2211124" y="31535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46" name="Graphic 346"/>
                        <wps:cNvSpPr/>
                        <wps:spPr>
                          <a:xfrm>
                            <a:off x="965461" y="1191983"/>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47" name="Graphic 347"/>
                        <wps:cNvSpPr/>
                        <wps:spPr>
                          <a:xfrm>
                            <a:off x="965461" y="1191983"/>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48" name="Graphic 348"/>
                        <wps:cNvSpPr/>
                        <wps:spPr>
                          <a:xfrm>
                            <a:off x="1310567" y="1099740"/>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49" name="Graphic 349"/>
                        <wps:cNvSpPr/>
                        <wps:spPr>
                          <a:xfrm>
                            <a:off x="1310567" y="1099740"/>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50" name="Graphic 350"/>
                        <wps:cNvSpPr/>
                        <wps:spPr>
                          <a:xfrm>
                            <a:off x="2398376" y="546091"/>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51" name="Graphic 351"/>
                        <wps:cNvSpPr/>
                        <wps:spPr>
                          <a:xfrm>
                            <a:off x="2398376" y="546091"/>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352" name="Image 352"/>
                          <pic:cNvPicPr/>
                        </pic:nvPicPr>
                        <pic:blipFill>
                          <a:blip r:embed="rId14" cstate="print"/>
                          <a:stretch>
                            <a:fillRect/>
                          </a:stretch>
                        </pic:blipFill>
                        <pic:spPr>
                          <a:xfrm>
                            <a:off x="312396" y="36150"/>
                            <a:ext cx="1935875" cy="1100737"/>
                          </a:xfrm>
                          <a:prstGeom prst="rect">
                            <a:avLst/>
                          </a:prstGeom>
                        </pic:spPr>
                      </pic:pic>
                      <wps:wsp>
                        <wps:cNvPr id="353" name="Graphic 353"/>
                        <wps:cNvSpPr/>
                        <wps:spPr>
                          <a:xfrm>
                            <a:off x="2535389" y="176991"/>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54" name="Graphic 354"/>
                        <wps:cNvSpPr/>
                        <wps:spPr>
                          <a:xfrm>
                            <a:off x="2535389" y="176991"/>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55" name="Graphic 355"/>
                        <wps:cNvSpPr/>
                        <wps:spPr>
                          <a:xfrm>
                            <a:off x="2535389" y="223113"/>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56" name="Graphic 356"/>
                        <wps:cNvSpPr/>
                        <wps:spPr>
                          <a:xfrm>
                            <a:off x="2535389" y="223113"/>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57" name="Graphic 357"/>
                        <wps:cNvSpPr/>
                        <wps:spPr>
                          <a:xfrm>
                            <a:off x="2535389" y="68445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58" name="Graphic 358"/>
                        <wps:cNvSpPr/>
                        <wps:spPr>
                          <a:xfrm>
                            <a:off x="2535389" y="68445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59" name="Graphic 359"/>
                        <wps:cNvSpPr/>
                        <wps:spPr>
                          <a:xfrm>
                            <a:off x="125370" y="77676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60" name="Graphic 360"/>
                        <wps:cNvSpPr/>
                        <wps:spPr>
                          <a:xfrm>
                            <a:off x="125370" y="77676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61" name="Graphic 361"/>
                        <wps:cNvSpPr/>
                        <wps:spPr>
                          <a:xfrm>
                            <a:off x="125370" y="638334"/>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62" name="Graphic 362"/>
                        <wps:cNvSpPr/>
                        <wps:spPr>
                          <a:xfrm>
                            <a:off x="125370" y="638334"/>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63" name="Graphic 363"/>
                        <wps:cNvSpPr/>
                        <wps:spPr>
                          <a:xfrm>
                            <a:off x="125370" y="684455"/>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64" name="Graphic 364"/>
                        <wps:cNvSpPr/>
                        <wps:spPr>
                          <a:xfrm>
                            <a:off x="125370" y="684455"/>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65" name="Graphic 365"/>
                        <wps:cNvSpPr/>
                        <wps:spPr>
                          <a:xfrm>
                            <a:off x="125370" y="546091"/>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66" name="Graphic 366"/>
                        <wps:cNvSpPr/>
                        <wps:spPr>
                          <a:xfrm>
                            <a:off x="125370" y="546091"/>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67" name="Graphic 367"/>
                        <wps:cNvSpPr/>
                        <wps:spPr>
                          <a:xfrm>
                            <a:off x="125370" y="546091"/>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68" name="Graphic 368"/>
                        <wps:cNvSpPr/>
                        <wps:spPr>
                          <a:xfrm>
                            <a:off x="125370" y="546091"/>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69" name="Graphic 369"/>
                        <wps:cNvSpPr/>
                        <wps:spPr>
                          <a:xfrm>
                            <a:off x="144796" y="1007433"/>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70" name="Graphic 370"/>
                        <wps:cNvSpPr/>
                        <wps:spPr>
                          <a:xfrm>
                            <a:off x="144796" y="1007433"/>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71" name="Graphic 371"/>
                        <wps:cNvSpPr/>
                        <wps:spPr>
                          <a:xfrm>
                            <a:off x="144796" y="114586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72" name="Graphic 372"/>
                        <wps:cNvSpPr/>
                        <wps:spPr>
                          <a:xfrm>
                            <a:off x="144796" y="114586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73" name="Graphic 373"/>
                        <wps:cNvSpPr/>
                        <wps:spPr>
                          <a:xfrm>
                            <a:off x="2397540" y="3856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74" name="Graphic 374"/>
                        <wps:cNvSpPr/>
                        <wps:spPr>
                          <a:xfrm>
                            <a:off x="2397540" y="3856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75" name="Graphic 375"/>
                        <wps:cNvSpPr/>
                        <wps:spPr>
                          <a:xfrm>
                            <a:off x="2397540" y="84684"/>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76" name="Graphic 376"/>
                        <wps:cNvSpPr/>
                        <wps:spPr>
                          <a:xfrm>
                            <a:off x="2397540" y="84684"/>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77" name="Graphic 377"/>
                        <wps:cNvSpPr/>
                        <wps:spPr>
                          <a:xfrm>
                            <a:off x="2397540" y="22311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78" name="Graphic 378"/>
                        <wps:cNvSpPr/>
                        <wps:spPr>
                          <a:xfrm>
                            <a:off x="2397540" y="22311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79" name="Graphic 379"/>
                        <wps:cNvSpPr/>
                        <wps:spPr>
                          <a:xfrm>
                            <a:off x="2397540" y="22311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80" name="Graphic 380"/>
                        <wps:cNvSpPr/>
                        <wps:spPr>
                          <a:xfrm>
                            <a:off x="2397540" y="22311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81" name="Graphic 381"/>
                        <wps:cNvSpPr/>
                        <wps:spPr>
                          <a:xfrm>
                            <a:off x="2397540" y="3856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82" name="Graphic 382"/>
                        <wps:cNvSpPr/>
                        <wps:spPr>
                          <a:xfrm>
                            <a:off x="2397540" y="3856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83" name="Graphic 383"/>
                        <wps:cNvSpPr/>
                        <wps:spPr>
                          <a:xfrm>
                            <a:off x="2397540" y="22311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84" name="Graphic 384"/>
                        <wps:cNvSpPr/>
                        <wps:spPr>
                          <a:xfrm>
                            <a:off x="2397540" y="22311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85" name="Graphic 385"/>
                        <wps:cNvSpPr/>
                        <wps:spPr>
                          <a:xfrm>
                            <a:off x="2397540" y="84684"/>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86" name="Graphic 386"/>
                        <wps:cNvSpPr/>
                        <wps:spPr>
                          <a:xfrm>
                            <a:off x="2397540" y="84684"/>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87" name="Graphic 387"/>
                        <wps:cNvSpPr/>
                        <wps:spPr>
                          <a:xfrm>
                            <a:off x="2396703" y="499905"/>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88" name="Graphic 388"/>
                        <wps:cNvSpPr/>
                        <wps:spPr>
                          <a:xfrm>
                            <a:off x="2396703" y="499905"/>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89" name="Graphic 389"/>
                        <wps:cNvSpPr/>
                        <wps:spPr>
                          <a:xfrm>
                            <a:off x="2396703" y="546091"/>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390" name="Graphic 390"/>
                        <wps:cNvSpPr/>
                        <wps:spPr>
                          <a:xfrm>
                            <a:off x="2396703" y="546091"/>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91" name="Graphic 391"/>
                        <wps:cNvSpPr/>
                        <wps:spPr>
                          <a:xfrm>
                            <a:off x="2394066" y="68445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92" name="Graphic 392"/>
                        <wps:cNvSpPr/>
                        <wps:spPr>
                          <a:xfrm>
                            <a:off x="2394066" y="68445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93" name="Graphic 393"/>
                        <wps:cNvSpPr/>
                        <wps:spPr>
                          <a:xfrm>
                            <a:off x="2394066" y="59221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94" name="Graphic 394"/>
                        <wps:cNvSpPr/>
                        <wps:spPr>
                          <a:xfrm>
                            <a:off x="2394066" y="59221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395" name="Graphic 395"/>
                        <wps:cNvSpPr/>
                        <wps:spPr>
                          <a:xfrm>
                            <a:off x="0" y="2412"/>
                            <a:ext cx="2649220" cy="1491615"/>
                          </a:xfrm>
                          <a:custGeom>
                            <a:avLst/>
                            <a:gdLst/>
                            <a:ahLst/>
                            <a:cxnLst/>
                            <a:rect l="l" t="t" r="r" b="b"/>
                            <a:pathLst>
                              <a:path w="2649220" h="1491615">
                                <a:moveTo>
                                  <a:pt x="522387" y="1445008"/>
                                </a:moveTo>
                                <a:lnTo>
                                  <a:pt x="2636123" y="1445008"/>
                                </a:lnTo>
                              </a:path>
                              <a:path w="2649220" h="1491615">
                                <a:moveTo>
                                  <a:pt x="522387" y="1445008"/>
                                </a:moveTo>
                                <a:lnTo>
                                  <a:pt x="522387" y="1491322"/>
                                </a:lnTo>
                              </a:path>
                              <a:path w="2649220" h="1491615">
                                <a:moveTo>
                                  <a:pt x="1226944" y="1445008"/>
                                </a:moveTo>
                                <a:lnTo>
                                  <a:pt x="1226944" y="1491322"/>
                                </a:lnTo>
                              </a:path>
                              <a:path w="2649220" h="1491615">
                                <a:moveTo>
                                  <a:pt x="1931566" y="1445008"/>
                                </a:moveTo>
                                <a:lnTo>
                                  <a:pt x="1931566" y="1491322"/>
                                </a:lnTo>
                              </a:path>
                              <a:path w="2649220" h="1491615">
                                <a:moveTo>
                                  <a:pt x="2636123" y="1445008"/>
                                </a:moveTo>
                                <a:lnTo>
                                  <a:pt x="2636123" y="1491322"/>
                                </a:lnTo>
                              </a:path>
                              <a:path w="2649220" h="1491615">
                                <a:moveTo>
                                  <a:pt x="46314" y="1437610"/>
                                </a:moveTo>
                                <a:lnTo>
                                  <a:pt x="46314" y="53518"/>
                                </a:lnTo>
                              </a:path>
                              <a:path w="2649220" h="1491615">
                                <a:moveTo>
                                  <a:pt x="46314" y="1437610"/>
                                </a:moveTo>
                                <a:lnTo>
                                  <a:pt x="0" y="1437610"/>
                                </a:lnTo>
                              </a:path>
                              <a:path w="2649220" h="1491615">
                                <a:moveTo>
                                  <a:pt x="46314" y="976268"/>
                                </a:moveTo>
                                <a:lnTo>
                                  <a:pt x="0" y="976268"/>
                                </a:lnTo>
                              </a:path>
                              <a:path w="2649220" h="1491615">
                                <a:moveTo>
                                  <a:pt x="46314" y="514861"/>
                                </a:moveTo>
                                <a:lnTo>
                                  <a:pt x="0" y="514861"/>
                                </a:lnTo>
                              </a:path>
                              <a:path w="2649220" h="1491615">
                                <a:moveTo>
                                  <a:pt x="46314" y="53518"/>
                                </a:moveTo>
                                <a:lnTo>
                                  <a:pt x="0" y="53518"/>
                                </a:lnTo>
                              </a:path>
                              <a:path w="2649220" h="1491615">
                                <a:moveTo>
                                  <a:pt x="46314" y="1445008"/>
                                </a:moveTo>
                                <a:lnTo>
                                  <a:pt x="2649181" y="1445008"/>
                                </a:lnTo>
                                <a:lnTo>
                                  <a:pt x="2649181" y="0"/>
                                </a:lnTo>
                                <a:lnTo>
                                  <a:pt x="46314" y="0"/>
                                </a:lnTo>
                                <a:lnTo>
                                  <a:pt x="46314" y="1445008"/>
                                </a:lnTo>
                              </a:path>
                            </a:pathLst>
                          </a:custGeom>
                          <a:ln w="482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3.290741pt;margin-top:9.377561pt;width:208.8pt;height:117.65pt;mso-position-horizontal-relative:page;mso-position-vertical-relative:paragraph;z-index:15738368" id="docshapegroup306" coordorigin="4266,188" coordsize="4176,2353">
                <v:shape style="position:absolute;left:7747;top:684;width:55;height:55" id="docshape307" coordorigin="7748,684" coordsize="55,55" path="m7790,684l7760,684,7748,697,7748,712,7748,727,7760,739,7790,739,7803,727,7803,697,7790,684xe" filled="true" fillcolor="#569bbd" stroked="false">
                  <v:path arrowok="t"/>
                  <v:fill opacity="49348f" type="solid"/>
                </v:shape>
                <v:shape style="position:absolute;left:7747;top:684;width:55;height:55" id="docshape308" coordorigin="7748,684" coordsize="55,55" path="m7748,712l7748,697,7760,684,7775,684,7790,684,7803,697,7803,712,7803,727,7790,739,7775,739,7760,739,7748,727,7748,712e" filled="false" stroked="true" strokeweight=".379875pt" strokecolor="#569bbd">
                  <v:path arrowok="t"/>
                  <v:stroke dashstyle="solid"/>
                </v:shape>
                <v:shape style="position:absolute;left:8042;top:538;width:55;height:55" id="docshape309" coordorigin="8043,539" coordsize="55,55" path="m8085,539l8055,539,8043,551,8043,566,8043,581,8055,594,8085,594,8097,581,8097,551,8085,539xe" filled="true" fillcolor="#569bbd" stroked="false">
                  <v:path arrowok="t"/>
                  <v:fill opacity="49348f" type="solid"/>
                </v:shape>
                <v:shape style="position:absolute;left:8042;top:538;width:55;height:55" id="docshape310" coordorigin="8043,539" coordsize="55,55" path="m8043,566l8043,551,8055,539,8070,539,8085,539,8097,551,8097,566,8097,581,8085,594,8070,594,8055,594,8043,581,8043,566e" filled="false" stroked="true" strokeweight=".379875pt" strokecolor="#569bbd">
                  <v:path arrowok="t"/>
                  <v:stroke dashstyle="solid"/>
                </v:shape>
                <v:shape style="position:absolute;left:6525;top:2210;width:55;height:55" id="docshape311" coordorigin="6526,2210" coordsize="55,55" path="m6568,2210l6538,2210,6526,2222,6526,2237,6526,2252,6538,2265,6568,2265,6580,2252,6580,2222,6568,2210xe" filled="true" fillcolor="#569bbd" stroked="false">
                  <v:path arrowok="t"/>
                  <v:fill opacity="49348f" type="solid"/>
                </v:shape>
                <v:shape style="position:absolute;left:6525;top:2210;width:55;height:55" id="docshape312" coordorigin="6526,2210" coordsize="55,55" path="m6526,2237l6526,2222,6538,2210,6553,2210,6568,2210,6580,2222,6580,2237,6580,2252,6568,2265,6553,2265,6538,2265,6526,2252,6526,2237e" filled="false" stroked="true" strokeweight=".379875pt" strokecolor="#569bbd">
                  <v:path arrowok="t"/>
                  <v:stroke dashstyle="solid"/>
                </v:shape>
                <v:shape style="position:absolute;left:8258;top:1410;width:55;height:55" id="docshape313" coordorigin="8259,1411" coordsize="55,55" path="m8301,1411l8271,1411,8259,1423,8259,1438,8259,1453,8271,1466,8301,1466,8313,1453,8313,1423,8301,1411xe" filled="true" fillcolor="#569bbd" stroked="false">
                  <v:path arrowok="t"/>
                  <v:fill opacity="49348f" type="solid"/>
                </v:shape>
                <v:shape style="position:absolute;left:8258;top:1410;width:55;height:55" id="docshape314" coordorigin="8259,1411" coordsize="55,55" path="m8259,1438l8259,1423,8271,1411,8286,1411,8301,1411,8313,1423,8313,1438,8313,1453,8301,1466,8286,1466,8271,1466,8259,1453,8259,1438e" filled="false" stroked="true" strokeweight=".379875pt" strokecolor="#569bbd">
                  <v:path arrowok="t"/>
                  <v:stroke dashstyle="solid"/>
                </v:shape>
                <v:shape style="position:absolute;left:4463;top:1120;width:55;height:55" id="docshape315" coordorigin="4463,1120" coordsize="55,55" path="m4506,1120l4476,1120,4463,1132,4463,1148,4463,1163,4476,1175,4506,1175,4518,1163,4518,1132,4506,1120xe" filled="true" fillcolor="#569bbd" stroked="false">
                  <v:path arrowok="t"/>
                  <v:fill opacity="49348f" type="solid"/>
                </v:shape>
                <v:shape style="position:absolute;left:4463;top:1120;width:55;height:55" id="docshape316" coordorigin="4463,1120" coordsize="55,55" path="m4463,1148l4463,1132,4476,1120,4491,1120,4506,1120,4518,1132,4518,1148,4518,1163,4506,1175,4491,1175,4476,1175,4463,1163,4463,1148e" filled="false" stroked="true" strokeweight=".379875pt" strokecolor="#569bbd">
                  <v:path arrowok="t"/>
                  <v:stroke dashstyle="solid"/>
                </v:shape>
                <v:shape style="position:absolute;left:7643;top:829;width:55;height:55" id="docshape317" coordorigin="7643,830" coordsize="55,55" path="m7686,830l7656,830,7643,842,7643,857,7643,872,7656,884,7686,884,7698,872,7698,842,7686,830xe" filled="true" fillcolor="#569bbd" stroked="false">
                  <v:path arrowok="t"/>
                  <v:fill opacity="49348f" type="solid"/>
                </v:shape>
                <v:shape style="position:absolute;left:7643;top:829;width:55;height:55" id="docshape318" coordorigin="7643,830" coordsize="55,55" path="m7643,857l7643,842,7656,830,7671,830,7686,830,7698,842,7698,857,7698,872,7686,884,7671,884,7656,884,7643,872,7643,857e" filled="false" stroked="true" strokeweight=".379875pt" strokecolor="#569bbd">
                  <v:path arrowok="t"/>
                  <v:stroke dashstyle="solid"/>
                </v:shape>
                <v:shape style="position:absolute;left:4493;top:2282;width:55;height:55" id="docshape319" coordorigin="4494,2283" coordsize="55,55" path="m4536,2283l4506,2283,4494,2295,4494,2310,4494,2325,4506,2337,4536,2337,4549,2325,4549,2295,4536,2283xe" filled="true" fillcolor="#569bbd" stroked="false">
                  <v:path arrowok="t"/>
                  <v:fill opacity="49348f" type="solid"/>
                </v:shape>
                <v:shape style="position:absolute;left:4493;top:2282;width:55;height:55" id="docshape320" coordorigin="4494,2283" coordsize="55,55" path="m4494,2310l4494,2295,4506,2283,4521,2283,4536,2283,4549,2295,4549,2310,4549,2325,4536,2337,4521,2337,4506,2337,4494,2325,4494,2310e" filled="false" stroked="true" strokeweight=".379875pt" strokecolor="#569bbd">
                  <v:path arrowok="t"/>
                  <v:stroke dashstyle="solid"/>
                </v:shape>
                <v:shape style="position:absolute;left:8041;top:466;width:55;height:55" id="docshape321" coordorigin="8041,466" coordsize="55,55" path="m8084,466l8054,466,8041,479,8041,494,8041,509,8054,521,8084,521,8096,509,8096,479,8084,466xe" filled="true" fillcolor="#569bbd" stroked="false">
                  <v:path arrowok="t"/>
                  <v:fill opacity="49348f" type="solid"/>
                </v:shape>
                <v:shape style="position:absolute;left:8041;top:466;width:55;height:55" id="docshape322" coordorigin="8041,466" coordsize="55,55" path="m8041,494l8041,479,8054,466,8069,466,8084,466,8096,479,8096,494,8096,509,8084,521,8069,521,8054,521,8041,509,8041,494e" filled="false" stroked="true" strokeweight=".379875pt" strokecolor="#569bbd">
                  <v:path arrowok="t"/>
                  <v:stroke dashstyle="solid"/>
                </v:shape>
                <v:shape style="position:absolute;left:8040;top:320;width:55;height:55" id="docshape323" coordorigin="8040,321" coordsize="55,55" path="m8082,321l8052,321,8040,333,8040,348,8040,363,8052,376,8082,376,8095,363,8095,333,8082,321xe" filled="true" fillcolor="#569bbd" stroked="false">
                  <v:path arrowok="t"/>
                  <v:fill opacity="49348f" type="solid"/>
                </v:shape>
                <v:shape style="position:absolute;left:8040;top:320;width:55;height:55" id="docshape324" coordorigin="8040,321" coordsize="55,55" path="m8040,348l8040,333,8052,321,8068,321,8082,321,8095,333,8095,348,8095,363,8082,376,8068,376,8052,376,8040,363,8040,348e" filled="false" stroked="true" strokeweight=".379875pt" strokecolor="#569bbd">
                  <v:path arrowok="t"/>
                  <v:stroke dashstyle="solid"/>
                </v:shape>
                <v:shape style="position:absolute;left:8036;top:1410;width:55;height:55" id="docshape325" coordorigin="8036,1411" coordsize="55,55" path="m8078,1411l8048,1411,8036,1423,8036,1438,8036,1453,8048,1466,8078,1466,8091,1453,8091,1423,8078,1411xe" filled="true" fillcolor="#569bbd" stroked="false">
                  <v:path arrowok="t"/>
                  <v:fill opacity="49348f" type="solid"/>
                </v:shape>
                <v:shape style="position:absolute;left:8036;top:1410;width:55;height:55" id="docshape326" coordorigin="8036,1411" coordsize="55,55" path="m8036,1438l8036,1423,8048,1411,8063,1411,8078,1411,8091,1423,8091,1438,8091,1453,8078,1466,8063,1466,8048,1466,8036,1453,8036,1438e" filled="false" stroked="true" strokeweight=".379875pt" strokecolor="#569bbd">
                  <v:path arrowok="t"/>
                  <v:stroke dashstyle="solid"/>
                </v:shape>
                <v:shape style="position:absolute;left:5254;top:2355;width:55;height:55" id="docshape327" coordorigin="5254,2355" coordsize="55,55" path="m5296,2355l5266,2355,5254,2368,5254,2383,5254,2398,5266,2410,5296,2410,5309,2398,5309,2368,5296,2355xe" filled="true" fillcolor="#569bbd" stroked="false">
                  <v:path arrowok="t"/>
                  <v:fill opacity="49348f" type="solid"/>
                </v:shape>
                <v:shape style="position:absolute;left:5254;top:2355;width:55;height:55" id="docshape328" coordorigin="5254,2355" coordsize="55,55" path="m5254,2383l5254,2368,5266,2355,5281,2355,5296,2355,5309,2368,5309,2383,5309,2398,5296,2410,5281,2410,5266,2410,5254,2398,5254,2383e" filled="false" stroked="true" strokeweight=".379875pt" strokecolor="#569bbd">
                  <v:path arrowok="t"/>
                  <v:stroke dashstyle="solid"/>
                </v:shape>
                <v:shape style="position:absolute;left:7747;top:611;width:55;height:55" id="docshape329" coordorigin="7748,612" coordsize="55,55" path="m7790,612l7760,612,7748,624,7748,639,7748,654,7760,666,7790,666,7803,654,7803,624,7790,612xe" filled="true" fillcolor="#569bbd" stroked="false">
                  <v:path arrowok="t"/>
                  <v:fill opacity="49348f" type="solid"/>
                </v:shape>
                <v:shape style="position:absolute;left:7747;top:611;width:55;height:55" id="docshape330" coordorigin="7748,612" coordsize="55,55" path="m7748,639l7748,624,7760,612,7775,612,7790,612,7803,624,7803,639,7803,654,7790,666,7775,666,7760,666,7748,654,7748,639e" filled="false" stroked="true" strokeweight=".379875pt" strokecolor="#569bbd">
                  <v:path arrowok="t"/>
                  <v:stroke dashstyle="solid"/>
                </v:shape>
                <v:shape style="position:absolute;left:7747;top:611;width:55;height:55" id="docshape331" coordorigin="7748,612" coordsize="55,55" path="m7790,612l7760,612,7748,624,7748,639,7748,654,7760,666,7790,666,7803,654,7803,624,7790,612xe" filled="true" fillcolor="#569bbd" stroked="false">
                  <v:path arrowok="t"/>
                  <v:fill opacity="49348f" type="solid"/>
                </v:shape>
                <v:shape style="position:absolute;left:7747;top:611;width:55;height:55" id="docshape332" coordorigin="7748,612" coordsize="55,55" path="m7748,639l7748,624,7760,612,7775,612,7790,612,7803,624,7803,639,7803,654,7790,666,7775,666,7760,666,7748,654,7748,639e" filled="false" stroked="true" strokeweight=".379875pt" strokecolor="#569bbd">
                  <v:path arrowok="t"/>
                  <v:stroke dashstyle="solid"/>
                </v:shape>
                <v:shape style="position:absolute;left:7747;top:684;width:55;height:55" id="docshape333" coordorigin="7748,684" coordsize="55,55" path="m7790,684l7760,684,7748,697,7748,712,7748,727,7760,739,7790,739,7803,727,7803,697,7790,684xe" filled="true" fillcolor="#569bbd" stroked="false">
                  <v:path arrowok="t"/>
                  <v:fill opacity="49348f" type="solid"/>
                </v:shape>
                <v:shape style="position:absolute;left:7747;top:684;width:55;height:55" id="docshape334" coordorigin="7748,684" coordsize="55,55" path="m7748,712l7748,697,7760,684,7775,684,7790,684,7803,697,7803,712,7803,727,7790,739,7775,739,7760,739,7748,727,7748,712e" filled="false" stroked="true" strokeweight=".379875pt" strokecolor="#569bbd">
                  <v:path arrowok="t"/>
                  <v:stroke dashstyle="solid"/>
                </v:shape>
                <v:shape style="position:absolute;left:7747;top:684;width:55;height:55" id="docshape335" coordorigin="7748,684" coordsize="55,55" path="m7790,684l7760,684,7748,697,7748,712,7748,727,7760,739,7790,739,7803,727,7803,697,7790,684xe" filled="true" fillcolor="#569bbd" stroked="false">
                  <v:path arrowok="t"/>
                  <v:fill opacity="49348f" type="solid"/>
                </v:shape>
                <v:shape style="position:absolute;left:7747;top:684;width:55;height:55" id="docshape336" coordorigin="7748,684" coordsize="55,55" path="m7748,712l7748,697,7760,684,7775,684,7790,684,7803,697,7803,712,7803,727,7790,739,7775,739,7760,739,7748,727,7748,712e" filled="false" stroked="true" strokeweight=".379875pt" strokecolor="#569bbd">
                  <v:path arrowok="t"/>
                  <v:stroke dashstyle="solid"/>
                </v:shape>
                <v:shape style="position:absolute;left:5786;top:2064;width:55;height:55" id="docshape337" coordorigin="5786,2065" coordsize="55,55" path="m5829,2065l5798,2065,5786,2077,5786,2092,5786,2107,5798,2119,5829,2119,5841,2107,5841,2077,5829,2065xe" filled="true" fillcolor="#569bbd" stroked="false">
                  <v:path arrowok="t"/>
                  <v:fill opacity="49348f" type="solid"/>
                </v:shape>
                <v:shape style="position:absolute;left:5786;top:2064;width:55;height:55" id="docshape338" coordorigin="5786,2065" coordsize="55,55" path="m5786,2092l5786,2077,5798,2065,5814,2065,5829,2065,5841,2077,5841,2092,5841,2107,5829,2119,5814,2119,5798,2119,5786,2107,5786,2092e" filled="false" stroked="true" strokeweight=".379875pt" strokecolor="#569bbd">
                  <v:path arrowok="t"/>
                  <v:stroke dashstyle="solid"/>
                </v:shape>
                <v:shape style="position:absolute;left:6329;top:1919;width:55;height:55" id="docshape339" coordorigin="6330,1919" coordsize="55,55" path="m6372,1919l6342,1919,6330,1932,6330,1947,6330,1962,6342,1974,6372,1974,6384,1962,6384,1932,6372,1919xe" filled="true" fillcolor="#569bbd" stroked="false">
                  <v:path arrowok="t"/>
                  <v:fill opacity="49348f" type="solid"/>
                </v:shape>
                <v:shape style="position:absolute;left:6329;top:1919;width:55;height:55" id="docshape340" coordorigin="6330,1919" coordsize="55,55" path="m6330,1947l6330,1932,6342,1919,6357,1919,6372,1919,6384,1932,6384,1947,6384,1962,6372,1974,6357,1974,6342,1974,6330,1962,6330,1947e" filled="false" stroked="true" strokeweight=".379875pt" strokecolor="#569bbd">
                  <v:path arrowok="t"/>
                  <v:stroke dashstyle="solid"/>
                </v:shape>
                <v:shape style="position:absolute;left:8042;top:1047;width:55;height:55" id="docshape341" coordorigin="8043,1048" coordsize="55,55" path="m8085,1048l8055,1048,8043,1060,8043,1075,8043,1090,8055,1102,8085,1102,8097,1090,8097,1060,8085,1048xe" filled="true" fillcolor="#569bbd" stroked="false">
                  <v:path arrowok="t"/>
                  <v:fill opacity="49348f" type="solid"/>
                </v:shape>
                <v:shape style="position:absolute;left:8042;top:1047;width:55;height:55" id="docshape342" coordorigin="8043,1048" coordsize="55,55" path="m8043,1075l8043,1060,8055,1048,8070,1048,8085,1048,8097,1060,8097,1075,8097,1090,8085,1102,8070,1102,8055,1102,8043,1090,8043,1075e" filled="false" stroked="true" strokeweight=".379875pt" strokecolor="#569bbd">
                  <v:path arrowok="t"/>
                  <v:stroke dashstyle="solid"/>
                </v:shape>
                <v:shape style="position:absolute;left:4757;top:244;width:3049;height:1734" type="#_x0000_t75" id="docshape343" stroked="false">
                  <v:imagedata r:id="rId15" o:title=""/>
                </v:shape>
                <v:shape style="position:absolute;left:8258;top:466;width:55;height:55" id="docshape344" coordorigin="8259,466" coordsize="55,55" path="m8301,466l8271,466,8259,479,8259,494,8259,509,8271,521,8301,521,8313,509,8313,479,8301,466xe" filled="true" fillcolor="#569bbd" stroked="false">
                  <v:path arrowok="t"/>
                  <v:fill opacity="49348f" type="solid"/>
                </v:shape>
                <v:shape style="position:absolute;left:8258;top:466;width:55;height:55" id="docshape345" coordorigin="8259,466" coordsize="55,55" path="m8259,494l8259,479,8271,466,8286,466,8301,466,8313,479,8313,494,8313,509,8301,521,8286,521,8271,521,8259,509,8259,494e" filled="false" stroked="true" strokeweight=".379875pt" strokecolor="#569bbd">
                  <v:path arrowok="t"/>
                  <v:stroke dashstyle="solid"/>
                </v:shape>
                <v:shape style="position:absolute;left:8258;top:538;width:55;height:55" id="docshape346" coordorigin="8259,539" coordsize="55,55" path="m8301,539l8271,539,8259,551,8259,566,8259,581,8271,594,8301,594,8313,581,8313,551,8301,539xe" filled="true" fillcolor="#569bbd" stroked="false">
                  <v:path arrowok="t"/>
                  <v:fill opacity="49348f" type="solid"/>
                </v:shape>
                <v:shape style="position:absolute;left:8258;top:538;width:55;height:55" id="docshape347" coordorigin="8259,539" coordsize="55,55" path="m8259,566l8259,551,8271,539,8286,539,8301,539,8313,551,8313,566,8313,581,8301,594,8286,594,8271,594,8259,581,8259,566e" filled="false" stroked="true" strokeweight=".379875pt" strokecolor="#569bbd">
                  <v:path arrowok="t"/>
                  <v:stroke dashstyle="solid"/>
                </v:shape>
                <v:shape style="position:absolute;left:8258;top:1265;width:55;height:55" id="docshape348" coordorigin="8259,1265" coordsize="55,55" path="m8301,1265l8271,1265,8259,1278,8259,1293,8259,1308,8271,1320,8301,1320,8313,1308,8313,1278,8301,1265xe" filled="true" fillcolor="#569bbd" stroked="false">
                  <v:path arrowok="t"/>
                  <v:fill opacity="49348f" type="solid"/>
                </v:shape>
                <v:shape style="position:absolute;left:8258;top:1265;width:55;height:55" id="docshape349" coordorigin="8259,1265" coordsize="55,55" path="m8259,1293l8259,1278,8271,1265,8286,1265,8301,1265,8313,1278,8313,1293,8313,1308,8301,1320,8286,1320,8271,1320,8259,1308,8259,1293e" filled="false" stroked="true" strokeweight=".379875pt" strokecolor="#569bbd">
                  <v:path arrowok="t"/>
                  <v:stroke dashstyle="solid"/>
                </v:shape>
                <v:shape style="position:absolute;left:4463;top:1410;width:55;height:55" id="docshape350" coordorigin="4463,1411" coordsize="55,55" path="m4506,1411l4476,1411,4463,1423,4463,1438,4463,1453,4476,1466,4506,1466,4518,1453,4518,1423,4506,1411xe" filled="true" fillcolor="#569bbd" stroked="false">
                  <v:path arrowok="t"/>
                  <v:fill opacity="49348f" type="solid"/>
                </v:shape>
                <v:shape style="position:absolute;left:4463;top:1410;width:55;height:55" id="docshape351" coordorigin="4463,1411" coordsize="55,55" path="m4463,1438l4463,1423,4476,1411,4491,1411,4506,1411,4518,1423,4518,1438,4518,1453,4506,1466,4491,1466,4476,1466,4463,1453,4463,1438e" filled="false" stroked="true" strokeweight=".379875pt" strokecolor="#569bbd">
                  <v:path arrowok="t"/>
                  <v:stroke dashstyle="solid"/>
                </v:shape>
                <v:shape style="position:absolute;left:4463;top:1192;width:55;height:55" id="docshape352" coordorigin="4463,1193" coordsize="55,55" path="m4506,1193l4476,1193,4463,1205,4463,1220,4463,1235,4476,1248,4506,1248,4518,1235,4518,1205,4506,1193xe" filled="true" fillcolor="#569bbd" stroked="false">
                  <v:path arrowok="t"/>
                  <v:fill opacity="49348f" type="solid"/>
                </v:shape>
                <v:shape style="position:absolute;left:4463;top:1192;width:55;height:55" id="docshape353" coordorigin="4463,1193" coordsize="55,55" path="m4463,1220l4463,1205,4476,1193,4491,1193,4506,1193,4518,1205,4518,1220,4518,1235,4506,1248,4491,1248,4476,1248,4463,1235,4463,1220e" filled="false" stroked="true" strokeweight=".379875pt" strokecolor="#569bbd">
                  <v:path arrowok="t"/>
                  <v:stroke dashstyle="solid"/>
                </v:shape>
                <v:shape style="position:absolute;left:4463;top:1265;width:55;height:55" id="docshape354" coordorigin="4463,1265" coordsize="55,55" path="m4506,1265l4476,1265,4463,1278,4463,1293,4463,1308,4476,1320,4506,1320,4518,1308,4518,1278,4506,1265xe" filled="true" fillcolor="#569bbd" stroked="false">
                  <v:path arrowok="t"/>
                  <v:fill opacity="49348f" type="solid"/>
                </v:shape>
                <v:shape style="position:absolute;left:4463;top:1265;width:55;height:55" id="docshape355" coordorigin="4463,1265" coordsize="55,55" path="m4463,1293l4463,1278,4476,1265,4491,1265,4506,1265,4518,1278,4518,1293,4518,1308,4506,1320,4491,1320,4476,1320,4463,1308,4463,1293e" filled="false" stroked="true" strokeweight=".379875pt" strokecolor="#569bbd">
                  <v:path arrowok="t"/>
                  <v:stroke dashstyle="solid"/>
                </v:shape>
                <v:shape style="position:absolute;left:4463;top:1047;width:55;height:55" id="docshape356" coordorigin="4463,1048" coordsize="55,55" path="m4506,1048l4476,1048,4463,1060,4463,1075,4463,1090,4476,1102,4506,1102,4518,1090,4518,1060,4506,1048xe" filled="true" fillcolor="#569bbd" stroked="false">
                  <v:path arrowok="t"/>
                  <v:fill opacity="49348f" type="solid"/>
                </v:shape>
                <v:shape style="position:absolute;left:4463;top:1047;width:55;height:55" id="docshape357" coordorigin="4463,1048" coordsize="55,55" path="m4463,1075l4463,1060,4476,1048,4491,1048,4506,1048,4518,1060,4518,1075,4518,1090,4506,1102,4491,1102,4476,1102,4463,1090,4463,1075e" filled="false" stroked="true" strokeweight=".379875pt" strokecolor="#569bbd">
                  <v:path arrowok="t"/>
                  <v:stroke dashstyle="solid"/>
                </v:shape>
                <v:shape style="position:absolute;left:4463;top:1047;width:55;height:55" id="docshape358" coordorigin="4463,1048" coordsize="55,55" path="m4506,1048l4476,1048,4463,1060,4463,1075,4463,1090,4476,1102,4506,1102,4518,1090,4518,1060,4506,1048xe" filled="true" fillcolor="#569bbd" stroked="false">
                  <v:path arrowok="t"/>
                  <v:fill opacity="49348f" type="solid"/>
                </v:shape>
                <v:shape style="position:absolute;left:4463;top:1047;width:55;height:55" id="docshape359" coordorigin="4463,1048" coordsize="55,55" path="m4463,1075l4463,1060,4476,1048,4491,1048,4506,1048,4518,1060,4518,1075,4518,1090,4506,1102,4491,1102,4476,1102,4463,1090,4463,1075e" filled="false" stroked="true" strokeweight=".379875pt" strokecolor="#569bbd">
                  <v:path arrowok="t"/>
                  <v:stroke dashstyle="solid"/>
                </v:shape>
                <v:shape style="position:absolute;left:4493;top:1774;width:55;height:55" id="docshape360" coordorigin="4494,1774" coordsize="55,55" path="m4536,1774l4506,1774,4494,1786,4494,1801,4494,1817,4506,1829,4536,1829,4549,1817,4549,1786,4536,1774xe" filled="true" fillcolor="#569bbd" stroked="false">
                  <v:path arrowok="t"/>
                  <v:fill opacity="49348f" type="solid"/>
                </v:shape>
                <v:shape style="position:absolute;left:4493;top:1774;width:55;height:55" id="docshape361" coordorigin="4494,1774" coordsize="55,55" path="m4494,1801l4494,1786,4506,1774,4521,1774,4536,1774,4549,1786,4549,1801,4549,1817,4536,1829,4521,1829,4506,1829,4494,1817,4494,1801e" filled="false" stroked="true" strokeweight=".379875pt" strokecolor="#569bbd">
                  <v:path arrowok="t"/>
                  <v:stroke dashstyle="solid"/>
                </v:shape>
                <v:shape style="position:absolute;left:4493;top:1992;width:55;height:55" id="docshape362" coordorigin="4494,1992" coordsize="55,55" path="m4536,1992l4506,1992,4494,2004,4494,2019,4494,2034,4506,2047,4536,2047,4549,2034,4549,2004,4536,1992xe" filled="true" fillcolor="#569bbd" stroked="false">
                  <v:path arrowok="t"/>
                  <v:fill opacity="49348f" type="solid"/>
                </v:shape>
                <v:shape style="position:absolute;left:4493;top:1992;width:55;height:55" id="docshape363" coordorigin="4494,1992" coordsize="55,55" path="m4494,2019l4494,2004,4506,1992,4521,1992,4536,1992,4549,2004,4549,2019,4549,2034,4536,2047,4521,2047,4506,2047,4494,2034,4494,2019e" filled="false" stroked="true" strokeweight=".379875pt" strokecolor="#569bbd">
                  <v:path arrowok="t"/>
                  <v:stroke dashstyle="solid"/>
                </v:shape>
                <v:shape style="position:absolute;left:8041;top:248;width:55;height:55" id="docshape364" coordorigin="8041,248" coordsize="55,55" path="m8084,248l8054,248,8041,261,8041,276,8041,291,8054,303,8084,303,8096,291,8096,261,8084,248xe" filled="true" fillcolor="#569bbd" stroked="false">
                  <v:path arrowok="t"/>
                  <v:fill opacity="49348f" type="solid"/>
                </v:shape>
                <v:shape style="position:absolute;left:8041;top:248;width:55;height:55" id="docshape365" coordorigin="8041,248" coordsize="55,55" path="m8041,276l8041,261,8054,248,8069,248,8084,248,8096,261,8096,276,8096,291,8084,303,8069,303,8054,303,8041,291,8041,276e" filled="false" stroked="true" strokeweight=".379875pt" strokecolor="#569bbd">
                  <v:path arrowok="t"/>
                  <v:stroke dashstyle="solid"/>
                </v:shape>
                <v:shape style="position:absolute;left:8041;top:320;width:55;height:55" id="docshape366" coordorigin="8041,321" coordsize="55,55" path="m8084,321l8054,321,8041,333,8041,348,8041,363,8054,376,8084,376,8096,363,8096,333,8084,321xe" filled="true" fillcolor="#569bbd" stroked="false">
                  <v:path arrowok="t"/>
                  <v:fill opacity="49348f" type="solid"/>
                </v:shape>
                <v:shape style="position:absolute;left:8041;top:320;width:55;height:55" id="docshape367" coordorigin="8041,321" coordsize="55,55" path="m8041,348l8041,333,8054,321,8069,321,8084,321,8096,333,8096,348,8096,363,8084,376,8069,376,8054,376,8041,363,8041,348e" filled="false" stroked="true" strokeweight=".379875pt" strokecolor="#569bbd">
                  <v:path arrowok="t"/>
                  <v:stroke dashstyle="solid"/>
                </v:shape>
                <v:shape style="position:absolute;left:8041;top:538;width:55;height:55" id="docshape368" coordorigin="8041,539" coordsize="55,55" path="m8084,539l8054,539,8041,551,8041,566,8041,581,8054,594,8084,594,8096,581,8096,551,8084,539xe" filled="true" fillcolor="#569bbd" stroked="false">
                  <v:path arrowok="t"/>
                  <v:fill opacity="49348f" type="solid"/>
                </v:shape>
                <v:shape style="position:absolute;left:8041;top:538;width:55;height:55" id="docshape369" coordorigin="8041,539" coordsize="55,55" path="m8041,566l8041,551,8054,539,8069,539,8084,539,8096,551,8096,566,8096,581,8084,594,8069,594,8054,594,8041,581,8041,566e" filled="false" stroked="true" strokeweight=".379875pt" strokecolor="#569bbd">
                  <v:path arrowok="t"/>
                  <v:stroke dashstyle="solid"/>
                </v:shape>
                <v:shape style="position:absolute;left:8041;top:538;width:55;height:55" id="docshape370" coordorigin="8041,539" coordsize="55,55" path="m8084,539l8054,539,8041,551,8041,566,8041,581,8054,594,8084,594,8096,581,8096,551,8084,539xe" filled="true" fillcolor="#569bbd" stroked="false">
                  <v:path arrowok="t"/>
                  <v:fill opacity="49348f" type="solid"/>
                </v:shape>
                <v:shape style="position:absolute;left:8041;top:538;width:55;height:55" id="docshape371" coordorigin="8041,539" coordsize="55,55" path="m8041,566l8041,551,8054,539,8069,539,8084,539,8096,551,8096,566,8096,581,8084,594,8069,594,8054,594,8041,581,8041,566e" filled="false" stroked="true" strokeweight=".379875pt" strokecolor="#569bbd">
                  <v:path arrowok="t"/>
                  <v:stroke dashstyle="solid"/>
                </v:shape>
                <v:shape style="position:absolute;left:8041;top:248;width:55;height:55" id="docshape372" coordorigin="8041,248" coordsize="55,55" path="m8084,248l8054,248,8041,261,8041,276,8041,291,8054,303,8084,303,8096,291,8096,261,8084,248xe" filled="true" fillcolor="#569bbd" stroked="false">
                  <v:path arrowok="t"/>
                  <v:fill opacity="49348f" type="solid"/>
                </v:shape>
                <v:shape style="position:absolute;left:8041;top:248;width:55;height:55" id="docshape373" coordorigin="8041,248" coordsize="55,55" path="m8041,276l8041,261,8054,248,8069,248,8084,248,8096,261,8096,276,8096,291,8084,303,8069,303,8054,303,8041,291,8041,276e" filled="false" stroked="true" strokeweight=".379875pt" strokecolor="#569bbd">
                  <v:path arrowok="t"/>
                  <v:stroke dashstyle="solid"/>
                </v:shape>
                <v:shape style="position:absolute;left:8041;top:538;width:55;height:55" id="docshape374" coordorigin="8041,539" coordsize="55,55" path="m8084,539l8054,539,8041,551,8041,566,8041,581,8054,594,8084,594,8096,581,8096,551,8084,539xe" filled="true" fillcolor="#569bbd" stroked="false">
                  <v:path arrowok="t"/>
                  <v:fill opacity="49348f" type="solid"/>
                </v:shape>
                <v:shape style="position:absolute;left:8041;top:538;width:55;height:55" id="docshape375" coordorigin="8041,539" coordsize="55,55" path="m8041,566l8041,551,8054,539,8069,539,8084,539,8096,551,8096,566,8096,581,8084,594,8069,594,8054,594,8041,581,8041,566e" filled="false" stroked="true" strokeweight=".379875pt" strokecolor="#569bbd">
                  <v:path arrowok="t"/>
                  <v:stroke dashstyle="solid"/>
                </v:shape>
                <v:shape style="position:absolute;left:8041;top:320;width:55;height:55" id="docshape376" coordorigin="8041,321" coordsize="55,55" path="m8084,321l8054,321,8041,333,8041,348,8041,363,8054,376,8084,376,8096,363,8096,333,8084,321xe" filled="true" fillcolor="#569bbd" stroked="false">
                  <v:path arrowok="t"/>
                  <v:fill opacity="49348f" type="solid"/>
                </v:shape>
                <v:shape style="position:absolute;left:8041;top:320;width:55;height:55" id="docshape377" coordorigin="8041,321" coordsize="55,55" path="m8041,348l8041,333,8054,321,8069,321,8084,321,8096,333,8096,348,8096,363,8084,376,8069,376,8054,376,8041,363,8041,348e" filled="false" stroked="true" strokeweight=".379875pt" strokecolor="#569bbd">
                  <v:path arrowok="t"/>
                  <v:stroke dashstyle="solid"/>
                </v:shape>
                <v:shape style="position:absolute;left:8040;top:974;width:55;height:55" id="docshape378" coordorigin="8040,975" coordsize="55,55" path="m8082,975l8052,975,8040,987,8040,1002,8040,1017,8052,1030,8082,1030,8095,1017,8095,987,8082,975xe" filled="true" fillcolor="#569bbd" stroked="false">
                  <v:path arrowok="t"/>
                  <v:fill opacity="49348f" type="solid"/>
                </v:shape>
                <v:shape style="position:absolute;left:8040;top:974;width:55;height:55" id="docshape379" coordorigin="8040,975" coordsize="55,55" path="m8040,1002l8040,987,8052,975,8068,975,8082,975,8095,987,8095,1002,8095,1017,8082,1030,8068,1030,8052,1030,8040,1017,8040,1002e" filled="false" stroked="true" strokeweight=".379875pt" strokecolor="#569bbd">
                  <v:path arrowok="t"/>
                  <v:stroke dashstyle="solid"/>
                </v:shape>
                <v:shape style="position:absolute;left:8040;top:1047;width:55;height:55" id="docshape380" coordorigin="8040,1048" coordsize="55,55" path="m8082,1048l8052,1048,8040,1060,8040,1075,8040,1090,8052,1102,8082,1102,8095,1090,8095,1060,8082,1048xe" filled="true" fillcolor="#569bbd" stroked="false">
                  <v:path arrowok="t"/>
                  <v:fill opacity="49348f" type="solid"/>
                </v:shape>
                <v:shape style="position:absolute;left:8040;top:1047;width:55;height:55" id="docshape381" coordorigin="8040,1048" coordsize="55,55" path="m8040,1075l8040,1060,8052,1048,8068,1048,8082,1048,8095,1060,8095,1075,8095,1090,8082,1102,8068,1102,8052,1102,8040,1090,8040,1075e" filled="false" stroked="true" strokeweight=".379875pt" strokecolor="#569bbd">
                  <v:path arrowok="t"/>
                  <v:stroke dashstyle="solid"/>
                </v:shape>
                <v:shape style="position:absolute;left:8036;top:1265;width:55;height:55" id="docshape382" coordorigin="8036,1265" coordsize="55,55" path="m8078,1265l8048,1265,8036,1278,8036,1293,8036,1308,8048,1320,8078,1320,8091,1308,8091,1278,8078,1265xe" filled="true" fillcolor="#569bbd" stroked="false">
                  <v:path arrowok="t"/>
                  <v:fill opacity="49348f" type="solid"/>
                </v:shape>
                <v:shape style="position:absolute;left:8036;top:1265;width:55;height:55" id="docshape383" coordorigin="8036,1265" coordsize="55,55" path="m8036,1293l8036,1278,8048,1265,8063,1265,8078,1265,8091,1278,8091,1293,8091,1308,8078,1320,8063,1320,8048,1320,8036,1308,8036,1293e" filled="false" stroked="true" strokeweight=".379875pt" strokecolor="#569bbd">
                  <v:path arrowok="t"/>
                  <v:stroke dashstyle="solid"/>
                </v:shape>
                <v:shape style="position:absolute;left:8036;top:1120;width:55;height:55" id="docshape384" coordorigin="8036,1120" coordsize="55,55" path="m8078,1120l8048,1120,8036,1132,8036,1148,8036,1163,8048,1175,8078,1175,8091,1163,8091,1132,8078,1120xe" filled="true" fillcolor="#569bbd" stroked="false">
                  <v:path arrowok="t"/>
                  <v:fill opacity="49348f" type="solid"/>
                </v:shape>
                <v:shape style="position:absolute;left:8036;top:1120;width:55;height:55" id="docshape385" coordorigin="8036,1120" coordsize="55,55" path="m8036,1148l8036,1132,8048,1120,8063,1120,8078,1120,8091,1132,8091,1148,8091,1163,8078,1175,8063,1175,8048,1175,8036,1163,8036,1148e" filled="false" stroked="true" strokeweight=".379875pt" strokecolor="#569bbd">
                  <v:path arrowok="t"/>
                  <v:stroke dashstyle="solid"/>
                </v:shape>
                <v:shape style="position:absolute;left:4265;top:191;width:4172;height:2349" id="docshape386" coordorigin="4266,191" coordsize="4172,2349" path="m5088,2467l8417,2467m5088,2467l5088,2540m6198,2467l6198,2540m7308,2467l7308,2540m8417,2467l8417,2540m4339,2455l4339,276m4339,2455l4266,2455m4339,1729l4266,1729m4339,1002l4266,1002m4339,276l4266,276m4339,2467l8438,2467,8438,191,4339,191,4339,2467e" filled="false" stroked="true" strokeweight=".379875pt" strokecolor="#000000">
                  <v:path arrowok="t"/>
                  <v:stroke dashstyle="solid"/>
                </v:shape>
                <w10:wrap type="none"/>
              </v:group>
            </w:pict>
          </mc:Fallback>
        </mc:AlternateContent>
      </w:r>
      <w:r>
        <w:rPr>
          <w:rFonts w:ascii="Arial"/>
          <w:spacing w:val="-10"/>
          <w:sz w:val="18"/>
        </w:rPr>
        <w:t>5</w:t>
      </w:r>
    </w:p>
    <w:p w14:paraId="11CCD705" w14:textId="77777777" w:rsidR="003B1855" w:rsidRDefault="003B1855">
      <w:pPr>
        <w:pStyle w:val="BodyText"/>
        <w:rPr>
          <w:rFonts w:ascii="Arial"/>
          <w:sz w:val="18"/>
        </w:rPr>
      </w:pPr>
    </w:p>
    <w:p w14:paraId="7A61A777" w14:textId="77777777" w:rsidR="003B1855" w:rsidRDefault="003B1855">
      <w:pPr>
        <w:pStyle w:val="BodyText"/>
        <w:spacing w:before="105"/>
        <w:rPr>
          <w:rFonts w:ascii="Arial"/>
          <w:sz w:val="18"/>
        </w:rPr>
      </w:pPr>
    </w:p>
    <w:p w14:paraId="0F627978" w14:textId="77777777" w:rsidR="003B1855" w:rsidRDefault="00000000">
      <w:pPr>
        <w:spacing w:before="1"/>
        <w:ind w:left="2795"/>
        <w:rPr>
          <w:rFonts w:ascii="Arial"/>
          <w:sz w:val="18"/>
        </w:rPr>
      </w:pPr>
      <w:r>
        <w:rPr>
          <w:noProof/>
        </w:rPr>
        <mc:AlternateContent>
          <mc:Choice Requires="wps">
            <w:drawing>
              <wp:anchor distT="0" distB="0" distL="0" distR="0" simplePos="0" relativeHeight="15741440" behindDoc="0" locked="0" layoutInCell="1" allowOverlap="1" wp14:anchorId="041E3CF5" wp14:editId="1715446B">
                <wp:simplePos x="0" y="0"/>
                <wp:positionH relativeFrom="page">
                  <wp:posOffset>2368965</wp:posOffset>
                </wp:positionH>
                <wp:positionV relativeFrom="paragraph">
                  <wp:posOffset>-247007</wp:posOffset>
                </wp:positionV>
                <wp:extent cx="154940" cy="1042035"/>
                <wp:effectExtent l="0" t="0" r="0" b="0"/>
                <wp:wrapNone/>
                <wp:docPr id="396" name="Text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940" cy="1042035"/>
                        </a:xfrm>
                        <a:prstGeom prst="rect">
                          <a:avLst/>
                        </a:prstGeom>
                      </wps:spPr>
                      <wps:txbx>
                        <w:txbxContent>
                          <w:p w14:paraId="022FA92B" w14:textId="77777777" w:rsidR="003B1855" w:rsidRDefault="00000000">
                            <w:pPr>
                              <w:spacing w:before="16"/>
                              <w:ind w:left="20"/>
                              <w:rPr>
                                <w:rFonts w:ascii="Arial"/>
                                <w:sz w:val="18"/>
                              </w:rPr>
                            </w:pPr>
                            <w:r>
                              <w:rPr>
                                <w:rFonts w:ascii="Arial"/>
                                <w:spacing w:val="-2"/>
                                <w:sz w:val="18"/>
                              </w:rPr>
                              <w:t>Teaching</w:t>
                            </w:r>
                            <w:r>
                              <w:rPr>
                                <w:rFonts w:ascii="Arial"/>
                                <w:spacing w:val="1"/>
                                <w:sz w:val="18"/>
                              </w:rPr>
                              <w:t xml:space="preserve"> </w:t>
                            </w:r>
                            <w:r>
                              <w:rPr>
                                <w:rFonts w:ascii="Arial"/>
                                <w:spacing w:val="-2"/>
                                <w:sz w:val="18"/>
                              </w:rPr>
                              <w:t>evaluation</w:t>
                            </w:r>
                          </w:p>
                        </w:txbxContent>
                      </wps:txbx>
                      <wps:bodyPr vert="vert270" wrap="square" lIns="0" tIns="0" rIns="0" bIns="0" rtlCol="0">
                        <a:noAutofit/>
                      </wps:bodyPr>
                    </wps:wsp>
                  </a:graphicData>
                </a:graphic>
              </wp:anchor>
            </w:drawing>
          </mc:Choice>
          <mc:Fallback>
            <w:pict>
              <v:shape w14:anchorId="041E3CF5" id="Textbox 396" o:spid="_x0000_s1031" type="#_x0000_t202" style="position:absolute;left:0;text-align:left;margin-left:186.55pt;margin-top:-19.45pt;width:12.2pt;height:82.0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" filled="f" stroked="f">
                <v:textbox style="layout-flow:vertical;mso-layout-flow-alt:bottom-to-top" inset="0,0,0,0">
                  <w:txbxContent>
                    <w:p w14:paraId="022FA92B" w14:textId="77777777" w:rsidR="003B1855" w:rsidRDefault="00000000">
                      <w:pPr>
                        <w:spacing w:before="16"/>
                        <w:ind w:left="20"/>
                        <w:rPr>
                          <w:rFonts w:ascii="Arial"/>
                          <w:sz w:val="18"/>
                        </w:rPr>
                      </w:pPr>
                      <w:r>
                        <w:rPr>
                          <w:rFonts w:ascii="Arial"/>
                          <w:spacing w:val="-2"/>
                          <w:sz w:val="18"/>
                        </w:rPr>
                        <w:t>Teaching</w:t>
                      </w:r>
                      <w:r>
                        <w:rPr>
                          <w:rFonts w:ascii="Arial"/>
                          <w:spacing w:val="1"/>
                          <w:sz w:val="18"/>
                        </w:rPr>
                        <w:t xml:space="preserve"> </w:t>
                      </w:r>
                      <w:r>
                        <w:rPr>
                          <w:rFonts w:ascii="Arial"/>
                          <w:spacing w:val="-2"/>
                          <w:sz w:val="18"/>
                        </w:rPr>
                        <w:t>evaluation</w:t>
                      </w:r>
                    </w:p>
                  </w:txbxContent>
                </v:textbox>
                <w10:wrap anchorx="page"/>
              </v:shape>
            </w:pict>
          </mc:Fallback>
        </mc:AlternateContent>
      </w:r>
      <w:r>
        <w:rPr>
          <w:rFonts w:ascii="Arial"/>
          <w:spacing w:val="-10"/>
          <w:sz w:val="18"/>
        </w:rPr>
        <w:t>4</w:t>
      </w:r>
    </w:p>
    <w:p w14:paraId="4FDAA006" w14:textId="77777777" w:rsidR="003B1855" w:rsidRDefault="003B1855">
      <w:pPr>
        <w:pStyle w:val="BodyText"/>
        <w:rPr>
          <w:rFonts w:ascii="Arial"/>
          <w:sz w:val="18"/>
        </w:rPr>
      </w:pPr>
    </w:p>
    <w:p w14:paraId="1139DF33" w14:textId="77777777" w:rsidR="003B1855" w:rsidRDefault="003B1855">
      <w:pPr>
        <w:pStyle w:val="BodyText"/>
        <w:spacing w:before="105"/>
        <w:rPr>
          <w:rFonts w:ascii="Arial"/>
          <w:sz w:val="18"/>
        </w:rPr>
      </w:pPr>
    </w:p>
    <w:p w14:paraId="743452E8" w14:textId="77777777" w:rsidR="003B1855" w:rsidRDefault="00000000">
      <w:pPr>
        <w:ind w:left="2795"/>
        <w:rPr>
          <w:rFonts w:ascii="Arial"/>
          <w:sz w:val="18"/>
        </w:rPr>
      </w:pPr>
      <w:r>
        <w:rPr>
          <w:rFonts w:ascii="Arial"/>
          <w:spacing w:val="-10"/>
          <w:sz w:val="18"/>
        </w:rPr>
        <w:t>3</w:t>
      </w:r>
    </w:p>
    <w:p w14:paraId="165D9501" w14:textId="77777777" w:rsidR="003B1855" w:rsidRDefault="003B1855">
      <w:pPr>
        <w:pStyle w:val="BodyText"/>
        <w:rPr>
          <w:rFonts w:ascii="Arial"/>
          <w:sz w:val="18"/>
        </w:rPr>
      </w:pPr>
    </w:p>
    <w:p w14:paraId="1F2A1178" w14:textId="77777777" w:rsidR="003B1855" w:rsidRDefault="003B1855">
      <w:pPr>
        <w:pStyle w:val="BodyText"/>
        <w:spacing w:before="106"/>
        <w:rPr>
          <w:rFonts w:ascii="Arial"/>
          <w:sz w:val="18"/>
        </w:rPr>
      </w:pPr>
    </w:p>
    <w:p w14:paraId="2BECF4B9" w14:textId="77777777" w:rsidR="003B1855" w:rsidRDefault="00000000">
      <w:pPr>
        <w:spacing w:line="186" w:lineRule="exact"/>
        <w:ind w:left="2795"/>
        <w:rPr>
          <w:rFonts w:ascii="Arial"/>
          <w:sz w:val="18"/>
        </w:rPr>
      </w:pPr>
      <w:r>
        <w:rPr>
          <w:rFonts w:ascii="Arial"/>
          <w:spacing w:val="-10"/>
          <w:sz w:val="18"/>
        </w:rPr>
        <w:t>2</w:t>
      </w:r>
    </w:p>
    <w:p w14:paraId="3C7525AA" w14:textId="77777777" w:rsidR="003B1855" w:rsidRDefault="00000000">
      <w:pPr>
        <w:tabs>
          <w:tab w:val="left" w:pos="4807"/>
          <w:tab w:val="left" w:pos="5916"/>
          <w:tab w:val="left" w:pos="7026"/>
        </w:tabs>
        <w:spacing w:line="186" w:lineRule="exact"/>
        <w:ind w:left="3644"/>
        <w:rPr>
          <w:rFonts w:ascii="Arial" w:hAnsi="Arial"/>
          <w:sz w:val="18"/>
        </w:rPr>
      </w:pPr>
      <w:r>
        <w:rPr>
          <w:rFonts w:ascii="Arial" w:hAnsi="Arial"/>
          <w:spacing w:val="-5"/>
          <w:sz w:val="18"/>
        </w:rPr>
        <w:t>−1</w:t>
      </w:r>
      <w:r>
        <w:rPr>
          <w:rFonts w:ascii="Arial" w:hAnsi="Arial"/>
          <w:sz w:val="18"/>
        </w:rPr>
        <w:tab/>
      </w:r>
      <w:r>
        <w:rPr>
          <w:rFonts w:ascii="Arial" w:hAnsi="Arial"/>
          <w:spacing w:val="-10"/>
          <w:sz w:val="18"/>
        </w:rPr>
        <w:t>0</w:t>
      </w:r>
      <w:r>
        <w:rPr>
          <w:rFonts w:ascii="Arial" w:hAnsi="Arial"/>
          <w:sz w:val="18"/>
        </w:rPr>
        <w:tab/>
      </w:r>
      <w:r>
        <w:rPr>
          <w:rFonts w:ascii="Arial" w:hAnsi="Arial"/>
          <w:spacing w:val="-10"/>
          <w:sz w:val="18"/>
        </w:rPr>
        <w:t>1</w:t>
      </w:r>
      <w:r>
        <w:rPr>
          <w:rFonts w:ascii="Arial" w:hAnsi="Arial"/>
          <w:sz w:val="18"/>
        </w:rPr>
        <w:tab/>
      </w:r>
      <w:r>
        <w:rPr>
          <w:rFonts w:ascii="Arial" w:hAnsi="Arial"/>
          <w:spacing w:val="-10"/>
          <w:sz w:val="18"/>
        </w:rPr>
        <w:t>2</w:t>
      </w:r>
    </w:p>
    <w:p w14:paraId="7532B708" w14:textId="77777777" w:rsidR="003B1855" w:rsidRDefault="00000000">
      <w:pPr>
        <w:spacing w:before="85"/>
        <w:ind w:left="4764"/>
        <w:rPr>
          <w:rFonts w:ascii="Arial"/>
          <w:sz w:val="18"/>
        </w:rPr>
      </w:pPr>
      <w:r>
        <w:rPr>
          <w:rFonts w:ascii="Arial"/>
          <w:spacing w:val="-2"/>
          <w:sz w:val="18"/>
        </w:rPr>
        <w:t>Beauty</w:t>
      </w:r>
    </w:p>
    <w:p w14:paraId="35A4AAAA" w14:textId="77777777" w:rsidR="003B1855" w:rsidRDefault="003B1855">
      <w:pPr>
        <w:pStyle w:val="BodyText"/>
        <w:spacing w:before="148"/>
        <w:rPr>
          <w:rFonts w:ascii="Arial"/>
        </w:rPr>
      </w:pPr>
    </w:p>
    <w:p w14:paraId="0933FFDF" w14:textId="77777777" w:rsidR="003B1855" w:rsidRDefault="00000000">
      <w:pPr>
        <w:pStyle w:val="ListParagraph"/>
        <w:numPr>
          <w:ilvl w:val="0"/>
          <w:numId w:val="1"/>
        </w:numPr>
        <w:tabs>
          <w:tab w:val="left" w:pos="595"/>
          <w:tab w:val="left" w:pos="598"/>
        </w:tabs>
        <w:spacing w:line="201" w:lineRule="auto"/>
        <w:ind w:right="155"/>
        <w:jc w:val="both"/>
        <w:rPr>
          <w:sz w:val="20"/>
        </w:rPr>
      </w:pPr>
      <w:r>
        <w:rPr>
          <w:sz w:val="20"/>
        </w:rPr>
        <w:t>Given that the average standardized beauty score is -0.0883 and average teaching evaluation score</w:t>
      </w:r>
      <w:r>
        <w:rPr>
          <w:spacing w:val="80"/>
          <w:sz w:val="20"/>
        </w:rPr>
        <w:t xml:space="preserve"> </w:t>
      </w:r>
      <w:r>
        <w:rPr>
          <w:sz w:val="20"/>
        </w:rPr>
        <w:t>is 3.9983, calculate the slope.</w:t>
      </w:r>
      <w:r>
        <w:rPr>
          <w:spacing w:val="40"/>
          <w:sz w:val="20"/>
        </w:rPr>
        <w:t xml:space="preserve"> </w:t>
      </w:r>
      <w:r>
        <w:rPr>
          <w:sz w:val="20"/>
        </w:rPr>
        <w:t>Alternatively, the slope may be computed using just the information provided in the model summary table.</w:t>
      </w:r>
    </w:p>
    <w:p w14:paraId="2AEBC5C3" w14:textId="77777777" w:rsidR="003B1855" w:rsidRDefault="00000000">
      <w:pPr>
        <w:pStyle w:val="ListParagraph"/>
        <w:numPr>
          <w:ilvl w:val="0"/>
          <w:numId w:val="1"/>
        </w:numPr>
        <w:tabs>
          <w:tab w:val="left" w:pos="594"/>
          <w:tab w:val="left" w:pos="598"/>
        </w:tabs>
        <w:spacing w:before="3" w:line="201" w:lineRule="auto"/>
        <w:ind w:right="155" w:hanging="366"/>
        <w:jc w:val="both"/>
        <w:rPr>
          <w:sz w:val="20"/>
        </w:rPr>
      </w:pPr>
      <w:r>
        <w:rPr>
          <w:spacing w:val="-2"/>
          <w:sz w:val="20"/>
        </w:rPr>
        <w:t>Do</w:t>
      </w:r>
      <w:r>
        <w:rPr>
          <w:spacing w:val="-15"/>
          <w:sz w:val="20"/>
        </w:rPr>
        <w:t xml:space="preserve"> </w:t>
      </w:r>
      <w:r>
        <w:rPr>
          <w:spacing w:val="-2"/>
          <w:sz w:val="20"/>
        </w:rPr>
        <w:t>these</w:t>
      </w:r>
      <w:r>
        <w:rPr>
          <w:spacing w:val="-15"/>
          <w:sz w:val="20"/>
        </w:rPr>
        <w:t xml:space="preserve"> </w:t>
      </w:r>
      <w:r>
        <w:rPr>
          <w:spacing w:val="-2"/>
          <w:sz w:val="20"/>
        </w:rPr>
        <w:t>data</w:t>
      </w:r>
      <w:r>
        <w:rPr>
          <w:spacing w:val="-14"/>
          <w:sz w:val="20"/>
        </w:rPr>
        <w:t xml:space="preserve"> </w:t>
      </w:r>
      <w:r>
        <w:rPr>
          <w:spacing w:val="-2"/>
          <w:sz w:val="20"/>
        </w:rPr>
        <w:t>provide</w:t>
      </w:r>
      <w:r>
        <w:rPr>
          <w:spacing w:val="-15"/>
          <w:sz w:val="20"/>
        </w:rPr>
        <w:t xml:space="preserve"> </w:t>
      </w:r>
      <w:r>
        <w:rPr>
          <w:spacing w:val="-2"/>
          <w:sz w:val="20"/>
        </w:rPr>
        <w:t>convincing</w:t>
      </w:r>
      <w:r>
        <w:rPr>
          <w:spacing w:val="-15"/>
          <w:sz w:val="20"/>
        </w:rPr>
        <w:t xml:space="preserve"> </w:t>
      </w:r>
      <w:r>
        <w:rPr>
          <w:spacing w:val="-2"/>
          <w:sz w:val="20"/>
        </w:rPr>
        <w:t>evidence</w:t>
      </w:r>
      <w:r>
        <w:rPr>
          <w:spacing w:val="-14"/>
          <w:sz w:val="20"/>
        </w:rPr>
        <w:t xml:space="preserve"> </w:t>
      </w:r>
      <w:r>
        <w:rPr>
          <w:spacing w:val="-2"/>
          <w:sz w:val="20"/>
        </w:rPr>
        <w:t>that</w:t>
      </w:r>
      <w:r>
        <w:rPr>
          <w:spacing w:val="-15"/>
          <w:sz w:val="20"/>
        </w:rPr>
        <w:t xml:space="preserve"> </w:t>
      </w:r>
      <w:r>
        <w:rPr>
          <w:spacing w:val="-2"/>
          <w:sz w:val="20"/>
        </w:rPr>
        <w:t>the</w:t>
      </w:r>
      <w:r>
        <w:rPr>
          <w:spacing w:val="-15"/>
          <w:sz w:val="20"/>
        </w:rPr>
        <w:t xml:space="preserve"> </w:t>
      </w:r>
      <w:r>
        <w:rPr>
          <w:spacing w:val="-2"/>
          <w:sz w:val="20"/>
        </w:rPr>
        <w:t>slope</w:t>
      </w:r>
      <w:r>
        <w:rPr>
          <w:spacing w:val="-14"/>
          <w:sz w:val="20"/>
        </w:rPr>
        <w:t xml:space="preserve"> </w:t>
      </w:r>
      <w:r>
        <w:rPr>
          <w:spacing w:val="-2"/>
          <w:sz w:val="20"/>
        </w:rPr>
        <w:t>of</w:t>
      </w:r>
      <w:r>
        <w:rPr>
          <w:spacing w:val="-15"/>
          <w:sz w:val="20"/>
        </w:rPr>
        <w:t xml:space="preserve"> </w:t>
      </w:r>
      <w:r>
        <w:rPr>
          <w:spacing w:val="-2"/>
          <w:sz w:val="20"/>
        </w:rPr>
        <w:t>the</w:t>
      </w:r>
      <w:r>
        <w:rPr>
          <w:spacing w:val="-15"/>
          <w:sz w:val="20"/>
        </w:rPr>
        <w:t xml:space="preserve"> </w:t>
      </w:r>
      <w:r>
        <w:rPr>
          <w:spacing w:val="-2"/>
          <w:sz w:val="20"/>
        </w:rPr>
        <w:t>relationship</w:t>
      </w:r>
      <w:r>
        <w:rPr>
          <w:spacing w:val="-14"/>
          <w:sz w:val="20"/>
        </w:rPr>
        <w:t xml:space="preserve"> </w:t>
      </w:r>
      <w:r>
        <w:rPr>
          <w:spacing w:val="-2"/>
          <w:sz w:val="20"/>
        </w:rPr>
        <w:t>between</w:t>
      </w:r>
      <w:r>
        <w:rPr>
          <w:spacing w:val="-15"/>
          <w:sz w:val="20"/>
        </w:rPr>
        <w:t xml:space="preserve"> </w:t>
      </w:r>
      <w:r>
        <w:rPr>
          <w:spacing w:val="-2"/>
          <w:sz w:val="20"/>
        </w:rPr>
        <w:t>teaching</w:t>
      </w:r>
      <w:r>
        <w:rPr>
          <w:spacing w:val="-15"/>
          <w:sz w:val="20"/>
        </w:rPr>
        <w:t xml:space="preserve"> </w:t>
      </w:r>
      <w:r>
        <w:rPr>
          <w:spacing w:val="-2"/>
          <w:sz w:val="20"/>
        </w:rPr>
        <w:t xml:space="preserve">evaluation </w:t>
      </w:r>
      <w:r>
        <w:rPr>
          <w:sz w:val="20"/>
        </w:rPr>
        <w:t>and beauty is positive? Explain your reasoning.</w:t>
      </w:r>
    </w:p>
    <w:p w14:paraId="320E82B6" w14:textId="77777777" w:rsidR="003B1855" w:rsidRDefault="00000000">
      <w:pPr>
        <w:pStyle w:val="ListParagraph"/>
        <w:numPr>
          <w:ilvl w:val="0"/>
          <w:numId w:val="1"/>
        </w:numPr>
        <w:tabs>
          <w:tab w:val="left" w:pos="595"/>
          <w:tab w:val="left" w:pos="598"/>
        </w:tabs>
        <w:spacing w:before="2" w:line="201" w:lineRule="auto"/>
        <w:ind w:right="157" w:hanging="344"/>
        <w:jc w:val="both"/>
        <w:rPr>
          <w:sz w:val="20"/>
        </w:rPr>
      </w:pPr>
      <w:r>
        <w:rPr>
          <w:sz w:val="20"/>
        </w:rPr>
        <w:t>List</w:t>
      </w:r>
      <w:r>
        <w:rPr>
          <w:spacing w:val="-8"/>
          <w:sz w:val="20"/>
        </w:rPr>
        <w:t xml:space="preserve"> </w:t>
      </w:r>
      <w:r>
        <w:rPr>
          <w:sz w:val="20"/>
        </w:rPr>
        <w:t>the</w:t>
      </w:r>
      <w:r>
        <w:rPr>
          <w:spacing w:val="-9"/>
          <w:sz w:val="20"/>
        </w:rPr>
        <w:t xml:space="preserve"> </w:t>
      </w:r>
      <w:r>
        <w:rPr>
          <w:sz w:val="20"/>
        </w:rPr>
        <w:t>conditions</w:t>
      </w:r>
      <w:r>
        <w:rPr>
          <w:spacing w:val="-8"/>
          <w:sz w:val="20"/>
        </w:rPr>
        <w:t xml:space="preserve"> </w:t>
      </w:r>
      <w:r>
        <w:rPr>
          <w:sz w:val="20"/>
        </w:rPr>
        <w:t>required</w:t>
      </w:r>
      <w:r>
        <w:rPr>
          <w:spacing w:val="-9"/>
          <w:sz w:val="20"/>
        </w:rPr>
        <w:t xml:space="preserve"> </w:t>
      </w:r>
      <w:r>
        <w:rPr>
          <w:sz w:val="20"/>
        </w:rPr>
        <w:t>for</w:t>
      </w:r>
      <w:r>
        <w:rPr>
          <w:spacing w:val="-9"/>
          <w:sz w:val="20"/>
        </w:rPr>
        <w:t xml:space="preserve"> </w:t>
      </w:r>
      <w:r>
        <w:rPr>
          <w:sz w:val="20"/>
        </w:rPr>
        <w:t>linear</w:t>
      </w:r>
      <w:r>
        <w:rPr>
          <w:spacing w:val="-9"/>
          <w:sz w:val="20"/>
        </w:rPr>
        <w:t xml:space="preserve"> </w:t>
      </w:r>
      <w:r>
        <w:rPr>
          <w:sz w:val="20"/>
        </w:rPr>
        <w:t>regression</w:t>
      </w:r>
      <w:r>
        <w:rPr>
          <w:spacing w:val="-9"/>
          <w:sz w:val="20"/>
        </w:rPr>
        <w:t xml:space="preserve"> </w:t>
      </w:r>
      <w:r>
        <w:rPr>
          <w:sz w:val="20"/>
        </w:rPr>
        <w:t>and</w:t>
      </w:r>
      <w:r>
        <w:rPr>
          <w:spacing w:val="-9"/>
          <w:sz w:val="20"/>
        </w:rPr>
        <w:t xml:space="preserve"> </w:t>
      </w:r>
      <w:r>
        <w:rPr>
          <w:sz w:val="20"/>
        </w:rPr>
        <w:t>check</w:t>
      </w:r>
      <w:r>
        <w:rPr>
          <w:spacing w:val="-9"/>
          <w:sz w:val="20"/>
        </w:rPr>
        <w:t xml:space="preserve"> </w:t>
      </w:r>
      <w:r>
        <w:rPr>
          <w:sz w:val="20"/>
        </w:rPr>
        <w:t>if</w:t>
      </w:r>
      <w:r>
        <w:rPr>
          <w:spacing w:val="-9"/>
          <w:sz w:val="20"/>
        </w:rPr>
        <w:t xml:space="preserve"> </w:t>
      </w:r>
      <w:r>
        <w:rPr>
          <w:sz w:val="20"/>
        </w:rPr>
        <w:t>each</w:t>
      </w:r>
      <w:r>
        <w:rPr>
          <w:spacing w:val="-9"/>
          <w:sz w:val="20"/>
        </w:rPr>
        <w:t xml:space="preserve"> </w:t>
      </w:r>
      <w:r>
        <w:rPr>
          <w:sz w:val="20"/>
        </w:rPr>
        <w:t>one</w:t>
      </w:r>
      <w:r>
        <w:rPr>
          <w:spacing w:val="-8"/>
          <w:sz w:val="20"/>
        </w:rPr>
        <w:t xml:space="preserve"> </w:t>
      </w:r>
      <w:r>
        <w:rPr>
          <w:sz w:val="20"/>
        </w:rPr>
        <w:t>is</w:t>
      </w:r>
      <w:r>
        <w:rPr>
          <w:spacing w:val="-8"/>
          <w:sz w:val="20"/>
        </w:rPr>
        <w:t xml:space="preserve"> </w:t>
      </w:r>
      <w:r>
        <w:rPr>
          <w:sz w:val="20"/>
        </w:rPr>
        <w:t>satisfied</w:t>
      </w:r>
      <w:r>
        <w:rPr>
          <w:spacing w:val="-9"/>
          <w:sz w:val="20"/>
        </w:rPr>
        <w:t xml:space="preserve"> </w:t>
      </w:r>
      <w:r>
        <w:rPr>
          <w:sz w:val="20"/>
        </w:rPr>
        <w:t>for</w:t>
      </w:r>
      <w:r>
        <w:rPr>
          <w:spacing w:val="-9"/>
          <w:sz w:val="20"/>
        </w:rPr>
        <w:t xml:space="preserve"> </w:t>
      </w:r>
      <w:r>
        <w:rPr>
          <w:sz w:val="20"/>
        </w:rPr>
        <w:t>this</w:t>
      </w:r>
      <w:r>
        <w:rPr>
          <w:spacing w:val="-9"/>
          <w:sz w:val="20"/>
        </w:rPr>
        <w:t xml:space="preserve"> </w:t>
      </w:r>
      <w:r>
        <w:rPr>
          <w:sz w:val="20"/>
        </w:rPr>
        <w:t>model</w:t>
      </w:r>
      <w:r>
        <w:rPr>
          <w:spacing w:val="-9"/>
          <w:sz w:val="20"/>
        </w:rPr>
        <w:t xml:space="preserve"> </w:t>
      </w:r>
      <w:r>
        <w:rPr>
          <w:sz w:val="20"/>
        </w:rPr>
        <w:t>based on the following diagnostic plots.</w:t>
      </w:r>
    </w:p>
    <w:p w14:paraId="2E31B54D" w14:textId="77777777" w:rsidR="0055249F" w:rsidRDefault="0055249F" w:rsidP="0055249F">
      <w:pPr>
        <w:tabs>
          <w:tab w:val="left" w:pos="595"/>
          <w:tab w:val="left" w:pos="598"/>
        </w:tabs>
        <w:spacing w:before="2" w:line="201" w:lineRule="auto"/>
        <w:ind w:right="157"/>
        <w:jc w:val="both"/>
        <w:rPr>
          <w:sz w:val="20"/>
        </w:rPr>
      </w:pPr>
    </w:p>
    <w:p w14:paraId="7458C2AF" w14:textId="77777777" w:rsidR="0055249F" w:rsidRPr="0055249F" w:rsidRDefault="0055249F" w:rsidP="0055249F">
      <w:pPr>
        <w:tabs>
          <w:tab w:val="left" w:pos="595"/>
          <w:tab w:val="left" w:pos="598"/>
        </w:tabs>
        <w:spacing w:before="2" w:line="201" w:lineRule="auto"/>
        <w:ind w:right="157"/>
        <w:jc w:val="both"/>
        <w:rPr>
          <w:sz w:val="20"/>
        </w:rPr>
      </w:pPr>
    </w:p>
    <w:p w14:paraId="71B954C9" w14:textId="77777777" w:rsidR="003B1855" w:rsidRDefault="003B1855">
      <w:pPr>
        <w:pStyle w:val="BodyText"/>
        <w:spacing w:before="210"/>
        <w:rPr>
          <w:sz w:val="18"/>
        </w:rPr>
      </w:pPr>
    </w:p>
    <w:p w14:paraId="6DF68699" w14:textId="77777777" w:rsidR="003B1855" w:rsidRDefault="00000000">
      <w:pPr>
        <w:ind w:left="842" w:right="522"/>
        <w:jc w:val="center"/>
        <w:rPr>
          <w:rFonts w:ascii="Arial"/>
          <w:sz w:val="18"/>
        </w:rPr>
      </w:pPr>
      <w:r>
        <w:rPr>
          <w:noProof/>
        </w:rPr>
        <mc:AlternateContent>
          <mc:Choice Requires="wps">
            <w:drawing>
              <wp:anchor distT="0" distB="0" distL="0" distR="0" simplePos="0" relativeHeight="15738880" behindDoc="0" locked="0" layoutInCell="1" allowOverlap="1" wp14:anchorId="25EE864E" wp14:editId="4AA3121C">
                <wp:simplePos x="0" y="0"/>
                <wp:positionH relativeFrom="page">
                  <wp:posOffset>1222905</wp:posOffset>
                </wp:positionH>
                <wp:positionV relativeFrom="paragraph">
                  <wp:posOffset>-80127</wp:posOffset>
                </wp:positionV>
                <wp:extent cx="2651760" cy="149415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760" cy="1494155"/>
                          <a:chOff x="0" y="0"/>
                          <a:chExt cx="2651760" cy="1494155"/>
                        </a:xfrm>
                      </wpg:grpSpPr>
                      <wps:wsp>
                        <wps:cNvPr id="398" name="Graphic 398"/>
                        <wps:cNvSpPr/>
                        <wps:spPr>
                          <a:xfrm>
                            <a:off x="2211124" y="63370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399" name="Graphic 399"/>
                        <wps:cNvSpPr/>
                        <wps:spPr>
                          <a:xfrm>
                            <a:off x="2211124" y="63370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00" name="Graphic 400"/>
                        <wps:cNvSpPr/>
                        <wps:spPr>
                          <a:xfrm>
                            <a:off x="2398376" y="57317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01" name="Graphic 401"/>
                        <wps:cNvSpPr/>
                        <wps:spPr>
                          <a:xfrm>
                            <a:off x="2398376" y="57317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02" name="Graphic 402"/>
                        <wps:cNvSpPr/>
                        <wps:spPr>
                          <a:xfrm>
                            <a:off x="1434973" y="1351768"/>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03" name="Graphic 403"/>
                        <wps:cNvSpPr/>
                        <wps:spPr>
                          <a:xfrm>
                            <a:off x="1434973" y="1351768"/>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04" name="Graphic 404"/>
                        <wps:cNvSpPr/>
                        <wps:spPr>
                          <a:xfrm>
                            <a:off x="2535389" y="102377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05" name="Graphic 405"/>
                        <wps:cNvSpPr/>
                        <wps:spPr>
                          <a:xfrm>
                            <a:off x="2535389" y="102377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06" name="Graphic 406"/>
                        <wps:cNvSpPr/>
                        <wps:spPr>
                          <a:xfrm>
                            <a:off x="125370" y="709542"/>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07" name="Graphic 407"/>
                        <wps:cNvSpPr/>
                        <wps:spPr>
                          <a:xfrm>
                            <a:off x="125370" y="709542"/>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08" name="Graphic 408"/>
                        <wps:cNvSpPr/>
                        <wps:spPr>
                          <a:xfrm>
                            <a:off x="2144805" y="702595"/>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09" name="Graphic 409"/>
                        <wps:cNvSpPr/>
                        <wps:spPr>
                          <a:xfrm>
                            <a:off x="2144805" y="702595"/>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10" name="Graphic 410"/>
                        <wps:cNvSpPr/>
                        <wps:spPr>
                          <a:xfrm>
                            <a:off x="144796" y="1298956"/>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11" name="Graphic 411"/>
                        <wps:cNvSpPr/>
                        <wps:spPr>
                          <a:xfrm>
                            <a:off x="144796" y="1298956"/>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12" name="Graphic 412"/>
                        <wps:cNvSpPr/>
                        <wps:spPr>
                          <a:xfrm>
                            <a:off x="2397540" y="536378"/>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13" name="Graphic 413"/>
                        <wps:cNvSpPr/>
                        <wps:spPr>
                          <a:xfrm>
                            <a:off x="2397540" y="536378"/>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14" name="Graphic 414"/>
                        <wps:cNvSpPr/>
                        <wps:spPr>
                          <a:xfrm>
                            <a:off x="2396703" y="462789"/>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15" name="Graphic 415"/>
                        <wps:cNvSpPr/>
                        <wps:spPr>
                          <a:xfrm>
                            <a:off x="2396703" y="462789"/>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16" name="Graphic 416"/>
                        <wps:cNvSpPr/>
                        <wps:spPr>
                          <a:xfrm>
                            <a:off x="2394066" y="1013930"/>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17" name="Graphic 417"/>
                        <wps:cNvSpPr/>
                        <wps:spPr>
                          <a:xfrm>
                            <a:off x="2394066" y="1013930"/>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18" name="Graphic 418"/>
                        <wps:cNvSpPr/>
                        <wps:spPr>
                          <a:xfrm>
                            <a:off x="627559" y="1369264"/>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19" name="Graphic 419"/>
                        <wps:cNvSpPr/>
                        <wps:spPr>
                          <a:xfrm>
                            <a:off x="627559" y="1369264"/>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20" name="Graphic 420"/>
                        <wps:cNvSpPr/>
                        <wps:spPr>
                          <a:xfrm>
                            <a:off x="2211124" y="596908"/>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21" name="Graphic 421"/>
                        <wps:cNvSpPr/>
                        <wps:spPr>
                          <a:xfrm>
                            <a:off x="2211124" y="596908"/>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22" name="Graphic 422"/>
                        <wps:cNvSpPr/>
                        <wps:spPr>
                          <a:xfrm>
                            <a:off x="2211124" y="596908"/>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23" name="Graphic 423"/>
                        <wps:cNvSpPr/>
                        <wps:spPr>
                          <a:xfrm>
                            <a:off x="2211124" y="596908"/>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24" name="Graphic 424"/>
                        <wps:cNvSpPr/>
                        <wps:spPr>
                          <a:xfrm>
                            <a:off x="2211124" y="63370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25" name="Graphic 425"/>
                        <wps:cNvSpPr/>
                        <wps:spPr>
                          <a:xfrm>
                            <a:off x="2211124" y="63370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26" name="Graphic 426"/>
                        <wps:cNvSpPr/>
                        <wps:spPr>
                          <a:xfrm>
                            <a:off x="2211124" y="63370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27" name="Graphic 427"/>
                        <wps:cNvSpPr/>
                        <wps:spPr>
                          <a:xfrm>
                            <a:off x="2211124" y="63370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28" name="Graphic 428"/>
                        <wps:cNvSpPr/>
                        <wps:spPr>
                          <a:xfrm>
                            <a:off x="965461" y="1245631"/>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29" name="Graphic 429"/>
                        <wps:cNvSpPr/>
                        <wps:spPr>
                          <a:xfrm>
                            <a:off x="965461" y="1245631"/>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30" name="Graphic 430"/>
                        <wps:cNvSpPr/>
                        <wps:spPr>
                          <a:xfrm>
                            <a:off x="1310567" y="1196100"/>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31" name="Graphic 431"/>
                        <wps:cNvSpPr/>
                        <wps:spPr>
                          <a:xfrm>
                            <a:off x="1310567" y="1196100"/>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32" name="Graphic 432"/>
                        <wps:cNvSpPr/>
                        <wps:spPr>
                          <a:xfrm>
                            <a:off x="2398376" y="830474"/>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33" name="Graphic 433"/>
                        <wps:cNvSpPr/>
                        <wps:spPr>
                          <a:xfrm>
                            <a:off x="2398376" y="830474"/>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434" name="Image 434"/>
                          <pic:cNvPicPr/>
                        </pic:nvPicPr>
                        <pic:blipFill>
                          <a:blip r:embed="rId16" cstate="print"/>
                          <a:stretch>
                            <a:fillRect/>
                          </a:stretch>
                        </pic:blipFill>
                        <pic:spPr>
                          <a:xfrm>
                            <a:off x="312396" y="299435"/>
                            <a:ext cx="1935875" cy="897855"/>
                          </a:xfrm>
                          <a:prstGeom prst="rect">
                            <a:avLst/>
                          </a:prstGeom>
                        </pic:spPr>
                      </pic:pic>
                      <wps:wsp>
                        <wps:cNvPr id="435" name="Graphic 435"/>
                        <wps:cNvSpPr/>
                        <wps:spPr>
                          <a:xfrm>
                            <a:off x="2535389" y="545898"/>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36" name="Graphic 436"/>
                        <wps:cNvSpPr/>
                        <wps:spPr>
                          <a:xfrm>
                            <a:off x="2535389" y="545898"/>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37" name="Graphic 437"/>
                        <wps:cNvSpPr/>
                        <wps:spPr>
                          <a:xfrm>
                            <a:off x="2535389" y="582692"/>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38" name="Graphic 438"/>
                        <wps:cNvSpPr/>
                        <wps:spPr>
                          <a:xfrm>
                            <a:off x="2535389" y="582692"/>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39" name="Graphic 439"/>
                        <wps:cNvSpPr/>
                        <wps:spPr>
                          <a:xfrm>
                            <a:off x="2535389" y="950248"/>
                            <a:ext cx="34925" cy="34925"/>
                          </a:xfrm>
                          <a:custGeom>
                            <a:avLst/>
                            <a:gdLst/>
                            <a:ahLst/>
                            <a:cxnLst/>
                            <a:rect l="l" t="t" r="r" b="b"/>
                            <a:pathLst>
                              <a:path w="34925" h="34925">
                                <a:moveTo>
                                  <a:pt x="26952" y="0"/>
                                </a:moveTo>
                                <a:lnTo>
                                  <a:pt x="7847" y="0"/>
                                </a:lnTo>
                                <a:lnTo>
                                  <a:pt x="0" y="7847"/>
                                </a:lnTo>
                                <a:lnTo>
                                  <a:pt x="0" y="17367"/>
                                </a:lnTo>
                                <a:lnTo>
                                  <a:pt x="0" y="26952"/>
                                </a:lnTo>
                                <a:lnTo>
                                  <a:pt x="7847" y="34735"/>
                                </a:lnTo>
                                <a:lnTo>
                                  <a:pt x="26952" y="34735"/>
                                </a:lnTo>
                                <a:lnTo>
                                  <a:pt x="34735" y="26952"/>
                                </a:lnTo>
                                <a:lnTo>
                                  <a:pt x="34735" y="7847"/>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40" name="Graphic 440"/>
                        <wps:cNvSpPr/>
                        <wps:spPr>
                          <a:xfrm>
                            <a:off x="2535389" y="950248"/>
                            <a:ext cx="34925" cy="34925"/>
                          </a:xfrm>
                          <a:custGeom>
                            <a:avLst/>
                            <a:gdLst/>
                            <a:ahLst/>
                            <a:cxnLst/>
                            <a:rect l="l" t="t" r="r" b="b"/>
                            <a:pathLst>
                              <a:path w="34925" h="34925">
                                <a:moveTo>
                                  <a:pt x="0" y="17367"/>
                                </a:moveTo>
                                <a:lnTo>
                                  <a:pt x="0" y="7847"/>
                                </a:lnTo>
                                <a:lnTo>
                                  <a:pt x="7847" y="0"/>
                                </a:lnTo>
                                <a:lnTo>
                                  <a:pt x="17367" y="0"/>
                                </a:lnTo>
                                <a:lnTo>
                                  <a:pt x="26952" y="0"/>
                                </a:lnTo>
                                <a:lnTo>
                                  <a:pt x="34735" y="7847"/>
                                </a:lnTo>
                                <a:lnTo>
                                  <a:pt x="34735" y="17367"/>
                                </a:lnTo>
                                <a:lnTo>
                                  <a:pt x="34735" y="26952"/>
                                </a:lnTo>
                                <a:lnTo>
                                  <a:pt x="26952" y="34735"/>
                                </a:lnTo>
                                <a:lnTo>
                                  <a:pt x="17367" y="34735"/>
                                </a:lnTo>
                                <a:lnTo>
                                  <a:pt x="7847"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41" name="Graphic 441"/>
                        <wps:cNvSpPr/>
                        <wps:spPr>
                          <a:xfrm>
                            <a:off x="125370" y="856526"/>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42" name="Graphic 442"/>
                        <wps:cNvSpPr/>
                        <wps:spPr>
                          <a:xfrm>
                            <a:off x="125370" y="856526"/>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43" name="Graphic 443"/>
                        <wps:cNvSpPr/>
                        <wps:spPr>
                          <a:xfrm>
                            <a:off x="125370" y="746272"/>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44" name="Graphic 444"/>
                        <wps:cNvSpPr/>
                        <wps:spPr>
                          <a:xfrm>
                            <a:off x="125370" y="746272"/>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45" name="Graphic 445"/>
                        <wps:cNvSpPr/>
                        <wps:spPr>
                          <a:xfrm>
                            <a:off x="125370" y="783002"/>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46" name="Graphic 446"/>
                        <wps:cNvSpPr/>
                        <wps:spPr>
                          <a:xfrm>
                            <a:off x="125370" y="783002"/>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47" name="Graphic 447"/>
                        <wps:cNvSpPr/>
                        <wps:spPr>
                          <a:xfrm>
                            <a:off x="125370" y="672748"/>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48" name="Graphic 448"/>
                        <wps:cNvSpPr/>
                        <wps:spPr>
                          <a:xfrm>
                            <a:off x="125370" y="672748"/>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49" name="Graphic 449"/>
                        <wps:cNvSpPr/>
                        <wps:spPr>
                          <a:xfrm>
                            <a:off x="125370" y="672748"/>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50" name="Graphic 450"/>
                        <wps:cNvSpPr/>
                        <wps:spPr>
                          <a:xfrm>
                            <a:off x="125370" y="672748"/>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51" name="Graphic 451"/>
                        <wps:cNvSpPr/>
                        <wps:spPr>
                          <a:xfrm>
                            <a:off x="144796" y="1041655"/>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52" name="Graphic 452"/>
                        <wps:cNvSpPr/>
                        <wps:spPr>
                          <a:xfrm>
                            <a:off x="144796" y="1041655"/>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53" name="Graphic 453"/>
                        <wps:cNvSpPr/>
                        <wps:spPr>
                          <a:xfrm>
                            <a:off x="144796" y="1151973"/>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54" name="Graphic 454"/>
                        <wps:cNvSpPr/>
                        <wps:spPr>
                          <a:xfrm>
                            <a:off x="144796" y="1151973"/>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55" name="Graphic 455"/>
                        <wps:cNvSpPr/>
                        <wps:spPr>
                          <a:xfrm>
                            <a:off x="2397540" y="426059"/>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56" name="Graphic 456"/>
                        <wps:cNvSpPr/>
                        <wps:spPr>
                          <a:xfrm>
                            <a:off x="2397540" y="426059"/>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57" name="Graphic 457"/>
                        <wps:cNvSpPr/>
                        <wps:spPr>
                          <a:xfrm>
                            <a:off x="2397540" y="462854"/>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58" name="Graphic 458"/>
                        <wps:cNvSpPr/>
                        <wps:spPr>
                          <a:xfrm>
                            <a:off x="2397540" y="462854"/>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59" name="Graphic 459"/>
                        <wps:cNvSpPr/>
                        <wps:spPr>
                          <a:xfrm>
                            <a:off x="2397540" y="573108"/>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60" name="Graphic 460"/>
                        <wps:cNvSpPr/>
                        <wps:spPr>
                          <a:xfrm>
                            <a:off x="2397540" y="573108"/>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61" name="Graphic 461"/>
                        <wps:cNvSpPr/>
                        <wps:spPr>
                          <a:xfrm>
                            <a:off x="2397540" y="573108"/>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62" name="Graphic 462"/>
                        <wps:cNvSpPr/>
                        <wps:spPr>
                          <a:xfrm>
                            <a:off x="2397540" y="573108"/>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63" name="Graphic 463"/>
                        <wps:cNvSpPr/>
                        <wps:spPr>
                          <a:xfrm>
                            <a:off x="2397540" y="426059"/>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64" name="Graphic 464"/>
                        <wps:cNvSpPr/>
                        <wps:spPr>
                          <a:xfrm>
                            <a:off x="2397540" y="426059"/>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65" name="Graphic 465"/>
                        <wps:cNvSpPr/>
                        <wps:spPr>
                          <a:xfrm>
                            <a:off x="2397540" y="573108"/>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66" name="Graphic 466"/>
                        <wps:cNvSpPr/>
                        <wps:spPr>
                          <a:xfrm>
                            <a:off x="2397540" y="573108"/>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67" name="Graphic 467"/>
                        <wps:cNvSpPr/>
                        <wps:spPr>
                          <a:xfrm>
                            <a:off x="2397540" y="462854"/>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68" name="Graphic 468"/>
                        <wps:cNvSpPr/>
                        <wps:spPr>
                          <a:xfrm>
                            <a:off x="2397540" y="462854"/>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69" name="Graphic 469"/>
                        <wps:cNvSpPr/>
                        <wps:spPr>
                          <a:xfrm>
                            <a:off x="2396703" y="793615"/>
                            <a:ext cx="34925" cy="34925"/>
                          </a:xfrm>
                          <a:custGeom>
                            <a:avLst/>
                            <a:gdLst/>
                            <a:ahLst/>
                            <a:cxnLst/>
                            <a:rect l="l" t="t" r="r" b="b"/>
                            <a:pathLst>
                              <a:path w="34925" h="34925">
                                <a:moveTo>
                                  <a:pt x="26888" y="0"/>
                                </a:moveTo>
                                <a:lnTo>
                                  <a:pt x="7783" y="0"/>
                                </a:lnTo>
                                <a:lnTo>
                                  <a:pt x="0" y="7783"/>
                                </a:lnTo>
                                <a:lnTo>
                                  <a:pt x="0" y="17367"/>
                                </a:lnTo>
                                <a:lnTo>
                                  <a:pt x="0" y="26888"/>
                                </a:lnTo>
                                <a:lnTo>
                                  <a:pt x="7783" y="34735"/>
                                </a:lnTo>
                                <a:lnTo>
                                  <a:pt x="26888" y="34735"/>
                                </a:lnTo>
                                <a:lnTo>
                                  <a:pt x="34735" y="26888"/>
                                </a:lnTo>
                                <a:lnTo>
                                  <a:pt x="34735" y="7783"/>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70" name="Graphic 470"/>
                        <wps:cNvSpPr/>
                        <wps:spPr>
                          <a:xfrm>
                            <a:off x="2396703" y="793615"/>
                            <a:ext cx="34925" cy="34925"/>
                          </a:xfrm>
                          <a:custGeom>
                            <a:avLst/>
                            <a:gdLst/>
                            <a:ahLst/>
                            <a:cxnLst/>
                            <a:rect l="l" t="t" r="r" b="b"/>
                            <a:pathLst>
                              <a:path w="34925" h="34925">
                                <a:moveTo>
                                  <a:pt x="0" y="17367"/>
                                </a:moveTo>
                                <a:lnTo>
                                  <a:pt x="0" y="7783"/>
                                </a:lnTo>
                                <a:lnTo>
                                  <a:pt x="7783" y="0"/>
                                </a:lnTo>
                                <a:lnTo>
                                  <a:pt x="17367" y="0"/>
                                </a:lnTo>
                                <a:lnTo>
                                  <a:pt x="26888" y="0"/>
                                </a:lnTo>
                                <a:lnTo>
                                  <a:pt x="34735" y="7783"/>
                                </a:lnTo>
                                <a:lnTo>
                                  <a:pt x="34735" y="17367"/>
                                </a:lnTo>
                                <a:lnTo>
                                  <a:pt x="34735" y="26888"/>
                                </a:lnTo>
                                <a:lnTo>
                                  <a:pt x="26888" y="34735"/>
                                </a:lnTo>
                                <a:lnTo>
                                  <a:pt x="17367" y="34735"/>
                                </a:lnTo>
                                <a:lnTo>
                                  <a:pt x="7783"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71" name="Graphic 471"/>
                        <wps:cNvSpPr/>
                        <wps:spPr>
                          <a:xfrm>
                            <a:off x="2396703" y="830345"/>
                            <a:ext cx="34925" cy="34925"/>
                          </a:xfrm>
                          <a:custGeom>
                            <a:avLst/>
                            <a:gdLst/>
                            <a:ahLst/>
                            <a:cxnLst/>
                            <a:rect l="l" t="t" r="r" b="b"/>
                            <a:pathLst>
                              <a:path w="34925" h="34925">
                                <a:moveTo>
                                  <a:pt x="26888" y="0"/>
                                </a:moveTo>
                                <a:lnTo>
                                  <a:pt x="7783" y="0"/>
                                </a:lnTo>
                                <a:lnTo>
                                  <a:pt x="0" y="7847"/>
                                </a:lnTo>
                                <a:lnTo>
                                  <a:pt x="0" y="17367"/>
                                </a:lnTo>
                                <a:lnTo>
                                  <a:pt x="0" y="26952"/>
                                </a:lnTo>
                                <a:lnTo>
                                  <a:pt x="7783" y="34735"/>
                                </a:lnTo>
                                <a:lnTo>
                                  <a:pt x="26888" y="34735"/>
                                </a:lnTo>
                                <a:lnTo>
                                  <a:pt x="34735" y="26952"/>
                                </a:lnTo>
                                <a:lnTo>
                                  <a:pt x="34735" y="7847"/>
                                </a:lnTo>
                                <a:lnTo>
                                  <a:pt x="26888" y="0"/>
                                </a:lnTo>
                                <a:close/>
                              </a:path>
                            </a:pathLst>
                          </a:custGeom>
                          <a:solidFill>
                            <a:srgbClr val="569BBD">
                              <a:alpha val="75299"/>
                            </a:srgbClr>
                          </a:solidFill>
                        </wps:spPr>
                        <wps:bodyPr wrap="square" lIns="0" tIns="0" rIns="0" bIns="0" rtlCol="0">
                          <a:prstTxWarp prst="textNoShape">
                            <a:avLst/>
                          </a:prstTxWarp>
                          <a:noAutofit/>
                        </wps:bodyPr>
                      </wps:wsp>
                      <wps:wsp>
                        <wps:cNvPr id="472" name="Graphic 472"/>
                        <wps:cNvSpPr/>
                        <wps:spPr>
                          <a:xfrm>
                            <a:off x="2396703" y="830345"/>
                            <a:ext cx="34925" cy="34925"/>
                          </a:xfrm>
                          <a:custGeom>
                            <a:avLst/>
                            <a:gdLst/>
                            <a:ahLst/>
                            <a:cxnLst/>
                            <a:rect l="l" t="t" r="r" b="b"/>
                            <a:pathLst>
                              <a:path w="34925" h="34925">
                                <a:moveTo>
                                  <a:pt x="0" y="17367"/>
                                </a:moveTo>
                                <a:lnTo>
                                  <a:pt x="0" y="7847"/>
                                </a:lnTo>
                                <a:lnTo>
                                  <a:pt x="7783" y="0"/>
                                </a:lnTo>
                                <a:lnTo>
                                  <a:pt x="17367" y="0"/>
                                </a:lnTo>
                                <a:lnTo>
                                  <a:pt x="26888" y="0"/>
                                </a:lnTo>
                                <a:lnTo>
                                  <a:pt x="34735" y="7847"/>
                                </a:lnTo>
                                <a:lnTo>
                                  <a:pt x="34735" y="17367"/>
                                </a:lnTo>
                                <a:lnTo>
                                  <a:pt x="34735" y="26952"/>
                                </a:lnTo>
                                <a:lnTo>
                                  <a:pt x="26888" y="34735"/>
                                </a:lnTo>
                                <a:lnTo>
                                  <a:pt x="17367" y="34735"/>
                                </a:lnTo>
                                <a:lnTo>
                                  <a:pt x="7783" y="34735"/>
                                </a:lnTo>
                                <a:lnTo>
                                  <a:pt x="0" y="26952"/>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73" name="Graphic 473"/>
                        <wps:cNvSpPr/>
                        <wps:spPr>
                          <a:xfrm>
                            <a:off x="2394066" y="940470"/>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74" name="Graphic 474"/>
                        <wps:cNvSpPr/>
                        <wps:spPr>
                          <a:xfrm>
                            <a:off x="2394066" y="940470"/>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75" name="Graphic 475"/>
                        <wps:cNvSpPr/>
                        <wps:spPr>
                          <a:xfrm>
                            <a:off x="2394066" y="866946"/>
                            <a:ext cx="34925" cy="34925"/>
                          </a:xfrm>
                          <a:custGeom>
                            <a:avLst/>
                            <a:gdLst/>
                            <a:ahLst/>
                            <a:cxnLst/>
                            <a:rect l="l" t="t" r="r" b="b"/>
                            <a:pathLst>
                              <a:path w="34925" h="34925">
                                <a:moveTo>
                                  <a:pt x="26952" y="0"/>
                                </a:moveTo>
                                <a:lnTo>
                                  <a:pt x="7847" y="0"/>
                                </a:lnTo>
                                <a:lnTo>
                                  <a:pt x="0" y="7783"/>
                                </a:lnTo>
                                <a:lnTo>
                                  <a:pt x="0" y="17367"/>
                                </a:lnTo>
                                <a:lnTo>
                                  <a:pt x="0" y="26888"/>
                                </a:lnTo>
                                <a:lnTo>
                                  <a:pt x="7847" y="34735"/>
                                </a:lnTo>
                                <a:lnTo>
                                  <a:pt x="26952" y="34735"/>
                                </a:lnTo>
                                <a:lnTo>
                                  <a:pt x="34735" y="26888"/>
                                </a:lnTo>
                                <a:lnTo>
                                  <a:pt x="34735" y="7783"/>
                                </a:lnTo>
                                <a:lnTo>
                                  <a:pt x="26952" y="0"/>
                                </a:lnTo>
                                <a:close/>
                              </a:path>
                            </a:pathLst>
                          </a:custGeom>
                          <a:solidFill>
                            <a:srgbClr val="569BBD">
                              <a:alpha val="75299"/>
                            </a:srgbClr>
                          </a:solidFill>
                        </wps:spPr>
                        <wps:bodyPr wrap="square" lIns="0" tIns="0" rIns="0" bIns="0" rtlCol="0">
                          <a:prstTxWarp prst="textNoShape">
                            <a:avLst/>
                          </a:prstTxWarp>
                          <a:noAutofit/>
                        </wps:bodyPr>
                      </wps:wsp>
                      <wps:wsp>
                        <wps:cNvPr id="476" name="Graphic 476"/>
                        <wps:cNvSpPr/>
                        <wps:spPr>
                          <a:xfrm>
                            <a:off x="2394066" y="866946"/>
                            <a:ext cx="34925" cy="34925"/>
                          </a:xfrm>
                          <a:custGeom>
                            <a:avLst/>
                            <a:gdLst/>
                            <a:ahLst/>
                            <a:cxnLst/>
                            <a:rect l="l" t="t" r="r" b="b"/>
                            <a:pathLst>
                              <a:path w="34925" h="34925">
                                <a:moveTo>
                                  <a:pt x="0" y="17367"/>
                                </a:moveTo>
                                <a:lnTo>
                                  <a:pt x="0" y="7783"/>
                                </a:lnTo>
                                <a:lnTo>
                                  <a:pt x="7847" y="0"/>
                                </a:lnTo>
                                <a:lnTo>
                                  <a:pt x="17367" y="0"/>
                                </a:lnTo>
                                <a:lnTo>
                                  <a:pt x="26952" y="0"/>
                                </a:lnTo>
                                <a:lnTo>
                                  <a:pt x="34735" y="7783"/>
                                </a:lnTo>
                                <a:lnTo>
                                  <a:pt x="34735" y="17367"/>
                                </a:lnTo>
                                <a:lnTo>
                                  <a:pt x="34735" y="26888"/>
                                </a:lnTo>
                                <a:lnTo>
                                  <a:pt x="26952" y="34735"/>
                                </a:lnTo>
                                <a:lnTo>
                                  <a:pt x="17367" y="34735"/>
                                </a:lnTo>
                                <a:lnTo>
                                  <a:pt x="7847" y="34735"/>
                                </a:lnTo>
                                <a:lnTo>
                                  <a:pt x="0" y="26888"/>
                                </a:lnTo>
                                <a:lnTo>
                                  <a:pt x="0" y="17367"/>
                                </a:lnTo>
                              </a:path>
                            </a:pathLst>
                          </a:custGeom>
                          <a:ln w="4824">
                            <a:solidFill>
                              <a:srgbClr val="569BBD"/>
                            </a:solidFill>
                            <a:prstDash val="solid"/>
                          </a:ln>
                        </wps:spPr>
                        <wps:bodyPr wrap="square" lIns="0" tIns="0" rIns="0" bIns="0" rtlCol="0">
                          <a:prstTxWarp prst="textNoShape">
                            <a:avLst/>
                          </a:prstTxWarp>
                          <a:noAutofit/>
                        </wps:bodyPr>
                      </wps:wsp>
                      <wps:wsp>
                        <wps:cNvPr id="477" name="Graphic 477"/>
                        <wps:cNvSpPr/>
                        <wps:spPr>
                          <a:xfrm>
                            <a:off x="0" y="2412"/>
                            <a:ext cx="2649220" cy="1491615"/>
                          </a:xfrm>
                          <a:custGeom>
                            <a:avLst/>
                            <a:gdLst/>
                            <a:ahLst/>
                            <a:cxnLst/>
                            <a:rect l="l" t="t" r="r" b="b"/>
                            <a:pathLst>
                              <a:path w="2649220" h="1491615">
                                <a:moveTo>
                                  <a:pt x="522387" y="1445008"/>
                                </a:moveTo>
                                <a:lnTo>
                                  <a:pt x="2636123" y="1445008"/>
                                </a:lnTo>
                              </a:path>
                              <a:path w="2649220" h="1491615">
                                <a:moveTo>
                                  <a:pt x="522387" y="1445008"/>
                                </a:moveTo>
                                <a:lnTo>
                                  <a:pt x="522387" y="1491322"/>
                                </a:lnTo>
                              </a:path>
                              <a:path w="2649220" h="1491615">
                                <a:moveTo>
                                  <a:pt x="1226944" y="1445008"/>
                                </a:moveTo>
                                <a:lnTo>
                                  <a:pt x="1226944" y="1491322"/>
                                </a:lnTo>
                              </a:path>
                              <a:path w="2649220" h="1491615">
                                <a:moveTo>
                                  <a:pt x="1931566" y="1445008"/>
                                </a:moveTo>
                                <a:lnTo>
                                  <a:pt x="1931566" y="1491322"/>
                                </a:lnTo>
                              </a:path>
                              <a:path w="2649220" h="1491615">
                                <a:moveTo>
                                  <a:pt x="2636123" y="1445008"/>
                                </a:moveTo>
                                <a:lnTo>
                                  <a:pt x="2636123" y="1491322"/>
                                </a:lnTo>
                              </a:path>
                              <a:path w="2649220" h="1491615">
                                <a:moveTo>
                                  <a:pt x="46314" y="1090059"/>
                                </a:moveTo>
                                <a:lnTo>
                                  <a:pt x="46314" y="354948"/>
                                </a:lnTo>
                              </a:path>
                              <a:path w="2649220" h="1491615">
                                <a:moveTo>
                                  <a:pt x="46314" y="1090059"/>
                                </a:moveTo>
                                <a:lnTo>
                                  <a:pt x="0" y="1090059"/>
                                </a:lnTo>
                              </a:path>
                              <a:path w="2649220" h="1491615">
                                <a:moveTo>
                                  <a:pt x="46314" y="722504"/>
                                </a:moveTo>
                                <a:lnTo>
                                  <a:pt x="0" y="722504"/>
                                </a:lnTo>
                              </a:path>
                              <a:path w="2649220" h="1491615">
                                <a:moveTo>
                                  <a:pt x="46314" y="354948"/>
                                </a:moveTo>
                                <a:lnTo>
                                  <a:pt x="0" y="354948"/>
                                </a:lnTo>
                              </a:path>
                              <a:path w="2649220" h="1491615">
                                <a:moveTo>
                                  <a:pt x="46314" y="1445008"/>
                                </a:moveTo>
                                <a:lnTo>
                                  <a:pt x="2649181" y="1445008"/>
                                </a:lnTo>
                                <a:lnTo>
                                  <a:pt x="2649181" y="0"/>
                                </a:lnTo>
                                <a:lnTo>
                                  <a:pt x="46314" y="0"/>
                                </a:lnTo>
                                <a:lnTo>
                                  <a:pt x="46314" y="1445008"/>
                                </a:lnTo>
                              </a:path>
                            </a:pathLst>
                          </a:custGeom>
                          <a:ln w="4824">
                            <a:solidFill>
                              <a:srgbClr val="000000"/>
                            </a:solidFill>
                            <a:prstDash val="solid"/>
                          </a:ln>
                        </wps:spPr>
                        <wps:bodyPr wrap="square" lIns="0" tIns="0" rIns="0" bIns="0" rtlCol="0">
                          <a:prstTxWarp prst="textNoShape">
                            <a:avLst/>
                          </a:prstTxWarp>
                          <a:noAutofit/>
                        </wps:bodyPr>
                      </wps:wsp>
                      <wps:wsp>
                        <wps:cNvPr id="478" name="Graphic 478"/>
                        <wps:cNvSpPr/>
                        <wps:spPr>
                          <a:xfrm>
                            <a:off x="46314" y="724916"/>
                            <a:ext cx="2602865" cy="1270"/>
                          </a:xfrm>
                          <a:custGeom>
                            <a:avLst/>
                            <a:gdLst/>
                            <a:ahLst/>
                            <a:cxnLst/>
                            <a:rect l="l" t="t" r="r" b="b"/>
                            <a:pathLst>
                              <a:path w="2602865">
                                <a:moveTo>
                                  <a:pt x="0" y="0"/>
                                </a:moveTo>
                                <a:lnTo>
                                  <a:pt x="2602867" y="0"/>
                                </a:lnTo>
                              </a:path>
                            </a:pathLst>
                          </a:custGeom>
                          <a:ln w="4824">
                            <a:solidFill>
                              <a:srgbClr val="000000"/>
                            </a:solidFill>
                            <a:prstDash val="dot"/>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6.29174pt;margin-top:-6.309279pt;width:208.8pt;height:117.65pt;mso-position-horizontal-relative:page;mso-position-vertical-relative:paragraph;z-index:15738880" id="docshapegroup388" coordorigin="1926,-126" coordsize="4176,2353">
                <v:shape style="position:absolute;left:5407;top:871;width:55;height:55" id="docshape389" coordorigin="5408,872" coordsize="55,55" path="m5450,872l5420,872,5408,884,5408,899,5408,914,5420,926,5450,926,5463,914,5463,884,5450,872xe" filled="true" fillcolor="#569bbd" stroked="false">
                  <v:path arrowok="t"/>
                  <v:fill opacity="49348f" type="solid"/>
                </v:shape>
                <v:shape style="position:absolute;left:5407;top:871;width:55;height:55" id="docshape390" coordorigin="5408,872" coordsize="55,55" path="m5408,899l5408,884,5420,872,5435,872,5450,872,5463,884,5463,899,5463,914,5450,926,5435,926,5420,926,5408,914,5408,899e" filled="false" stroked="true" strokeweight=".379875pt" strokecolor="#569bbd">
                  <v:path arrowok="t"/>
                  <v:stroke dashstyle="solid"/>
                </v:shape>
                <v:shape style="position:absolute;left:5702;top:776;width:55;height:55" id="docshape391" coordorigin="5703,776" coordsize="55,55" path="m5745,776l5715,776,5703,789,5703,804,5703,819,5715,831,5745,831,5758,819,5758,789,5745,776xe" filled="true" fillcolor="#569bbd" stroked="false">
                  <v:path arrowok="t"/>
                  <v:fill opacity="49348f" type="solid"/>
                </v:shape>
                <v:shape style="position:absolute;left:5702;top:776;width:55;height:55" id="docshape392" coordorigin="5703,776" coordsize="55,55" path="m5703,804l5703,789,5715,776,5730,776,5745,776,5758,789,5758,804,5758,819,5745,831,5730,831,5715,831,5703,819,5703,804e" filled="false" stroked="true" strokeweight=".379875pt" strokecolor="#569bbd">
                  <v:path arrowok="t"/>
                  <v:stroke dashstyle="solid"/>
                </v:shape>
                <v:shape style="position:absolute;left:4185;top:2002;width:55;height:55" id="docshape393" coordorigin="4186,2003" coordsize="55,55" path="m4228,2003l4198,2003,4186,2015,4186,2030,4186,2045,4198,2057,4228,2057,4240,2045,4240,2015,4228,2003xe" filled="true" fillcolor="#569bbd" stroked="false">
                  <v:path arrowok="t"/>
                  <v:fill opacity="49348f" type="solid"/>
                </v:shape>
                <v:shape style="position:absolute;left:4185;top:2002;width:55;height:55" id="docshape394" coordorigin="4186,2003" coordsize="55,55" path="m4186,2030l4186,2015,4198,2003,4213,2003,4228,2003,4240,2015,4240,2030,4240,2045,4228,2057,4213,2057,4198,2057,4186,2045,4186,2030e" filled="false" stroked="true" strokeweight=".379875pt" strokecolor="#569bbd">
                  <v:path arrowok="t"/>
                  <v:stroke dashstyle="solid"/>
                </v:shape>
                <v:shape style="position:absolute;left:5918;top:1486;width:55;height:55" id="docshape395" coordorigin="5919,1486" coordsize="55,55" path="m5961,1486l5931,1486,5919,1498,5919,1513,5919,1528,5931,1541,5961,1541,5973,1528,5973,1498,5961,1486xe" filled="true" fillcolor="#569bbd" stroked="false">
                  <v:path arrowok="t"/>
                  <v:fill opacity="49348f" type="solid"/>
                </v:shape>
                <v:shape style="position:absolute;left:5918;top:1486;width:55;height:55" id="docshape396" coordorigin="5919,1486" coordsize="55,55" path="m5919,1513l5919,1498,5931,1486,5946,1486,5961,1486,5973,1498,5973,1513,5973,1528,5961,1541,5946,1541,5931,1541,5919,1528,5919,1513e" filled="false" stroked="true" strokeweight=".379875pt" strokecolor="#569bbd">
                  <v:path arrowok="t"/>
                  <v:stroke dashstyle="solid"/>
                </v:shape>
                <v:shape style="position:absolute;left:2123;top:991;width:55;height:55" id="docshape397" coordorigin="2123,991" coordsize="55,55" path="m2166,991l2136,991,2123,1003,2123,1019,2123,1034,2136,1046,2166,1046,2178,1034,2178,1003,2166,991xe" filled="true" fillcolor="#569bbd" stroked="false">
                  <v:path arrowok="t"/>
                  <v:fill opacity="49348f" type="solid"/>
                </v:shape>
                <v:shape style="position:absolute;left:2123;top:991;width:55;height:55" id="docshape398" coordorigin="2123,991" coordsize="55,55" path="m2123,1019l2123,1003,2136,991,2151,991,2166,991,2178,1003,2178,1019,2178,1034,2166,1046,2151,1046,2136,1046,2123,1034,2123,1019e" filled="false" stroked="true" strokeweight=".379875pt" strokecolor="#569bbd">
                  <v:path arrowok="t"/>
                  <v:stroke dashstyle="solid"/>
                </v:shape>
                <v:shape style="position:absolute;left:5303;top:980;width:55;height:55" id="docshape399" coordorigin="5303,980" coordsize="55,55" path="m5346,980l5316,980,5303,993,5303,1008,5303,1023,5316,1035,5346,1035,5358,1023,5358,993,5346,980xe" filled="true" fillcolor="#569bbd" stroked="false">
                  <v:path arrowok="t"/>
                  <v:fill opacity="49348f" type="solid"/>
                </v:shape>
                <v:shape style="position:absolute;left:5303;top:980;width:55;height:55" id="docshape400" coordorigin="5303,980" coordsize="55,55" path="m5303,1008l5303,993,5316,980,5331,980,5346,980,5358,993,5358,1008,5358,1023,5346,1035,5331,1035,5316,1035,5303,1023,5303,1008e" filled="false" stroked="true" strokeweight=".379875pt" strokecolor="#569bbd">
                  <v:path arrowok="t"/>
                  <v:stroke dashstyle="solid"/>
                </v:shape>
                <v:shape style="position:absolute;left:2153;top:1919;width:55;height:55" id="docshape401" coordorigin="2154,1919" coordsize="55,55" path="m2196,1919l2166,1919,2154,1932,2154,1947,2154,1962,2166,1974,2196,1974,2209,1962,2209,1932,2196,1919xe" filled="true" fillcolor="#569bbd" stroked="false">
                  <v:path arrowok="t"/>
                  <v:fill opacity="49348f" type="solid"/>
                </v:shape>
                <v:shape style="position:absolute;left:2153;top:1919;width:55;height:55" id="docshape402" coordorigin="2154,1919" coordsize="55,55" path="m2154,1947l2154,1932,2166,1919,2181,1919,2196,1919,2209,1932,2209,1947,2209,1962,2196,1974,2181,1974,2166,1974,2154,1962,2154,1947e" filled="false" stroked="true" strokeweight=".379875pt" strokecolor="#569bbd">
                  <v:path arrowok="t"/>
                  <v:stroke dashstyle="solid"/>
                </v:shape>
                <v:shape style="position:absolute;left:5701;top:718;width:55;height:55" id="docshape403" coordorigin="5701,719" coordsize="55,55" path="m5744,719l5714,719,5701,731,5701,746,5701,761,5714,773,5744,773,5756,761,5756,731,5744,719xe" filled="true" fillcolor="#569bbd" stroked="false">
                  <v:path arrowok="t"/>
                  <v:fill opacity="49348f" type="solid"/>
                </v:shape>
                <v:shape style="position:absolute;left:5701;top:718;width:55;height:55" id="docshape404" coordorigin="5701,719" coordsize="55,55" path="m5701,746l5701,731,5714,719,5729,719,5744,719,5756,731,5756,746,5756,761,5744,773,5729,773,5714,773,5701,761,5701,746e" filled="false" stroked="true" strokeweight=".379875pt" strokecolor="#569bbd">
                  <v:path arrowok="t"/>
                  <v:stroke dashstyle="solid"/>
                </v:shape>
                <v:shape style="position:absolute;left:5700;top:602;width:55;height:55" id="docshape405" coordorigin="5700,603" coordsize="55,55" path="m5743,603l5712,603,5700,615,5700,630,5700,645,5712,657,5743,657,5755,645,5755,615,5743,603xe" filled="true" fillcolor="#569bbd" stroked="false">
                  <v:path arrowok="t"/>
                  <v:fill opacity="49348f" type="solid"/>
                </v:shape>
                <v:shape style="position:absolute;left:5700;top:602;width:55;height:55" id="docshape406" coordorigin="5700,603" coordsize="55,55" path="m5700,630l5700,615,5712,603,5728,603,5743,603,5755,615,5755,630,5755,645,5743,657,5728,657,5712,657,5700,645,5700,630e" filled="false" stroked="true" strokeweight=".379875pt" strokecolor="#569bbd">
                  <v:path arrowok="t"/>
                  <v:stroke dashstyle="solid"/>
                </v:shape>
                <v:shape style="position:absolute;left:5696;top:1470;width:55;height:55" id="docshape407" coordorigin="5696,1471" coordsize="55,55" path="m5738,1471l5708,1471,5696,1483,5696,1498,5696,1513,5708,1525,5738,1525,5751,1513,5751,1483,5738,1471xe" filled="true" fillcolor="#569bbd" stroked="false">
                  <v:path arrowok="t"/>
                  <v:fill opacity="49348f" type="solid"/>
                </v:shape>
                <v:shape style="position:absolute;left:5696;top:1470;width:55;height:55" id="docshape408" coordorigin="5696,1471" coordsize="55,55" path="m5696,1498l5696,1483,5708,1471,5723,1471,5738,1471,5751,1483,5751,1498,5751,1513,5738,1525,5723,1525,5708,1525,5696,1513,5696,1498e" filled="false" stroked="true" strokeweight=".379875pt" strokecolor="#569bbd">
                  <v:path arrowok="t"/>
                  <v:stroke dashstyle="solid"/>
                </v:shape>
                <v:shape style="position:absolute;left:2914;top:2030;width:55;height:55" id="docshape409" coordorigin="2914,2030" coordsize="55,55" path="m2956,2030l2926,2030,2914,2042,2914,2057,2914,2072,2926,2085,2956,2085,2969,2072,2969,2042,2956,2030xe" filled="true" fillcolor="#569bbd" stroked="false">
                  <v:path arrowok="t"/>
                  <v:fill opacity="49348f" type="solid"/>
                </v:shape>
                <v:shape style="position:absolute;left:2914;top:2030;width:55;height:55" id="docshape410" coordorigin="2914,2030" coordsize="55,55" path="m2914,2057l2914,2042,2926,2030,2941,2030,2956,2030,2969,2042,2969,2057,2969,2072,2956,2085,2941,2085,2926,2085,2914,2072,2914,2057e" filled="false" stroked="true" strokeweight=".379875pt" strokecolor="#569bbd">
                  <v:path arrowok="t"/>
                  <v:stroke dashstyle="solid"/>
                </v:shape>
                <v:shape style="position:absolute;left:5407;top:813;width:55;height:55" id="docshape411" coordorigin="5408,814" coordsize="55,55" path="m5450,814l5420,814,5408,826,5408,841,5408,856,5420,869,5450,869,5463,856,5463,826,5450,814xe" filled="true" fillcolor="#569bbd" stroked="false">
                  <v:path arrowok="t"/>
                  <v:fill opacity="49348f" type="solid"/>
                </v:shape>
                <v:shape style="position:absolute;left:5407;top:813;width:55;height:55" id="docshape412" coordorigin="5408,814" coordsize="55,55" path="m5408,841l5408,826,5420,814,5435,814,5450,814,5463,826,5463,841,5463,856,5450,869,5435,869,5420,869,5408,856,5408,841e" filled="false" stroked="true" strokeweight=".379875pt" strokecolor="#569bbd">
                  <v:path arrowok="t"/>
                  <v:stroke dashstyle="solid"/>
                </v:shape>
                <v:shape style="position:absolute;left:5407;top:813;width:55;height:55" id="docshape413" coordorigin="5408,814" coordsize="55,55" path="m5450,814l5420,814,5408,826,5408,841,5408,856,5420,869,5450,869,5463,856,5463,826,5450,814xe" filled="true" fillcolor="#569bbd" stroked="false">
                  <v:path arrowok="t"/>
                  <v:fill opacity="49348f" type="solid"/>
                </v:shape>
                <v:shape style="position:absolute;left:5407;top:813;width:55;height:55" id="docshape414" coordorigin="5408,814" coordsize="55,55" path="m5408,841l5408,826,5420,814,5435,814,5450,814,5463,826,5463,841,5463,856,5450,869,5435,869,5420,869,5408,856,5408,841e" filled="false" stroked="true" strokeweight=".379875pt" strokecolor="#569bbd">
                  <v:path arrowok="t"/>
                  <v:stroke dashstyle="solid"/>
                </v:shape>
                <v:shape style="position:absolute;left:5407;top:871;width:55;height:55" id="docshape415" coordorigin="5408,872" coordsize="55,55" path="m5450,872l5420,872,5408,884,5408,899,5408,914,5420,926,5450,926,5463,914,5463,884,5450,872xe" filled="true" fillcolor="#569bbd" stroked="false">
                  <v:path arrowok="t"/>
                  <v:fill opacity="49348f" type="solid"/>
                </v:shape>
                <v:shape style="position:absolute;left:5407;top:871;width:55;height:55" id="docshape416" coordorigin="5408,872" coordsize="55,55" path="m5408,899l5408,884,5420,872,5435,872,5450,872,5463,884,5463,899,5463,914,5450,926,5435,926,5420,926,5408,914,5408,899e" filled="false" stroked="true" strokeweight=".379875pt" strokecolor="#569bbd">
                  <v:path arrowok="t"/>
                  <v:stroke dashstyle="solid"/>
                </v:shape>
                <v:shape style="position:absolute;left:5407;top:871;width:55;height:55" id="docshape417" coordorigin="5408,872" coordsize="55,55" path="m5450,872l5420,872,5408,884,5408,899,5408,914,5420,926,5450,926,5463,914,5463,884,5450,872xe" filled="true" fillcolor="#569bbd" stroked="false">
                  <v:path arrowok="t"/>
                  <v:fill opacity="49348f" type="solid"/>
                </v:shape>
                <v:shape style="position:absolute;left:5407;top:871;width:55;height:55" id="docshape418" coordorigin="5408,872" coordsize="55,55" path="m5408,899l5408,884,5420,872,5435,872,5450,872,5463,884,5463,899,5463,914,5450,926,5435,926,5420,926,5408,914,5408,899e" filled="false" stroked="true" strokeweight=".379875pt" strokecolor="#569bbd">
                  <v:path arrowok="t"/>
                  <v:stroke dashstyle="solid"/>
                </v:shape>
                <v:shape style="position:absolute;left:3446;top:1835;width:55;height:55" id="docshape419" coordorigin="3446,1835" coordsize="55,55" path="m3489,1835l3459,1835,3446,1848,3446,1863,3446,1878,3459,1890,3489,1890,3501,1878,3501,1848,3489,1835xe" filled="true" fillcolor="#569bbd" stroked="false">
                  <v:path arrowok="t"/>
                  <v:fill opacity="49348f" type="solid"/>
                </v:shape>
                <v:shape style="position:absolute;left:3446;top:1835;width:55;height:55" id="docshape420" coordorigin="3446,1835" coordsize="55,55" path="m3446,1863l3446,1848,3459,1835,3474,1835,3489,1835,3501,1848,3501,1863,3501,1878,3489,1890,3474,1890,3459,1890,3446,1878,3446,1863e" filled="false" stroked="true" strokeweight=".379875pt" strokecolor="#569bbd">
                  <v:path arrowok="t"/>
                  <v:stroke dashstyle="solid"/>
                </v:shape>
                <v:shape style="position:absolute;left:3989;top:1757;width:55;height:55" id="docshape421" coordorigin="3990,1757" coordsize="55,55" path="m4032,1757l4002,1757,3990,1770,3990,1785,3990,1800,4002,1812,4032,1812,4044,1800,4044,1770,4032,1757xe" filled="true" fillcolor="#569bbd" stroked="false">
                  <v:path arrowok="t"/>
                  <v:fill opacity="49348f" type="solid"/>
                </v:shape>
                <v:shape style="position:absolute;left:3989;top:1757;width:55;height:55" id="docshape422" coordorigin="3990,1757" coordsize="55,55" path="m3990,1785l3990,1770,4002,1757,4017,1757,4032,1757,4044,1770,4044,1785,4044,1800,4032,1812,4017,1812,4002,1812,3990,1800,3990,1785e" filled="false" stroked="true" strokeweight=".379875pt" strokecolor="#569bbd">
                  <v:path arrowok="t"/>
                  <v:stroke dashstyle="solid"/>
                </v:shape>
                <v:shape style="position:absolute;left:5702;top:1181;width:55;height:55" id="docshape423" coordorigin="5703,1182" coordsize="55,55" path="m5745,1182l5715,1182,5703,1194,5703,1209,5703,1224,5715,1236,5745,1236,5758,1224,5758,1194,5745,1182xe" filled="true" fillcolor="#569bbd" stroked="false">
                  <v:path arrowok="t"/>
                  <v:fill opacity="49348f" type="solid"/>
                </v:shape>
                <v:shape style="position:absolute;left:5702;top:1181;width:55;height:55" id="docshape424" coordorigin="5703,1182" coordsize="55,55" path="m5703,1209l5703,1194,5715,1182,5730,1182,5745,1182,5758,1194,5758,1209,5758,1224,5745,1236,5730,1236,5715,1236,5703,1224,5703,1209e" filled="false" stroked="true" strokeweight=".379875pt" strokecolor="#569bbd">
                  <v:path arrowok="t"/>
                  <v:stroke dashstyle="solid"/>
                </v:shape>
                <v:shape style="position:absolute;left:2417;top:345;width:3049;height:1414" type="#_x0000_t75" id="docshape425" stroked="false">
                  <v:imagedata r:id="rId17" o:title=""/>
                </v:shape>
                <v:shape style="position:absolute;left:5918;top:733;width:55;height:55" id="docshape426" coordorigin="5919,733" coordsize="55,55" path="m5961,733l5931,733,5919,746,5919,761,5919,776,5931,788,5961,788,5973,776,5973,746,5961,733xe" filled="true" fillcolor="#569bbd" stroked="false">
                  <v:path arrowok="t"/>
                  <v:fill opacity="49348f" type="solid"/>
                </v:shape>
                <v:shape style="position:absolute;left:5918;top:733;width:55;height:55" id="docshape427" coordorigin="5919,733" coordsize="55,55" path="m5919,761l5919,746,5931,733,5946,733,5961,733,5973,746,5973,761,5973,776,5961,788,5946,788,5931,788,5919,776,5919,761e" filled="false" stroked="true" strokeweight=".379875pt" strokecolor="#569bbd">
                  <v:path arrowok="t"/>
                  <v:stroke dashstyle="solid"/>
                </v:shape>
                <v:shape style="position:absolute;left:5918;top:791;width:55;height:55" id="docshape428" coordorigin="5919,791" coordsize="55,55" path="m5961,791l5931,791,5919,804,5919,819,5919,834,5931,846,5961,846,5973,834,5973,804,5961,791xe" filled="true" fillcolor="#569bbd" stroked="false">
                  <v:path arrowok="t"/>
                  <v:fill opacity="49348f" type="solid"/>
                </v:shape>
                <v:shape style="position:absolute;left:5918;top:791;width:55;height:55" id="docshape429" coordorigin="5919,791" coordsize="55,55" path="m5919,819l5919,804,5931,791,5946,791,5961,791,5973,804,5973,819,5973,834,5961,846,5946,846,5931,846,5919,834,5919,819e" filled="false" stroked="true" strokeweight=".379875pt" strokecolor="#569bbd">
                  <v:path arrowok="t"/>
                  <v:stroke dashstyle="solid"/>
                </v:shape>
                <v:shape style="position:absolute;left:5918;top:1370;width:55;height:55" id="docshape430" coordorigin="5919,1370" coordsize="55,55" path="m5961,1370l5931,1370,5919,1383,5919,1398,5919,1413,5931,1425,5961,1425,5973,1413,5973,1383,5961,1370xe" filled="true" fillcolor="#569bbd" stroked="false">
                  <v:path arrowok="t"/>
                  <v:fill opacity="49348f" type="solid"/>
                </v:shape>
                <v:shape style="position:absolute;left:5918;top:1370;width:55;height:55" id="docshape431" coordorigin="5919,1370" coordsize="55,55" path="m5919,1398l5919,1383,5931,1370,5946,1370,5961,1370,5973,1383,5973,1398,5973,1413,5961,1425,5946,1425,5931,1425,5919,1413,5919,1398e" filled="false" stroked="true" strokeweight=".379875pt" strokecolor="#569bbd">
                  <v:path arrowok="t"/>
                  <v:stroke dashstyle="solid"/>
                </v:shape>
                <v:shape style="position:absolute;left:2123;top:1222;width:55;height:55" id="docshape432" coordorigin="2123,1223" coordsize="55,55" path="m2166,1223l2136,1223,2123,1235,2123,1250,2123,1265,2136,1277,2166,1277,2178,1265,2178,1235,2166,1223xe" filled="true" fillcolor="#569bbd" stroked="false">
                  <v:path arrowok="t"/>
                  <v:fill opacity="49348f" type="solid"/>
                </v:shape>
                <v:shape style="position:absolute;left:2123;top:1222;width:55;height:55" id="docshape433" coordorigin="2123,1223" coordsize="55,55" path="m2123,1250l2123,1235,2136,1223,2151,1223,2166,1223,2178,1235,2178,1250,2178,1265,2166,1277,2151,1277,2136,1277,2123,1265,2123,1250e" filled="false" stroked="true" strokeweight=".379875pt" strokecolor="#569bbd">
                  <v:path arrowok="t"/>
                  <v:stroke dashstyle="solid"/>
                </v:shape>
                <v:shape style="position:absolute;left:2123;top:1049;width:55;height:55" id="docshape434" coordorigin="2123,1049" coordsize="55,55" path="m2166,1049l2136,1049,2123,1061,2123,1076,2123,1091,2136,1104,2166,1104,2178,1091,2178,1061,2166,1049xe" filled="true" fillcolor="#569bbd" stroked="false">
                  <v:path arrowok="t"/>
                  <v:fill opacity="49348f" type="solid"/>
                </v:shape>
                <v:shape style="position:absolute;left:2123;top:1049;width:55;height:55" id="docshape435" coordorigin="2123,1049" coordsize="55,55" path="m2123,1076l2123,1061,2136,1049,2151,1049,2166,1049,2178,1061,2178,1076,2178,1091,2166,1104,2151,1104,2136,1104,2123,1091,2123,1076e" filled="false" stroked="true" strokeweight=".379875pt" strokecolor="#569bbd">
                  <v:path arrowok="t"/>
                  <v:stroke dashstyle="solid"/>
                </v:shape>
                <v:shape style="position:absolute;left:2123;top:1106;width:55;height:55" id="docshape436" coordorigin="2123,1107" coordsize="55,55" path="m2166,1107l2136,1107,2123,1119,2123,1134,2123,1149,2136,1162,2166,1162,2178,1149,2178,1119,2166,1107xe" filled="true" fillcolor="#569bbd" stroked="false">
                  <v:path arrowok="t"/>
                  <v:fill opacity="49348f" type="solid"/>
                </v:shape>
                <v:shape style="position:absolute;left:2123;top:1106;width:55;height:55" id="docshape437" coordorigin="2123,1107" coordsize="55,55" path="m2123,1134l2123,1119,2136,1107,2151,1107,2166,1107,2178,1119,2178,1134,2178,1149,2166,1162,2151,1162,2136,1162,2123,1149,2123,1134e" filled="false" stroked="true" strokeweight=".379875pt" strokecolor="#569bbd">
                  <v:path arrowok="t"/>
                  <v:stroke dashstyle="solid"/>
                </v:shape>
                <v:shape style="position:absolute;left:2123;top:933;width:55;height:55" id="docshape438" coordorigin="2123,933" coordsize="55,55" path="m2166,933l2136,933,2123,946,2123,961,2123,976,2136,988,2166,988,2178,976,2178,946,2166,933xe" filled="true" fillcolor="#569bbd" stroked="false">
                  <v:path arrowok="t"/>
                  <v:fill opacity="49348f" type="solid"/>
                </v:shape>
                <v:shape style="position:absolute;left:2123;top:933;width:55;height:55" id="docshape439" coordorigin="2123,933" coordsize="55,55" path="m2123,961l2123,946,2136,933,2151,933,2166,933,2178,946,2178,961,2178,976,2166,988,2151,988,2136,988,2123,976,2123,961e" filled="false" stroked="true" strokeweight=".379875pt" strokecolor="#569bbd">
                  <v:path arrowok="t"/>
                  <v:stroke dashstyle="solid"/>
                </v:shape>
                <v:shape style="position:absolute;left:2123;top:933;width:55;height:55" id="docshape440" coordorigin="2123,933" coordsize="55,55" path="m2166,933l2136,933,2123,946,2123,961,2123,976,2136,988,2166,988,2178,976,2178,946,2166,933xe" filled="true" fillcolor="#569bbd" stroked="false">
                  <v:path arrowok="t"/>
                  <v:fill opacity="49348f" type="solid"/>
                </v:shape>
                <v:shape style="position:absolute;left:2123;top:933;width:55;height:55" id="docshape441" coordorigin="2123,933" coordsize="55,55" path="m2123,961l2123,946,2136,933,2151,933,2166,933,2178,946,2178,961,2178,976,2166,988,2151,988,2136,988,2123,976,2123,961e" filled="false" stroked="true" strokeweight=".379875pt" strokecolor="#569bbd">
                  <v:path arrowok="t"/>
                  <v:stroke dashstyle="solid"/>
                </v:shape>
                <v:shape style="position:absolute;left:2153;top:1514;width:55;height:55" id="docshape442" coordorigin="2154,1514" coordsize="55,55" path="m2196,1514l2166,1514,2154,1527,2154,1542,2154,1557,2166,1569,2196,1569,2209,1557,2209,1527,2196,1514xe" filled="true" fillcolor="#569bbd" stroked="false">
                  <v:path arrowok="t"/>
                  <v:fill opacity="49348f" type="solid"/>
                </v:shape>
                <v:shape style="position:absolute;left:2153;top:1514;width:55;height:55" id="docshape443" coordorigin="2154,1514" coordsize="55,55" path="m2154,1542l2154,1527,2166,1514,2181,1514,2196,1514,2209,1527,2209,1542,2209,1557,2196,1569,2181,1569,2166,1569,2154,1557,2154,1542e" filled="false" stroked="true" strokeweight=".379875pt" strokecolor="#569bbd">
                  <v:path arrowok="t"/>
                  <v:stroke dashstyle="solid"/>
                </v:shape>
                <v:shape style="position:absolute;left:2153;top:1687;width:55;height:55" id="docshape444" coordorigin="2154,1688" coordsize="55,55" path="m2196,1688l2166,1688,2154,1700,2154,1715,2154,1730,2166,1743,2196,1743,2209,1730,2209,1700,2196,1688xe" filled="true" fillcolor="#569bbd" stroked="false">
                  <v:path arrowok="t"/>
                  <v:fill opacity="49348f" type="solid"/>
                </v:shape>
                <v:shape style="position:absolute;left:2153;top:1687;width:55;height:55" id="docshape445" coordorigin="2154,1688" coordsize="55,55" path="m2154,1715l2154,1700,2166,1688,2181,1688,2196,1688,2209,1700,2209,1715,2209,1730,2196,1743,2181,1743,2166,1743,2154,1730,2154,1715e" filled="false" stroked="true" strokeweight=".379875pt" strokecolor="#569bbd">
                  <v:path arrowok="t"/>
                  <v:stroke dashstyle="solid"/>
                </v:shape>
                <v:shape style="position:absolute;left:5701;top:544;width:55;height:55" id="docshape446" coordorigin="5701,545" coordsize="55,55" path="m5744,545l5714,545,5701,557,5701,572,5701,587,5714,599,5744,599,5756,587,5756,557,5744,545xe" filled="true" fillcolor="#569bbd" stroked="false">
                  <v:path arrowok="t"/>
                  <v:fill opacity="49348f" type="solid"/>
                </v:shape>
                <v:shape style="position:absolute;left:5701;top:544;width:55;height:55" id="docshape447" coordorigin="5701,545" coordsize="55,55" path="m5701,572l5701,557,5714,545,5729,545,5744,545,5756,557,5756,572,5756,587,5744,599,5729,599,5714,599,5701,587,5701,572e" filled="false" stroked="true" strokeweight=".379875pt" strokecolor="#569bbd">
                  <v:path arrowok="t"/>
                  <v:stroke dashstyle="solid"/>
                </v:shape>
                <v:shape style="position:absolute;left:5701;top:602;width:55;height:55" id="docshape448" coordorigin="5701,603" coordsize="55,55" path="m5744,603l5714,603,5701,615,5701,630,5701,645,5714,657,5744,657,5756,645,5756,615,5744,603xe" filled="true" fillcolor="#569bbd" stroked="false">
                  <v:path arrowok="t"/>
                  <v:fill opacity="49348f" type="solid"/>
                </v:shape>
                <v:shape style="position:absolute;left:5701;top:602;width:55;height:55" id="docshape449" coordorigin="5701,603" coordsize="55,55" path="m5701,630l5701,615,5714,603,5729,603,5744,603,5756,615,5756,630,5756,645,5744,657,5729,657,5714,657,5701,645,5701,630e" filled="false" stroked="true" strokeweight=".379875pt" strokecolor="#569bbd">
                  <v:path arrowok="t"/>
                  <v:stroke dashstyle="solid"/>
                </v:shape>
                <v:shape style="position:absolute;left:5701;top:776;width:55;height:55" id="docshape450" coordorigin="5701,776" coordsize="55,55" path="m5744,776l5714,776,5701,789,5701,804,5701,819,5714,831,5744,831,5756,819,5756,789,5744,776xe" filled="true" fillcolor="#569bbd" stroked="false">
                  <v:path arrowok="t"/>
                  <v:fill opacity="49348f" type="solid"/>
                </v:shape>
                <v:shape style="position:absolute;left:5701;top:776;width:55;height:55" id="docshape451" coordorigin="5701,776" coordsize="55,55" path="m5701,804l5701,789,5714,776,5729,776,5744,776,5756,789,5756,804,5756,819,5744,831,5729,831,5714,831,5701,819,5701,804e" filled="false" stroked="true" strokeweight=".379875pt" strokecolor="#569bbd">
                  <v:path arrowok="t"/>
                  <v:stroke dashstyle="solid"/>
                </v:shape>
                <v:shape style="position:absolute;left:5701;top:776;width:55;height:55" id="docshape452" coordorigin="5701,776" coordsize="55,55" path="m5744,776l5714,776,5701,789,5701,804,5701,819,5714,831,5744,831,5756,819,5756,789,5744,776xe" filled="true" fillcolor="#569bbd" stroked="false">
                  <v:path arrowok="t"/>
                  <v:fill opacity="49348f" type="solid"/>
                </v:shape>
                <v:shape style="position:absolute;left:5701;top:776;width:55;height:55" id="docshape453" coordorigin="5701,776" coordsize="55,55" path="m5701,804l5701,789,5714,776,5729,776,5744,776,5756,789,5756,804,5756,819,5744,831,5729,831,5714,831,5701,819,5701,804e" filled="false" stroked="true" strokeweight=".379875pt" strokecolor="#569bbd">
                  <v:path arrowok="t"/>
                  <v:stroke dashstyle="solid"/>
                </v:shape>
                <v:shape style="position:absolute;left:5701;top:544;width:55;height:55" id="docshape454" coordorigin="5701,545" coordsize="55,55" path="m5744,545l5714,545,5701,557,5701,572,5701,587,5714,599,5744,599,5756,587,5756,557,5744,545xe" filled="true" fillcolor="#569bbd" stroked="false">
                  <v:path arrowok="t"/>
                  <v:fill opacity="49348f" type="solid"/>
                </v:shape>
                <v:shape style="position:absolute;left:5701;top:544;width:55;height:55" id="docshape455" coordorigin="5701,545" coordsize="55,55" path="m5701,572l5701,557,5714,545,5729,545,5744,545,5756,557,5756,572,5756,587,5744,599,5729,599,5714,599,5701,587,5701,572e" filled="false" stroked="true" strokeweight=".379875pt" strokecolor="#569bbd">
                  <v:path arrowok="t"/>
                  <v:stroke dashstyle="solid"/>
                </v:shape>
                <v:shape style="position:absolute;left:5701;top:776;width:55;height:55" id="docshape456" coordorigin="5701,776" coordsize="55,55" path="m5744,776l5714,776,5701,789,5701,804,5701,819,5714,831,5744,831,5756,819,5756,789,5744,776xe" filled="true" fillcolor="#569bbd" stroked="false">
                  <v:path arrowok="t"/>
                  <v:fill opacity="49348f" type="solid"/>
                </v:shape>
                <v:shape style="position:absolute;left:5701;top:776;width:55;height:55" id="docshape457" coordorigin="5701,776" coordsize="55,55" path="m5701,804l5701,789,5714,776,5729,776,5744,776,5756,789,5756,804,5756,819,5744,831,5729,831,5714,831,5701,819,5701,804e" filled="false" stroked="true" strokeweight=".379875pt" strokecolor="#569bbd">
                  <v:path arrowok="t"/>
                  <v:stroke dashstyle="solid"/>
                </v:shape>
                <v:shape style="position:absolute;left:5701;top:602;width:55;height:55" id="docshape458" coordorigin="5701,603" coordsize="55,55" path="m5744,603l5714,603,5701,615,5701,630,5701,645,5714,657,5744,657,5756,645,5756,615,5744,603xe" filled="true" fillcolor="#569bbd" stroked="false">
                  <v:path arrowok="t"/>
                  <v:fill opacity="49348f" type="solid"/>
                </v:shape>
                <v:shape style="position:absolute;left:5701;top:602;width:55;height:55" id="docshape459" coordorigin="5701,603" coordsize="55,55" path="m5701,630l5701,615,5714,603,5729,603,5744,603,5756,615,5756,630,5756,645,5744,657,5729,657,5714,657,5701,645,5701,630e" filled="false" stroked="true" strokeweight=".379875pt" strokecolor="#569bbd">
                  <v:path arrowok="t"/>
                  <v:stroke dashstyle="solid"/>
                </v:shape>
                <v:shape style="position:absolute;left:5700;top:1123;width:55;height:55" id="docshape460" coordorigin="5700,1124" coordsize="55,55" path="m5743,1124l5712,1124,5700,1136,5700,1151,5700,1166,5712,1178,5743,1178,5755,1166,5755,1136,5743,1124xe" filled="true" fillcolor="#569bbd" stroked="false">
                  <v:path arrowok="t"/>
                  <v:fill opacity="49348f" type="solid"/>
                </v:shape>
                <v:shape style="position:absolute;left:5700;top:1123;width:55;height:55" id="docshape461" coordorigin="5700,1124" coordsize="55,55" path="m5700,1151l5700,1136,5712,1124,5728,1124,5743,1124,5755,1136,5755,1151,5755,1166,5743,1178,5728,1178,5712,1178,5700,1166,5700,1151e" filled="false" stroked="true" strokeweight=".379875pt" strokecolor="#569bbd">
                  <v:path arrowok="t"/>
                  <v:stroke dashstyle="solid"/>
                </v:shape>
                <v:shape style="position:absolute;left:5700;top:1181;width:55;height:55" id="docshape462" coordorigin="5700,1181" coordsize="55,55" path="m5743,1181l5712,1181,5700,1194,5700,1209,5700,1224,5712,1236,5743,1236,5755,1224,5755,1194,5743,1181xe" filled="true" fillcolor="#569bbd" stroked="false">
                  <v:path arrowok="t"/>
                  <v:fill opacity="49348f" type="solid"/>
                </v:shape>
                <v:shape style="position:absolute;left:5700;top:1181;width:55;height:55" id="docshape463" coordorigin="5700,1181" coordsize="55,55" path="m5700,1209l5700,1194,5712,1181,5728,1181,5743,1181,5755,1194,5755,1209,5755,1224,5743,1236,5728,1236,5712,1236,5700,1224,5700,1209e" filled="false" stroked="true" strokeweight=".379875pt" strokecolor="#569bbd">
                  <v:path arrowok="t"/>
                  <v:stroke dashstyle="solid"/>
                </v:shape>
                <v:shape style="position:absolute;left:5696;top:1354;width:55;height:55" id="docshape464" coordorigin="5696,1355" coordsize="55,55" path="m5738,1355l5708,1355,5696,1367,5696,1382,5696,1397,5708,1410,5738,1410,5751,1397,5751,1367,5738,1355xe" filled="true" fillcolor="#569bbd" stroked="false">
                  <v:path arrowok="t"/>
                  <v:fill opacity="49348f" type="solid"/>
                </v:shape>
                <v:shape style="position:absolute;left:5696;top:1354;width:55;height:55" id="docshape465" coordorigin="5696,1355" coordsize="55,55" path="m5696,1382l5696,1367,5708,1355,5723,1355,5738,1355,5751,1367,5751,1382,5751,1397,5738,1410,5723,1410,5708,1410,5696,1397,5696,1382e" filled="false" stroked="true" strokeweight=".379875pt" strokecolor="#569bbd">
                  <v:path arrowok="t"/>
                  <v:stroke dashstyle="solid"/>
                </v:shape>
                <v:shape style="position:absolute;left:5696;top:1239;width:55;height:55" id="docshape466" coordorigin="5696,1239" coordsize="55,55" path="m5738,1239l5708,1239,5696,1251,5696,1266,5696,1281,5708,1294,5738,1294,5751,1281,5751,1251,5738,1239xe" filled="true" fillcolor="#569bbd" stroked="false">
                  <v:path arrowok="t"/>
                  <v:fill opacity="49348f" type="solid"/>
                </v:shape>
                <v:shape style="position:absolute;left:5696;top:1239;width:55;height:55" id="docshape467" coordorigin="5696,1239" coordsize="55,55" path="m5696,1266l5696,1251,5708,1239,5723,1239,5738,1239,5751,1251,5751,1266,5751,1281,5738,1294,5723,1294,5708,1294,5696,1281,5696,1266e" filled="false" stroked="true" strokeweight=".379875pt" strokecolor="#569bbd">
                  <v:path arrowok="t"/>
                  <v:stroke dashstyle="solid"/>
                </v:shape>
                <v:shape style="position:absolute;left:1925;top:-123;width:4172;height:2349" id="docshape468" coordorigin="1926,-122" coordsize="4172,2349" path="m2748,2153l6077,2153m2748,2153l2748,2226m3858,2153l3858,2226m4968,2153l4968,2226m6077,2153l6077,2226m1999,1594l1999,437m1999,1594l1926,1594m1999,1015l1926,1015m1999,437l1926,437m1999,2153l6098,2153,6098,-122,1999,-122,1999,2153e" filled="false" stroked="true" strokeweight=".379875pt" strokecolor="#000000">
                  <v:path arrowok="t"/>
                  <v:stroke dashstyle="solid"/>
                </v:shape>
                <v:line style="position:absolute" from="1999,1015" to="6098,1015" stroked="true" strokeweight=".379875pt" strokecolor="#000000">
                  <v:stroke dashstyle="dot"/>
                </v:line>
                <w10:wrap type="none"/>
              </v:group>
            </w:pict>
          </mc:Fallback>
        </mc:AlternateContent>
      </w:r>
      <w:r>
        <w:rPr>
          <w:noProof/>
        </w:rPr>
        <mc:AlternateContent>
          <mc:Choice Requires="wps">
            <w:drawing>
              <wp:anchor distT="0" distB="0" distL="0" distR="0" simplePos="0" relativeHeight="15739904" behindDoc="0" locked="0" layoutInCell="1" allowOverlap="1" wp14:anchorId="6CFAA9B7" wp14:editId="674DC0BF">
                <wp:simplePos x="0" y="0"/>
                <wp:positionH relativeFrom="page">
                  <wp:posOffset>4124273</wp:posOffset>
                </wp:positionH>
                <wp:positionV relativeFrom="paragraph">
                  <wp:posOffset>65239</wp:posOffset>
                </wp:positionV>
                <wp:extent cx="47625" cy="1264920"/>
                <wp:effectExtent l="0" t="0" r="0" b="0"/>
                <wp:wrapNone/>
                <wp:docPr id="479" name="Graphic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264920"/>
                        </a:xfrm>
                        <a:custGeom>
                          <a:avLst/>
                          <a:gdLst/>
                          <a:ahLst/>
                          <a:cxnLst/>
                          <a:rect l="l" t="t" r="r" b="b"/>
                          <a:pathLst>
                            <a:path w="47625" h="1264920">
                              <a:moveTo>
                                <a:pt x="47234" y="1264893"/>
                              </a:moveTo>
                              <a:lnTo>
                                <a:pt x="47234" y="0"/>
                              </a:lnTo>
                            </a:path>
                            <a:path w="47625" h="1264920">
                              <a:moveTo>
                                <a:pt x="47234" y="1264893"/>
                              </a:moveTo>
                              <a:lnTo>
                                <a:pt x="0" y="1264893"/>
                              </a:lnTo>
                            </a:path>
                            <a:path w="47625" h="1264920">
                              <a:moveTo>
                                <a:pt x="47234" y="843262"/>
                              </a:moveTo>
                              <a:lnTo>
                                <a:pt x="0" y="843262"/>
                              </a:lnTo>
                            </a:path>
                            <a:path w="47625" h="1264920">
                              <a:moveTo>
                                <a:pt x="47234" y="421631"/>
                              </a:moveTo>
                              <a:lnTo>
                                <a:pt x="0" y="421631"/>
                              </a:lnTo>
                            </a:path>
                            <a:path w="47625" h="1264920">
                              <a:moveTo>
                                <a:pt x="47234" y="0"/>
                              </a:moveTo>
                              <a:lnTo>
                                <a:pt x="0" y="0"/>
                              </a:lnTo>
                            </a:path>
                          </a:pathLst>
                        </a:custGeom>
                        <a:ln w="49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4.745911pt;margin-top:5.136961pt;width:3.75pt;height:99.6pt;mso-position-horizontal-relative:page;mso-position-vertical-relative:paragraph;z-index:15739904" id="docshape469" coordorigin="6495,103" coordsize="75,1992" path="m6569,2095l6569,103m6569,2095l6495,2095m6569,1431l6495,1431m6569,767l6495,767m6569,103l6495,103e" filled="false" stroked="true" strokeweight=".38742pt" strokecolor="#000000">
                <v:path arrowok="t"/>
                <v:stroke dashstyle="solid"/>
                <w10:wrap type="none"/>
              </v:shape>
            </w:pict>
          </mc:Fallback>
        </mc:AlternateContent>
      </w:r>
      <w:r>
        <w:rPr>
          <w:noProof/>
        </w:rPr>
        <mc:AlternateContent>
          <mc:Choice Requires="wps">
            <w:drawing>
              <wp:anchor distT="0" distB="0" distL="0" distR="0" simplePos="0" relativeHeight="15740416" behindDoc="0" locked="0" layoutInCell="1" allowOverlap="1" wp14:anchorId="2CE8558D" wp14:editId="6826C6DB">
                <wp:simplePos x="0" y="0"/>
                <wp:positionH relativeFrom="page">
                  <wp:posOffset>4272241</wp:posOffset>
                </wp:positionH>
                <wp:positionV relativeFrom="paragraph">
                  <wp:posOffset>-80629</wp:posOffset>
                </wp:positionV>
                <wp:extent cx="2263140" cy="1413510"/>
                <wp:effectExtent l="0" t="0" r="0" b="0"/>
                <wp:wrapNone/>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3140" cy="1413510"/>
                          <a:chOff x="0" y="0"/>
                          <a:chExt cx="2263140" cy="1413510"/>
                        </a:xfrm>
                      </wpg:grpSpPr>
                      <wps:wsp>
                        <wps:cNvPr id="481" name="Graphic 481"/>
                        <wps:cNvSpPr/>
                        <wps:spPr>
                          <a:xfrm>
                            <a:off x="2460" y="1385439"/>
                            <a:ext cx="322580" cy="25400"/>
                          </a:xfrm>
                          <a:custGeom>
                            <a:avLst/>
                            <a:gdLst/>
                            <a:ahLst/>
                            <a:cxnLst/>
                            <a:rect l="l" t="t" r="r" b="b"/>
                            <a:pathLst>
                              <a:path w="322580" h="25400">
                                <a:moveTo>
                                  <a:pt x="322570" y="0"/>
                                </a:moveTo>
                                <a:lnTo>
                                  <a:pt x="0" y="0"/>
                                </a:lnTo>
                                <a:lnTo>
                                  <a:pt x="0" y="25322"/>
                                </a:lnTo>
                                <a:lnTo>
                                  <a:pt x="322570" y="25322"/>
                                </a:lnTo>
                                <a:lnTo>
                                  <a:pt x="322570" y="0"/>
                                </a:lnTo>
                                <a:close/>
                              </a:path>
                            </a:pathLst>
                          </a:custGeom>
                          <a:solidFill>
                            <a:srgbClr val="569BBD"/>
                          </a:solidFill>
                        </wps:spPr>
                        <wps:bodyPr wrap="square" lIns="0" tIns="0" rIns="0" bIns="0" rtlCol="0">
                          <a:prstTxWarp prst="textNoShape">
                            <a:avLst/>
                          </a:prstTxWarp>
                          <a:noAutofit/>
                        </wps:bodyPr>
                      </wps:wsp>
                      <wps:wsp>
                        <wps:cNvPr id="482" name="Graphic 482"/>
                        <wps:cNvSpPr/>
                        <wps:spPr>
                          <a:xfrm>
                            <a:off x="2460" y="1385439"/>
                            <a:ext cx="322580" cy="25400"/>
                          </a:xfrm>
                          <a:custGeom>
                            <a:avLst/>
                            <a:gdLst/>
                            <a:ahLst/>
                            <a:cxnLst/>
                            <a:rect l="l" t="t" r="r" b="b"/>
                            <a:pathLst>
                              <a:path w="322580" h="25400">
                                <a:moveTo>
                                  <a:pt x="0" y="25322"/>
                                </a:moveTo>
                                <a:lnTo>
                                  <a:pt x="322570" y="25322"/>
                                </a:lnTo>
                                <a:lnTo>
                                  <a:pt x="322570" y="0"/>
                                </a:lnTo>
                                <a:lnTo>
                                  <a:pt x="0" y="0"/>
                                </a:lnTo>
                                <a:lnTo>
                                  <a:pt x="0" y="25322"/>
                                </a:lnTo>
                                <a:close/>
                              </a:path>
                            </a:pathLst>
                          </a:custGeom>
                          <a:ln w="4920">
                            <a:solidFill>
                              <a:srgbClr val="000000"/>
                            </a:solidFill>
                            <a:prstDash val="solid"/>
                          </a:ln>
                        </wps:spPr>
                        <wps:bodyPr wrap="square" lIns="0" tIns="0" rIns="0" bIns="0" rtlCol="0">
                          <a:prstTxWarp prst="textNoShape">
                            <a:avLst/>
                          </a:prstTxWarp>
                          <a:noAutofit/>
                        </wps:bodyPr>
                      </wps:wsp>
                      <wps:wsp>
                        <wps:cNvPr id="483" name="Graphic 483"/>
                        <wps:cNvSpPr/>
                        <wps:spPr>
                          <a:xfrm>
                            <a:off x="325030" y="1242096"/>
                            <a:ext cx="322580" cy="168910"/>
                          </a:xfrm>
                          <a:custGeom>
                            <a:avLst/>
                            <a:gdLst/>
                            <a:ahLst/>
                            <a:cxnLst/>
                            <a:rect l="l" t="t" r="r" b="b"/>
                            <a:pathLst>
                              <a:path w="322580" h="168910">
                                <a:moveTo>
                                  <a:pt x="322570" y="0"/>
                                </a:moveTo>
                                <a:lnTo>
                                  <a:pt x="0" y="0"/>
                                </a:lnTo>
                                <a:lnTo>
                                  <a:pt x="0" y="168665"/>
                                </a:lnTo>
                                <a:lnTo>
                                  <a:pt x="322570" y="168665"/>
                                </a:lnTo>
                                <a:lnTo>
                                  <a:pt x="322570" y="0"/>
                                </a:lnTo>
                                <a:close/>
                              </a:path>
                            </a:pathLst>
                          </a:custGeom>
                          <a:solidFill>
                            <a:srgbClr val="569BBD"/>
                          </a:solidFill>
                        </wps:spPr>
                        <wps:bodyPr wrap="square" lIns="0" tIns="0" rIns="0" bIns="0" rtlCol="0">
                          <a:prstTxWarp prst="textNoShape">
                            <a:avLst/>
                          </a:prstTxWarp>
                          <a:noAutofit/>
                        </wps:bodyPr>
                      </wps:wsp>
                      <wps:wsp>
                        <wps:cNvPr id="484" name="Graphic 484"/>
                        <wps:cNvSpPr/>
                        <wps:spPr>
                          <a:xfrm>
                            <a:off x="325030" y="1242096"/>
                            <a:ext cx="322580" cy="168910"/>
                          </a:xfrm>
                          <a:custGeom>
                            <a:avLst/>
                            <a:gdLst/>
                            <a:ahLst/>
                            <a:cxnLst/>
                            <a:rect l="l" t="t" r="r" b="b"/>
                            <a:pathLst>
                              <a:path w="322580" h="168910">
                                <a:moveTo>
                                  <a:pt x="0" y="168665"/>
                                </a:moveTo>
                                <a:lnTo>
                                  <a:pt x="322570" y="168665"/>
                                </a:lnTo>
                                <a:lnTo>
                                  <a:pt x="322570" y="0"/>
                                </a:lnTo>
                                <a:lnTo>
                                  <a:pt x="0" y="0"/>
                                </a:lnTo>
                                <a:lnTo>
                                  <a:pt x="0" y="168665"/>
                                </a:lnTo>
                                <a:close/>
                              </a:path>
                            </a:pathLst>
                          </a:custGeom>
                          <a:ln w="4920">
                            <a:solidFill>
                              <a:srgbClr val="000000"/>
                            </a:solidFill>
                            <a:prstDash val="solid"/>
                          </a:ln>
                        </wps:spPr>
                        <wps:bodyPr wrap="square" lIns="0" tIns="0" rIns="0" bIns="0" rtlCol="0">
                          <a:prstTxWarp prst="textNoShape">
                            <a:avLst/>
                          </a:prstTxWarp>
                          <a:noAutofit/>
                        </wps:bodyPr>
                      </wps:wsp>
                      <wps:wsp>
                        <wps:cNvPr id="485" name="Graphic 485"/>
                        <wps:cNvSpPr/>
                        <wps:spPr>
                          <a:xfrm>
                            <a:off x="647601" y="887905"/>
                            <a:ext cx="322580" cy="523240"/>
                          </a:xfrm>
                          <a:custGeom>
                            <a:avLst/>
                            <a:gdLst/>
                            <a:ahLst/>
                            <a:cxnLst/>
                            <a:rect l="l" t="t" r="r" b="b"/>
                            <a:pathLst>
                              <a:path w="322580" h="523240">
                                <a:moveTo>
                                  <a:pt x="322570" y="0"/>
                                </a:moveTo>
                                <a:lnTo>
                                  <a:pt x="0" y="0"/>
                                </a:lnTo>
                                <a:lnTo>
                                  <a:pt x="0" y="522856"/>
                                </a:lnTo>
                                <a:lnTo>
                                  <a:pt x="322570" y="522856"/>
                                </a:lnTo>
                                <a:lnTo>
                                  <a:pt x="322570" y="0"/>
                                </a:lnTo>
                                <a:close/>
                              </a:path>
                            </a:pathLst>
                          </a:custGeom>
                          <a:solidFill>
                            <a:srgbClr val="569BBD"/>
                          </a:solidFill>
                        </wps:spPr>
                        <wps:bodyPr wrap="square" lIns="0" tIns="0" rIns="0" bIns="0" rtlCol="0">
                          <a:prstTxWarp prst="textNoShape">
                            <a:avLst/>
                          </a:prstTxWarp>
                          <a:noAutofit/>
                        </wps:bodyPr>
                      </wps:wsp>
                      <wps:wsp>
                        <wps:cNvPr id="486" name="Graphic 486"/>
                        <wps:cNvSpPr/>
                        <wps:spPr>
                          <a:xfrm>
                            <a:off x="647601" y="887905"/>
                            <a:ext cx="322580" cy="523240"/>
                          </a:xfrm>
                          <a:custGeom>
                            <a:avLst/>
                            <a:gdLst/>
                            <a:ahLst/>
                            <a:cxnLst/>
                            <a:rect l="l" t="t" r="r" b="b"/>
                            <a:pathLst>
                              <a:path w="322580" h="523240">
                                <a:moveTo>
                                  <a:pt x="0" y="522856"/>
                                </a:moveTo>
                                <a:lnTo>
                                  <a:pt x="322570" y="522856"/>
                                </a:lnTo>
                                <a:lnTo>
                                  <a:pt x="322570" y="0"/>
                                </a:lnTo>
                                <a:lnTo>
                                  <a:pt x="0" y="0"/>
                                </a:lnTo>
                                <a:lnTo>
                                  <a:pt x="0" y="522856"/>
                                </a:lnTo>
                                <a:close/>
                              </a:path>
                            </a:pathLst>
                          </a:custGeom>
                          <a:ln w="4920">
                            <a:solidFill>
                              <a:srgbClr val="000000"/>
                            </a:solidFill>
                            <a:prstDash val="solid"/>
                          </a:ln>
                        </wps:spPr>
                        <wps:bodyPr wrap="square" lIns="0" tIns="0" rIns="0" bIns="0" rtlCol="0">
                          <a:prstTxWarp prst="textNoShape">
                            <a:avLst/>
                          </a:prstTxWarp>
                          <a:noAutofit/>
                        </wps:bodyPr>
                      </wps:wsp>
                      <wps:wsp>
                        <wps:cNvPr id="487" name="Graphic 487"/>
                        <wps:cNvSpPr/>
                        <wps:spPr>
                          <a:xfrm>
                            <a:off x="970106" y="373511"/>
                            <a:ext cx="322580" cy="1037590"/>
                          </a:xfrm>
                          <a:custGeom>
                            <a:avLst/>
                            <a:gdLst/>
                            <a:ahLst/>
                            <a:cxnLst/>
                            <a:rect l="l" t="t" r="r" b="b"/>
                            <a:pathLst>
                              <a:path w="322580" h="1037590">
                                <a:moveTo>
                                  <a:pt x="322570" y="0"/>
                                </a:moveTo>
                                <a:lnTo>
                                  <a:pt x="0" y="0"/>
                                </a:lnTo>
                                <a:lnTo>
                                  <a:pt x="0" y="1037250"/>
                                </a:lnTo>
                                <a:lnTo>
                                  <a:pt x="322570" y="1037250"/>
                                </a:lnTo>
                                <a:lnTo>
                                  <a:pt x="322570" y="0"/>
                                </a:lnTo>
                                <a:close/>
                              </a:path>
                            </a:pathLst>
                          </a:custGeom>
                          <a:solidFill>
                            <a:srgbClr val="569BBD"/>
                          </a:solidFill>
                        </wps:spPr>
                        <wps:bodyPr wrap="square" lIns="0" tIns="0" rIns="0" bIns="0" rtlCol="0">
                          <a:prstTxWarp prst="textNoShape">
                            <a:avLst/>
                          </a:prstTxWarp>
                          <a:noAutofit/>
                        </wps:bodyPr>
                      </wps:wsp>
                      <wps:wsp>
                        <wps:cNvPr id="488" name="Graphic 488"/>
                        <wps:cNvSpPr/>
                        <wps:spPr>
                          <a:xfrm>
                            <a:off x="970106" y="373511"/>
                            <a:ext cx="322580" cy="1037590"/>
                          </a:xfrm>
                          <a:custGeom>
                            <a:avLst/>
                            <a:gdLst/>
                            <a:ahLst/>
                            <a:cxnLst/>
                            <a:rect l="l" t="t" r="r" b="b"/>
                            <a:pathLst>
                              <a:path w="322580" h="1037590">
                                <a:moveTo>
                                  <a:pt x="0" y="1037250"/>
                                </a:moveTo>
                                <a:lnTo>
                                  <a:pt x="322570" y="1037250"/>
                                </a:lnTo>
                                <a:lnTo>
                                  <a:pt x="322570" y="0"/>
                                </a:lnTo>
                                <a:lnTo>
                                  <a:pt x="0" y="0"/>
                                </a:lnTo>
                                <a:lnTo>
                                  <a:pt x="0" y="1037250"/>
                                </a:lnTo>
                                <a:close/>
                              </a:path>
                            </a:pathLst>
                          </a:custGeom>
                          <a:ln w="4920">
                            <a:solidFill>
                              <a:srgbClr val="000000"/>
                            </a:solidFill>
                            <a:prstDash val="solid"/>
                          </a:ln>
                        </wps:spPr>
                        <wps:bodyPr wrap="square" lIns="0" tIns="0" rIns="0" bIns="0" rtlCol="0">
                          <a:prstTxWarp prst="textNoShape">
                            <a:avLst/>
                          </a:prstTxWarp>
                          <a:noAutofit/>
                        </wps:bodyPr>
                      </wps:wsp>
                      <wps:wsp>
                        <wps:cNvPr id="489" name="Graphic 489"/>
                        <wps:cNvSpPr/>
                        <wps:spPr>
                          <a:xfrm>
                            <a:off x="1292676" y="2460"/>
                            <a:ext cx="322580" cy="1408430"/>
                          </a:xfrm>
                          <a:custGeom>
                            <a:avLst/>
                            <a:gdLst/>
                            <a:ahLst/>
                            <a:cxnLst/>
                            <a:rect l="l" t="t" r="r" b="b"/>
                            <a:pathLst>
                              <a:path w="322580" h="1408430">
                                <a:moveTo>
                                  <a:pt x="322570" y="0"/>
                                </a:moveTo>
                                <a:lnTo>
                                  <a:pt x="0" y="0"/>
                                </a:lnTo>
                                <a:lnTo>
                                  <a:pt x="0" y="1408302"/>
                                </a:lnTo>
                                <a:lnTo>
                                  <a:pt x="322570" y="1408302"/>
                                </a:lnTo>
                                <a:lnTo>
                                  <a:pt x="322570" y="0"/>
                                </a:lnTo>
                                <a:close/>
                              </a:path>
                            </a:pathLst>
                          </a:custGeom>
                          <a:solidFill>
                            <a:srgbClr val="569BBD"/>
                          </a:solidFill>
                        </wps:spPr>
                        <wps:bodyPr wrap="square" lIns="0" tIns="0" rIns="0" bIns="0" rtlCol="0">
                          <a:prstTxWarp prst="textNoShape">
                            <a:avLst/>
                          </a:prstTxWarp>
                          <a:noAutofit/>
                        </wps:bodyPr>
                      </wps:wsp>
                      <wps:wsp>
                        <wps:cNvPr id="490" name="Graphic 490"/>
                        <wps:cNvSpPr/>
                        <wps:spPr>
                          <a:xfrm>
                            <a:off x="1292676" y="2460"/>
                            <a:ext cx="322580" cy="1408430"/>
                          </a:xfrm>
                          <a:custGeom>
                            <a:avLst/>
                            <a:gdLst/>
                            <a:ahLst/>
                            <a:cxnLst/>
                            <a:rect l="l" t="t" r="r" b="b"/>
                            <a:pathLst>
                              <a:path w="322580" h="1408430">
                                <a:moveTo>
                                  <a:pt x="0" y="1408302"/>
                                </a:moveTo>
                                <a:lnTo>
                                  <a:pt x="322570" y="1408302"/>
                                </a:lnTo>
                                <a:lnTo>
                                  <a:pt x="322570" y="0"/>
                                </a:lnTo>
                                <a:lnTo>
                                  <a:pt x="0" y="0"/>
                                </a:lnTo>
                                <a:lnTo>
                                  <a:pt x="0" y="1408302"/>
                                </a:lnTo>
                                <a:close/>
                              </a:path>
                            </a:pathLst>
                          </a:custGeom>
                          <a:ln w="4920">
                            <a:solidFill>
                              <a:srgbClr val="000000"/>
                            </a:solidFill>
                            <a:prstDash val="solid"/>
                          </a:ln>
                        </wps:spPr>
                        <wps:bodyPr wrap="square" lIns="0" tIns="0" rIns="0" bIns="0" rtlCol="0">
                          <a:prstTxWarp prst="textNoShape">
                            <a:avLst/>
                          </a:prstTxWarp>
                          <a:noAutofit/>
                        </wps:bodyPr>
                      </wps:wsp>
                      <wps:wsp>
                        <wps:cNvPr id="491" name="Graphic 491"/>
                        <wps:cNvSpPr/>
                        <wps:spPr>
                          <a:xfrm>
                            <a:off x="1615247" y="685519"/>
                            <a:ext cx="322580" cy="725805"/>
                          </a:xfrm>
                          <a:custGeom>
                            <a:avLst/>
                            <a:gdLst/>
                            <a:ahLst/>
                            <a:cxnLst/>
                            <a:rect l="l" t="t" r="r" b="b"/>
                            <a:pathLst>
                              <a:path w="322580" h="725805">
                                <a:moveTo>
                                  <a:pt x="322570" y="0"/>
                                </a:moveTo>
                                <a:lnTo>
                                  <a:pt x="0" y="0"/>
                                </a:lnTo>
                                <a:lnTo>
                                  <a:pt x="0" y="725242"/>
                                </a:lnTo>
                                <a:lnTo>
                                  <a:pt x="322570" y="725242"/>
                                </a:lnTo>
                                <a:lnTo>
                                  <a:pt x="322570" y="0"/>
                                </a:lnTo>
                                <a:close/>
                              </a:path>
                            </a:pathLst>
                          </a:custGeom>
                          <a:solidFill>
                            <a:srgbClr val="569BBD"/>
                          </a:solidFill>
                        </wps:spPr>
                        <wps:bodyPr wrap="square" lIns="0" tIns="0" rIns="0" bIns="0" rtlCol="0">
                          <a:prstTxWarp prst="textNoShape">
                            <a:avLst/>
                          </a:prstTxWarp>
                          <a:noAutofit/>
                        </wps:bodyPr>
                      </wps:wsp>
                      <wps:wsp>
                        <wps:cNvPr id="492" name="Graphic 492"/>
                        <wps:cNvSpPr/>
                        <wps:spPr>
                          <a:xfrm>
                            <a:off x="1615247" y="685519"/>
                            <a:ext cx="322580" cy="725805"/>
                          </a:xfrm>
                          <a:custGeom>
                            <a:avLst/>
                            <a:gdLst/>
                            <a:ahLst/>
                            <a:cxnLst/>
                            <a:rect l="l" t="t" r="r" b="b"/>
                            <a:pathLst>
                              <a:path w="322580" h="725805">
                                <a:moveTo>
                                  <a:pt x="0" y="725242"/>
                                </a:moveTo>
                                <a:lnTo>
                                  <a:pt x="322570" y="725242"/>
                                </a:lnTo>
                                <a:lnTo>
                                  <a:pt x="322570" y="0"/>
                                </a:lnTo>
                                <a:lnTo>
                                  <a:pt x="0" y="0"/>
                                </a:lnTo>
                                <a:lnTo>
                                  <a:pt x="0" y="725242"/>
                                </a:lnTo>
                                <a:close/>
                              </a:path>
                            </a:pathLst>
                          </a:custGeom>
                          <a:ln w="4920">
                            <a:solidFill>
                              <a:srgbClr val="000000"/>
                            </a:solidFill>
                            <a:prstDash val="solid"/>
                          </a:ln>
                        </wps:spPr>
                        <wps:bodyPr wrap="square" lIns="0" tIns="0" rIns="0" bIns="0" rtlCol="0">
                          <a:prstTxWarp prst="textNoShape">
                            <a:avLst/>
                          </a:prstTxWarp>
                          <a:noAutofit/>
                        </wps:bodyPr>
                      </wps:wsp>
                      <wps:wsp>
                        <wps:cNvPr id="493" name="Graphic 493"/>
                        <wps:cNvSpPr/>
                        <wps:spPr>
                          <a:xfrm>
                            <a:off x="1937752" y="1393902"/>
                            <a:ext cx="322580" cy="17145"/>
                          </a:xfrm>
                          <a:custGeom>
                            <a:avLst/>
                            <a:gdLst/>
                            <a:ahLst/>
                            <a:cxnLst/>
                            <a:rect l="l" t="t" r="r" b="b"/>
                            <a:pathLst>
                              <a:path w="322580" h="17145">
                                <a:moveTo>
                                  <a:pt x="322570" y="0"/>
                                </a:moveTo>
                                <a:lnTo>
                                  <a:pt x="0" y="0"/>
                                </a:lnTo>
                                <a:lnTo>
                                  <a:pt x="0" y="16860"/>
                                </a:lnTo>
                                <a:lnTo>
                                  <a:pt x="322570" y="16860"/>
                                </a:lnTo>
                                <a:lnTo>
                                  <a:pt x="322570" y="0"/>
                                </a:lnTo>
                                <a:close/>
                              </a:path>
                            </a:pathLst>
                          </a:custGeom>
                          <a:solidFill>
                            <a:srgbClr val="569BBD"/>
                          </a:solidFill>
                        </wps:spPr>
                        <wps:bodyPr wrap="square" lIns="0" tIns="0" rIns="0" bIns="0" rtlCol="0">
                          <a:prstTxWarp prst="textNoShape">
                            <a:avLst/>
                          </a:prstTxWarp>
                          <a:noAutofit/>
                        </wps:bodyPr>
                      </wps:wsp>
                      <wps:wsp>
                        <wps:cNvPr id="494" name="Graphic 494"/>
                        <wps:cNvSpPr/>
                        <wps:spPr>
                          <a:xfrm>
                            <a:off x="1937752" y="1393902"/>
                            <a:ext cx="322580" cy="17145"/>
                          </a:xfrm>
                          <a:custGeom>
                            <a:avLst/>
                            <a:gdLst/>
                            <a:ahLst/>
                            <a:cxnLst/>
                            <a:rect l="l" t="t" r="r" b="b"/>
                            <a:pathLst>
                              <a:path w="322580" h="17145">
                                <a:moveTo>
                                  <a:pt x="0" y="16860"/>
                                </a:moveTo>
                                <a:lnTo>
                                  <a:pt x="322570" y="16860"/>
                                </a:lnTo>
                                <a:lnTo>
                                  <a:pt x="322570" y="0"/>
                                </a:lnTo>
                                <a:lnTo>
                                  <a:pt x="0" y="0"/>
                                </a:lnTo>
                                <a:lnTo>
                                  <a:pt x="0" y="16860"/>
                                </a:lnTo>
                                <a:close/>
                              </a:path>
                            </a:pathLst>
                          </a:custGeom>
                          <a:ln w="492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6.396942pt;margin-top:-6.348751pt;width:178.2pt;height:111.3pt;mso-position-horizontal-relative:page;mso-position-vertical-relative:paragraph;z-index:15740416" id="docshapegroup470" coordorigin="6728,-127" coordsize="3564,2226">
                <v:rect style="position:absolute;left:6731;top:2054;width:508;height:40" id="docshape471" filled="true" fillcolor="#569bbd" stroked="false">
                  <v:fill type="solid"/>
                </v:rect>
                <v:rect style="position:absolute;left:6731;top:2054;width:508;height:40" id="docshape472" filled="false" stroked="true" strokeweight=".38742pt" strokecolor="#000000">
                  <v:stroke dashstyle="solid"/>
                </v:rect>
                <v:rect style="position:absolute;left:7239;top:1829;width:508;height:266" id="docshape473" filled="true" fillcolor="#569bbd" stroked="false">
                  <v:fill type="solid"/>
                </v:rect>
                <v:rect style="position:absolute;left:7239;top:1829;width:508;height:266" id="docshape474" filled="false" stroked="true" strokeweight=".38742pt" strokecolor="#000000">
                  <v:stroke dashstyle="solid"/>
                </v:rect>
                <v:rect style="position:absolute;left:7747;top:1271;width:508;height:824" id="docshape475" filled="true" fillcolor="#569bbd" stroked="false">
                  <v:fill type="solid"/>
                </v:rect>
                <v:rect style="position:absolute;left:7747;top:1271;width:508;height:824" id="docshape476" filled="false" stroked="true" strokeweight=".38742pt" strokecolor="#000000">
                  <v:stroke dashstyle="solid"/>
                </v:rect>
                <v:rect style="position:absolute;left:8255;top:461;width:508;height:1634" id="docshape477" filled="true" fillcolor="#569bbd" stroked="false">
                  <v:fill type="solid"/>
                </v:rect>
                <v:rect style="position:absolute;left:8255;top:461;width:508;height:1634" id="docshape478" filled="false" stroked="true" strokeweight=".38742pt" strokecolor="#000000">
                  <v:stroke dashstyle="solid"/>
                </v:rect>
                <v:rect style="position:absolute;left:8763;top:-124;width:508;height:2218" id="docshape479" filled="true" fillcolor="#569bbd" stroked="false">
                  <v:fill type="solid"/>
                </v:rect>
                <v:rect style="position:absolute;left:8763;top:-124;width:508;height:2218" id="docshape480" filled="false" stroked="true" strokeweight=".38742pt" strokecolor="#000000">
                  <v:stroke dashstyle="solid"/>
                </v:rect>
                <v:rect style="position:absolute;left:9271;top:952;width:508;height:1143" id="docshape481" filled="true" fillcolor="#569bbd" stroked="false">
                  <v:fill type="solid"/>
                </v:rect>
                <v:rect style="position:absolute;left:9271;top:952;width:508;height:1143" id="docshape482" filled="false" stroked="true" strokeweight=".38742pt" strokecolor="#000000">
                  <v:stroke dashstyle="solid"/>
                </v:rect>
                <v:rect style="position:absolute;left:9779;top:2068;width:508;height:27" id="docshape483" filled="true" fillcolor="#569bbd" stroked="false">
                  <v:fill type="solid"/>
                </v:rect>
                <v:rect style="position:absolute;left:9779;top:2068;width:508;height:27" id="docshape484" filled="false" stroked="true" strokeweight=".38742pt" strokecolor="#000000">
                  <v:stroke dashstyle="solid"/>
                </v:rect>
                <w10:wrap type="none"/>
              </v:group>
            </w:pict>
          </mc:Fallback>
        </mc:AlternateContent>
      </w:r>
      <w:r>
        <w:rPr>
          <w:rFonts w:ascii="Arial"/>
          <w:spacing w:val="-5"/>
          <w:w w:val="105"/>
          <w:sz w:val="18"/>
        </w:rPr>
        <w:t>150</w:t>
      </w:r>
    </w:p>
    <w:p w14:paraId="259684DC" w14:textId="77777777" w:rsidR="003B1855" w:rsidRDefault="00000000">
      <w:pPr>
        <w:spacing w:before="126"/>
        <w:ind w:left="455"/>
        <w:rPr>
          <w:rFonts w:ascii="Arial"/>
          <w:sz w:val="18"/>
        </w:rPr>
      </w:pPr>
      <w:r>
        <w:rPr>
          <w:noProof/>
        </w:rPr>
        <mc:AlternateContent>
          <mc:Choice Requires="wps">
            <w:drawing>
              <wp:anchor distT="0" distB="0" distL="0" distR="0" simplePos="0" relativeHeight="15740928" behindDoc="0" locked="0" layoutInCell="1" allowOverlap="1" wp14:anchorId="32A7A816" wp14:editId="64E81660">
                <wp:simplePos x="0" y="0"/>
                <wp:positionH relativeFrom="page">
                  <wp:posOffset>883078</wp:posOffset>
                </wp:positionH>
                <wp:positionV relativeFrom="paragraph">
                  <wp:posOffset>246375</wp:posOffset>
                </wp:positionV>
                <wp:extent cx="154940" cy="534035"/>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940" cy="534035"/>
                        </a:xfrm>
                        <a:prstGeom prst="rect">
                          <a:avLst/>
                        </a:prstGeom>
                      </wps:spPr>
                      <wps:txbx>
                        <w:txbxContent>
                          <w:p w14:paraId="48F858A2" w14:textId="77777777" w:rsidR="003B1855" w:rsidRDefault="00000000">
                            <w:pPr>
                              <w:spacing w:before="16"/>
                              <w:ind w:left="20"/>
                              <w:rPr>
                                <w:rFonts w:ascii="Arial"/>
                                <w:sz w:val="18"/>
                              </w:rPr>
                            </w:pPr>
                            <w:r>
                              <w:rPr>
                                <w:rFonts w:ascii="Arial"/>
                                <w:spacing w:val="-2"/>
                                <w:sz w:val="18"/>
                              </w:rPr>
                              <w:t>Residuals</w:t>
                            </w:r>
                          </w:p>
                        </w:txbxContent>
                      </wps:txbx>
                      <wps:bodyPr vert="vert270" wrap="square" lIns="0" tIns="0" rIns="0" bIns="0" rtlCol="0">
                        <a:noAutofit/>
                      </wps:bodyPr>
                    </wps:wsp>
                  </a:graphicData>
                </a:graphic>
              </wp:anchor>
            </w:drawing>
          </mc:Choice>
          <mc:Fallback>
            <w:pict>
              <v:shape w14:anchorId="32A7A816" id="Textbox 495" o:spid="_x0000_s1032" type="#_x0000_t202" style="position:absolute;left:0;text-align:left;margin-left:69.55pt;margin-top:19.4pt;width:12.2pt;height:42.0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" filled="f" stroked="f">
                <v:textbox style="layout-flow:vertical;mso-layout-flow-alt:bottom-to-top" inset="0,0,0,0">
                  <w:txbxContent>
                    <w:p w14:paraId="48F858A2" w14:textId="77777777" w:rsidR="003B1855" w:rsidRDefault="00000000">
                      <w:pPr>
                        <w:spacing w:before="16"/>
                        <w:ind w:left="20"/>
                        <w:rPr>
                          <w:rFonts w:ascii="Arial"/>
                          <w:sz w:val="18"/>
                        </w:rPr>
                      </w:pPr>
                      <w:r>
                        <w:rPr>
                          <w:rFonts w:ascii="Arial"/>
                          <w:spacing w:val="-2"/>
                          <w:sz w:val="18"/>
                        </w:rPr>
                        <w:t>Residuals</w:t>
                      </w:r>
                    </w:p>
                  </w:txbxContent>
                </v:textbox>
                <w10:wrap anchorx="page"/>
              </v:shape>
            </w:pict>
          </mc:Fallback>
        </mc:AlternateContent>
      </w:r>
      <w:r>
        <w:rPr>
          <w:rFonts w:ascii="Arial"/>
          <w:spacing w:val="-10"/>
          <w:sz w:val="18"/>
        </w:rPr>
        <w:t>1</w:t>
      </w:r>
    </w:p>
    <w:p w14:paraId="1A73A758" w14:textId="77777777" w:rsidR="003B1855" w:rsidRDefault="00000000">
      <w:pPr>
        <w:spacing w:before="124"/>
        <w:ind w:left="842" w:right="522"/>
        <w:jc w:val="center"/>
        <w:rPr>
          <w:rFonts w:ascii="Arial"/>
          <w:sz w:val="18"/>
        </w:rPr>
      </w:pPr>
      <w:r>
        <w:rPr>
          <w:rFonts w:ascii="Arial"/>
          <w:spacing w:val="-5"/>
          <w:w w:val="105"/>
          <w:sz w:val="18"/>
        </w:rPr>
        <w:t>100</w:t>
      </w:r>
    </w:p>
    <w:p w14:paraId="61E79004" w14:textId="77777777" w:rsidR="003B1855" w:rsidRDefault="00000000">
      <w:pPr>
        <w:spacing w:before="41"/>
        <w:ind w:left="455"/>
        <w:rPr>
          <w:rFonts w:ascii="Arial"/>
          <w:sz w:val="18"/>
        </w:rPr>
      </w:pPr>
      <w:r>
        <w:rPr>
          <w:rFonts w:ascii="Arial"/>
          <w:spacing w:val="-10"/>
          <w:sz w:val="18"/>
        </w:rPr>
        <w:t>0</w:t>
      </w:r>
    </w:p>
    <w:p w14:paraId="0B8CDA60" w14:textId="77777777" w:rsidR="003B1855" w:rsidRDefault="003B1855">
      <w:pPr>
        <w:pStyle w:val="BodyText"/>
        <w:spacing w:before="2"/>
        <w:rPr>
          <w:rFonts w:ascii="Arial"/>
          <w:sz w:val="18"/>
        </w:rPr>
      </w:pPr>
    </w:p>
    <w:p w14:paraId="35A23E16" w14:textId="77777777" w:rsidR="003B1855" w:rsidRDefault="00000000">
      <w:pPr>
        <w:spacing w:line="185" w:lineRule="exact"/>
        <w:ind w:left="842" w:right="419"/>
        <w:jc w:val="center"/>
        <w:rPr>
          <w:rFonts w:ascii="Arial"/>
          <w:sz w:val="18"/>
        </w:rPr>
      </w:pPr>
      <w:r>
        <w:rPr>
          <w:rFonts w:ascii="Arial"/>
          <w:spacing w:val="-5"/>
          <w:w w:val="105"/>
          <w:sz w:val="18"/>
        </w:rPr>
        <w:t>50</w:t>
      </w:r>
    </w:p>
    <w:p w14:paraId="2C34A816" w14:textId="77777777" w:rsidR="003B1855" w:rsidRDefault="00000000">
      <w:pPr>
        <w:spacing w:line="185" w:lineRule="exact"/>
        <w:ind w:left="289" w:right="9001"/>
        <w:jc w:val="center"/>
        <w:rPr>
          <w:rFonts w:ascii="Arial" w:hAnsi="Arial"/>
          <w:sz w:val="18"/>
        </w:rPr>
      </w:pPr>
      <w:r>
        <w:rPr>
          <w:rFonts w:ascii="Arial" w:hAnsi="Arial"/>
          <w:spacing w:val="-5"/>
          <w:sz w:val="18"/>
        </w:rPr>
        <w:t>−1</w:t>
      </w:r>
    </w:p>
    <w:p w14:paraId="7B212284" w14:textId="77777777" w:rsidR="003B1855" w:rsidRDefault="003B1855">
      <w:pPr>
        <w:pStyle w:val="BodyText"/>
        <w:rPr>
          <w:rFonts w:ascii="Arial"/>
          <w:sz w:val="17"/>
        </w:rPr>
      </w:pPr>
    </w:p>
    <w:p w14:paraId="41360994" w14:textId="77777777" w:rsidR="003B1855" w:rsidRDefault="003B1855">
      <w:pPr>
        <w:rPr>
          <w:rFonts w:ascii="Arial"/>
          <w:sz w:val="17"/>
        </w:rPr>
        <w:sectPr w:rsidR="003B1855">
          <w:pgSz w:w="12240" w:h="15840"/>
          <w:pgMar w:top="1340" w:right="1280" w:bottom="1060" w:left="1340" w:header="0" w:footer="867" w:gutter="0"/>
          <w:cols w:space="720"/>
        </w:sectPr>
      </w:pPr>
    </w:p>
    <w:p w14:paraId="511A54B2" w14:textId="77777777" w:rsidR="003B1855" w:rsidRDefault="003B1855">
      <w:pPr>
        <w:pStyle w:val="BodyText"/>
        <w:spacing w:before="103"/>
        <w:rPr>
          <w:rFonts w:ascii="Arial"/>
          <w:sz w:val="18"/>
        </w:rPr>
      </w:pPr>
    </w:p>
    <w:p w14:paraId="7A301A03" w14:textId="77777777" w:rsidR="003B1855" w:rsidRDefault="00000000">
      <w:pPr>
        <w:tabs>
          <w:tab w:val="left" w:pos="2467"/>
          <w:tab w:val="left" w:pos="3576"/>
          <w:tab w:val="left" w:pos="4686"/>
        </w:tabs>
        <w:ind w:left="1304"/>
        <w:jc w:val="center"/>
        <w:rPr>
          <w:rFonts w:ascii="Arial" w:hAnsi="Arial"/>
          <w:sz w:val="18"/>
        </w:rPr>
      </w:pPr>
      <w:r>
        <w:rPr>
          <w:rFonts w:ascii="Arial" w:hAnsi="Arial"/>
          <w:spacing w:val="-5"/>
          <w:sz w:val="18"/>
        </w:rPr>
        <w:t>−1</w:t>
      </w:r>
      <w:r>
        <w:rPr>
          <w:rFonts w:ascii="Arial" w:hAnsi="Arial"/>
          <w:sz w:val="18"/>
        </w:rPr>
        <w:tab/>
      </w:r>
      <w:r>
        <w:rPr>
          <w:rFonts w:ascii="Arial" w:hAnsi="Arial"/>
          <w:spacing w:val="-10"/>
          <w:sz w:val="18"/>
        </w:rPr>
        <w:t>0</w:t>
      </w:r>
      <w:r>
        <w:rPr>
          <w:rFonts w:ascii="Arial" w:hAnsi="Arial"/>
          <w:sz w:val="18"/>
        </w:rPr>
        <w:tab/>
      </w:r>
      <w:r>
        <w:rPr>
          <w:rFonts w:ascii="Arial" w:hAnsi="Arial"/>
          <w:spacing w:val="-10"/>
          <w:sz w:val="18"/>
        </w:rPr>
        <w:t>1</w:t>
      </w:r>
      <w:r>
        <w:rPr>
          <w:rFonts w:ascii="Arial" w:hAnsi="Arial"/>
          <w:sz w:val="18"/>
        </w:rPr>
        <w:tab/>
      </w:r>
      <w:r>
        <w:rPr>
          <w:rFonts w:ascii="Arial" w:hAnsi="Arial"/>
          <w:spacing w:val="-10"/>
          <w:sz w:val="18"/>
        </w:rPr>
        <w:t>2</w:t>
      </w:r>
    </w:p>
    <w:p w14:paraId="2262CDC4" w14:textId="77777777" w:rsidR="003B1855" w:rsidRDefault="00000000">
      <w:pPr>
        <w:spacing w:before="85"/>
        <w:ind w:left="628"/>
        <w:jc w:val="center"/>
        <w:rPr>
          <w:rFonts w:ascii="Arial"/>
          <w:sz w:val="18"/>
        </w:rPr>
      </w:pPr>
      <w:r>
        <w:rPr>
          <w:rFonts w:ascii="Arial"/>
          <w:spacing w:val="-2"/>
          <w:sz w:val="18"/>
        </w:rPr>
        <w:t>Beauty</w:t>
      </w:r>
    </w:p>
    <w:p w14:paraId="437CA89A" w14:textId="77777777" w:rsidR="003B1855" w:rsidRDefault="00000000">
      <w:pPr>
        <w:spacing w:before="100"/>
        <w:ind w:right="4299"/>
        <w:jc w:val="center"/>
        <w:rPr>
          <w:rFonts w:ascii="Arial"/>
          <w:sz w:val="18"/>
        </w:rPr>
      </w:pPr>
      <w:r>
        <w:br w:type="column"/>
      </w:r>
      <w:r>
        <w:rPr>
          <w:rFonts w:ascii="Arial"/>
          <w:spacing w:val="-10"/>
          <w:w w:val="105"/>
          <w:sz w:val="18"/>
        </w:rPr>
        <w:t>0</w:t>
      </w:r>
    </w:p>
    <w:p w14:paraId="205CF1F7" w14:textId="77777777" w:rsidR="003B1855" w:rsidRDefault="00000000">
      <w:pPr>
        <w:tabs>
          <w:tab w:val="left" w:pos="1360"/>
          <w:tab w:val="left" w:pos="2431"/>
          <w:tab w:val="left" w:pos="3446"/>
          <w:tab w:val="left" w:pos="4462"/>
        </w:tabs>
        <w:spacing w:before="38"/>
        <w:ind w:left="344"/>
        <w:jc w:val="center"/>
        <w:rPr>
          <w:rFonts w:ascii="Arial" w:hAnsi="Arial"/>
          <w:sz w:val="18"/>
        </w:rPr>
      </w:pPr>
      <w:r>
        <w:rPr>
          <w:noProof/>
        </w:rPr>
        <mc:AlternateContent>
          <mc:Choice Requires="wps">
            <w:drawing>
              <wp:anchor distT="0" distB="0" distL="0" distR="0" simplePos="0" relativeHeight="15739392" behindDoc="0" locked="0" layoutInCell="1" allowOverlap="1" wp14:anchorId="36AF5E88" wp14:editId="00CA5257">
                <wp:simplePos x="0" y="0"/>
                <wp:positionH relativeFrom="page">
                  <wp:posOffset>4274701</wp:posOffset>
                </wp:positionH>
                <wp:positionV relativeFrom="paragraph">
                  <wp:posOffset>-10254</wp:posOffset>
                </wp:positionV>
                <wp:extent cx="2580640" cy="47625"/>
                <wp:effectExtent l="0" t="0" r="0" b="0"/>
                <wp:wrapNone/>
                <wp:docPr id="496" name="Graphic 4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0640" cy="47625"/>
                        </a:xfrm>
                        <a:custGeom>
                          <a:avLst/>
                          <a:gdLst/>
                          <a:ahLst/>
                          <a:cxnLst/>
                          <a:rect l="l" t="t" r="r" b="b"/>
                          <a:pathLst>
                            <a:path w="2580640" h="47625">
                              <a:moveTo>
                                <a:pt x="0" y="0"/>
                              </a:moveTo>
                              <a:lnTo>
                                <a:pt x="2580433" y="0"/>
                              </a:lnTo>
                            </a:path>
                            <a:path w="2580640" h="47625">
                              <a:moveTo>
                                <a:pt x="0" y="0"/>
                              </a:moveTo>
                              <a:lnTo>
                                <a:pt x="0" y="47234"/>
                              </a:lnTo>
                            </a:path>
                            <a:path w="2580640" h="47625">
                              <a:moveTo>
                                <a:pt x="645141" y="0"/>
                              </a:moveTo>
                              <a:lnTo>
                                <a:pt x="645141" y="47234"/>
                              </a:lnTo>
                            </a:path>
                            <a:path w="2580640" h="47625">
                              <a:moveTo>
                                <a:pt x="1290216" y="0"/>
                              </a:moveTo>
                              <a:lnTo>
                                <a:pt x="1290216" y="47234"/>
                              </a:lnTo>
                            </a:path>
                            <a:path w="2580640" h="47625">
                              <a:moveTo>
                                <a:pt x="1935292" y="0"/>
                              </a:moveTo>
                              <a:lnTo>
                                <a:pt x="1935292" y="47234"/>
                              </a:lnTo>
                            </a:path>
                            <a:path w="2580640" h="47625">
                              <a:moveTo>
                                <a:pt x="2580433" y="0"/>
                              </a:moveTo>
                              <a:lnTo>
                                <a:pt x="2580433" y="47234"/>
                              </a:lnTo>
                            </a:path>
                          </a:pathLst>
                        </a:custGeom>
                        <a:ln w="49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36.590637pt;margin-top:-.807441pt;width:203.2pt;height:3.75pt;mso-position-horizontal-relative:page;mso-position-vertical-relative:paragraph;z-index:15739392" id="docshape486" coordorigin="6732,-16" coordsize="4064,75" path="m6732,-16l10795,-16m6732,-16l6732,58m7748,-16l7748,58m8764,-16l8764,58m9780,-16l9780,58m10795,-16l10795,58e" filled="false" stroked="true" strokeweight=".38742pt" strokecolor="#000000">
                <v:path arrowok="t"/>
                <v:stroke dashstyle="solid"/>
                <w10:wrap type="none"/>
              </v:shape>
            </w:pict>
          </mc:Fallback>
        </mc:AlternateContent>
      </w:r>
      <w:r>
        <w:rPr>
          <w:rFonts w:ascii="Arial" w:hAnsi="Arial"/>
          <w:spacing w:val="-5"/>
          <w:w w:val="105"/>
          <w:sz w:val="18"/>
        </w:rPr>
        <w:t>−2</w:t>
      </w:r>
      <w:r>
        <w:rPr>
          <w:rFonts w:ascii="Arial" w:hAnsi="Arial"/>
          <w:sz w:val="18"/>
        </w:rPr>
        <w:tab/>
      </w:r>
      <w:r>
        <w:rPr>
          <w:rFonts w:ascii="Arial" w:hAnsi="Arial"/>
          <w:spacing w:val="-5"/>
          <w:w w:val="105"/>
          <w:sz w:val="18"/>
        </w:rPr>
        <w:t>−1</w:t>
      </w:r>
      <w:r>
        <w:rPr>
          <w:rFonts w:ascii="Arial" w:hAnsi="Arial"/>
          <w:sz w:val="18"/>
        </w:rPr>
        <w:tab/>
      </w:r>
      <w:r>
        <w:rPr>
          <w:rFonts w:ascii="Arial" w:hAnsi="Arial"/>
          <w:spacing w:val="-10"/>
          <w:w w:val="105"/>
          <w:sz w:val="18"/>
        </w:rPr>
        <w:t>0</w:t>
      </w:r>
      <w:r>
        <w:rPr>
          <w:rFonts w:ascii="Arial" w:hAnsi="Arial"/>
          <w:sz w:val="18"/>
        </w:rPr>
        <w:tab/>
      </w:r>
      <w:r>
        <w:rPr>
          <w:rFonts w:ascii="Arial" w:hAnsi="Arial"/>
          <w:spacing w:val="-10"/>
          <w:w w:val="105"/>
          <w:sz w:val="18"/>
        </w:rPr>
        <w:t>1</w:t>
      </w:r>
      <w:r>
        <w:rPr>
          <w:rFonts w:ascii="Arial" w:hAnsi="Arial"/>
          <w:sz w:val="18"/>
        </w:rPr>
        <w:tab/>
      </w:r>
      <w:r>
        <w:rPr>
          <w:rFonts w:ascii="Arial" w:hAnsi="Arial"/>
          <w:spacing w:val="-10"/>
          <w:w w:val="105"/>
          <w:sz w:val="18"/>
        </w:rPr>
        <w:t>2</w:t>
      </w:r>
    </w:p>
    <w:p w14:paraId="28BB584A" w14:textId="77777777" w:rsidR="003B1855" w:rsidRDefault="00000000">
      <w:pPr>
        <w:spacing w:before="90"/>
        <w:ind w:left="399"/>
        <w:jc w:val="center"/>
        <w:rPr>
          <w:rFonts w:ascii="Arial"/>
          <w:sz w:val="18"/>
        </w:rPr>
      </w:pPr>
      <w:r>
        <w:rPr>
          <w:rFonts w:ascii="Arial"/>
          <w:spacing w:val="-2"/>
          <w:w w:val="105"/>
          <w:sz w:val="18"/>
        </w:rPr>
        <w:t>Residuals</w:t>
      </w:r>
    </w:p>
    <w:p w14:paraId="3636D444" w14:textId="77777777" w:rsidR="003B1855" w:rsidRDefault="003B1855">
      <w:pPr>
        <w:jc w:val="center"/>
        <w:rPr>
          <w:rFonts w:ascii="Arial"/>
          <w:sz w:val="18"/>
        </w:rPr>
        <w:sectPr w:rsidR="003B1855">
          <w:type w:val="continuous"/>
          <w:pgSz w:w="12240" w:h="15840"/>
          <w:pgMar w:top="1820" w:right="1280" w:bottom="1060" w:left="1340" w:header="0" w:footer="867" w:gutter="0"/>
          <w:cols w:num="2" w:space="720" w:equalWidth="0">
            <w:col w:w="4788" w:space="40"/>
            <w:col w:w="4792"/>
          </w:cols>
        </w:sectPr>
      </w:pPr>
    </w:p>
    <w:p w14:paraId="707A162F" w14:textId="77777777" w:rsidR="003B1855" w:rsidRDefault="003B1855">
      <w:pPr>
        <w:pStyle w:val="BodyText"/>
        <w:rPr>
          <w:rFonts w:ascii="Arial"/>
          <w:sz w:val="18"/>
        </w:rPr>
      </w:pPr>
    </w:p>
    <w:p w14:paraId="16B1EEFB" w14:textId="77777777" w:rsidR="003B1855" w:rsidRDefault="003B1855">
      <w:pPr>
        <w:pStyle w:val="BodyText"/>
        <w:spacing w:before="65"/>
        <w:rPr>
          <w:rFonts w:ascii="Arial"/>
          <w:sz w:val="18"/>
        </w:rPr>
      </w:pPr>
    </w:p>
    <w:p w14:paraId="4329C7DC" w14:textId="77777777" w:rsidR="003B1855" w:rsidRDefault="00000000">
      <w:pPr>
        <w:ind w:left="900" w:right="58"/>
        <w:jc w:val="center"/>
        <w:rPr>
          <w:rFonts w:ascii="Arial"/>
          <w:sz w:val="18"/>
        </w:rPr>
      </w:pPr>
      <w:r>
        <w:rPr>
          <w:noProof/>
        </w:rPr>
        <mc:AlternateContent>
          <mc:Choice Requires="wps">
            <w:drawing>
              <wp:anchor distT="0" distB="0" distL="0" distR="0" simplePos="0" relativeHeight="15741952" behindDoc="0" locked="0" layoutInCell="1" allowOverlap="1" wp14:anchorId="6CC5794B" wp14:editId="6ECB1A18">
                <wp:simplePos x="0" y="0"/>
                <wp:positionH relativeFrom="page">
                  <wp:posOffset>1223575</wp:posOffset>
                </wp:positionH>
                <wp:positionV relativeFrom="paragraph">
                  <wp:posOffset>-298834</wp:posOffset>
                </wp:positionV>
                <wp:extent cx="2657475" cy="1497330"/>
                <wp:effectExtent l="0" t="0" r="0" b="0"/>
                <wp:wrapNone/>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7475" cy="1497330"/>
                          <a:chOff x="0" y="0"/>
                          <a:chExt cx="2657475" cy="1497330"/>
                        </a:xfrm>
                      </wpg:grpSpPr>
                      <wps:wsp>
                        <wps:cNvPr id="498" name="Graphic 498"/>
                        <wps:cNvSpPr/>
                        <wps:spPr>
                          <a:xfrm>
                            <a:off x="125642" y="1379523"/>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499" name="Graphic 499"/>
                        <wps:cNvSpPr/>
                        <wps:spPr>
                          <a:xfrm>
                            <a:off x="125642" y="1379523"/>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500" name="Image 500"/>
                          <pic:cNvPicPr/>
                        </pic:nvPicPr>
                        <pic:blipFill>
                          <a:blip r:embed="rId18" cstate="print"/>
                          <a:stretch>
                            <a:fillRect/>
                          </a:stretch>
                        </pic:blipFill>
                        <pic:spPr>
                          <a:xfrm>
                            <a:off x="258988" y="47510"/>
                            <a:ext cx="2183371" cy="1347258"/>
                          </a:xfrm>
                          <a:prstGeom prst="rect">
                            <a:avLst/>
                          </a:prstGeom>
                        </pic:spPr>
                      </pic:pic>
                      <wps:wsp>
                        <wps:cNvPr id="501" name="Graphic 501"/>
                        <wps:cNvSpPr/>
                        <wps:spPr>
                          <a:xfrm>
                            <a:off x="2540895" y="38646"/>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02" name="Graphic 502"/>
                        <wps:cNvSpPr/>
                        <wps:spPr>
                          <a:xfrm>
                            <a:off x="2540895" y="38646"/>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03" name="Graphic 503"/>
                        <wps:cNvSpPr/>
                        <wps:spPr>
                          <a:xfrm>
                            <a:off x="0" y="2417"/>
                            <a:ext cx="2654935" cy="1494790"/>
                          </a:xfrm>
                          <a:custGeom>
                            <a:avLst/>
                            <a:gdLst/>
                            <a:ahLst/>
                            <a:cxnLst/>
                            <a:rect l="l" t="t" r="r" b="b"/>
                            <a:pathLst>
                              <a:path w="2654935" h="1494790">
                                <a:moveTo>
                                  <a:pt x="169543" y="1448146"/>
                                </a:moveTo>
                                <a:lnTo>
                                  <a:pt x="2531806" y="1448146"/>
                                </a:lnTo>
                              </a:path>
                              <a:path w="2654935" h="1494790">
                                <a:moveTo>
                                  <a:pt x="169543" y="1448146"/>
                                </a:moveTo>
                                <a:lnTo>
                                  <a:pt x="169543" y="1494561"/>
                                </a:lnTo>
                              </a:path>
                              <a:path w="2654935" h="1494790">
                                <a:moveTo>
                                  <a:pt x="563232" y="1448146"/>
                                </a:moveTo>
                                <a:lnTo>
                                  <a:pt x="563232" y="1494561"/>
                                </a:lnTo>
                              </a:path>
                              <a:path w="2654935" h="1494790">
                                <a:moveTo>
                                  <a:pt x="956985" y="1448146"/>
                                </a:moveTo>
                                <a:lnTo>
                                  <a:pt x="956985" y="1494561"/>
                                </a:lnTo>
                              </a:path>
                              <a:path w="2654935" h="1494790">
                                <a:moveTo>
                                  <a:pt x="1350674" y="1448146"/>
                                </a:moveTo>
                                <a:lnTo>
                                  <a:pt x="1350674" y="1494561"/>
                                </a:lnTo>
                              </a:path>
                              <a:path w="2654935" h="1494790">
                                <a:moveTo>
                                  <a:pt x="1744363" y="1448146"/>
                                </a:moveTo>
                                <a:lnTo>
                                  <a:pt x="1744363" y="1494561"/>
                                </a:lnTo>
                              </a:path>
                              <a:path w="2654935" h="1494790">
                                <a:moveTo>
                                  <a:pt x="2138117" y="1448146"/>
                                </a:moveTo>
                                <a:lnTo>
                                  <a:pt x="2138117" y="1494561"/>
                                </a:lnTo>
                              </a:path>
                              <a:path w="2654935" h="1494790">
                                <a:moveTo>
                                  <a:pt x="2531806" y="1448146"/>
                                </a:moveTo>
                                <a:lnTo>
                                  <a:pt x="2531806" y="1494561"/>
                                </a:lnTo>
                              </a:path>
                              <a:path w="2654935" h="1494790">
                                <a:moveTo>
                                  <a:pt x="46414" y="1255911"/>
                                </a:moveTo>
                                <a:lnTo>
                                  <a:pt x="46414" y="101532"/>
                                </a:lnTo>
                              </a:path>
                              <a:path w="2654935" h="1494790">
                                <a:moveTo>
                                  <a:pt x="46414" y="1255911"/>
                                </a:moveTo>
                                <a:lnTo>
                                  <a:pt x="0" y="1255911"/>
                                </a:lnTo>
                              </a:path>
                              <a:path w="2654935" h="1494790">
                                <a:moveTo>
                                  <a:pt x="46414" y="1025061"/>
                                </a:moveTo>
                                <a:lnTo>
                                  <a:pt x="0" y="1025061"/>
                                </a:lnTo>
                              </a:path>
                              <a:path w="2654935" h="1494790">
                                <a:moveTo>
                                  <a:pt x="46414" y="794146"/>
                                </a:moveTo>
                                <a:lnTo>
                                  <a:pt x="0" y="794146"/>
                                </a:lnTo>
                              </a:path>
                              <a:path w="2654935" h="1494790">
                                <a:moveTo>
                                  <a:pt x="46414" y="563296"/>
                                </a:moveTo>
                                <a:lnTo>
                                  <a:pt x="0" y="563296"/>
                                </a:lnTo>
                              </a:path>
                              <a:path w="2654935" h="1494790">
                                <a:moveTo>
                                  <a:pt x="46414" y="332382"/>
                                </a:moveTo>
                                <a:lnTo>
                                  <a:pt x="0" y="332382"/>
                                </a:lnTo>
                              </a:path>
                              <a:path w="2654935" h="1494790">
                                <a:moveTo>
                                  <a:pt x="46414" y="101532"/>
                                </a:moveTo>
                                <a:lnTo>
                                  <a:pt x="0" y="101532"/>
                                </a:lnTo>
                              </a:path>
                              <a:path w="2654935" h="1494790">
                                <a:moveTo>
                                  <a:pt x="46414" y="1448146"/>
                                </a:moveTo>
                                <a:lnTo>
                                  <a:pt x="2654934" y="1448146"/>
                                </a:lnTo>
                                <a:lnTo>
                                  <a:pt x="2654934" y="0"/>
                                </a:lnTo>
                                <a:lnTo>
                                  <a:pt x="46414" y="0"/>
                                </a:lnTo>
                                <a:lnTo>
                                  <a:pt x="46414" y="1448146"/>
                                </a:lnTo>
                              </a:path>
                            </a:pathLst>
                          </a:custGeom>
                          <a:ln w="4834">
                            <a:solidFill>
                              <a:srgbClr val="000000"/>
                            </a:solidFill>
                            <a:prstDash val="solid"/>
                          </a:ln>
                        </wps:spPr>
                        <wps:bodyPr wrap="square" lIns="0" tIns="0" rIns="0" bIns="0" rtlCol="0">
                          <a:prstTxWarp prst="textNoShape">
                            <a:avLst/>
                          </a:prstTxWarp>
                          <a:noAutofit/>
                        </wps:bodyPr>
                      </wps:wsp>
                      <wps:wsp>
                        <wps:cNvPr id="504" name="Graphic 504"/>
                        <wps:cNvSpPr/>
                        <wps:spPr>
                          <a:xfrm>
                            <a:off x="46414" y="2417"/>
                            <a:ext cx="2138045" cy="1422400"/>
                          </a:xfrm>
                          <a:custGeom>
                            <a:avLst/>
                            <a:gdLst/>
                            <a:ahLst/>
                            <a:cxnLst/>
                            <a:rect l="l" t="t" r="r" b="b"/>
                            <a:pathLst>
                              <a:path w="2138045" h="1422400">
                                <a:moveTo>
                                  <a:pt x="0" y="1421844"/>
                                </a:moveTo>
                                <a:lnTo>
                                  <a:pt x="2137511" y="0"/>
                                </a:lnTo>
                              </a:path>
                            </a:pathLst>
                          </a:custGeom>
                          <a:ln w="4834">
                            <a:solidFill>
                              <a:srgbClr val="569BB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6.344498pt;margin-top:-23.530275pt;width:209.25pt;height:117.9pt;mso-position-horizontal-relative:page;mso-position-vertical-relative:paragraph;z-index:15741952" id="docshapegroup487" coordorigin="1927,-471" coordsize="4185,2358">
                <v:shape style="position:absolute;left:2124;top:1701;width:55;height:55" id="docshape488" coordorigin="2125,1702" coordsize="55,55" path="m2167,1702l2137,1702,2125,1714,2125,1729,2125,1744,2137,1757,2167,1757,2180,1744,2180,1714,2167,1702xe" filled="true" fillcolor="#569bbd" stroked="false">
                  <v:path arrowok="t"/>
                  <v:fill opacity="49348f" type="solid"/>
                </v:shape>
                <v:shape style="position:absolute;left:2124;top:1701;width:55;height:55" id="docshape489" coordorigin="2125,1702" coordsize="55,55" path="m2125,1729l2125,1714,2137,1702,2152,1702,2167,1702,2180,1714,2180,1729,2180,1744,2167,1757,2152,1757,2137,1757,2125,1744,2125,1729e" filled="false" stroked="true" strokeweight=".3807pt" strokecolor="#569bbd">
                  <v:path arrowok="t"/>
                  <v:stroke dashstyle="solid"/>
                </v:shape>
                <v:shape style="position:absolute;left:2334;top:-396;width:3439;height:2122" type="#_x0000_t75" id="docshape490" stroked="false">
                  <v:imagedata r:id="rId19" o:title=""/>
                </v:shape>
                <v:shape style="position:absolute;left:5928;top:-410;width:55;height:55" id="docshape491" coordorigin="5928,-410" coordsize="55,55" path="m5971,-410l5941,-410,5928,-397,5928,-382,5928,-367,5941,-355,5971,-355,5983,-367,5983,-397,5971,-410xe" filled="true" fillcolor="#569bbd" stroked="false">
                  <v:path arrowok="t"/>
                  <v:fill opacity="49348f" type="solid"/>
                </v:shape>
                <v:shape style="position:absolute;left:5928;top:-410;width:55;height:55" id="docshape492" coordorigin="5928,-410" coordsize="55,55" path="m5928,-382l5928,-397,5941,-410,5956,-410,5971,-410,5983,-397,5983,-382,5983,-367,5971,-355,5956,-355,5941,-355,5928,-367,5928,-382e" filled="false" stroked="true" strokeweight=".3807pt" strokecolor="#569bbd">
                  <v:path arrowok="t"/>
                  <v:stroke dashstyle="solid"/>
                </v:shape>
                <v:shape style="position:absolute;left:1926;top:-467;width:4181;height:2354" id="docshape493" coordorigin="1927,-467" coordsize="4181,2354" path="m2194,1814l5914,1814m2194,1814l2194,1887m2814,1814l2814,1887m3434,1814l3434,1887m4054,1814l4054,1887m4674,1814l4674,1887m5294,1814l5294,1887m5914,1814l5914,1887m2000,1511l2000,-307m2000,1511l1927,1511m2000,1147l1927,1147m2000,784l1927,784m2000,420l1927,420m2000,57l1927,57m2000,-307l1927,-307m2000,1814l6108,1814,6108,-467,2000,-467,2000,1814e" filled="false" stroked="true" strokeweight=".3807pt" strokecolor="#000000">
                  <v:path arrowok="t"/>
                  <v:stroke dashstyle="solid"/>
                </v:shape>
                <v:line style="position:absolute" from="2000,1772" to="5366,-467" stroked="true" strokeweight=".3807pt" strokecolor="#569bbd">
                  <v:stroke dashstyle="solid"/>
                </v:line>
                <w10:wrap type="none"/>
              </v:group>
            </w:pict>
          </mc:Fallback>
        </mc:AlternateContent>
      </w:r>
      <w:r>
        <w:rPr>
          <w:noProof/>
        </w:rPr>
        <mc:AlternateContent>
          <mc:Choice Requires="wps">
            <w:drawing>
              <wp:anchor distT="0" distB="0" distL="0" distR="0" simplePos="0" relativeHeight="15742464" behindDoc="0" locked="0" layoutInCell="1" allowOverlap="1" wp14:anchorId="00B50D06" wp14:editId="3CC14DDC">
                <wp:simplePos x="0" y="0"/>
                <wp:positionH relativeFrom="page">
                  <wp:posOffset>4223518</wp:posOffset>
                </wp:positionH>
                <wp:positionV relativeFrom="paragraph">
                  <wp:posOffset>-292387</wp:posOffset>
                </wp:positionV>
                <wp:extent cx="2657475" cy="1497330"/>
                <wp:effectExtent l="0" t="0" r="0" b="0"/>
                <wp:wrapNone/>
                <wp:docPr id="505"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7475" cy="1497330"/>
                          <a:chOff x="0" y="0"/>
                          <a:chExt cx="2657475" cy="1497330"/>
                        </a:xfrm>
                      </wpg:grpSpPr>
                      <wps:wsp>
                        <wps:cNvPr id="506" name="Graphic 506"/>
                        <wps:cNvSpPr/>
                        <wps:spPr>
                          <a:xfrm>
                            <a:off x="177923" y="1051330"/>
                            <a:ext cx="34925" cy="34925"/>
                          </a:xfrm>
                          <a:custGeom>
                            <a:avLst/>
                            <a:gdLst/>
                            <a:ahLst/>
                            <a:cxnLst/>
                            <a:rect l="l" t="t" r="r" b="b"/>
                            <a:pathLst>
                              <a:path w="34925" h="34925">
                                <a:moveTo>
                                  <a:pt x="26946" y="0"/>
                                </a:moveTo>
                                <a:lnTo>
                                  <a:pt x="7800" y="0"/>
                                </a:lnTo>
                                <a:lnTo>
                                  <a:pt x="0" y="7864"/>
                                </a:lnTo>
                                <a:lnTo>
                                  <a:pt x="0" y="17405"/>
                                </a:lnTo>
                                <a:lnTo>
                                  <a:pt x="0" y="27010"/>
                                </a:lnTo>
                                <a:lnTo>
                                  <a:pt x="7800" y="34811"/>
                                </a:lnTo>
                                <a:lnTo>
                                  <a:pt x="26946" y="34811"/>
                                </a:lnTo>
                                <a:lnTo>
                                  <a:pt x="34811" y="27010"/>
                                </a:lnTo>
                                <a:lnTo>
                                  <a:pt x="34811" y="7864"/>
                                </a:lnTo>
                                <a:lnTo>
                                  <a:pt x="26946" y="0"/>
                                </a:lnTo>
                                <a:close/>
                              </a:path>
                            </a:pathLst>
                          </a:custGeom>
                          <a:solidFill>
                            <a:srgbClr val="569BBD">
                              <a:alpha val="75299"/>
                            </a:srgbClr>
                          </a:solidFill>
                        </wps:spPr>
                        <wps:bodyPr wrap="square" lIns="0" tIns="0" rIns="0" bIns="0" rtlCol="0">
                          <a:prstTxWarp prst="textNoShape">
                            <a:avLst/>
                          </a:prstTxWarp>
                          <a:noAutofit/>
                        </wps:bodyPr>
                      </wps:wsp>
                      <wps:wsp>
                        <wps:cNvPr id="507" name="Graphic 507"/>
                        <wps:cNvSpPr/>
                        <wps:spPr>
                          <a:xfrm>
                            <a:off x="177923" y="1051330"/>
                            <a:ext cx="34925" cy="34925"/>
                          </a:xfrm>
                          <a:custGeom>
                            <a:avLst/>
                            <a:gdLst/>
                            <a:ahLst/>
                            <a:cxnLst/>
                            <a:rect l="l" t="t" r="r" b="b"/>
                            <a:pathLst>
                              <a:path w="34925" h="34925">
                                <a:moveTo>
                                  <a:pt x="0" y="17405"/>
                                </a:moveTo>
                                <a:lnTo>
                                  <a:pt x="0" y="7864"/>
                                </a:lnTo>
                                <a:lnTo>
                                  <a:pt x="7800" y="0"/>
                                </a:lnTo>
                                <a:lnTo>
                                  <a:pt x="17405" y="0"/>
                                </a:lnTo>
                                <a:lnTo>
                                  <a:pt x="26946" y="0"/>
                                </a:lnTo>
                                <a:lnTo>
                                  <a:pt x="34811" y="7864"/>
                                </a:lnTo>
                                <a:lnTo>
                                  <a:pt x="34811" y="17405"/>
                                </a:lnTo>
                                <a:lnTo>
                                  <a:pt x="34811" y="27010"/>
                                </a:lnTo>
                                <a:lnTo>
                                  <a:pt x="26946" y="34811"/>
                                </a:lnTo>
                                <a:lnTo>
                                  <a:pt x="17405" y="34811"/>
                                </a:lnTo>
                                <a:lnTo>
                                  <a:pt x="7800"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08" name="Graphic 508"/>
                        <wps:cNvSpPr/>
                        <wps:spPr>
                          <a:xfrm>
                            <a:off x="198810" y="1140615"/>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09" name="Graphic 509"/>
                        <wps:cNvSpPr/>
                        <wps:spPr>
                          <a:xfrm>
                            <a:off x="198810" y="1140615"/>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10" name="Graphic 510"/>
                        <wps:cNvSpPr/>
                        <wps:spPr>
                          <a:xfrm>
                            <a:off x="277200" y="1354703"/>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11" name="Graphic 511"/>
                        <wps:cNvSpPr/>
                        <wps:spPr>
                          <a:xfrm>
                            <a:off x="277200" y="1354703"/>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12" name="Graphic 512"/>
                        <wps:cNvSpPr/>
                        <wps:spPr>
                          <a:xfrm>
                            <a:off x="475882" y="1301778"/>
                            <a:ext cx="34925" cy="34925"/>
                          </a:xfrm>
                          <a:custGeom>
                            <a:avLst/>
                            <a:gdLst/>
                            <a:ahLst/>
                            <a:cxnLst/>
                            <a:rect l="l" t="t" r="r" b="b"/>
                            <a:pathLst>
                              <a:path w="34925" h="34925">
                                <a:moveTo>
                                  <a:pt x="27010" y="0"/>
                                </a:moveTo>
                                <a:lnTo>
                                  <a:pt x="7864" y="0"/>
                                </a:lnTo>
                                <a:lnTo>
                                  <a:pt x="0" y="7864"/>
                                </a:lnTo>
                                <a:lnTo>
                                  <a:pt x="0" y="17405"/>
                                </a:lnTo>
                                <a:lnTo>
                                  <a:pt x="0" y="27010"/>
                                </a:lnTo>
                                <a:lnTo>
                                  <a:pt x="7864" y="34811"/>
                                </a:lnTo>
                                <a:lnTo>
                                  <a:pt x="27010" y="34811"/>
                                </a:lnTo>
                                <a:lnTo>
                                  <a:pt x="34811" y="27010"/>
                                </a:lnTo>
                                <a:lnTo>
                                  <a:pt x="34811" y="7864"/>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13" name="Graphic 513"/>
                        <wps:cNvSpPr/>
                        <wps:spPr>
                          <a:xfrm>
                            <a:off x="475882" y="1301778"/>
                            <a:ext cx="34925" cy="34925"/>
                          </a:xfrm>
                          <a:custGeom>
                            <a:avLst/>
                            <a:gdLst/>
                            <a:ahLst/>
                            <a:cxnLst/>
                            <a:rect l="l" t="t" r="r" b="b"/>
                            <a:pathLst>
                              <a:path w="34925" h="34925">
                                <a:moveTo>
                                  <a:pt x="0" y="17405"/>
                                </a:moveTo>
                                <a:lnTo>
                                  <a:pt x="0" y="7864"/>
                                </a:lnTo>
                                <a:lnTo>
                                  <a:pt x="7864" y="0"/>
                                </a:lnTo>
                                <a:lnTo>
                                  <a:pt x="17405" y="0"/>
                                </a:lnTo>
                                <a:lnTo>
                                  <a:pt x="27010" y="0"/>
                                </a:lnTo>
                                <a:lnTo>
                                  <a:pt x="34811" y="7864"/>
                                </a:lnTo>
                                <a:lnTo>
                                  <a:pt x="34811" y="17405"/>
                                </a:lnTo>
                                <a:lnTo>
                                  <a:pt x="34811" y="27010"/>
                                </a:lnTo>
                                <a:lnTo>
                                  <a:pt x="27010" y="34811"/>
                                </a:lnTo>
                                <a:lnTo>
                                  <a:pt x="17405" y="34811"/>
                                </a:lnTo>
                                <a:lnTo>
                                  <a:pt x="7864" y="34811"/>
                                </a:lnTo>
                                <a:lnTo>
                                  <a:pt x="0" y="27010"/>
                                </a:lnTo>
                                <a:lnTo>
                                  <a:pt x="0" y="17405"/>
                                </a:lnTo>
                              </a:path>
                            </a:pathLst>
                          </a:custGeom>
                          <a:ln w="4834">
                            <a:solidFill>
                              <a:srgbClr val="569BBD"/>
                            </a:solidFill>
                            <a:prstDash val="solid"/>
                          </a:ln>
                        </wps:spPr>
                        <wps:bodyPr wrap="square" lIns="0" tIns="0" rIns="0" bIns="0" rtlCol="0">
                          <a:prstTxWarp prst="textNoShape">
                            <a:avLst/>
                          </a:prstTxWarp>
                          <a:noAutofit/>
                        </wps:bodyPr>
                      </wps:wsp>
                      <wps:wsp>
                        <wps:cNvPr id="514" name="Graphic 514"/>
                        <wps:cNvSpPr/>
                        <wps:spPr>
                          <a:xfrm>
                            <a:off x="637947" y="1372238"/>
                            <a:ext cx="34925" cy="34925"/>
                          </a:xfrm>
                          <a:custGeom>
                            <a:avLst/>
                            <a:gdLst/>
                            <a:ahLst/>
                            <a:cxnLst/>
                            <a:rect l="l" t="t" r="r" b="b"/>
                            <a:pathLst>
                              <a:path w="34925" h="34925">
                                <a:moveTo>
                                  <a:pt x="27010" y="0"/>
                                </a:moveTo>
                                <a:lnTo>
                                  <a:pt x="7864" y="0"/>
                                </a:lnTo>
                                <a:lnTo>
                                  <a:pt x="0" y="7800"/>
                                </a:lnTo>
                                <a:lnTo>
                                  <a:pt x="0" y="17405"/>
                                </a:lnTo>
                                <a:lnTo>
                                  <a:pt x="0" y="26946"/>
                                </a:lnTo>
                                <a:lnTo>
                                  <a:pt x="7864" y="34811"/>
                                </a:lnTo>
                                <a:lnTo>
                                  <a:pt x="27010" y="34811"/>
                                </a:lnTo>
                                <a:lnTo>
                                  <a:pt x="34811" y="26946"/>
                                </a:lnTo>
                                <a:lnTo>
                                  <a:pt x="34811" y="7800"/>
                                </a:lnTo>
                                <a:lnTo>
                                  <a:pt x="27010" y="0"/>
                                </a:lnTo>
                                <a:close/>
                              </a:path>
                            </a:pathLst>
                          </a:custGeom>
                          <a:solidFill>
                            <a:srgbClr val="569BBD">
                              <a:alpha val="75299"/>
                            </a:srgbClr>
                          </a:solidFill>
                        </wps:spPr>
                        <wps:bodyPr wrap="square" lIns="0" tIns="0" rIns="0" bIns="0" rtlCol="0">
                          <a:prstTxWarp prst="textNoShape">
                            <a:avLst/>
                          </a:prstTxWarp>
                          <a:noAutofit/>
                        </wps:bodyPr>
                      </wps:wsp>
                      <wps:wsp>
                        <wps:cNvPr id="515" name="Graphic 515"/>
                        <wps:cNvSpPr/>
                        <wps:spPr>
                          <a:xfrm>
                            <a:off x="637947" y="1372238"/>
                            <a:ext cx="34925" cy="34925"/>
                          </a:xfrm>
                          <a:custGeom>
                            <a:avLst/>
                            <a:gdLst/>
                            <a:ahLst/>
                            <a:cxnLst/>
                            <a:rect l="l" t="t" r="r" b="b"/>
                            <a:pathLst>
                              <a:path w="34925" h="34925">
                                <a:moveTo>
                                  <a:pt x="0" y="17405"/>
                                </a:moveTo>
                                <a:lnTo>
                                  <a:pt x="0" y="7800"/>
                                </a:lnTo>
                                <a:lnTo>
                                  <a:pt x="7864" y="0"/>
                                </a:lnTo>
                                <a:lnTo>
                                  <a:pt x="17405" y="0"/>
                                </a:lnTo>
                                <a:lnTo>
                                  <a:pt x="27010" y="0"/>
                                </a:lnTo>
                                <a:lnTo>
                                  <a:pt x="34811" y="7800"/>
                                </a:lnTo>
                                <a:lnTo>
                                  <a:pt x="34811" y="17405"/>
                                </a:lnTo>
                                <a:lnTo>
                                  <a:pt x="34811" y="26946"/>
                                </a:lnTo>
                                <a:lnTo>
                                  <a:pt x="27010" y="34811"/>
                                </a:lnTo>
                                <a:lnTo>
                                  <a:pt x="17405" y="34811"/>
                                </a:lnTo>
                                <a:lnTo>
                                  <a:pt x="7864" y="34811"/>
                                </a:lnTo>
                                <a:lnTo>
                                  <a:pt x="0" y="26946"/>
                                </a:lnTo>
                                <a:lnTo>
                                  <a:pt x="0" y="17405"/>
                                </a:lnTo>
                              </a:path>
                            </a:pathLst>
                          </a:custGeom>
                          <a:ln w="4834">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516" name="Image 516"/>
                          <pic:cNvPicPr/>
                        </pic:nvPicPr>
                        <pic:blipFill>
                          <a:blip r:embed="rId20" cstate="print"/>
                          <a:stretch>
                            <a:fillRect/>
                          </a:stretch>
                        </pic:blipFill>
                        <pic:spPr>
                          <a:xfrm>
                            <a:off x="123225" y="300085"/>
                            <a:ext cx="2454899" cy="985479"/>
                          </a:xfrm>
                          <a:prstGeom prst="rect">
                            <a:avLst/>
                          </a:prstGeom>
                        </pic:spPr>
                      </pic:pic>
                      <wps:wsp>
                        <wps:cNvPr id="517" name="Graphic 517"/>
                        <wps:cNvSpPr/>
                        <wps:spPr>
                          <a:xfrm>
                            <a:off x="0" y="2417"/>
                            <a:ext cx="2654935" cy="1494790"/>
                          </a:xfrm>
                          <a:custGeom>
                            <a:avLst/>
                            <a:gdLst/>
                            <a:ahLst/>
                            <a:cxnLst/>
                            <a:rect l="l" t="t" r="r" b="b"/>
                            <a:pathLst>
                              <a:path w="2654935" h="1494790">
                                <a:moveTo>
                                  <a:pt x="137826" y="1448146"/>
                                </a:moveTo>
                                <a:lnTo>
                                  <a:pt x="2228948" y="1448146"/>
                                </a:lnTo>
                              </a:path>
                              <a:path w="2654935" h="1494790">
                                <a:moveTo>
                                  <a:pt x="137826" y="1448146"/>
                                </a:moveTo>
                                <a:lnTo>
                                  <a:pt x="137826" y="1494561"/>
                                </a:lnTo>
                              </a:path>
                              <a:path w="2654935" h="1494790">
                                <a:moveTo>
                                  <a:pt x="660574" y="1448146"/>
                                </a:moveTo>
                                <a:lnTo>
                                  <a:pt x="660574" y="1494561"/>
                                </a:lnTo>
                              </a:path>
                              <a:path w="2654935" h="1494790">
                                <a:moveTo>
                                  <a:pt x="1183387" y="1448146"/>
                                </a:moveTo>
                                <a:lnTo>
                                  <a:pt x="1183387" y="1494561"/>
                                </a:lnTo>
                              </a:path>
                              <a:path w="2654935" h="1494790">
                                <a:moveTo>
                                  <a:pt x="1706200" y="1448146"/>
                                </a:moveTo>
                                <a:lnTo>
                                  <a:pt x="1706200" y="1494561"/>
                                </a:lnTo>
                              </a:path>
                              <a:path w="2654935" h="1494790">
                                <a:moveTo>
                                  <a:pt x="2228948" y="1448146"/>
                                </a:moveTo>
                                <a:lnTo>
                                  <a:pt x="2228948" y="1494561"/>
                                </a:lnTo>
                              </a:path>
                              <a:path w="2654935" h="1494790">
                                <a:moveTo>
                                  <a:pt x="46414" y="1092427"/>
                                </a:moveTo>
                                <a:lnTo>
                                  <a:pt x="46414" y="355718"/>
                                </a:lnTo>
                              </a:path>
                              <a:path w="2654935" h="1494790">
                                <a:moveTo>
                                  <a:pt x="46414" y="1092427"/>
                                </a:moveTo>
                                <a:lnTo>
                                  <a:pt x="0" y="1092427"/>
                                </a:lnTo>
                              </a:path>
                              <a:path w="2654935" h="1494790">
                                <a:moveTo>
                                  <a:pt x="46414" y="724073"/>
                                </a:moveTo>
                                <a:lnTo>
                                  <a:pt x="0" y="724073"/>
                                </a:lnTo>
                              </a:path>
                              <a:path w="2654935" h="1494790">
                                <a:moveTo>
                                  <a:pt x="46414" y="355718"/>
                                </a:moveTo>
                                <a:lnTo>
                                  <a:pt x="0" y="355718"/>
                                </a:lnTo>
                              </a:path>
                              <a:path w="2654935" h="1494790">
                                <a:moveTo>
                                  <a:pt x="46414" y="1448146"/>
                                </a:moveTo>
                                <a:lnTo>
                                  <a:pt x="2654934" y="1448146"/>
                                </a:lnTo>
                                <a:lnTo>
                                  <a:pt x="2654934" y="0"/>
                                </a:lnTo>
                                <a:lnTo>
                                  <a:pt x="46414" y="0"/>
                                </a:lnTo>
                                <a:lnTo>
                                  <a:pt x="46414" y="1448146"/>
                                </a:lnTo>
                              </a:path>
                            </a:pathLst>
                          </a:custGeom>
                          <a:ln w="4834">
                            <a:solidFill>
                              <a:srgbClr val="000000"/>
                            </a:solidFill>
                            <a:prstDash val="solid"/>
                          </a:ln>
                        </wps:spPr>
                        <wps:bodyPr wrap="square" lIns="0" tIns="0" rIns="0" bIns="0" rtlCol="0">
                          <a:prstTxWarp prst="textNoShape">
                            <a:avLst/>
                          </a:prstTxWarp>
                          <a:noAutofit/>
                        </wps:bodyPr>
                      </wps:wsp>
                      <wps:wsp>
                        <wps:cNvPr id="518" name="Graphic 518"/>
                        <wps:cNvSpPr/>
                        <wps:spPr>
                          <a:xfrm>
                            <a:off x="46414" y="726490"/>
                            <a:ext cx="2608580" cy="1270"/>
                          </a:xfrm>
                          <a:custGeom>
                            <a:avLst/>
                            <a:gdLst/>
                            <a:ahLst/>
                            <a:cxnLst/>
                            <a:rect l="l" t="t" r="r" b="b"/>
                            <a:pathLst>
                              <a:path w="2608580">
                                <a:moveTo>
                                  <a:pt x="0" y="0"/>
                                </a:moveTo>
                                <a:lnTo>
                                  <a:pt x="2608519" y="0"/>
                                </a:lnTo>
                              </a:path>
                            </a:pathLst>
                          </a:custGeom>
                          <a:ln w="4834">
                            <a:solidFill>
                              <a:srgbClr val="000000"/>
                            </a:solidFill>
                            <a:prstDash val="dot"/>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2.560486pt;margin-top:-23.022675pt;width:209.25pt;height:117.9pt;mso-position-horizontal-relative:page;mso-position-vertical-relative:paragraph;z-index:15742464" id="docshapegroup494" coordorigin="6651,-460" coordsize="4185,2358">
                <v:shape style="position:absolute;left:6931;top:1195;width:55;height:55" id="docshape495" coordorigin="6931,1195" coordsize="55,55" path="m6974,1195l6944,1195,6931,1208,6931,1223,6931,1238,6944,1250,6974,1250,6986,1238,6986,1208,6974,1195xe" filled="true" fillcolor="#569bbd" stroked="false">
                  <v:path arrowok="t"/>
                  <v:fill opacity="49348f" type="solid"/>
                </v:shape>
                <v:shape style="position:absolute;left:6931;top:1195;width:55;height:55" id="docshape496" coordorigin="6931,1195" coordsize="55,55" path="m6931,1223l6931,1208,6944,1195,6959,1195,6974,1195,6986,1208,6986,1223,6986,1238,6974,1250,6959,1250,6944,1250,6931,1238,6931,1223e" filled="false" stroked="true" strokeweight=".3807pt" strokecolor="#569bbd">
                  <v:path arrowok="t"/>
                  <v:stroke dashstyle="solid"/>
                </v:shape>
                <v:shape style="position:absolute;left:6964;top:1335;width:55;height:55" id="docshape497" coordorigin="6964,1336" coordsize="55,55" path="m7007,1336l6977,1336,6964,1348,6964,1363,6964,1378,6977,1391,7007,1391,7019,1378,7019,1348,7007,1336xe" filled="true" fillcolor="#569bbd" stroked="false">
                  <v:path arrowok="t"/>
                  <v:fill opacity="49348f" type="solid"/>
                </v:shape>
                <v:shape style="position:absolute;left:6964;top:1335;width:55;height:55" id="docshape498" coordorigin="6964,1336" coordsize="55,55" path="m6964,1363l6964,1348,6977,1336,6992,1336,7007,1336,7019,1348,7019,1363,7019,1378,7007,1391,6992,1391,6977,1391,6964,1378,6964,1363e" filled="false" stroked="true" strokeweight=".3807pt" strokecolor="#569bbd">
                  <v:path arrowok="t"/>
                  <v:stroke dashstyle="solid"/>
                </v:shape>
                <v:shape style="position:absolute;left:7087;top:1672;width:55;height:55" id="docshape499" coordorigin="7088,1673" coordsize="55,55" path="m7130,1673l7100,1673,7088,1685,7088,1700,7088,1715,7100,1728,7130,1728,7143,1715,7143,1685,7130,1673xe" filled="true" fillcolor="#569bbd" stroked="false">
                  <v:path arrowok="t"/>
                  <v:fill opacity="49348f" type="solid"/>
                </v:shape>
                <v:shape style="position:absolute;left:7087;top:1672;width:55;height:55" id="docshape500" coordorigin="7088,1673" coordsize="55,55" path="m7088,1700l7088,1685,7100,1673,7115,1673,7130,1673,7143,1685,7143,1700,7143,1715,7130,1728,7115,1728,7100,1728,7088,1715,7088,1700e" filled="false" stroked="true" strokeweight=".3807pt" strokecolor="#569bbd">
                  <v:path arrowok="t"/>
                  <v:stroke dashstyle="solid"/>
                </v:shape>
                <v:shape style="position:absolute;left:7400;top:1589;width:55;height:55" id="docshape501" coordorigin="7401,1590" coordsize="55,55" path="m7443,1590l7413,1590,7401,1602,7401,1617,7401,1632,7413,1644,7443,1644,7455,1632,7455,1602,7443,1590xe" filled="true" fillcolor="#569bbd" stroked="false">
                  <v:path arrowok="t"/>
                  <v:fill opacity="49348f" type="solid"/>
                </v:shape>
                <v:shape style="position:absolute;left:7400;top:1589;width:55;height:55" id="docshape502" coordorigin="7401,1590" coordsize="55,55" path="m7401,1617l7401,1602,7413,1590,7428,1590,7443,1590,7455,1602,7455,1617,7455,1632,7443,1644,7428,1644,7413,1644,7401,1632,7401,1617e" filled="false" stroked="true" strokeweight=".3807pt" strokecolor="#569bbd">
                  <v:path arrowok="t"/>
                  <v:stroke dashstyle="solid"/>
                </v:shape>
                <v:shape style="position:absolute;left:7655;top:1700;width:55;height:55" id="docshape503" coordorigin="7656,1701" coordsize="55,55" path="m7698,1701l7668,1701,7656,1713,7656,1728,7656,1743,7668,1755,7698,1755,7711,1743,7711,1713,7698,1701xe" filled="true" fillcolor="#569bbd" stroked="false">
                  <v:path arrowok="t"/>
                  <v:fill opacity="49348f" type="solid"/>
                </v:shape>
                <v:shape style="position:absolute;left:7655;top:1700;width:55;height:55" id="docshape504" coordorigin="7656,1701" coordsize="55,55" path="m7656,1728l7656,1713,7668,1701,7683,1701,7698,1701,7711,1713,7711,1728,7711,1743,7698,1755,7683,1755,7668,1755,7656,1743,7656,1728e" filled="false" stroked="true" strokeweight=".3807pt" strokecolor="#569bbd">
                  <v:path arrowok="t"/>
                  <v:stroke dashstyle="solid"/>
                </v:shape>
                <v:shape style="position:absolute;left:6845;top:12;width:3866;height:1552" type="#_x0000_t75" id="docshape505" stroked="false">
                  <v:imagedata r:id="rId21" o:title=""/>
                </v:shape>
                <v:shape style="position:absolute;left:6651;top:-457;width:4181;height:2354" id="docshape506" coordorigin="6651,-457" coordsize="4181,2354" path="m6868,1824l10161,1824m6868,1824l6868,1897m7691,1824l7691,1897m8515,1824l8515,1897m9338,1824l9338,1897m10161,1824l10161,1897m6724,1264l6724,104m6724,1264l6651,1264m6724,684l6651,684m6724,104l6651,104m6724,1824l10832,1824,10832,-457,6724,-457,6724,1824e" filled="false" stroked="true" strokeweight=".3807pt" strokecolor="#000000">
                  <v:path arrowok="t"/>
                  <v:stroke dashstyle="solid"/>
                </v:shape>
                <v:line style="position:absolute" from="6724,684" to="10832,684" stroked="true" strokeweight=".3807pt" strokecolor="#000000">
                  <v:stroke dashstyle="dot"/>
                </v:line>
                <w10:wrap type="none"/>
              </v:group>
            </w:pict>
          </mc:Fallback>
        </mc:AlternateContent>
      </w:r>
      <w:r>
        <w:rPr>
          <w:noProof/>
        </w:rPr>
        <mc:AlternateContent>
          <mc:Choice Requires="wps">
            <w:drawing>
              <wp:anchor distT="0" distB="0" distL="0" distR="0" simplePos="0" relativeHeight="15742976" behindDoc="0" locked="0" layoutInCell="1" allowOverlap="1" wp14:anchorId="5ED4D0FB" wp14:editId="25620D3E">
                <wp:simplePos x="0" y="0"/>
                <wp:positionH relativeFrom="page">
                  <wp:posOffset>883037</wp:posOffset>
                </wp:positionH>
                <wp:positionV relativeFrom="paragraph">
                  <wp:posOffset>-43038</wp:posOffset>
                </wp:positionV>
                <wp:extent cx="155575" cy="941705"/>
                <wp:effectExtent l="0" t="0" r="0" b="0"/>
                <wp:wrapNone/>
                <wp:docPr id="519" name="Text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941705"/>
                        </a:xfrm>
                        <a:prstGeom prst="rect">
                          <a:avLst/>
                        </a:prstGeom>
                      </wps:spPr>
                      <wps:txbx>
                        <w:txbxContent>
                          <w:p w14:paraId="45B25779" w14:textId="77777777" w:rsidR="003B1855" w:rsidRDefault="00000000">
                            <w:pPr>
                              <w:spacing w:before="16"/>
                              <w:ind w:left="20"/>
                              <w:rPr>
                                <w:rFonts w:ascii="Arial"/>
                                <w:sz w:val="18"/>
                              </w:rPr>
                            </w:pPr>
                            <w:r>
                              <w:rPr>
                                <w:rFonts w:ascii="Arial"/>
                                <w:sz w:val="18"/>
                              </w:rPr>
                              <w:t>Sample</w:t>
                            </w:r>
                            <w:r>
                              <w:rPr>
                                <w:rFonts w:ascii="Arial"/>
                                <w:spacing w:val="6"/>
                                <w:sz w:val="18"/>
                              </w:rPr>
                              <w:t xml:space="preserve"> </w:t>
                            </w:r>
                            <w:r>
                              <w:rPr>
                                <w:rFonts w:ascii="Arial"/>
                                <w:spacing w:val="-2"/>
                                <w:sz w:val="18"/>
                              </w:rPr>
                              <w:t>Quantiles</w:t>
                            </w:r>
                          </w:p>
                        </w:txbxContent>
                      </wps:txbx>
                      <wps:bodyPr vert="vert270" wrap="square" lIns="0" tIns="0" rIns="0" bIns="0" rtlCol="0">
                        <a:noAutofit/>
                      </wps:bodyPr>
                    </wps:wsp>
                  </a:graphicData>
                </a:graphic>
              </wp:anchor>
            </w:drawing>
          </mc:Choice>
          <mc:Fallback>
            <w:pict>
              <v:shape w14:anchorId="5ED4D0FB" id="Textbox 519" o:spid="_x0000_s1033" type="#_x0000_t202" style="position:absolute;left:0;text-align:left;margin-left:69.55pt;margin-top:-3.4pt;width:12.25pt;height:74.1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" filled="f" stroked="f">
                <v:textbox style="layout-flow:vertical;mso-layout-flow-alt:bottom-to-top" inset="0,0,0,0">
                  <w:txbxContent>
                    <w:p w14:paraId="45B25779" w14:textId="77777777" w:rsidR="003B1855" w:rsidRDefault="00000000">
                      <w:pPr>
                        <w:spacing w:before="16"/>
                        <w:ind w:left="20"/>
                        <w:rPr>
                          <w:rFonts w:ascii="Arial"/>
                          <w:sz w:val="18"/>
                        </w:rPr>
                      </w:pPr>
                      <w:r>
                        <w:rPr>
                          <w:rFonts w:ascii="Arial"/>
                          <w:sz w:val="18"/>
                        </w:rPr>
                        <w:t>Sample</w:t>
                      </w:r>
                      <w:r>
                        <w:rPr>
                          <w:rFonts w:ascii="Arial"/>
                          <w:spacing w:val="6"/>
                          <w:sz w:val="18"/>
                        </w:rPr>
                        <w:t xml:space="preserve"> </w:t>
                      </w:r>
                      <w:r>
                        <w:rPr>
                          <w:rFonts w:ascii="Arial"/>
                          <w:spacing w:val="-2"/>
                          <w:sz w:val="18"/>
                        </w:rPr>
                        <w:t>Quantiles</w:t>
                      </w:r>
                    </w:p>
                  </w:txbxContent>
                </v:textbox>
                <w10:wrap anchorx="page"/>
              </v:shape>
            </w:pict>
          </mc:Fallback>
        </mc:AlternateContent>
      </w:r>
      <w:r>
        <w:rPr>
          <w:noProof/>
        </w:rPr>
        <mc:AlternateContent>
          <mc:Choice Requires="wps">
            <w:drawing>
              <wp:anchor distT="0" distB="0" distL="0" distR="0" simplePos="0" relativeHeight="15744512" behindDoc="0" locked="0" layoutInCell="1" allowOverlap="1" wp14:anchorId="3DA2D81E" wp14:editId="2B49D383">
                <wp:simplePos x="0" y="0"/>
                <wp:positionH relativeFrom="page">
                  <wp:posOffset>1068697</wp:posOffset>
                </wp:positionH>
                <wp:positionV relativeFrom="paragraph">
                  <wp:posOffset>-57396</wp:posOffset>
                </wp:positionV>
                <wp:extent cx="155575" cy="187325"/>
                <wp:effectExtent l="0" t="0" r="0" b="0"/>
                <wp:wrapNone/>
                <wp:docPr id="520" name="Text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87325"/>
                        </a:xfrm>
                        <a:prstGeom prst="rect">
                          <a:avLst/>
                        </a:prstGeom>
                      </wps:spPr>
                      <wps:txbx>
                        <w:txbxContent>
                          <w:p w14:paraId="5C31D34C" w14:textId="77777777" w:rsidR="003B1855" w:rsidRDefault="00000000">
                            <w:pPr>
                              <w:spacing w:before="16"/>
                              <w:ind w:left="20"/>
                              <w:rPr>
                                <w:rFonts w:ascii="Arial"/>
                                <w:sz w:val="18"/>
                              </w:rPr>
                            </w:pPr>
                            <w:r>
                              <w:rPr>
                                <w:rFonts w:ascii="Arial"/>
                                <w:spacing w:val="-5"/>
                                <w:sz w:val="18"/>
                              </w:rPr>
                              <w:t>0.5</w:t>
                            </w:r>
                          </w:p>
                        </w:txbxContent>
                      </wps:txbx>
                      <wps:bodyPr vert="vert270" wrap="square" lIns="0" tIns="0" rIns="0" bIns="0" rtlCol="0">
                        <a:noAutofit/>
                      </wps:bodyPr>
                    </wps:wsp>
                  </a:graphicData>
                </a:graphic>
              </wp:anchor>
            </w:drawing>
          </mc:Choice>
          <mc:Fallback>
            <w:pict>
              <v:shape w14:anchorId="3DA2D81E" id="Textbox 520" o:spid="_x0000_s1034" type="#_x0000_t202" style="position:absolute;left:0;text-align:left;margin-left:84.15pt;margin-top:-4.5pt;width:12.25pt;height:14.7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" filled="f" stroked="f">
                <v:textbox style="layout-flow:vertical;mso-layout-flow-alt:bottom-to-top" inset="0,0,0,0">
                  <w:txbxContent>
                    <w:p w14:paraId="5C31D34C" w14:textId="77777777" w:rsidR="003B1855" w:rsidRDefault="00000000">
                      <w:pPr>
                        <w:spacing w:before="16"/>
                        <w:ind w:left="20"/>
                        <w:rPr>
                          <w:rFonts w:ascii="Arial"/>
                          <w:sz w:val="18"/>
                        </w:rPr>
                      </w:pPr>
                      <w:r>
                        <w:rPr>
                          <w:rFonts w:ascii="Arial"/>
                          <w:spacing w:val="-5"/>
                          <w:sz w:val="18"/>
                        </w:rPr>
                        <w:t>0.5</w:t>
                      </w:r>
                    </w:p>
                  </w:txbxContent>
                </v:textbox>
                <w10:wrap anchorx="page"/>
              </v:shape>
            </w:pict>
          </mc:Fallback>
        </mc:AlternateContent>
      </w:r>
      <w:r>
        <w:rPr>
          <w:rFonts w:ascii="Arial"/>
          <w:spacing w:val="-10"/>
          <w:sz w:val="18"/>
        </w:rPr>
        <w:t>1</w:t>
      </w:r>
    </w:p>
    <w:p w14:paraId="34E51100" w14:textId="77777777" w:rsidR="003B1855" w:rsidRDefault="003B1855">
      <w:pPr>
        <w:pStyle w:val="BodyText"/>
        <w:spacing w:before="166"/>
        <w:rPr>
          <w:rFonts w:ascii="Arial"/>
          <w:sz w:val="18"/>
        </w:rPr>
      </w:pPr>
    </w:p>
    <w:p w14:paraId="52C9EAD1" w14:textId="77777777" w:rsidR="003B1855" w:rsidRDefault="00000000">
      <w:pPr>
        <w:ind w:left="900" w:right="58"/>
        <w:jc w:val="center"/>
        <w:rPr>
          <w:rFonts w:ascii="Arial"/>
          <w:sz w:val="18"/>
        </w:rPr>
      </w:pPr>
      <w:r>
        <w:rPr>
          <w:noProof/>
        </w:rPr>
        <mc:AlternateContent>
          <mc:Choice Requires="wps">
            <w:drawing>
              <wp:anchor distT="0" distB="0" distL="0" distR="0" simplePos="0" relativeHeight="15744000" behindDoc="0" locked="0" layoutInCell="1" allowOverlap="1" wp14:anchorId="4A440F8C" wp14:editId="30154839">
                <wp:simplePos x="0" y="0"/>
                <wp:positionH relativeFrom="page">
                  <wp:posOffset>1068697</wp:posOffset>
                </wp:positionH>
                <wp:positionV relativeFrom="paragraph">
                  <wp:posOffset>2234</wp:posOffset>
                </wp:positionV>
                <wp:extent cx="155575" cy="254635"/>
                <wp:effectExtent l="0" t="0" r="0" b="0"/>
                <wp:wrapNone/>
                <wp:docPr id="521" name="Text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4635"/>
                        </a:xfrm>
                        <a:prstGeom prst="rect">
                          <a:avLst/>
                        </a:prstGeom>
                      </wps:spPr>
                      <wps:txbx>
                        <w:txbxContent>
                          <w:p w14:paraId="24A0A44C" w14:textId="77777777" w:rsidR="003B1855" w:rsidRDefault="00000000">
                            <w:pPr>
                              <w:spacing w:before="16"/>
                              <w:ind w:left="20"/>
                              <w:rPr>
                                <w:rFonts w:ascii="Arial" w:hAnsi="Arial"/>
                                <w:sz w:val="18"/>
                              </w:rPr>
                            </w:pPr>
                            <w:r>
                              <w:rPr>
                                <w:rFonts w:ascii="Arial" w:hAnsi="Arial"/>
                                <w:spacing w:val="-4"/>
                                <w:sz w:val="18"/>
                              </w:rPr>
                              <w:t>−0.5</w:t>
                            </w:r>
                          </w:p>
                        </w:txbxContent>
                      </wps:txbx>
                      <wps:bodyPr vert="vert270" wrap="square" lIns="0" tIns="0" rIns="0" bIns="0" rtlCol="0">
                        <a:noAutofit/>
                      </wps:bodyPr>
                    </wps:wsp>
                  </a:graphicData>
                </a:graphic>
              </wp:anchor>
            </w:drawing>
          </mc:Choice>
          <mc:Fallback>
            <w:pict>
              <v:shape w14:anchorId="4A440F8C" id="Textbox 521" o:spid="_x0000_s1035" type="#_x0000_t202" style="position:absolute;left:0;text-align:left;margin-left:84.15pt;margin-top:.2pt;width:12.25pt;height:20.05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" filled="f" stroked="f">
                <v:textbox style="layout-flow:vertical;mso-layout-flow-alt:bottom-to-top" inset="0,0,0,0">
                  <w:txbxContent>
                    <w:p w14:paraId="24A0A44C" w14:textId="77777777" w:rsidR="003B1855" w:rsidRDefault="00000000">
                      <w:pPr>
                        <w:spacing w:before="16"/>
                        <w:ind w:left="20"/>
                        <w:rPr>
                          <w:rFonts w:ascii="Arial" w:hAnsi="Arial"/>
                          <w:sz w:val="18"/>
                        </w:rPr>
                      </w:pPr>
                      <w:r>
                        <w:rPr>
                          <w:rFonts w:ascii="Arial" w:hAnsi="Arial"/>
                          <w:spacing w:val="-4"/>
                          <w:sz w:val="18"/>
                        </w:rPr>
                        <w:t>−0.5</w:t>
                      </w:r>
                    </w:p>
                  </w:txbxContent>
                </v:textbox>
                <w10:wrap anchorx="page"/>
              </v:shape>
            </w:pict>
          </mc:Fallback>
        </mc:AlternateContent>
      </w:r>
      <w:r>
        <w:rPr>
          <w:noProof/>
        </w:rPr>
        <mc:AlternateContent>
          <mc:Choice Requires="wps">
            <w:drawing>
              <wp:anchor distT="0" distB="0" distL="0" distR="0" simplePos="0" relativeHeight="15745024" behindDoc="0" locked="0" layoutInCell="1" allowOverlap="1" wp14:anchorId="3B808ECB" wp14:editId="4DF2E4A7">
                <wp:simplePos x="0" y="0"/>
                <wp:positionH relativeFrom="page">
                  <wp:posOffset>3882981</wp:posOffset>
                </wp:positionH>
                <wp:positionV relativeFrom="paragraph">
                  <wp:posOffset>-201706</wp:posOffset>
                </wp:positionV>
                <wp:extent cx="155575" cy="535305"/>
                <wp:effectExtent l="0" t="0" r="0" b="0"/>
                <wp:wrapNone/>
                <wp:docPr id="522" name="Text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535305"/>
                        </a:xfrm>
                        <a:prstGeom prst="rect">
                          <a:avLst/>
                        </a:prstGeom>
                      </wps:spPr>
                      <wps:txbx>
                        <w:txbxContent>
                          <w:p w14:paraId="3F74A563" w14:textId="77777777" w:rsidR="003B1855" w:rsidRDefault="00000000">
                            <w:pPr>
                              <w:spacing w:before="16"/>
                              <w:ind w:left="20"/>
                              <w:rPr>
                                <w:rFonts w:ascii="Arial"/>
                                <w:sz w:val="18"/>
                              </w:rPr>
                            </w:pPr>
                            <w:r>
                              <w:rPr>
                                <w:rFonts w:ascii="Arial"/>
                                <w:spacing w:val="-2"/>
                                <w:sz w:val="18"/>
                              </w:rPr>
                              <w:t>Residuals</w:t>
                            </w:r>
                          </w:p>
                        </w:txbxContent>
                      </wps:txbx>
                      <wps:bodyPr vert="vert270" wrap="square" lIns="0" tIns="0" rIns="0" bIns="0" rtlCol="0">
                        <a:noAutofit/>
                      </wps:bodyPr>
                    </wps:wsp>
                  </a:graphicData>
                </a:graphic>
              </wp:anchor>
            </w:drawing>
          </mc:Choice>
          <mc:Fallback>
            <w:pict>
              <v:shape w14:anchorId="3B808ECB" id="Textbox 522" o:spid="_x0000_s1036" type="#_x0000_t202" style="position:absolute;left:0;text-align:left;margin-left:305.75pt;margin-top:-15.9pt;width:12.25pt;height:42.1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" filled="f" stroked="f">
                <v:textbox style="layout-flow:vertical;mso-layout-flow-alt:bottom-to-top" inset="0,0,0,0">
                  <w:txbxContent>
                    <w:p w14:paraId="3F74A563" w14:textId="77777777" w:rsidR="003B1855" w:rsidRDefault="00000000">
                      <w:pPr>
                        <w:spacing w:before="16"/>
                        <w:ind w:left="20"/>
                        <w:rPr>
                          <w:rFonts w:ascii="Arial"/>
                          <w:sz w:val="18"/>
                        </w:rPr>
                      </w:pPr>
                      <w:r>
                        <w:rPr>
                          <w:rFonts w:ascii="Arial"/>
                          <w:spacing w:val="-2"/>
                          <w:sz w:val="18"/>
                        </w:rPr>
                        <w:t>Residuals</w:t>
                      </w:r>
                    </w:p>
                  </w:txbxContent>
                </v:textbox>
                <w10:wrap anchorx="page"/>
              </v:shape>
            </w:pict>
          </mc:Fallback>
        </mc:AlternateContent>
      </w:r>
      <w:r>
        <w:rPr>
          <w:rFonts w:ascii="Arial"/>
          <w:spacing w:val="-10"/>
          <w:sz w:val="18"/>
        </w:rPr>
        <w:t>0</w:t>
      </w:r>
    </w:p>
    <w:p w14:paraId="27422826" w14:textId="77777777" w:rsidR="003B1855" w:rsidRDefault="003B1855">
      <w:pPr>
        <w:pStyle w:val="BodyText"/>
        <w:spacing w:before="166"/>
        <w:rPr>
          <w:rFonts w:ascii="Arial"/>
          <w:sz w:val="18"/>
        </w:rPr>
      </w:pPr>
    </w:p>
    <w:p w14:paraId="300AF393" w14:textId="77777777" w:rsidR="003B1855" w:rsidRDefault="00000000">
      <w:pPr>
        <w:ind w:left="842" w:right="107"/>
        <w:jc w:val="center"/>
        <w:rPr>
          <w:rFonts w:ascii="Arial" w:hAnsi="Arial"/>
          <w:sz w:val="18"/>
        </w:rPr>
      </w:pPr>
      <w:r>
        <w:rPr>
          <w:noProof/>
        </w:rPr>
        <mc:AlternateContent>
          <mc:Choice Requires="wps">
            <w:drawing>
              <wp:anchor distT="0" distB="0" distL="0" distR="0" simplePos="0" relativeHeight="15743488" behindDoc="0" locked="0" layoutInCell="1" allowOverlap="1" wp14:anchorId="7A3AAB83" wp14:editId="37D2C06B">
                <wp:simplePos x="0" y="0"/>
                <wp:positionH relativeFrom="page">
                  <wp:posOffset>1068697</wp:posOffset>
                </wp:positionH>
                <wp:positionV relativeFrom="paragraph">
                  <wp:posOffset>95721</wp:posOffset>
                </wp:positionV>
                <wp:extent cx="155575" cy="254635"/>
                <wp:effectExtent l="0" t="0" r="0" b="0"/>
                <wp:wrapNone/>
                <wp:docPr id="523" name="Text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4635"/>
                        </a:xfrm>
                        <a:prstGeom prst="rect">
                          <a:avLst/>
                        </a:prstGeom>
                      </wps:spPr>
                      <wps:txbx>
                        <w:txbxContent>
                          <w:p w14:paraId="199B2788" w14:textId="77777777" w:rsidR="003B1855" w:rsidRDefault="00000000">
                            <w:pPr>
                              <w:spacing w:before="16"/>
                              <w:ind w:left="20"/>
                              <w:rPr>
                                <w:rFonts w:ascii="Arial" w:hAnsi="Arial"/>
                                <w:sz w:val="18"/>
                              </w:rPr>
                            </w:pPr>
                            <w:r>
                              <w:rPr>
                                <w:rFonts w:ascii="Arial" w:hAnsi="Arial"/>
                                <w:spacing w:val="-4"/>
                                <w:sz w:val="18"/>
                              </w:rPr>
                              <w:t>−1.5</w:t>
                            </w:r>
                          </w:p>
                        </w:txbxContent>
                      </wps:txbx>
                      <wps:bodyPr vert="vert270" wrap="square" lIns="0" tIns="0" rIns="0" bIns="0" rtlCol="0">
                        <a:noAutofit/>
                      </wps:bodyPr>
                    </wps:wsp>
                  </a:graphicData>
                </a:graphic>
              </wp:anchor>
            </w:drawing>
          </mc:Choice>
          <mc:Fallback>
            <w:pict>
              <v:shape w14:anchorId="7A3AAB83" id="Textbox 523" o:spid="_x0000_s1037" type="#_x0000_t202" style="position:absolute;left:0;text-align:left;margin-left:84.15pt;margin-top:7.55pt;width:12.25pt;height:20.0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" filled="f" stroked="f">
                <v:textbox style="layout-flow:vertical;mso-layout-flow-alt:bottom-to-top" inset="0,0,0,0">
                  <w:txbxContent>
                    <w:p w14:paraId="199B2788" w14:textId="77777777" w:rsidR="003B1855" w:rsidRDefault="00000000">
                      <w:pPr>
                        <w:spacing w:before="16"/>
                        <w:ind w:left="20"/>
                        <w:rPr>
                          <w:rFonts w:ascii="Arial" w:hAnsi="Arial"/>
                          <w:sz w:val="18"/>
                        </w:rPr>
                      </w:pPr>
                      <w:r>
                        <w:rPr>
                          <w:rFonts w:ascii="Arial" w:hAnsi="Arial"/>
                          <w:spacing w:val="-4"/>
                          <w:sz w:val="18"/>
                        </w:rPr>
                        <w:t>−1.5</w:t>
                      </w:r>
                    </w:p>
                  </w:txbxContent>
                </v:textbox>
                <w10:wrap anchorx="page"/>
              </v:shape>
            </w:pict>
          </mc:Fallback>
        </mc:AlternateContent>
      </w:r>
      <w:r>
        <w:rPr>
          <w:rFonts w:ascii="Arial" w:hAnsi="Arial"/>
          <w:spacing w:val="-5"/>
          <w:sz w:val="18"/>
        </w:rPr>
        <w:t>−1</w:t>
      </w:r>
    </w:p>
    <w:p w14:paraId="2F2F29F7" w14:textId="77777777" w:rsidR="003B1855" w:rsidRDefault="003B1855">
      <w:pPr>
        <w:pStyle w:val="BodyText"/>
        <w:spacing w:before="170"/>
        <w:rPr>
          <w:rFonts w:ascii="Arial"/>
        </w:rPr>
      </w:pPr>
    </w:p>
    <w:p w14:paraId="3F69C139" w14:textId="77777777" w:rsidR="003B1855" w:rsidRDefault="003B1855">
      <w:pPr>
        <w:rPr>
          <w:rFonts w:ascii="Arial"/>
        </w:rPr>
        <w:sectPr w:rsidR="003B1855">
          <w:pgSz w:w="12240" w:h="15840"/>
          <w:pgMar w:top="1440" w:right="1280" w:bottom="1060" w:left="1340" w:header="0" w:footer="867" w:gutter="0"/>
          <w:cols w:space="720"/>
        </w:sectPr>
      </w:pPr>
    </w:p>
    <w:p w14:paraId="57266F0A" w14:textId="77777777" w:rsidR="003B1855" w:rsidRDefault="00000000">
      <w:pPr>
        <w:tabs>
          <w:tab w:val="left" w:pos="1329"/>
          <w:tab w:val="left" w:pos="1949"/>
          <w:tab w:val="left" w:pos="2623"/>
          <w:tab w:val="left" w:pos="3243"/>
          <w:tab w:val="left" w:pos="3863"/>
          <w:tab w:val="left" w:pos="4483"/>
        </w:tabs>
        <w:spacing w:before="97"/>
        <w:ind w:left="709"/>
        <w:jc w:val="center"/>
        <w:rPr>
          <w:rFonts w:ascii="Arial" w:hAnsi="Arial"/>
          <w:sz w:val="18"/>
        </w:rPr>
      </w:pPr>
      <w:r>
        <w:rPr>
          <w:rFonts w:ascii="Arial" w:hAnsi="Arial"/>
          <w:spacing w:val="-5"/>
          <w:sz w:val="18"/>
        </w:rPr>
        <w:t>−3</w:t>
      </w:r>
      <w:r>
        <w:rPr>
          <w:rFonts w:ascii="Arial" w:hAnsi="Arial"/>
          <w:sz w:val="18"/>
        </w:rPr>
        <w:tab/>
      </w:r>
      <w:r>
        <w:rPr>
          <w:rFonts w:ascii="Arial" w:hAnsi="Arial"/>
          <w:spacing w:val="-5"/>
          <w:sz w:val="18"/>
        </w:rPr>
        <w:t>−2</w:t>
      </w:r>
      <w:r>
        <w:rPr>
          <w:rFonts w:ascii="Arial" w:hAnsi="Arial"/>
          <w:sz w:val="18"/>
        </w:rPr>
        <w:tab/>
      </w:r>
      <w:r>
        <w:rPr>
          <w:rFonts w:ascii="Arial" w:hAnsi="Arial"/>
          <w:spacing w:val="-5"/>
          <w:sz w:val="18"/>
        </w:rPr>
        <w:t>−1</w:t>
      </w:r>
      <w:r>
        <w:rPr>
          <w:rFonts w:ascii="Arial" w:hAnsi="Arial"/>
          <w:sz w:val="18"/>
        </w:rPr>
        <w:tab/>
      </w:r>
      <w:r>
        <w:rPr>
          <w:rFonts w:ascii="Arial" w:hAnsi="Arial"/>
          <w:spacing w:val="-10"/>
          <w:sz w:val="18"/>
        </w:rPr>
        <w:t>0</w:t>
      </w:r>
      <w:r>
        <w:rPr>
          <w:rFonts w:ascii="Arial" w:hAnsi="Arial"/>
          <w:sz w:val="18"/>
        </w:rPr>
        <w:tab/>
      </w:r>
      <w:r>
        <w:rPr>
          <w:rFonts w:ascii="Arial" w:hAnsi="Arial"/>
          <w:spacing w:val="-10"/>
          <w:sz w:val="18"/>
        </w:rPr>
        <w:t>1</w:t>
      </w:r>
      <w:r>
        <w:rPr>
          <w:rFonts w:ascii="Arial" w:hAnsi="Arial"/>
          <w:sz w:val="18"/>
        </w:rPr>
        <w:tab/>
      </w:r>
      <w:r>
        <w:rPr>
          <w:rFonts w:ascii="Arial" w:hAnsi="Arial"/>
          <w:spacing w:val="-10"/>
          <w:sz w:val="18"/>
        </w:rPr>
        <w:t>2</w:t>
      </w:r>
      <w:r>
        <w:rPr>
          <w:rFonts w:ascii="Arial" w:hAnsi="Arial"/>
          <w:sz w:val="18"/>
        </w:rPr>
        <w:tab/>
      </w:r>
      <w:r>
        <w:rPr>
          <w:rFonts w:ascii="Arial" w:hAnsi="Arial"/>
          <w:spacing w:val="-10"/>
          <w:sz w:val="18"/>
        </w:rPr>
        <w:t>3</w:t>
      </w:r>
    </w:p>
    <w:p w14:paraId="787EA979" w14:textId="77777777" w:rsidR="003B1855" w:rsidRDefault="00000000">
      <w:pPr>
        <w:spacing w:before="85"/>
        <w:ind w:left="763"/>
        <w:jc w:val="center"/>
        <w:rPr>
          <w:rFonts w:ascii="Arial"/>
          <w:sz w:val="18"/>
        </w:rPr>
      </w:pPr>
      <w:r>
        <w:rPr>
          <w:rFonts w:ascii="Arial"/>
          <w:sz w:val="18"/>
        </w:rPr>
        <w:t>Theoretical</w:t>
      </w:r>
      <w:r>
        <w:rPr>
          <w:rFonts w:ascii="Arial"/>
          <w:spacing w:val="8"/>
          <w:sz w:val="18"/>
        </w:rPr>
        <w:t xml:space="preserve"> </w:t>
      </w:r>
      <w:r>
        <w:rPr>
          <w:rFonts w:ascii="Arial"/>
          <w:spacing w:val="-2"/>
          <w:sz w:val="18"/>
        </w:rPr>
        <w:t>Quantiles</w:t>
      </w:r>
    </w:p>
    <w:p w14:paraId="5BE7FF4A" w14:textId="77777777" w:rsidR="00322FFE" w:rsidRDefault="00322FFE">
      <w:pPr>
        <w:tabs>
          <w:tab w:val="left" w:pos="1471"/>
          <w:tab w:val="left" w:pos="2294"/>
          <w:tab w:val="left" w:pos="3117"/>
          <w:tab w:val="left" w:pos="3941"/>
        </w:tabs>
        <w:spacing w:before="107"/>
        <w:ind w:left="749"/>
      </w:pPr>
    </w:p>
    <w:p w14:paraId="65C59956" w14:textId="77777777" w:rsidR="0055249F" w:rsidRDefault="0055249F">
      <w:pPr>
        <w:tabs>
          <w:tab w:val="left" w:pos="1471"/>
          <w:tab w:val="left" w:pos="2294"/>
          <w:tab w:val="left" w:pos="3117"/>
          <w:tab w:val="left" w:pos="3941"/>
        </w:tabs>
        <w:spacing w:before="107"/>
        <w:ind w:left="749"/>
      </w:pPr>
    </w:p>
    <w:p w14:paraId="3A2C77CA" w14:textId="0AF5BB85" w:rsidR="0055249F" w:rsidRDefault="0055249F">
      <w:pPr>
        <w:tabs>
          <w:tab w:val="left" w:pos="1471"/>
          <w:tab w:val="left" w:pos="2294"/>
          <w:tab w:val="left" w:pos="3117"/>
          <w:tab w:val="left" w:pos="3941"/>
        </w:tabs>
        <w:spacing w:before="107"/>
        <w:ind w:left="749"/>
      </w:pPr>
      <w:r>
        <w:rPr>
          <w:noProof/>
        </w:rPr>
        <mc:AlternateContent>
          <mc:Choice Requires="wps">
            <w:drawing>
              <wp:anchor distT="0" distB="0" distL="114300" distR="114300" simplePos="0" relativeHeight="487597568" behindDoc="0" locked="0" layoutInCell="1" allowOverlap="1" wp14:anchorId="1027A10E" wp14:editId="447CC3CD">
                <wp:simplePos x="0" y="0"/>
                <wp:positionH relativeFrom="column">
                  <wp:posOffset>-4739</wp:posOffset>
                </wp:positionH>
                <wp:positionV relativeFrom="paragraph">
                  <wp:posOffset>168218</wp:posOffset>
                </wp:positionV>
                <wp:extent cx="6161964" cy="5070143"/>
                <wp:effectExtent l="0" t="0" r="0" b="0"/>
                <wp:wrapNone/>
                <wp:docPr id="670805815" name="Text Box 1"/>
                <wp:cNvGraphicFramePr/>
                <a:graphic xmlns:a="http://schemas.openxmlformats.org/drawingml/2006/main">
                  <a:graphicData uri="http://schemas.microsoft.com/office/word/2010/wordprocessingShape">
                    <wps:wsp>
                      <wps:cNvSpPr txBox="1"/>
                      <wps:spPr>
                        <a:xfrm>
                          <a:off x="0" y="0"/>
                          <a:ext cx="6161964" cy="5070143"/>
                        </a:xfrm>
                        <a:prstGeom prst="rect">
                          <a:avLst/>
                        </a:prstGeom>
                        <a:solidFill>
                          <a:schemeClr val="bg1"/>
                        </a:solidFill>
                        <a:ln w="6350">
                          <a:noFill/>
                        </a:ln>
                      </wps:spPr>
                      <wps:txbx>
                        <w:txbxContent>
                          <w:p w14:paraId="6BA7475F" w14:textId="77777777" w:rsidR="0055249F" w:rsidRDefault="0055249F" w:rsidP="0055249F">
                            <w:pPr>
                              <w:tabs>
                                <w:tab w:val="left" w:pos="1471"/>
                                <w:tab w:val="left" w:pos="2294"/>
                                <w:tab w:val="left" w:pos="3117"/>
                                <w:tab w:val="left" w:pos="3941"/>
                              </w:tabs>
                              <w:spacing w:before="107"/>
                              <w:ind w:left="749"/>
                            </w:pPr>
                          </w:p>
                          <w:p w14:paraId="0B69E63A" w14:textId="77777777" w:rsidR="0055249F" w:rsidRPr="00322FFE" w:rsidRDefault="0055249F" w:rsidP="0055249F">
                            <w:pPr>
                              <w:tabs>
                                <w:tab w:val="left" w:pos="1471"/>
                                <w:tab w:val="left" w:pos="2294"/>
                                <w:tab w:val="left" w:pos="3117"/>
                                <w:tab w:val="left" w:pos="3941"/>
                              </w:tabs>
                              <w:spacing w:before="107"/>
                              <w:ind w:left="749"/>
                              <w:rPr>
                                <w:b/>
                                <w:bCs/>
                                <w:u w:val="single"/>
                              </w:rPr>
                            </w:pPr>
                            <w:r w:rsidRPr="00322FFE">
                              <w:rPr>
                                <w:b/>
                                <w:bCs/>
                                <w:u w:val="single"/>
                              </w:rPr>
                              <w:t>Answer</w:t>
                            </w:r>
                          </w:p>
                          <w:p w14:paraId="5B5CD16E" w14:textId="77777777" w:rsidR="0055249F" w:rsidRPr="0055249F" w:rsidRDefault="0055249F" w:rsidP="0055249F">
                            <w:pPr>
                              <w:tabs>
                                <w:tab w:val="left" w:pos="1471"/>
                                <w:tab w:val="left" w:pos="2294"/>
                                <w:tab w:val="left" w:pos="3117"/>
                                <w:tab w:val="left" w:pos="3941"/>
                              </w:tabs>
                              <w:spacing w:before="107"/>
                              <w:rPr>
                                <w14:textOutline w14:w="9525" w14:cap="rnd" w14:cmpd="sng" w14:algn="ctr">
                                  <w14:solidFill>
                                    <w14:schemeClr w14:val="bg1"/>
                                  </w14:solidFill>
                                  <w14:prstDash w14:val="solid"/>
                                  <w14:bevel/>
                                </w14:textOutline>
                              </w:rPr>
                            </w:pPr>
                          </w:p>
                          <w:p w14:paraId="12DB4F8A" w14:textId="5FF767C5" w:rsidR="0055249F" w:rsidRPr="00F4649D" w:rsidRDefault="0055249F" w:rsidP="00F4649D">
                            <w:pPr>
                              <w:pStyle w:val="ListParagraph"/>
                              <w:numPr>
                                <w:ilvl w:val="0"/>
                                <w:numId w:val="10"/>
                              </w:numPr>
                              <w:tabs>
                                <w:tab w:val="left" w:pos="1471"/>
                                <w:tab w:val="left" w:pos="2294"/>
                                <w:tab w:val="left" w:pos="3117"/>
                                <w:tab w:val="left" w:pos="3941"/>
                              </w:tabs>
                              <w:spacing w:before="107"/>
                            </w:pPr>
                            <w:r w:rsidRPr="0055249F">
                              <w:t>B₀ = 4.010</w:t>
                            </w:r>
                            <w:r w:rsidRPr="0055249F">
                              <w:br/>
                              <w:t>B₁ = 4.13 × 0.0322</w:t>
                            </w:r>
                            <w:r w:rsidRPr="0055249F">
                              <w:br/>
                            </w:r>
                            <w:r w:rsidR="00F4649D">
                              <w:br/>
                            </w:r>
                            <w:r w:rsidRPr="0055249F">
                              <w:t>The slope value is 0.132986.</w:t>
                            </w:r>
                          </w:p>
                          <w:p w14:paraId="3712A391" w14:textId="6B8BCD59" w:rsidR="0055249F" w:rsidRPr="00F4649D" w:rsidRDefault="0055249F" w:rsidP="0055249F">
                            <w:pPr>
                              <w:pStyle w:val="ListParagraph"/>
                              <w:numPr>
                                <w:ilvl w:val="0"/>
                                <w:numId w:val="10"/>
                              </w:numPr>
                              <w:tabs>
                                <w:tab w:val="left" w:pos="1471"/>
                                <w:tab w:val="left" w:pos="2294"/>
                                <w:tab w:val="left" w:pos="3117"/>
                                <w:tab w:val="left" w:pos="3941"/>
                              </w:tabs>
                              <w:spacing w:before="107"/>
                            </w:pPr>
                            <w:r w:rsidRPr="00F4649D">
                              <w:t>Upon examining the scatter plot, we observe a random distribution of points with no discernible upward or downward trend. The p-value is reported as zero in the summary table, indicating acceptance of the null hypothesis</w:t>
                            </w:r>
                            <w:r w:rsidR="00F4649D">
                              <w:t>. So,</w:t>
                            </w:r>
                            <w:r w:rsidRPr="00F4649D">
                              <w:t xml:space="preserve"> this suggests there is no relationship between teaching evaluations and physical attractiveness.</w:t>
                            </w:r>
                          </w:p>
                          <w:p w14:paraId="1A7D07C6" w14:textId="77777777" w:rsidR="0055249F" w:rsidRPr="00F4649D" w:rsidRDefault="0055249F" w:rsidP="00F4649D">
                            <w:pPr>
                              <w:pStyle w:val="ListParagraph"/>
                              <w:tabs>
                                <w:tab w:val="left" w:pos="1471"/>
                                <w:tab w:val="left" w:pos="2294"/>
                                <w:tab w:val="left" w:pos="3117"/>
                                <w:tab w:val="left" w:pos="3941"/>
                              </w:tabs>
                              <w:spacing w:before="107"/>
                              <w:ind w:left="720" w:firstLine="0"/>
                            </w:pPr>
                          </w:p>
                          <w:p w14:paraId="5DF792BC" w14:textId="75461B84" w:rsidR="0055249F" w:rsidRPr="00F4649D" w:rsidRDefault="00F4649D" w:rsidP="00F4649D">
                            <w:pPr>
                              <w:pStyle w:val="ListParagraph"/>
                              <w:numPr>
                                <w:ilvl w:val="0"/>
                                <w:numId w:val="10"/>
                              </w:numPr>
                              <w:tabs>
                                <w:tab w:val="left" w:pos="1471"/>
                                <w:tab w:val="left" w:pos="2294"/>
                                <w:tab w:val="left" w:pos="3117"/>
                                <w:tab w:val="left" w:pos="3941"/>
                              </w:tabs>
                              <w:spacing w:before="107"/>
                            </w:pPr>
                            <w:r>
                              <w:t xml:space="preserve">- </w:t>
                            </w:r>
                            <w:r w:rsidR="0055249F" w:rsidRPr="00F4649D">
                              <w:t>A visual assessment of the scatterplot indicates that the residuals are randomly distributed around the horizontal axis, demonstrating that linearity is present.</w:t>
                            </w:r>
                          </w:p>
                          <w:p w14:paraId="7DC50DCF" w14:textId="4C894397"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 histogram exhibits left skewness, suggesting the potential presence of outliers. However, the residuals appear to follow a nearly normal distribution.</w:t>
                            </w:r>
                          </w:p>
                          <w:p w14:paraId="0BAFC466" w14:textId="34124FFE"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 scatterplot also shows that the points maintain a constant variance.</w:t>
                            </w:r>
                          </w:p>
                          <w:p w14:paraId="710E3CD1" w14:textId="5F44DE24"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These observations are independent, displaying only a slight linear trend.</w:t>
                            </w:r>
                          </w:p>
                          <w:p w14:paraId="036685D4" w14:textId="77777777" w:rsidR="0055249F" w:rsidRPr="0055249F" w:rsidRDefault="0055249F" w:rsidP="0055249F">
                            <w:pPr>
                              <w:pStyle w:val="ListParagraph"/>
                              <w:tabs>
                                <w:tab w:val="left" w:pos="1471"/>
                                <w:tab w:val="left" w:pos="2294"/>
                                <w:tab w:val="left" w:pos="3117"/>
                                <w:tab w:val="left" w:pos="3941"/>
                              </w:tabs>
                              <w:spacing w:before="107"/>
                              <w:ind w:left="720" w:firstLine="0"/>
                              <w:rPr>
                                <w:rFonts w:ascii="Arial"/>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7A10E" id="Text Box 1" o:spid="_x0000_s1038" type="#_x0000_t202" style="position:absolute;left:0;text-align:left;margin-left:-.35pt;margin-top:13.25pt;width:485.2pt;height:399.2pt;z-index:48759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" fillcolor="white [3212]" stroked="f" strokeweight=".5pt">
                <v:textbox>
                  <w:txbxContent>
                    <w:p w14:paraId="6BA7475F" w14:textId="77777777" w:rsidR="0055249F" w:rsidRDefault="0055249F" w:rsidP="0055249F">
                      <w:pPr>
                        <w:tabs>
                          <w:tab w:val="left" w:pos="1471"/>
                          <w:tab w:val="left" w:pos="2294"/>
                          <w:tab w:val="left" w:pos="3117"/>
                          <w:tab w:val="left" w:pos="3941"/>
                        </w:tabs>
                        <w:spacing w:before="107"/>
                        <w:ind w:left="749"/>
                      </w:pPr>
                    </w:p>
                    <w:p w14:paraId="0B69E63A" w14:textId="77777777" w:rsidR="0055249F" w:rsidRPr="00322FFE" w:rsidRDefault="0055249F" w:rsidP="0055249F">
                      <w:pPr>
                        <w:tabs>
                          <w:tab w:val="left" w:pos="1471"/>
                          <w:tab w:val="left" w:pos="2294"/>
                          <w:tab w:val="left" w:pos="3117"/>
                          <w:tab w:val="left" w:pos="3941"/>
                        </w:tabs>
                        <w:spacing w:before="107"/>
                        <w:ind w:left="749"/>
                        <w:rPr>
                          <w:b/>
                          <w:bCs/>
                          <w:u w:val="single"/>
                        </w:rPr>
                      </w:pPr>
                      <w:r w:rsidRPr="00322FFE">
                        <w:rPr>
                          <w:b/>
                          <w:bCs/>
                          <w:u w:val="single"/>
                        </w:rPr>
                        <w:t>Answer</w:t>
                      </w:r>
                    </w:p>
                    <w:p w14:paraId="5B5CD16E" w14:textId="77777777" w:rsidR="0055249F" w:rsidRPr="0055249F" w:rsidRDefault="0055249F" w:rsidP="0055249F">
                      <w:pPr>
                        <w:tabs>
                          <w:tab w:val="left" w:pos="1471"/>
                          <w:tab w:val="left" w:pos="2294"/>
                          <w:tab w:val="left" w:pos="3117"/>
                          <w:tab w:val="left" w:pos="3941"/>
                        </w:tabs>
                        <w:spacing w:before="107"/>
                        <w:rPr>
                          <w14:textOutline w14:w="9525" w14:cap="rnd" w14:cmpd="sng" w14:algn="ctr">
                            <w14:solidFill>
                              <w14:schemeClr w14:val="bg1"/>
                            </w14:solidFill>
                            <w14:prstDash w14:val="solid"/>
                            <w14:bevel/>
                          </w14:textOutline>
                        </w:rPr>
                      </w:pPr>
                    </w:p>
                    <w:p w14:paraId="12DB4F8A" w14:textId="5FF767C5" w:rsidR="0055249F" w:rsidRPr="00F4649D" w:rsidRDefault="0055249F" w:rsidP="00F4649D">
                      <w:pPr>
                        <w:pStyle w:val="ListParagraph"/>
                        <w:numPr>
                          <w:ilvl w:val="0"/>
                          <w:numId w:val="10"/>
                        </w:numPr>
                        <w:tabs>
                          <w:tab w:val="left" w:pos="1471"/>
                          <w:tab w:val="left" w:pos="2294"/>
                          <w:tab w:val="left" w:pos="3117"/>
                          <w:tab w:val="left" w:pos="3941"/>
                        </w:tabs>
                        <w:spacing w:before="107"/>
                      </w:pPr>
                      <w:r w:rsidRPr="0055249F">
                        <w:t>B₀ = 4.010</w:t>
                      </w:r>
                      <w:r w:rsidRPr="0055249F">
                        <w:br/>
                        <w:t>B₁ = 4.13 × 0.0322</w:t>
                      </w:r>
                      <w:r w:rsidRPr="0055249F">
                        <w:br/>
                      </w:r>
                      <w:r w:rsidR="00F4649D">
                        <w:br/>
                      </w:r>
                      <w:r w:rsidRPr="0055249F">
                        <w:t>The slope value is 0.132986.</w:t>
                      </w:r>
                    </w:p>
                    <w:p w14:paraId="3712A391" w14:textId="6B8BCD59" w:rsidR="0055249F" w:rsidRPr="00F4649D" w:rsidRDefault="0055249F" w:rsidP="0055249F">
                      <w:pPr>
                        <w:pStyle w:val="ListParagraph"/>
                        <w:numPr>
                          <w:ilvl w:val="0"/>
                          <w:numId w:val="10"/>
                        </w:numPr>
                        <w:tabs>
                          <w:tab w:val="left" w:pos="1471"/>
                          <w:tab w:val="left" w:pos="2294"/>
                          <w:tab w:val="left" w:pos="3117"/>
                          <w:tab w:val="left" w:pos="3941"/>
                        </w:tabs>
                        <w:spacing w:before="107"/>
                      </w:pPr>
                      <w:r w:rsidRPr="00F4649D">
                        <w:t>Upon examining the scatter plot, we observe a random distribution of points with no discernible upward or downward trend. The p-value is reported as zero in the summary table, indicating acceptance of the null hypothesis</w:t>
                      </w:r>
                      <w:r w:rsidR="00F4649D">
                        <w:t>. So,</w:t>
                      </w:r>
                      <w:r w:rsidRPr="00F4649D">
                        <w:t xml:space="preserve"> this suggests there is no relationship between teaching evaluations and physical attractiveness.</w:t>
                      </w:r>
                    </w:p>
                    <w:p w14:paraId="1A7D07C6" w14:textId="77777777" w:rsidR="0055249F" w:rsidRPr="00F4649D" w:rsidRDefault="0055249F" w:rsidP="00F4649D">
                      <w:pPr>
                        <w:pStyle w:val="ListParagraph"/>
                        <w:tabs>
                          <w:tab w:val="left" w:pos="1471"/>
                          <w:tab w:val="left" w:pos="2294"/>
                          <w:tab w:val="left" w:pos="3117"/>
                          <w:tab w:val="left" w:pos="3941"/>
                        </w:tabs>
                        <w:spacing w:before="107"/>
                        <w:ind w:left="720" w:firstLine="0"/>
                      </w:pPr>
                    </w:p>
                    <w:p w14:paraId="5DF792BC" w14:textId="75461B84" w:rsidR="0055249F" w:rsidRPr="00F4649D" w:rsidRDefault="00F4649D" w:rsidP="00F4649D">
                      <w:pPr>
                        <w:pStyle w:val="ListParagraph"/>
                        <w:numPr>
                          <w:ilvl w:val="0"/>
                          <w:numId w:val="10"/>
                        </w:numPr>
                        <w:tabs>
                          <w:tab w:val="left" w:pos="1471"/>
                          <w:tab w:val="left" w:pos="2294"/>
                          <w:tab w:val="left" w:pos="3117"/>
                          <w:tab w:val="left" w:pos="3941"/>
                        </w:tabs>
                        <w:spacing w:before="107"/>
                      </w:pPr>
                      <w:r>
                        <w:t xml:space="preserve">- </w:t>
                      </w:r>
                      <w:r w:rsidR="0055249F" w:rsidRPr="00F4649D">
                        <w:t>A visual assessment of the scatterplot indicates that the residuals are randomly distributed around the horizontal axis, demonstrating that linearity is present.</w:t>
                      </w:r>
                    </w:p>
                    <w:p w14:paraId="7DC50DCF" w14:textId="4C894397"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 histogram exhibits left skewness, suggesting the potential presence of outliers. However, the residuals appear to follow a nearly normal distribution.</w:t>
                      </w:r>
                    </w:p>
                    <w:p w14:paraId="0BAFC466" w14:textId="34124FFE"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 scatterplot also shows that the points maintain a constant variance.</w:t>
                      </w:r>
                    </w:p>
                    <w:p w14:paraId="710E3CD1" w14:textId="5F44DE24" w:rsidR="0055249F" w:rsidRPr="00F4649D" w:rsidRDefault="00F4649D" w:rsidP="00F4649D">
                      <w:pPr>
                        <w:pStyle w:val="ListParagraph"/>
                        <w:tabs>
                          <w:tab w:val="left" w:pos="1471"/>
                          <w:tab w:val="left" w:pos="2294"/>
                          <w:tab w:val="left" w:pos="3117"/>
                          <w:tab w:val="left" w:pos="3941"/>
                        </w:tabs>
                        <w:spacing w:before="107"/>
                        <w:ind w:left="720" w:firstLine="0"/>
                      </w:pPr>
                      <w:r>
                        <w:t xml:space="preserve">- </w:t>
                      </w:r>
                      <w:r w:rsidR="0055249F" w:rsidRPr="00F4649D">
                        <w:t>These observations are independent, displaying only a slight linear trend.</w:t>
                      </w:r>
                    </w:p>
                    <w:p w14:paraId="036685D4" w14:textId="77777777" w:rsidR="0055249F" w:rsidRPr="0055249F" w:rsidRDefault="0055249F" w:rsidP="0055249F">
                      <w:pPr>
                        <w:pStyle w:val="ListParagraph"/>
                        <w:tabs>
                          <w:tab w:val="left" w:pos="1471"/>
                          <w:tab w:val="left" w:pos="2294"/>
                          <w:tab w:val="left" w:pos="3117"/>
                          <w:tab w:val="left" w:pos="3941"/>
                        </w:tabs>
                        <w:spacing w:before="107"/>
                        <w:ind w:left="720" w:firstLine="0"/>
                        <w:rPr>
                          <w:rFonts w:ascii="Arial"/>
                          <w:sz w:val="18"/>
                        </w:rPr>
                      </w:pPr>
                    </w:p>
                  </w:txbxContent>
                </v:textbox>
              </v:shape>
            </w:pict>
          </mc:Fallback>
        </mc:AlternateContent>
      </w:r>
    </w:p>
    <w:p w14:paraId="2746CF1A" w14:textId="77777777" w:rsidR="0055249F" w:rsidRDefault="0055249F">
      <w:pPr>
        <w:tabs>
          <w:tab w:val="left" w:pos="1471"/>
          <w:tab w:val="left" w:pos="2294"/>
          <w:tab w:val="left" w:pos="3117"/>
          <w:tab w:val="left" w:pos="3941"/>
        </w:tabs>
        <w:spacing w:before="107"/>
        <w:ind w:left="749"/>
      </w:pPr>
    </w:p>
    <w:p w14:paraId="76274369" w14:textId="77777777" w:rsidR="0055249F" w:rsidRDefault="0055249F">
      <w:pPr>
        <w:tabs>
          <w:tab w:val="left" w:pos="1471"/>
          <w:tab w:val="left" w:pos="2294"/>
          <w:tab w:val="left" w:pos="3117"/>
          <w:tab w:val="left" w:pos="3941"/>
        </w:tabs>
        <w:spacing w:before="107"/>
        <w:ind w:left="749"/>
      </w:pPr>
    </w:p>
    <w:p w14:paraId="75EB3871" w14:textId="77777777" w:rsidR="0055249F" w:rsidRDefault="0055249F">
      <w:pPr>
        <w:tabs>
          <w:tab w:val="left" w:pos="1471"/>
          <w:tab w:val="left" w:pos="2294"/>
          <w:tab w:val="left" w:pos="3117"/>
          <w:tab w:val="left" w:pos="3941"/>
        </w:tabs>
        <w:spacing w:before="107"/>
        <w:ind w:left="749"/>
      </w:pPr>
    </w:p>
    <w:p w14:paraId="2E3874CE" w14:textId="0FD72905" w:rsidR="003B1855" w:rsidRPr="00322FFE" w:rsidRDefault="00000000" w:rsidP="00322FFE">
      <w:pPr>
        <w:pStyle w:val="ListParagraph"/>
        <w:numPr>
          <w:ilvl w:val="0"/>
          <w:numId w:val="10"/>
        </w:numPr>
        <w:tabs>
          <w:tab w:val="left" w:pos="1471"/>
          <w:tab w:val="left" w:pos="2294"/>
          <w:tab w:val="left" w:pos="3117"/>
          <w:tab w:val="left" w:pos="3941"/>
        </w:tabs>
        <w:spacing w:before="107"/>
        <w:rPr>
          <w:rFonts w:ascii="Arial"/>
          <w:sz w:val="18"/>
        </w:rPr>
      </w:pPr>
      <w:r>
        <w:br w:type="column"/>
      </w:r>
      <w:r w:rsidRPr="00322FFE">
        <w:rPr>
          <w:rFonts w:ascii="Arial"/>
          <w:spacing w:val="-10"/>
          <w:sz w:val="18"/>
        </w:rPr>
        <w:t>0</w:t>
      </w:r>
      <w:r w:rsidRPr="00322FFE">
        <w:rPr>
          <w:rFonts w:ascii="Arial"/>
          <w:sz w:val="18"/>
        </w:rPr>
        <w:tab/>
      </w:r>
      <w:r w:rsidRPr="00322FFE">
        <w:rPr>
          <w:rFonts w:ascii="Arial"/>
          <w:spacing w:val="-5"/>
          <w:sz w:val="18"/>
        </w:rPr>
        <w:t>100</w:t>
      </w:r>
      <w:r w:rsidRPr="00322FFE">
        <w:rPr>
          <w:rFonts w:ascii="Arial"/>
          <w:sz w:val="18"/>
        </w:rPr>
        <w:tab/>
      </w:r>
      <w:r w:rsidRPr="00322FFE">
        <w:rPr>
          <w:rFonts w:ascii="Arial"/>
          <w:spacing w:val="-5"/>
          <w:sz w:val="18"/>
        </w:rPr>
        <w:t>200</w:t>
      </w:r>
      <w:r w:rsidRPr="00322FFE">
        <w:rPr>
          <w:rFonts w:ascii="Arial"/>
          <w:sz w:val="18"/>
        </w:rPr>
        <w:tab/>
      </w:r>
      <w:r w:rsidRPr="00322FFE">
        <w:rPr>
          <w:rFonts w:ascii="Arial"/>
          <w:spacing w:val="-5"/>
          <w:sz w:val="18"/>
        </w:rPr>
        <w:t>300</w:t>
      </w:r>
      <w:r w:rsidRPr="00322FFE">
        <w:rPr>
          <w:rFonts w:ascii="Arial"/>
          <w:sz w:val="18"/>
        </w:rPr>
        <w:tab/>
      </w:r>
      <w:r w:rsidRPr="00322FFE">
        <w:rPr>
          <w:rFonts w:ascii="Arial"/>
          <w:spacing w:val="-5"/>
          <w:sz w:val="18"/>
        </w:rPr>
        <w:t>400</w:t>
      </w:r>
    </w:p>
    <w:p w14:paraId="46E5C140" w14:textId="77777777" w:rsidR="003B1855" w:rsidRDefault="00000000">
      <w:pPr>
        <w:spacing w:before="86"/>
        <w:ind w:left="1766"/>
        <w:rPr>
          <w:rFonts w:ascii="Arial"/>
          <w:spacing w:val="-2"/>
          <w:sz w:val="18"/>
        </w:rPr>
      </w:pPr>
      <w:r>
        <w:rPr>
          <w:rFonts w:ascii="Arial"/>
          <w:sz w:val="18"/>
        </w:rPr>
        <w:t>Order</w:t>
      </w:r>
      <w:r>
        <w:rPr>
          <w:rFonts w:ascii="Arial"/>
          <w:spacing w:val="3"/>
          <w:sz w:val="18"/>
        </w:rPr>
        <w:t xml:space="preserve"> </w:t>
      </w:r>
      <w:r>
        <w:rPr>
          <w:rFonts w:ascii="Arial"/>
          <w:sz w:val="18"/>
        </w:rPr>
        <w:t>of</w:t>
      </w:r>
      <w:r>
        <w:rPr>
          <w:rFonts w:ascii="Arial"/>
          <w:spacing w:val="3"/>
          <w:sz w:val="18"/>
        </w:rPr>
        <w:t xml:space="preserve"> </w:t>
      </w:r>
      <w:r>
        <w:rPr>
          <w:rFonts w:ascii="Arial"/>
          <w:sz w:val="18"/>
        </w:rPr>
        <w:t>data</w:t>
      </w:r>
      <w:r>
        <w:rPr>
          <w:rFonts w:ascii="Arial"/>
          <w:spacing w:val="3"/>
          <w:sz w:val="18"/>
        </w:rPr>
        <w:t xml:space="preserve"> </w:t>
      </w:r>
      <w:r>
        <w:rPr>
          <w:rFonts w:ascii="Arial"/>
          <w:spacing w:val="-2"/>
          <w:sz w:val="18"/>
        </w:rPr>
        <w:t>collection</w:t>
      </w:r>
    </w:p>
    <w:p w14:paraId="2FF0A057" w14:textId="77777777" w:rsidR="00322FFE" w:rsidRDefault="00322FFE">
      <w:pPr>
        <w:spacing w:before="86"/>
        <w:ind w:left="1766"/>
        <w:rPr>
          <w:rFonts w:ascii="Arial"/>
          <w:spacing w:val="-2"/>
          <w:sz w:val="18"/>
        </w:rPr>
      </w:pPr>
    </w:p>
    <w:p w14:paraId="717969CC" w14:textId="77777777" w:rsidR="00322FFE" w:rsidRDefault="00322FFE">
      <w:pPr>
        <w:spacing w:before="86"/>
        <w:ind w:left="1766"/>
        <w:rPr>
          <w:rFonts w:ascii="Arial"/>
          <w:spacing w:val="-2"/>
          <w:sz w:val="18"/>
        </w:rPr>
      </w:pPr>
    </w:p>
    <w:p w14:paraId="735ED159" w14:textId="77777777" w:rsidR="00322FFE" w:rsidRDefault="00322FFE">
      <w:pPr>
        <w:spacing w:before="86"/>
        <w:ind w:left="1766"/>
        <w:rPr>
          <w:rFonts w:ascii="Arial"/>
          <w:sz w:val="18"/>
        </w:rPr>
      </w:pPr>
    </w:p>
    <w:sectPr w:rsidR="00322FFE">
      <w:type w:val="continuous"/>
      <w:pgSz w:w="12240" w:h="15840"/>
      <w:pgMar w:top="1820" w:right="1280" w:bottom="1060" w:left="1340" w:header="0" w:footer="867" w:gutter="0"/>
      <w:cols w:num="2" w:space="720" w:equalWidth="0">
        <w:col w:w="4665" w:space="62"/>
        <w:col w:w="489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7B522" w14:textId="77777777" w:rsidR="004E216F" w:rsidRDefault="004E216F">
      <w:r>
        <w:separator/>
      </w:r>
    </w:p>
  </w:endnote>
  <w:endnote w:type="continuationSeparator" w:id="0">
    <w:p w14:paraId="426F835B" w14:textId="77777777" w:rsidR="004E216F" w:rsidRDefault="004E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0">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M Roman 17">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7">
    <w:altName w:val="Calibri"/>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C5225" w14:textId="77777777" w:rsidR="003B1855" w:rsidRDefault="00000000">
    <w:pPr>
      <w:pStyle w:val="BodyText"/>
      <w:spacing w:line="14" w:lineRule="auto"/>
    </w:pPr>
    <w:r>
      <w:rPr>
        <w:noProof/>
      </w:rPr>
      <mc:AlternateContent>
        <mc:Choice Requires="wps">
          <w:drawing>
            <wp:anchor distT="0" distB="0" distL="0" distR="0" simplePos="0" relativeHeight="487192576" behindDoc="1" locked="0" layoutInCell="1" allowOverlap="1" wp14:anchorId="2F9E25ED" wp14:editId="6121D142">
              <wp:simplePos x="0" y="0"/>
              <wp:positionH relativeFrom="page">
                <wp:posOffset>3816464</wp:posOffset>
              </wp:positionH>
              <wp:positionV relativeFrom="page">
                <wp:posOffset>9368283</wp:posOffset>
              </wp:positionV>
              <wp:extent cx="1524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5104"/>
                      </a:xfrm>
                      <a:prstGeom prst="rect">
                        <a:avLst/>
                      </a:prstGeom>
                    </wps:spPr>
                    <wps:txbx>
                      <w:txbxContent>
                        <w:p w14:paraId="08BDB933" w14:textId="77777777" w:rsidR="003B1855"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F9E25ED" id="_x0000_t202" coordsize="21600,21600" o:spt="202" path="m,l,21600r21600,l21600,xe">
              <v:stroke joinstyle="miter"/>
              <v:path gradientshapeok="t" o:connecttype="rect"/>
            </v:shapetype>
            <v:shape id="Textbox 1" o:spid="_x0000_s1039" type="#_x0000_t202" style="position:absolute;margin-left:300.5pt;margin-top:737.65pt;width:12pt;height:16.15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" filled="f" stroked="f">
              <v:textbox inset="0,0,0,0">
                <w:txbxContent>
                  <w:p w14:paraId="08BDB933" w14:textId="77777777" w:rsidR="003B1855"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7AEE" w14:textId="77777777" w:rsidR="004E216F" w:rsidRDefault="004E216F">
      <w:r>
        <w:separator/>
      </w:r>
    </w:p>
  </w:footnote>
  <w:footnote w:type="continuationSeparator" w:id="0">
    <w:p w14:paraId="1D5ED85B" w14:textId="77777777" w:rsidR="004E216F" w:rsidRDefault="004E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76C3"/>
    <w:multiLevelType w:val="hybridMultilevel"/>
    <w:tmpl w:val="E3F83FDE"/>
    <w:lvl w:ilvl="0" w:tplc="84427688">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B5588688">
      <w:numFmt w:val="bullet"/>
      <w:lvlText w:val="•"/>
      <w:lvlJc w:val="left"/>
      <w:pPr>
        <w:ind w:left="1502" w:hanging="355"/>
      </w:pPr>
      <w:rPr>
        <w:rFonts w:hint="default"/>
        <w:lang w:val="en-US" w:eastAsia="en-US" w:bidi="ar-SA"/>
      </w:rPr>
    </w:lvl>
    <w:lvl w:ilvl="2" w:tplc="9A7AC7D8">
      <w:numFmt w:val="bullet"/>
      <w:lvlText w:val="•"/>
      <w:lvlJc w:val="left"/>
      <w:pPr>
        <w:ind w:left="2404" w:hanging="355"/>
      </w:pPr>
      <w:rPr>
        <w:rFonts w:hint="default"/>
        <w:lang w:val="en-US" w:eastAsia="en-US" w:bidi="ar-SA"/>
      </w:rPr>
    </w:lvl>
    <w:lvl w:ilvl="3" w:tplc="3D402F56">
      <w:numFmt w:val="bullet"/>
      <w:lvlText w:val="•"/>
      <w:lvlJc w:val="left"/>
      <w:pPr>
        <w:ind w:left="3306" w:hanging="355"/>
      </w:pPr>
      <w:rPr>
        <w:rFonts w:hint="default"/>
        <w:lang w:val="en-US" w:eastAsia="en-US" w:bidi="ar-SA"/>
      </w:rPr>
    </w:lvl>
    <w:lvl w:ilvl="4" w:tplc="862E19E8">
      <w:numFmt w:val="bullet"/>
      <w:lvlText w:val="•"/>
      <w:lvlJc w:val="left"/>
      <w:pPr>
        <w:ind w:left="4208" w:hanging="355"/>
      </w:pPr>
      <w:rPr>
        <w:rFonts w:hint="default"/>
        <w:lang w:val="en-US" w:eastAsia="en-US" w:bidi="ar-SA"/>
      </w:rPr>
    </w:lvl>
    <w:lvl w:ilvl="5" w:tplc="3AFE7902">
      <w:numFmt w:val="bullet"/>
      <w:lvlText w:val="•"/>
      <w:lvlJc w:val="left"/>
      <w:pPr>
        <w:ind w:left="5110" w:hanging="355"/>
      </w:pPr>
      <w:rPr>
        <w:rFonts w:hint="default"/>
        <w:lang w:val="en-US" w:eastAsia="en-US" w:bidi="ar-SA"/>
      </w:rPr>
    </w:lvl>
    <w:lvl w:ilvl="6" w:tplc="CDF604BE">
      <w:numFmt w:val="bullet"/>
      <w:lvlText w:val="•"/>
      <w:lvlJc w:val="left"/>
      <w:pPr>
        <w:ind w:left="6012" w:hanging="355"/>
      </w:pPr>
      <w:rPr>
        <w:rFonts w:hint="default"/>
        <w:lang w:val="en-US" w:eastAsia="en-US" w:bidi="ar-SA"/>
      </w:rPr>
    </w:lvl>
    <w:lvl w:ilvl="7" w:tplc="3AD2E746">
      <w:numFmt w:val="bullet"/>
      <w:lvlText w:val="•"/>
      <w:lvlJc w:val="left"/>
      <w:pPr>
        <w:ind w:left="6914" w:hanging="355"/>
      </w:pPr>
      <w:rPr>
        <w:rFonts w:hint="default"/>
        <w:lang w:val="en-US" w:eastAsia="en-US" w:bidi="ar-SA"/>
      </w:rPr>
    </w:lvl>
    <w:lvl w:ilvl="8" w:tplc="EEA4B282">
      <w:numFmt w:val="bullet"/>
      <w:lvlText w:val="•"/>
      <w:lvlJc w:val="left"/>
      <w:pPr>
        <w:ind w:left="7816" w:hanging="355"/>
      </w:pPr>
      <w:rPr>
        <w:rFonts w:hint="default"/>
        <w:lang w:val="en-US" w:eastAsia="en-US" w:bidi="ar-SA"/>
      </w:rPr>
    </w:lvl>
  </w:abstractNum>
  <w:abstractNum w:abstractNumId="1" w15:restartNumberingAfterBreak="0">
    <w:nsid w:val="1D586D74"/>
    <w:multiLevelType w:val="hybridMultilevel"/>
    <w:tmpl w:val="39664E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5B0C74"/>
    <w:multiLevelType w:val="hybridMultilevel"/>
    <w:tmpl w:val="146CC916"/>
    <w:lvl w:ilvl="0" w:tplc="074EA3A8">
      <w:start w:val="1"/>
      <w:numFmt w:val="upperLetter"/>
      <w:lvlText w:val="%1."/>
      <w:lvlJc w:val="left"/>
      <w:pPr>
        <w:ind w:left="720" w:hanging="360"/>
      </w:pPr>
      <w:rPr>
        <w:rFonts w:ascii="LM Roman 10"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5C3378"/>
    <w:multiLevelType w:val="hybridMultilevel"/>
    <w:tmpl w:val="33AA6F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B36744"/>
    <w:multiLevelType w:val="hybridMultilevel"/>
    <w:tmpl w:val="D8420288"/>
    <w:lvl w:ilvl="0" w:tplc="57E204F6">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891EB328">
      <w:numFmt w:val="bullet"/>
      <w:lvlText w:val="•"/>
      <w:lvlJc w:val="left"/>
      <w:pPr>
        <w:ind w:left="1502" w:hanging="355"/>
      </w:pPr>
      <w:rPr>
        <w:rFonts w:hint="default"/>
        <w:lang w:val="en-US" w:eastAsia="en-US" w:bidi="ar-SA"/>
      </w:rPr>
    </w:lvl>
    <w:lvl w:ilvl="2" w:tplc="84DC6414">
      <w:numFmt w:val="bullet"/>
      <w:lvlText w:val="•"/>
      <w:lvlJc w:val="left"/>
      <w:pPr>
        <w:ind w:left="2404" w:hanging="355"/>
      </w:pPr>
      <w:rPr>
        <w:rFonts w:hint="default"/>
        <w:lang w:val="en-US" w:eastAsia="en-US" w:bidi="ar-SA"/>
      </w:rPr>
    </w:lvl>
    <w:lvl w:ilvl="3" w:tplc="B9242650">
      <w:numFmt w:val="bullet"/>
      <w:lvlText w:val="•"/>
      <w:lvlJc w:val="left"/>
      <w:pPr>
        <w:ind w:left="3306" w:hanging="355"/>
      </w:pPr>
      <w:rPr>
        <w:rFonts w:hint="default"/>
        <w:lang w:val="en-US" w:eastAsia="en-US" w:bidi="ar-SA"/>
      </w:rPr>
    </w:lvl>
    <w:lvl w:ilvl="4" w:tplc="11927F3C">
      <w:numFmt w:val="bullet"/>
      <w:lvlText w:val="•"/>
      <w:lvlJc w:val="left"/>
      <w:pPr>
        <w:ind w:left="4208" w:hanging="355"/>
      </w:pPr>
      <w:rPr>
        <w:rFonts w:hint="default"/>
        <w:lang w:val="en-US" w:eastAsia="en-US" w:bidi="ar-SA"/>
      </w:rPr>
    </w:lvl>
    <w:lvl w:ilvl="5" w:tplc="C59EC678">
      <w:numFmt w:val="bullet"/>
      <w:lvlText w:val="•"/>
      <w:lvlJc w:val="left"/>
      <w:pPr>
        <w:ind w:left="5110" w:hanging="355"/>
      </w:pPr>
      <w:rPr>
        <w:rFonts w:hint="default"/>
        <w:lang w:val="en-US" w:eastAsia="en-US" w:bidi="ar-SA"/>
      </w:rPr>
    </w:lvl>
    <w:lvl w:ilvl="6" w:tplc="8FF2BF16">
      <w:numFmt w:val="bullet"/>
      <w:lvlText w:val="•"/>
      <w:lvlJc w:val="left"/>
      <w:pPr>
        <w:ind w:left="6012" w:hanging="355"/>
      </w:pPr>
      <w:rPr>
        <w:rFonts w:hint="default"/>
        <w:lang w:val="en-US" w:eastAsia="en-US" w:bidi="ar-SA"/>
      </w:rPr>
    </w:lvl>
    <w:lvl w:ilvl="7" w:tplc="2B5CB78E">
      <w:numFmt w:val="bullet"/>
      <w:lvlText w:val="•"/>
      <w:lvlJc w:val="left"/>
      <w:pPr>
        <w:ind w:left="6914" w:hanging="355"/>
      </w:pPr>
      <w:rPr>
        <w:rFonts w:hint="default"/>
        <w:lang w:val="en-US" w:eastAsia="en-US" w:bidi="ar-SA"/>
      </w:rPr>
    </w:lvl>
    <w:lvl w:ilvl="8" w:tplc="67C2E574">
      <w:numFmt w:val="bullet"/>
      <w:lvlText w:val="•"/>
      <w:lvlJc w:val="left"/>
      <w:pPr>
        <w:ind w:left="7816" w:hanging="355"/>
      </w:pPr>
      <w:rPr>
        <w:rFonts w:hint="default"/>
        <w:lang w:val="en-US" w:eastAsia="en-US" w:bidi="ar-SA"/>
      </w:rPr>
    </w:lvl>
  </w:abstractNum>
  <w:abstractNum w:abstractNumId="5" w15:restartNumberingAfterBreak="0">
    <w:nsid w:val="5B5E5E10"/>
    <w:multiLevelType w:val="hybridMultilevel"/>
    <w:tmpl w:val="8BA24798"/>
    <w:lvl w:ilvl="0" w:tplc="01CEBD58">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7BD8ABD4">
      <w:numFmt w:val="bullet"/>
      <w:lvlText w:val="•"/>
      <w:lvlJc w:val="left"/>
      <w:pPr>
        <w:ind w:left="1502" w:hanging="355"/>
      </w:pPr>
      <w:rPr>
        <w:rFonts w:hint="default"/>
        <w:lang w:val="en-US" w:eastAsia="en-US" w:bidi="ar-SA"/>
      </w:rPr>
    </w:lvl>
    <w:lvl w:ilvl="2" w:tplc="85DCC492">
      <w:numFmt w:val="bullet"/>
      <w:lvlText w:val="•"/>
      <w:lvlJc w:val="left"/>
      <w:pPr>
        <w:ind w:left="2404" w:hanging="355"/>
      </w:pPr>
      <w:rPr>
        <w:rFonts w:hint="default"/>
        <w:lang w:val="en-US" w:eastAsia="en-US" w:bidi="ar-SA"/>
      </w:rPr>
    </w:lvl>
    <w:lvl w:ilvl="3" w:tplc="9F4A4C2C">
      <w:numFmt w:val="bullet"/>
      <w:lvlText w:val="•"/>
      <w:lvlJc w:val="left"/>
      <w:pPr>
        <w:ind w:left="3306" w:hanging="355"/>
      </w:pPr>
      <w:rPr>
        <w:rFonts w:hint="default"/>
        <w:lang w:val="en-US" w:eastAsia="en-US" w:bidi="ar-SA"/>
      </w:rPr>
    </w:lvl>
    <w:lvl w:ilvl="4" w:tplc="954C169A">
      <w:numFmt w:val="bullet"/>
      <w:lvlText w:val="•"/>
      <w:lvlJc w:val="left"/>
      <w:pPr>
        <w:ind w:left="4208" w:hanging="355"/>
      </w:pPr>
      <w:rPr>
        <w:rFonts w:hint="default"/>
        <w:lang w:val="en-US" w:eastAsia="en-US" w:bidi="ar-SA"/>
      </w:rPr>
    </w:lvl>
    <w:lvl w:ilvl="5" w:tplc="869CB1FA">
      <w:numFmt w:val="bullet"/>
      <w:lvlText w:val="•"/>
      <w:lvlJc w:val="left"/>
      <w:pPr>
        <w:ind w:left="5110" w:hanging="355"/>
      </w:pPr>
      <w:rPr>
        <w:rFonts w:hint="default"/>
        <w:lang w:val="en-US" w:eastAsia="en-US" w:bidi="ar-SA"/>
      </w:rPr>
    </w:lvl>
    <w:lvl w:ilvl="6" w:tplc="3DE00366">
      <w:numFmt w:val="bullet"/>
      <w:lvlText w:val="•"/>
      <w:lvlJc w:val="left"/>
      <w:pPr>
        <w:ind w:left="6012" w:hanging="355"/>
      </w:pPr>
      <w:rPr>
        <w:rFonts w:hint="default"/>
        <w:lang w:val="en-US" w:eastAsia="en-US" w:bidi="ar-SA"/>
      </w:rPr>
    </w:lvl>
    <w:lvl w:ilvl="7" w:tplc="CE260076">
      <w:numFmt w:val="bullet"/>
      <w:lvlText w:val="•"/>
      <w:lvlJc w:val="left"/>
      <w:pPr>
        <w:ind w:left="6914" w:hanging="355"/>
      </w:pPr>
      <w:rPr>
        <w:rFonts w:hint="default"/>
        <w:lang w:val="en-US" w:eastAsia="en-US" w:bidi="ar-SA"/>
      </w:rPr>
    </w:lvl>
    <w:lvl w:ilvl="8" w:tplc="2A9059BE">
      <w:numFmt w:val="bullet"/>
      <w:lvlText w:val="•"/>
      <w:lvlJc w:val="left"/>
      <w:pPr>
        <w:ind w:left="7816" w:hanging="355"/>
      </w:pPr>
      <w:rPr>
        <w:rFonts w:hint="default"/>
        <w:lang w:val="en-US" w:eastAsia="en-US" w:bidi="ar-SA"/>
      </w:rPr>
    </w:lvl>
  </w:abstractNum>
  <w:abstractNum w:abstractNumId="6" w15:restartNumberingAfterBreak="0">
    <w:nsid w:val="5F7C618A"/>
    <w:multiLevelType w:val="hybridMultilevel"/>
    <w:tmpl w:val="5E6CC772"/>
    <w:lvl w:ilvl="0" w:tplc="13B41F38">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F5CE62E2">
      <w:numFmt w:val="bullet"/>
      <w:lvlText w:val="•"/>
      <w:lvlJc w:val="left"/>
      <w:pPr>
        <w:ind w:left="1502" w:hanging="355"/>
      </w:pPr>
      <w:rPr>
        <w:rFonts w:hint="default"/>
        <w:lang w:val="en-US" w:eastAsia="en-US" w:bidi="ar-SA"/>
      </w:rPr>
    </w:lvl>
    <w:lvl w:ilvl="2" w:tplc="0C72E41C">
      <w:numFmt w:val="bullet"/>
      <w:lvlText w:val="•"/>
      <w:lvlJc w:val="left"/>
      <w:pPr>
        <w:ind w:left="2404" w:hanging="355"/>
      </w:pPr>
      <w:rPr>
        <w:rFonts w:hint="default"/>
        <w:lang w:val="en-US" w:eastAsia="en-US" w:bidi="ar-SA"/>
      </w:rPr>
    </w:lvl>
    <w:lvl w:ilvl="3" w:tplc="A16640B0">
      <w:numFmt w:val="bullet"/>
      <w:lvlText w:val="•"/>
      <w:lvlJc w:val="left"/>
      <w:pPr>
        <w:ind w:left="3306" w:hanging="355"/>
      </w:pPr>
      <w:rPr>
        <w:rFonts w:hint="default"/>
        <w:lang w:val="en-US" w:eastAsia="en-US" w:bidi="ar-SA"/>
      </w:rPr>
    </w:lvl>
    <w:lvl w:ilvl="4" w:tplc="EC228BB4">
      <w:numFmt w:val="bullet"/>
      <w:lvlText w:val="•"/>
      <w:lvlJc w:val="left"/>
      <w:pPr>
        <w:ind w:left="4208" w:hanging="355"/>
      </w:pPr>
      <w:rPr>
        <w:rFonts w:hint="default"/>
        <w:lang w:val="en-US" w:eastAsia="en-US" w:bidi="ar-SA"/>
      </w:rPr>
    </w:lvl>
    <w:lvl w:ilvl="5" w:tplc="0BBECCB8">
      <w:numFmt w:val="bullet"/>
      <w:lvlText w:val="•"/>
      <w:lvlJc w:val="left"/>
      <w:pPr>
        <w:ind w:left="5110" w:hanging="355"/>
      </w:pPr>
      <w:rPr>
        <w:rFonts w:hint="default"/>
        <w:lang w:val="en-US" w:eastAsia="en-US" w:bidi="ar-SA"/>
      </w:rPr>
    </w:lvl>
    <w:lvl w:ilvl="6" w:tplc="66F066B4">
      <w:numFmt w:val="bullet"/>
      <w:lvlText w:val="•"/>
      <w:lvlJc w:val="left"/>
      <w:pPr>
        <w:ind w:left="6012" w:hanging="355"/>
      </w:pPr>
      <w:rPr>
        <w:rFonts w:hint="default"/>
        <w:lang w:val="en-US" w:eastAsia="en-US" w:bidi="ar-SA"/>
      </w:rPr>
    </w:lvl>
    <w:lvl w:ilvl="7" w:tplc="7AE03FEA">
      <w:numFmt w:val="bullet"/>
      <w:lvlText w:val="•"/>
      <w:lvlJc w:val="left"/>
      <w:pPr>
        <w:ind w:left="6914" w:hanging="355"/>
      </w:pPr>
      <w:rPr>
        <w:rFonts w:hint="default"/>
        <w:lang w:val="en-US" w:eastAsia="en-US" w:bidi="ar-SA"/>
      </w:rPr>
    </w:lvl>
    <w:lvl w:ilvl="8" w:tplc="45309D7E">
      <w:numFmt w:val="bullet"/>
      <w:lvlText w:val="•"/>
      <w:lvlJc w:val="left"/>
      <w:pPr>
        <w:ind w:left="7816" w:hanging="355"/>
      </w:pPr>
      <w:rPr>
        <w:rFonts w:hint="default"/>
        <w:lang w:val="en-US" w:eastAsia="en-US" w:bidi="ar-SA"/>
      </w:rPr>
    </w:lvl>
  </w:abstractNum>
  <w:abstractNum w:abstractNumId="7" w15:restartNumberingAfterBreak="0">
    <w:nsid w:val="620A6476"/>
    <w:multiLevelType w:val="hybridMultilevel"/>
    <w:tmpl w:val="7DF0E13E"/>
    <w:lvl w:ilvl="0" w:tplc="A96E7614">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7A3E0BAC">
      <w:numFmt w:val="bullet"/>
      <w:lvlText w:val="•"/>
      <w:lvlJc w:val="left"/>
      <w:pPr>
        <w:ind w:left="1502" w:hanging="355"/>
      </w:pPr>
      <w:rPr>
        <w:rFonts w:hint="default"/>
        <w:lang w:val="en-US" w:eastAsia="en-US" w:bidi="ar-SA"/>
      </w:rPr>
    </w:lvl>
    <w:lvl w:ilvl="2" w:tplc="FF48F4B6">
      <w:numFmt w:val="bullet"/>
      <w:lvlText w:val="•"/>
      <w:lvlJc w:val="left"/>
      <w:pPr>
        <w:ind w:left="2404" w:hanging="355"/>
      </w:pPr>
      <w:rPr>
        <w:rFonts w:hint="default"/>
        <w:lang w:val="en-US" w:eastAsia="en-US" w:bidi="ar-SA"/>
      </w:rPr>
    </w:lvl>
    <w:lvl w:ilvl="3" w:tplc="A73639DE">
      <w:numFmt w:val="bullet"/>
      <w:lvlText w:val="•"/>
      <w:lvlJc w:val="left"/>
      <w:pPr>
        <w:ind w:left="3306" w:hanging="355"/>
      </w:pPr>
      <w:rPr>
        <w:rFonts w:hint="default"/>
        <w:lang w:val="en-US" w:eastAsia="en-US" w:bidi="ar-SA"/>
      </w:rPr>
    </w:lvl>
    <w:lvl w:ilvl="4" w:tplc="637E51EA">
      <w:numFmt w:val="bullet"/>
      <w:lvlText w:val="•"/>
      <w:lvlJc w:val="left"/>
      <w:pPr>
        <w:ind w:left="4208" w:hanging="355"/>
      </w:pPr>
      <w:rPr>
        <w:rFonts w:hint="default"/>
        <w:lang w:val="en-US" w:eastAsia="en-US" w:bidi="ar-SA"/>
      </w:rPr>
    </w:lvl>
    <w:lvl w:ilvl="5" w:tplc="FDF66A9A">
      <w:numFmt w:val="bullet"/>
      <w:lvlText w:val="•"/>
      <w:lvlJc w:val="left"/>
      <w:pPr>
        <w:ind w:left="5110" w:hanging="355"/>
      </w:pPr>
      <w:rPr>
        <w:rFonts w:hint="default"/>
        <w:lang w:val="en-US" w:eastAsia="en-US" w:bidi="ar-SA"/>
      </w:rPr>
    </w:lvl>
    <w:lvl w:ilvl="6" w:tplc="2650128C">
      <w:numFmt w:val="bullet"/>
      <w:lvlText w:val="•"/>
      <w:lvlJc w:val="left"/>
      <w:pPr>
        <w:ind w:left="6012" w:hanging="355"/>
      </w:pPr>
      <w:rPr>
        <w:rFonts w:hint="default"/>
        <w:lang w:val="en-US" w:eastAsia="en-US" w:bidi="ar-SA"/>
      </w:rPr>
    </w:lvl>
    <w:lvl w:ilvl="7" w:tplc="E6D4F564">
      <w:numFmt w:val="bullet"/>
      <w:lvlText w:val="•"/>
      <w:lvlJc w:val="left"/>
      <w:pPr>
        <w:ind w:left="6914" w:hanging="355"/>
      </w:pPr>
      <w:rPr>
        <w:rFonts w:hint="default"/>
        <w:lang w:val="en-US" w:eastAsia="en-US" w:bidi="ar-SA"/>
      </w:rPr>
    </w:lvl>
    <w:lvl w:ilvl="8" w:tplc="7D56E2B4">
      <w:numFmt w:val="bullet"/>
      <w:lvlText w:val="•"/>
      <w:lvlJc w:val="left"/>
      <w:pPr>
        <w:ind w:left="7816" w:hanging="355"/>
      </w:pPr>
      <w:rPr>
        <w:rFonts w:hint="default"/>
        <w:lang w:val="en-US" w:eastAsia="en-US" w:bidi="ar-SA"/>
      </w:rPr>
    </w:lvl>
  </w:abstractNum>
  <w:abstractNum w:abstractNumId="8" w15:restartNumberingAfterBreak="0">
    <w:nsid w:val="6C61121E"/>
    <w:multiLevelType w:val="hybridMultilevel"/>
    <w:tmpl w:val="9B523E1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6504E9"/>
    <w:multiLevelType w:val="hybridMultilevel"/>
    <w:tmpl w:val="98CAF216"/>
    <w:lvl w:ilvl="0" w:tplc="08090015">
      <w:start w:val="1"/>
      <w:numFmt w:val="upperLetter"/>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6618320">
    <w:abstractNumId w:val="6"/>
  </w:num>
  <w:num w:numId="2" w16cid:durableId="717317467">
    <w:abstractNumId w:val="7"/>
  </w:num>
  <w:num w:numId="3" w16cid:durableId="1974367410">
    <w:abstractNumId w:val="5"/>
  </w:num>
  <w:num w:numId="4" w16cid:durableId="1401368795">
    <w:abstractNumId w:val="4"/>
  </w:num>
  <w:num w:numId="5" w16cid:durableId="491068744">
    <w:abstractNumId w:val="0"/>
  </w:num>
  <w:num w:numId="6" w16cid:durableId="1902594700">
    <w:abstractNumId w:val="1"/>
  </w:num>
  <w:num w:numId="7" w16cid:durableId="880361034">
    <w:abstractNumId w:val="8"/>
  </w:num>
  <w:num w:numId="8" w16cid:durableId="1363704952">
    <w:abstractNumId w:val="9"/>
  </w:num>
  <w:num w:numId="9" w16cid:durableId="2114279847">
    <w:abstractNumId w:val="3"/>
  </w:num>
  <w:num w:numId="10" w16cid:durableId="165579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1855"/>
    <w:rsid w:val="00322FFE"/>
    <w:rsid w:val="003B1855"/>
    <w:rsid w:val="004E216F"/>
    <w:rsid w:val="0055249F"/>
    <w:rsid w:val="00BA25EC"/>
    <w:rsid w:val="00E26D47"/>
    <w:rsid w:val="00F4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CDEA"/>
  <w15:docId w15:val="{16A41A77-50E2-6D47-A514-5096E476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next w:val="Normal"/>
    <w:link w:val="Heading1Char"/>
    <w:uiPriority w:val="9"/>
    <w:qFormat/>
    <w:rsid w:val="00322F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22FF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73"/>
      <w:ind w:left="842" w:right="900"/>
      <w:jc w:val="center"/>
    </w:pPr>
    <w:rPr>
      <w:rFonts w:ascii="LM Roman 17" w:eastAsia="LM Roman 17" w:hAnsi="LM Roman 17" w:cs="LM Roman 17"/>
      <w:sz w:val="34"/>
      <w:szCs w:val="34"/>
    </w:rPr>
  </w:style>
  <w:style w:type="paragraph" w:styleId="ListParagraph">
    <w:name w:val="List Paragraph"/>
    <w:basedOn w:val="Normal"/>
    <w:uiPriority w:val="1"/>
    <w:qFormat/>
    <w:pPr>
      <w:ind w:left="595" w:hanging="36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22FF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22F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22F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2326">
      <w:bodyDiv w:val="1"/>
      <w:marLeft w:val="0"/>
      <w:marRight w:val="0"/>
      <w:marTop w:val="0"/>
      <w:marBottom w:val="0"/>
      <w:divBdr>
        <w:top w:val="none" w:sz="0" w:space="0" w:color="auto"/>
        <w:left w:val="none" w:sz="0" w:space="0" w:color="auto"/>
        <w:bottom w:val="none" w:sz="0" w:space="0" w:color="auto"/>
        <w:right w:val="none" w:sz="0" w:space="0" w:color="auto"/>
      </w:divBdr>
    </w:div>
    <w:div w:id="330761096">
      <w:bodyDiv w:val="1"/>
      <w:marLeft w:val="0"/>
      <w:marRight w:val="0"/>
      <w:marTop w:val="0"/>
      <w:marBottom w:val="0"/>
      <w:divBdr>
        <w:top w:val="none" w:sz="0" w:space="0" w:color="auto"/>
        <w:left w:val="none" w:sz="0" w:space="0" w:color="auto"/>
        <w:bottom w:val="none" w:sz="0" w:space="0" w:color="auto"/>
        <w:right w:val="none" w:sz="0" w:space="0" w:color="auto"/>
      </w:divBdr>
    </w:div>
    <w:div w:id="568080085">
      <w:bodyDiv w:val="1"/>
      <w:marLeft w:val="0"/>
      <w:marRight w:val="0"/>
      <w:marTop w:val="0"/>
      <w:marBottom w:val="0"/>
      <w:divBdr>
        <w:top w:val="none" w:sz="0" w:space="0" w:color="auto"/>
        <w:left w:val="none" w:sz="0" w:space="0" w:color="auto"/>
        <w:bottom w:val="none" w:sz="0" w:space="0" w:color="auto"/>
        <w:right w:val="none" w:sz="0" w:space="0" w:color="auto"/>
      </w:divBdr>
    </w:div>
    <w:div w:id="937256224">
      <w:bodyDiv w:val="1"/>
      <w:marLeft w:val="0"/>
      <w:marRight w:val="0"/>
      <w:marTop w:val="0"/>
      <w:marBottom w:val="0"/>
      <w:divBdr>
        <w:top w:val="none" w:sz="0" w:space="0" w:color="auto"/>
        <w:left w:val="none" w:sz="0" w:space="0" w:color="auto"/>
        <w:bottom w:val="none" w:sz="0" w:space="0" w:color="auto"/>
        <w:right w:val="none" w:sz="0" w:space="0" w:color="auto"/>
      </w:divBdr>
    </w:div>
    <w:div w:id="1205018726">
      <w:bodyDiv w:val="1"/>
      <w:marLeft w:val="0"/>
      <w:marRight w:val="0"/>
      <w:marTop w:val="0"/>
      <w:marBottom w:val="0"/>
      <w:divBdr>
        <w:top w:val="none" w:sz="0" w:space="0" w:color="auto"/>
        <w:left w:val="none" w:sz="0" w:space="0" w:color="auto"/>
        <w:bottom w:val="none" w:sz="0" w:space="0" w:color="auto"/>
        <w:right w:val="none" w:sz="0" w:space="0" w:color="auto"/>
      </w:divBdr>
    </w:div>
    <w:div w:id="1780221821">
      <w:bodyDiv w:val="1"/>
      <w:marLeft w:val="0"/>
      <w:marRight w:val="0"/>
      <w:marTop w:val="0"/>
      <w:marBottom w:val="0"/>
      <w:divBdr>
        <w:top w:val="none" w:sz="0" w:space="0" w:color="auto"/>
        <w:left w:val="none" w:sz="0" w:space="0" w:color="auto"/>
        <w:bottom w:val="none" w:sz="0" w:space="0" w:color="auto"/>
        <w:right w:val="none" w:sz="0" w:space="0" w:color="auto"/>
      </w:divBdr>
    </w:div>
    <w:div w:id="2130972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Chapter 8 - Introduction to Linear Regression</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Introduction to Linear Regression</dc:title>
  <cp:lastModifiedBy>Tushar Ahuja [student]</cp:lastModifiedBy>
  <cp:revision>4</cp:revision>
  <dcterms:created xsi:type="dcterms:W3CDTF">2024-10-22T17:41:00Z</dcterms:created>
  <dcterms:modified xsi:type="dcterms:W3CDTF">2024-10-23T00:59:00Z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LaTeX via pandoc</vt:lpwstr>
  </property>
  <property fmtid="{D5CDD505-2E9C-101B-9397-08002B2CF9AE}" pid="4" name="LastSaved">
    <vt:filetime>2024-10-22T00:00:00Z</vt:filetime>
  </property>
  <property fmtid="{D5CDD505-2E9C-101B-9397-08002B2CF9AE}" pid="5" name="PTEX.Fullbanner">
    <vt:lpwstr>This is pdfTeX, Version 3.14159265-2.6-1.40.21 (TeX Live 2020) kpathsea version 6.3.2</vt:lpwstr>
  </property>
  <property fmtid="{D5CDD505-2E9C-101B-9397-08002B2CF9AE}" pid="6" name="Producer">
    <vt:lpwstr>3-Heights(TM) PDF Security Shell 4.8.25.2 (http://www.pdf-tools.com)</vt:lpwstr>
  </property>
</Properties>
</file>