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2C41" w14:textId="381D809F" w:rsidR="00000000" w:rsidRDefault="00A625F6">
      <w:r>
        <w:t>TEAM – 5</w:t>
      </w:r>
    </w:p>
    <w:p w14:paraId="21DBD47E" w14:textId="6527682F" w:rsidR="00A625F6" w:rsidRDefault="00A625F6">
      <w:r>
        <w:t>Tushar Ahuja</w:t>
      </w:r>
    </w:p>
    <w:p w14:paraId="0278AD7C" w14:textId="66E82EFC" w:rsidR="00A625F6" w:rsidRDefault="00A625F6">
      <w:r>
        <w:t>Sandeep Varma</w:t>
      </w:r>
    </w:p>
    <w:p w14:paraId="0A7E9294" w14:textId="4E96BF39" w:rsidR="00A625F6" w:rsidRDefault="00A625F6">
      <w:r>
        <w:t xml:space="preserve">Mihira Teja </w:t>
      </w:r>
      <w:proofErr w:type="spellStart"/>
      <w:r>
        <w:t>Narvneni</w:t>
      </w:r>
      <w:proofErr w:type="spellEnd"/>
    </w:p>
    <w:p w14:paraId="340CE9DC" w14:textId="02FA5FAA" w:rsidR="00A625F6" w:rsidRDefault="00A625F6">
      <w:r>
        <w:t>Shashank Shekhar</w:t>
      </w:r>
      <w:r>
        <w:br/>
      </w:r>
      <w:r>
        <w:br/>
      </w:r>
      <w:r>
        <w:br/>
      </w:r>
      <w:hyperlink r:id="rId4" w:history="1">
        <w:r w:rsidRPr="00A625F6">
          <w:rPr>
            <w:rStyle w:val="Hyperlink"/>
          </w:rPr>
          <w:t>Final Demo Link</w:t>
        </w:r>
      </w:hyperlink>
      <w:r>
        <w:t xml:space="preserve"> – </w:t>
      </w:r>
    </w:p>
    <w:p w14:paraId="339BB0FD" w14:textId="77777777" w:rsidR="00A625F6" w:rsidRDefault="00A625F6"/>
    <w:p w14:paraId="224B92EF" w14:textId="420841D3" w:rsidR="00A625F6" w:rsidRDefault="00CF0B0A">
      <w:hyperlink r:id="rId5" w:history="1">
        <w:r w:rsidRPr="008E379B">
          <w:rPr>
            <w:rStyle w:val="Hyperlink"/>
          </w:rPr>
          <w:t>https://www.figma.com/proto/cY0D1Nk8j3smWLUoNAX3DY/Untitled?type=design&amp;node-id=63-760&amp;t=MnfVnN1tW3dZGvhz-0&amp;scaling=scale-down&amp;page-id=0%3A1</w:t>
        </w:r>
      </w:hyperlink>
      <w:r w:rsidR="00A625F6">
        <w:t xml:space="preserve"> </w:t>
      </w:r>
    </w:p>
    <w:sectPr w:rsidR="00A6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F6"/>
    <w:rsid w:val="000D7A12"/>
    <w:rsid w:val="00384B96"/>
    <w:rsid w:val="003E4615"/>
    <w:rsid w:val="004A49D6"/>
    <w:rsid w:val="00A625F6"/>
    <w:rsid w:val="00CF0B0A"/>
    <w:rsid w:val="00D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8FF"/>
  <w15:chartTrackingRefBased/>
  <w15:docId w15:val="{03742C7A-E7FE-4EBA-9CEF-A176AE5E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cY0D1Nk8j3smWLUoNAX3DY/Untitled?type=design&amp;node-id=63-760&amp;t=MnfVnN1tW3dZGvhz-0&amp;scaling=scale-down&amp;page-id=0%3A1" TargetMode="External"/><Relationship Id="rId4" Type="http://schemas.openxmlformats.org/officeDocument/2006/relationships/hyperlink" Target="https://www.figma.com/proto/cY0D1Nk8j3smWLUoNAX3DY/Untitled?type=design&amp;node-id=63-760&amp;t=MnfVnN1tW3dZGvhz-0&amp;scaling=scale-down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Ahuja</dc:creator>
  <cp:keywords/>
  <dc:description/>
  <cp:lastModifiedBy>Tushar Ahuja</cp:lastModifiedBy>
  <cp:revision>3</cp:revision>
  <dcterms:created xsi:type="dcterms:W3CDTF">2024-05-08T23:07:00Z</dcterms:created>
  <dcterms:modified xsi:type="dcterms:W3CDTF">2024-05-08T23:10:00Z</dcterms:modified>
</cp:coreProperties>
</file>