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C0F0" w14:textId="77777777" w:rsidR="00996E15" w:rsidRDefault="00996E15" w:rsidP="00996E15">
      <w:pPr>
        <w:rPr>
          <w:b/>
          <w:bCs/>
          <w:sz w:val="24"/>
          <w:szCs w:val="24"/>
        </w:rPr>
      </w:pPr>
      <w:r w:rsidRPr="00996E15">
        <w:rPr>
          <w:b/>
          <w:bCs/>
          <w:sz w:val="24"/>
          <w:szCs w:val="24"/>
        </w:rPr>
        <w:t>//CPP Program for sum of two number</w:t>
      </w:r>
    </w:p>
    <w:p w14:paraId="31E73C15" w14:textId="16933F61" w:rsidR="00996E15" w:rsidRPr="00996E15" w:rsidRDefault="00996E15" w:rsidP="00996E15">
      <w:r w:rsidRPr="00996E15">
        <w:t>In this program</w:t>
      </w:r>
      <w:r>
        <w:t xml:space="preserve"> we are performing addition of two number.</w:t>
      </w:r>
    </w:p>
    <w:p w14:paraId="4D987BF9" w14:textId="6D8BEB11" w:rsidR="00996E15" w:rsidRDefault="00996E15" w:rsidP="00996E15">
      <w:r w:rsidRPr="00996E15">
        <w:rPr>
          <w:b/>
          <w:bCs/>
          <w:color w:val="00B050"/>
          <w:sz w:val="24"/>
          <w:szCs w:val="24"/>
        </w:rPr>
        <w:t>#inculde&lt;iostream&gt;</w:t>
      </w:r>
      <w:r>
        <w:rPr>
          <w:b/>
          <w:bCs/>
          <w:color w:val="00B050"/>
        </w:rPr>
        <w:t xml:space="preserve"> </w:t>
      </w:r>
      <w:r>
        <w:t>This is Header file for input and output operations.</w:t>
      </w:r>
    </w:p>
    <w:p w14:paraId="6DD8CF8E" w14:textId="3CD5A017" w:rsidR="00996E15" w:rsidRPr="00996E15" w:rsidRDefault="00996E15" w:rsidP="00996E15">
      <w:pPr>
        <w:rPr>
          <w:sz w:val="24"/>
          <w:szCs w:val="24"/>
        </w:rPr>
      </w:pPr>
      <w:r w:rsidRPr="00996E15">
        <w:rPr>
          <w:b/>
          <w:bCs/>
          <w:color w:val="00B050"/>
          <w:sz w:val="24"/>
          <w:szCs w:val="24"/>
        </w:rPr>
        <w:t>using namespace std;</w:t>
      </w:r>
      <w:r>
        <w:rPr>
          <w:b/>
          <w:bCs/>
        </w:rPr>
        <w:t xml:space="preserve"> </w:t>
      </w:r>
      <w:r>
        <w:t>It is Namespace statement.</w:t>
      </w:r>
    </w:p>
    <w:p w14:paraId="319F5B18" w14:textId="6A6B782E" w:rsidR="00996E15" w:rsidRDefault="00996E15" w:rsidP="00996E15">
      <w:r w:rsidRPr="00996E15">
        <w:rPr>
          <w:b/>
          <w:bCs/>
          <w:color w:val="00B050"/>
          <w:sz w:val="24"/>
          <w:szCs w:val="24"/>
        </w:rPr>
        <w:t>int main ()</w:t>
      </w:r>
      <w:r>
        <w:rPr>
          <w:b/>
          <w:bCs/>
          <w:color w:val="FF0000"/>
        </w:rPr>
        <w:t xml:space="preserve"> </w:t>
      </w:r>
      <w:r>
        <w:t>It is Return type of main function.</w:t>
      </w:r>
    </w:p>
    <w:p w14:paraId="62101FB9" w14:textId="37EE7725" w:rsidR="00996E15" w:rsidRDefault="00996E15" w:rsidP="00996E15">
      <w:r w:rsidRPr="00996E15">
        <w:rPr>
          <w:b/>
          <w:bCs/>
          <w:color w:val="00B050"/>
          <w:sz w:val="24"/>
          <w:szCs w:val="24"/>
        </w:rPr>
        <w:t xml:space="preserve">{   } </w:t>
      </w:r>
      <w:r>
        <w:t>This is Curly braces.</w:t>
      </w:r>
    </w:p>
    <w:p w14:paraId="2E565C8F" w14:textId="516A29C5" w:rsidR="00996E15" w:rsidRDefault="00996E15" w:rsidP="00996E15">
      <w:r w:rsidRPr="00996E15">
        <w:rPr>
          <w:b/>
          <w:bCs/>
          <w:color w:val="00B050"/>
          <w:sz w:val="24"/>
          <w:szCs w:val="24"/>
        </w:rPr>
        <w:t>cout</w:t>
      </w:r>
      <w:r>
        <w:t xml:space="preserve"> is the console output</w:t>
      </w:r>
    </w:p>
    <w:p w14:paraId="1F9DEBC7" w14:textId="525D98A3" w:rsidR="00996E15" w:rsidRDefault="00996E15" w:rsidP="00996E15">
      <w:r w:rsidRPr="00996E15">
        <w:rPr>
          <w:b/>
          <w:bCs/>
          <w:color w:val="00B050"/>
          <w:sz w:val="24"/>
          <w:szCs w:val="24"/>
        </w:rPr>
        <w:t>Return 0;</w:t>
      </w:r>
      <w:r w:rsidRPr="00996E15">
        <w:rPr>
          <w:b/>
          <w:bCs/>
          <w:color w:val="00B050"/>
        </w:rPr>
        <w:t xml:space="preserve"> </w:t>
      </w:r>
      <w:r>
        <w:t>It is main function return NULL value.</w:t>
      </w:r>
    </w:p>
    <w:p w14:paraId="086AF688" w14:textId="77777777" w:rsidR="00996E15" w:rsidRDefault="00996E15" w:rsidP="00996E15"/>
    <w:p w14:paraId="0A806C97" w14:textId="478CDF53" w:rsidR="00996E15" w:rsidRDefault="00996E15" w:rsidP="00996E15">
      <w:r>
        <w:t xml:space="preserve">Our Input Value is: 8 4 </w:t>
      </w:r>
    </w:p>
    <w:p w14:paraId="01088076" w14:textId="08D9D49F" w:rsidR="0070544A" w:rsidRDefault="0070544A" w:rsidP="00996E15">
      <w:r>
        <w:t>//It is program output</w:t>
      </w:r>
    </w:p>
    <w:p w14:paraId="7BD2A4A2" w14:textId="77777777" w:rsidR="00996E15" w:rsidRPr="00996E15" w:rsidRDefault="00996E15" w:rsidP="00996E15">
      <w:pPr>
        <w:rPr>
          <w:b/>
          <w:bCs/>
          <w:color w:val="00B050"/>
          <w:sz w:val="24"/>
          <w:szCs w:val="24"/>
        </w:rPr>
      </w:pPr>
      <w:r w:rsidRPr="00996E15">
        <w:rPr>
          <w:b/>
          <w:bCs/>
          <w:color w:val="00B050"/>
          <w:sz w:val="24"/>
          <w:szCs w:val="24"/>
        </w:rPr>
        <w:t>Output:</w:t>
      </w:r>
    </w:p>
    <w:p w14:paraId="59DFE326" w14:textId="5B02DB81" w:rsidR="00E468D0" w:rsidRDefault="00996E15" w:rsidP="00996E15">
      <w:r>
        <w:t>Enter two number: 8 + 4 = 12</w:t>
      </w:r>
    </w:p>
    <w:sectPr w:rsidR="00E4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15"/>
    <w:rsid w:val="0070544A"/>
    <w:rsid w:val="007D0301"/>
    <w:rsid w:val="0091468F"/>
    <w:rsid w:val="0096527F"/>
    <w:rsid w:val="00996E15"/>
    <w:rsid w:val="009A4CB6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2274"/>
  <w15:chartTrackingRefBased/>
  <w15:docId w15:val="{CCE08FFC-DBAD-4E51-8B61-BC7FCA63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2</cp:revision>
  <dcterms:created xsi:type="dcterms:W3CDTF">2024-09-01T06:14:00Z</dcterms:created>
  <dcterms:modified xsi:type="dcterms:W3CDTF">2024-09-01T06:14:00Z</dcterms:modified>
</cp:coreProperties>
</file>