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1AC6" w14:textId="77777777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This C++ program prompts the user to enter an integer and determines whether the number is even or odd.</w:t>
      </w:r>
    </w:p>
    <w:p w14:paraId="22F103FC" w14:textId="77777777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It provides clear output based on the input value.</w:t>
      </w:r>
    </w:p>
    <w:p w14:paraId="17C9B379" w14:textId="77777777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Checks if the number is even or odd.</w:t>
      </w:r>
    </w:p>
    <w:p w14:paraId="1FDCDA10" w14:textId="0307297A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4"/>
          <w:szCs w:val="24"/>
        </w:rPr>
        <w:t>I am using</w:t>
      </w:r>
      <w:r w:rsidRPr="00527F10">
        <w:rPr>
          <w:rFonts w:ascii="Arial" w:hAnsi="Arial" w:cs="Arial"/>
          <w:b/>
          <w:bCs/>
          <w:sz w:val="24"/>
          <w:szCs w:val="24"/>
        </w:rPr>
        <w:t xml:space="preserve"> 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Header file for input output operation</w:t>
      </w:r>
    </w:p>
    <w:p w14:paraId="76A64A9C" w14:textId="77777777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a template for global declaration</w:t>
      </w:r>
    </w:p>
    <w:p w14:paraId="648948B7" w14:textId="1BB5F6E9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int main ()</w:t>
      </w:r>
      <w:r w:rsidRPr="00527F10">
        <w:rPr>
          <w:rFonts w:ascii="Arial" w:hAnsi="Arial" w:cs="Arial"/>
          <w:sz w:val="28"/>
          <w:szCs w:val="28"/>
        </w:rPr>
        <w:t xml:space="preserve"> basically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 int</w:t>
      </w:r>
      <w:r w:rsidRPr="00527F10">
        <w:rPr>
          <w:rFonts w:ascii="Arial" w:hAnsi="Arial" w:cs="Arial"/>
          <w:sz w:val="28"/>
          <w:szCs w:val="28"/>
        </w:rPr>
        <w:t xml:space="preserve"> is data type and 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main ()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is function</w:t>
      </w:r>
    </w:p>
    <w:p w14:paraId="2ECE0723" w14:textId="31423224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Prompts the user to enter a number.</w:t>
      </w:r>
    </w:p>
    <w:p w14:paraId="01B7930A" w14:textId="4B074B0E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proofErr w:type="spell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console input</w:t>
      </w:r>
    </w:p>
    <w:p w14:paraId="71D7239C" w14:textId="77CF2DFA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The program will determine and display whether the number is even or odd.</w:t>
      </w:r>
    </w:p>
    <w:p w14:paraId="6223C41B" w14:textId="29458AF9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 xml:space="preserve">When prompted, enter an integer. </w:t>
      </w:r>
    </w:p>
    <w:p w14:paraId="7A909217" w14:textId="77777777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proofErr w:type="spell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console output</w:t>
      </w:r>
    </w:p>
    <w:p w14:paraId="174163B0" w14:textId="77777777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proofErr w:type="gram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{  </w:t>
      </w:r>
      <w:proofErr w:type="gram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 }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This is Curly braces</w:t>
      </w:r>
    </w:p>
    <w:p w14:paraId="429A0D8F" w14:textId="77777777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Return 0;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main function return NULL value</w:t>
      </w:r>
    </w:p>
    <w:p w14:paraId="00AB4841" w14:textId="77777777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Displays the result clearly.</w:t>
      </w:r>
    </w:p>
    <w:p w14:paraId="2B0710C0" w14:textId="77777777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</w:p>
    <w:p w14:paraId="491A5B82" w14:textId="77777777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Input Value is:20</w:t>
      </w:r>
    </w:p>
    <w:p w14:paraId="13356831" w14:textId="77777777" w:rsidR="00527F10" w:rsidRPr="00527F10" w:rsidRDefault="00527F10" w:rsidP="00527F10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Output:</w:t>
      </w:r>
    </w:p>
    <w:p w14:paraId="02EACABD" w14:textId="77777777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Enter the number:</w:t>
      </w:r>
    </w:p>
    <w:p w14:paraId="04706B36" w14:textId="370DF21B" w:rsidR="00527F10" w:rsidRPr="00527F10" w:rsidRDefault="00527F10" w:rsidP="00527F10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 xml:space="preserve">The </w:t>
      </w:r>
      <w:r w:rsidRPr="00527F10">
        <w:rPr>
          <w:rFonts w:ascii="Arial" w:hAnsi="Arial" w:cs="Arial"/>
          <w:sz w:val="28"/>
          <w:szCs w:val="28"/>
        </w:rPr>
        <w:t>number 20</w:t>
      </w:r>
      <w:r>
        <w:rPr>
          <w:rFonts w:ascii="Arial" w:hAnsi="Arial" w:cs="Arial"/>
          <w:sz w:val="28"/>
          <w:szCs w:val="28"/>
        </w:rPr>
        <w:t xml:space="preserve"> is Even</w:t>
      </w:r>
    </w:p>
    <w:p w14:paraId="1882E0B4" w14:textId="77777777" w:rsidR="00E468D0" w:rsidRPr="00527F10" w:rsidRDefault="00E468D0">
      <w:pPr>
        <w:rPr>
          <w:rFonts w:ascii="Arial" w:hAnsi="Arial" w:cs="Arial"/>
          <w:sz w:val="28"/>
          <w:szCs w:val="28"/>
        </w:rPr>
      </w:pPr>
    </w:p>
    <w:sectPr w:rsidR="00E468D0" w:rsidRPr="00527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10"/>
    <w:rsid w:val="00527F10"/>
    <w:rsid w:val="0091468F"/>
    <w:rsid w:val="00BE25D1"/>
    <w:rsid w:val="00E468D0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B5BD"/>
  <w15:chartTrackingRefBased/>
  <w15:docId w15:val="{C5A157EF-CF48-4341-91AC-4E297097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F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1</cp:revision>
  <dcterms:created xsi:type="dcterms:W3CDTF">2024-10-01T19:23:00Z</dcterms:created>
  <dcterms:modified xsi:type="dcterms:W3CDTF">2024-10-01T19:35:00Z</dcterms:modified>
</cp:coreProperties>
</file>