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779B" w14:textId="619CBF7B" w:rsidR="008E5D84" w:rsidRDefault="003725F2">
      <w:pPr>
        <w:rPr>
          <w:lang w:val="en-US"/>
        </w:rPr>
      </w:pPr>
      <w:r>
        <w:rPr>
          <w:lang w:val="en-US"/>
        </w:rPr>
        <w:t xml:space="preserve">                                  Pipeline assignment 2 </w:t>
      </w:r>
    </w:p>
    <w:p w14:paraId="556AB7F6" w14:textId="223146F4" w:rsidR="003725F2" w:rsidRDefault="003725F2">
      <w:pPr>
        <w:rPr>
          <w:lang w:val="en-US"/>
        </w:rPr>
      </w:pPr>
    </w:p>
    <w:p w14:paraId="577BC838" w14:textId="3DE7B576" w:rsidR="003725F2" w:rsidRDefault="003725F2" w:rsidP="00372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ec2 instances (one master and one slave)</w:t>
      </w:r>
    </w:p>
    <w:p w14:paraId="7D29522B" w14:textId="4AD94D68" w:rsidR="003725F2" w:rsidRDefault="003725F2" w:rsidP="00372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master instance </w:t>
      </w:r>
    </w:p>
    <w:p w14:paraId="0D7B7C08" w14:textId="62BFC730" w:rsidR="003725F2" w:rsidRDefault="003725F2" w:rsidP="00372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install java and Apache tomcat install Jenkins </w:t>
      </w:r>
    </w:p>
    <w:p w14:paraId="75C94141" w14:textId="492C8BC1" w:rsidR="003725F2" w:rsidRDefault="003725F2" w:rsidP="009B37B5">
      <w:pPr>
        <w:pStyle w:val="ListParagraph"/>
        <w:rPr>
          <w:lang w:val="en-US"/>
        </w:rPr>
      </w:pPr>
    </w:p>
    <w:p w14:paraId="4CFA4F97" w14:textId="3606FBD6" w:rsidR="009B37B5" w:rsidRDefault="009B37B5" w:rsidP="009B37B5">
      <w:pPr>
        <w:pStyle w:val="ListParagraph"/>
        <w:rPr>
          <w:lang w:val="en-US"/>
        </w:rPr>
      </w:pPr>
      <w:r w:rsidRPr="009B37B5">
        <w:rPr>
          <w:lang w:val="en-US"/>
        </w:rPr>
        <w:drawing>
          <wp:inline distT="0" distB="0" distL="0" distR="0" wp14:anchorId="4F84ABDF" wp14:editId="6AE032BA">
            <wp:extent cx="5731510" cy="174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1ABB" w14:textId="63F883F3" w:rsidR="009B37B5" w:rsidRDefault="009B37B5" w:rsidP="009B37B5">
      <w:pPr>
        <w:pStyle w:val="ListParagraph"/>
        <w:rPr>
          <w:lang w:val="en-US"/>
        </w:rPr>
      </w:pPr>
    </w:p>
    <w:p w14:paraId="356DCE6B" w14:textId="7194E0A0" w:rsidR="00063C40" w:rsidRDefault="00063C40" w:rsidP="00063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slave and then</w:t>
      </w:r>
      <w:r>
        <w:rPr>
          <w:lang w:val="en-US"/>
        </w:rPr>
        <w:t xml:space="preserve"> install java and Apache tomcat </w:t>
      </w:r>
    </w:p>
    <w:p w14:paraId="4FEAECCC" w14:textId="5C89277E" w:rsidR="009B37B5" w:rsidRDefault="00063C40" w:rsidP="00063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one folder like Jenkins-slave and give permission that folder </w:t>
      </w:r>
    </w:p>
    <w:p w14:paraId="14BCE6D7" w14:textId="2C389D81" w:rsidR="00063C40" w:rsidRDefault="00537D57" w:rsidP="00537D57">
      <w:pPr>
        <w:pStyle w:val="ListParagraph"/>
        <w:rPr>
          <w:lang w:val="en-US"/>
        </w:rPr>
      </w:pPr>
      <w:r w:rsidRPr="00537D57">
        <w:rPr>
          <w:lang w:val="en-US"/>
        </w:rPr>
        <w:drawing>
          <wp:inline distT="0" distB="0" distL="0" distR="0" wp14:anchorId="15B38623" wp14:editId="232DB9AB">
            <wp:extent cx="4235668" cy="1873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232D" w14:textId="60F5297F" w:rsidR="00537D57" w:rsidRDefault="00537D57" w:rsidP="00537D57">
      <w:pPr>
        <w:pStyle w:val="ListParagraph"/>
        <w:rPr>
          <w:lang w:val="en-US"/>
        </w:rPr>
      </w:pPr>
    </w:p>
    <w:p w14:paraId="3845D729" w14:textId="6074067C" w:rsidR="00537D57" w:rsidRDefault="00537D57" w:rsidP="0053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Jenkins and configure the slave </w:t>
      </w:r>
    </w:p>
    <w:p w14:paraId="5E29B78F" w14:textId="57593096" w:rsidR="00537D57" w:rsidRDefault="00157286" w:rsidP="00537D57">
      <w:pPr>
        <w:rPr>
          <w:lang w:val="en-US"/>
        </w:rPr>
      </w:pPr>
      <w:r w:rsidRPr="00157286">
        <w:rPr>
          <w:lang w:val="en-US"/>
        </w:rPr>
        <w:drawing>
          <wp:inline distT="0" distB="0" distL="0" distR="0" wp14:anchorId="36624067" wp14:editId="79AE849D">
            <wp:extent cx="5731510" cy="2096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D10" w14:textId="42E69472" w:rsidR="000D32CD" w:rsidRDefault="000D32CD" w:rsidP="000D32CD">
      <w:pPr>
        <w:pStyle w:val="ListParagraph"/>
        <w:numPr>
          <w:ilvl w:val="0"/>
          <w:numId w:val="1"/>
        </w:numPr>
        <w:rPr>
          <w:lang w:val="en-US"/>
        </w:rPr>
      </w:pPr>
      <w:r w:rsidRPr="000D32CD">
        <w:rPr>
          <w:lang w:val="en-US"/>
        </w:rPr>
        <w:t xml:space="preserve">on slave install maven </w:t>
      </w:r>
    </w:p>
    <w:p w14:paraId="22D9BD12" w14:textId="57AB7C03" w:rsidR="000D32CD" w:rsidRDefault="000D32CD" w:rsidP="000D32CD">
      <w:pPr>
        <w:pStyle w:val="ListParagraph"/>
        <w:rPr>
          <w:lang w:val="en-US"/>
        </w:rPr>
      </w:pPr>
      <w:proofErr w:type="spellStart"/>
      <w:r w:rsidRPr="000D32CD">
        <w:rPr>
          <w:lang w:val="en-US"/>
        </w:rPr>
        <w:t>wget</w:t>
      </w:r>
      <w:proofErr w:type="spellEnd"/>
      <w:r w:rsidRPr="000D32CD">
        <w:rPr>
          <w:lang w:val="en-US"/>
        </w:rPr>
        <w:t xml:space="preserve"> </w:t>
      </w:r>
      <w:hyperlink r:id="rId8" w:history="1">
        <w:r w:rsidRPr="001C56A1">
          <w:rPr>
            <w:rStyle w:val="Hyperlink"/>
            <w:lang w:val="en-US"/>
          </w:rPr>
          <w:t>https://dlcdn.apache.org/maven/maven-3/3.9.9/binaries/apache-maven-3.9.9-bin.zip</w:t>
        </w:r>
      </w:hyperlink>
    </w:p>
    <w:p w14:paraId="640CE0EC" w14:textId="7512E884" w:rsidR="000D32CD" w:rsidRDefault="000D32CD" w:rsidP="000D32CD">
      <w:pPr>
        <w:pStyle w:val="ListParagraph"/>
        <w:rPr>
          <w:lang w:val="en-US"/>
        </w:rPr>
      </w:pPr>
      <w:r>
        <w:rPr>
          <w:lang w:val="en-US"/>
        </w:rPr>
        <w:t xml:space="preserve"> set the maven /root/.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 xml:space="preserve">  </w:t>
      </w:r>
      <w:r w:rsidRPr="000D32C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D32CD">
        <w:rPr>
          <w:lang w:val="en-US"/>
        </w:rPr>
        <w:t>export PATH="/</w:t>
      </w:r>
      <w:proofErr w:type="spellStart"/>
      <w:r w:rsidRPr="000D32CD">
        <w:rPr>
          <w:lang w:val="en-US"/>
        </w:rPr>
        <w:t>mnt</w:t>
      </w:r>
      <w:proofErr w:type="spellEnd"/>
      <w:r w:rsidRPr="000D32CD">
        <w:rPr>
          <w:lang w:val="en-US"/>
        </w:rPr>
        <w:t>/apache-maven-3.9.9/</w:t>
      </w:r>
      <w:proofErr w:type="gramStart"/>
      <w:r w:rsidRPr="000D32CD">
        <w:rPr>
          <w:lang w:val="en-US"/>
        </w:rPr>
        <w:t>bin:$</w:t>
      </w:r>
      <w:proofErr w:type="gramEnd"/>
      <w:r w:rsidRPr="000D32CD">
        <w:rPr>
          <w:lang w:val="en-US"/>
        </w:rPr>
        <w:t>PATH"</w:t>
      </w:r>
    </w:p>
    <w:p w14:paraId="716EF567" w14:textId="064BFFFC" w:rsidR="000D32CD" w:rsidRDefault="000D32CD" w:rsidP="000D3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Pipeline </w:t>
      </w:r>
      <w:r w:rsidRPr="000D32CD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4B2F7DA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pipeline{</w:t>
      </w:r>
      <w:proofErr w:type="gramEnd"/>
    </w:p>
    <w:p w14:paraId="30DB25D0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62465834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label {</w:t>
      </w:r>
    </w:p>
    <w:p w14:paraId="3FB2B335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label </w:t>
      </w: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"Slave"</w:t>
      </w:r>
    </w:p>
    <w:p w14:paraId="4591DCCF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14:paraId="07D0C1E7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AB6014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91E311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5AC0CA22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"clone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11754B7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6719CC91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3C9B994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cd 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</w:p>
    <w:p w14:paraId="4CE159FA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rm -rf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</w:p>
    <w:p w14:paraId="7C45A548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git clone https://github.com/jidnyasactc/loginwebapp.git</w:t>
      </w:r>
    </w:p>
    <w:p w14:paraId="16E2B6B7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12885231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2C5CEC3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99C1B7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"maven install"</w:t>
      </w: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AA97022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413F9C59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</w:t>
      </w:r>
    </w:p>
    <w:p w14:paraId="405DCD8F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</w:t>
      </w:r>
      <w:proofErr w:type="spell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9A3CEDF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cd 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4C443EBE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chmod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-R 777 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7127D0EB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export PATH="/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/apache-maven-3.9.9/</w:t>
      </w:r>
      <w:proofErr w:type="gram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bin:$</w:t>
      </w:r>
      <w:proofErr w:type="gram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PATH"</w:t>
      </w:r>
    </w:p>
    <w:p w14:paraId="1F86B5AB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</w:t>
      </w:r>
    </w:p>
    <w:p w14:paraId="0DF422FD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'''</w:t>
      </w:r>
    </w:p>
    <w:p w14:paraId="69EEEA6C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}</w:t>
      </w:r>
    </w:p>
    <w:p w14:paraId="0DA41903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605184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"deploy</w:t>
      </w:r>
      <w:proofErr w:type="gram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9243574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2D2390C3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87558B7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cp 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/target/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LoginWebApp.war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</w:t>
      </w:r>
      <w:proofErr w:type="spellStart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/server/apache-tomcat-9.0.96/webapps</w:t>
      </w:r>
    </w:p>
    <w:p w14:paraId="58D93015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'''</w:t>
      </w:r>
    </w:p>
    <w:p w14:paraId="1F167A09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C546E08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0DFCAE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9A35589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1536B3" w14:textId="77777777" w:rsidR="00C454D7" w:rsidRPr="00C454D7" w:rsidRDefault="00C454D7" w:rsidP="00C454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4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A82C3B" w14:textId="7E526177" w:rsidR="00C454D7" w:rsidRDefault="00C454D7" w:rsidP="00C454D7">
      <w:pPr>
        <w:rPr>
          <w:lang w:val="en-US"/>
        </w:rPr>
      </w:pPr>
    </w:p>
    <w:p w14:paraId="39720638" w14:textId="62492790" w:rsidR="00C454D7" w:rsidRDefault="00C454D7" w:rsidP="00C454D7">
      <w:pPr>
        <w:rPr>
          <w:lang w:val="en-US"/>
        </w:rPr>
      </w:pPr>
    </w:p>
    <w:p w14:paraId="2B7FA6B7" w14:textId="5B2B876E" w:rsidR="00C454D7" w:rsidRDefault="00C454D7" w:rsidP="00C454D7">
      <w:pPr>
        <w:rPr>
          <w:lang w:val="en-US"/>
        </w:rPr>
      </w:pPr>
    </w:p>
    <w:p w14:paraId="2FF775B5" w14:textId="77777777" w:rsidR="00C454D7" w:rsidRDefault="00C454D7" w:rsidP="00C454D7">
      <w:pPr>
        <w:rPr>
          <w:lang w:val="en-US"/>
        </w:rPr>
      </w:pPr>
    </w:p>
    <w:p w14:paraId="5CFC8CD9" w14:textId="436B6610" w:rsidR="00C454D7" w:rsidRDefault="00C454D7" w:rsidP="00C454D7">
      <w:pPr>
        <w:rPr>
          <w:lang w:val="en-US"/>
        </w:rPr>
      </w:pPr>
      <w:r>
        <w:rPr>
          <w:lang w:val="en-US"/>
        </w:rPr>
        <w:lastRenderedPageBreak/>
        <w:t>9. then build now and check output</w:t>
      </w:r>
    </w:p>
    <w:p w14:paraId="0A374E54" w14:textId="06C4B02E" w:rsidR="00C454D7" w:rsidRDefault="00C454D7" w:rsidP="00C454D7">
      <w:pPr>
        <w:rPr>
          <w:lang w:val="en-US"/>
        </w:rPr>
      </w:pPr>
    </w:p>
    <w:p w14:paraId="0DFE68E8" w14:textId="77777777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Started by user </w:t>
      </w:r>
      <w:hyperlink r:id="rId9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Tushar Chavan</w:t>
        </w:r>
      </w:hyperlink>
    </w:p>
    <w:p w14:paraId="740B57A8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Start of Pipeline</w:t>
      </w:r>
    </w:p>
    <w:p w14:paraId="722EBDE4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node</w:t>
      </w:r>
    </w:p>
    <w:p w14:paraId="0637C965" w14:textId="77777777" w:rsidR="00C454D7" w:rsidRDefault="00C454D7" w:rsidP="00C454D7">
      <w:pPr>
        <w:pStyle w:val="HTMLPreformatted"/>
        <w:rPr>
          <w:rStyle w:val="pipeline-node-3"/>
          <w:rFonts w:ascii="var(--font-family-mono)" w:hAnsi="var(--font-family-mono)"/>
          <w:color w:val="14141F"/>
        </w:rPr>
      </w:pPr>
      <w:r>
        <w:rPr>
          <w:rStyle w:val="pipeline-node-3"/>
          <w:rFonts w:ascii="var(--font-family-mono)" w:hAnsi="var(--font-family-mono)"/>
          <w:color w:val="14141F"/>
        </w:rPr>
        <w:t xml:space="preserve">Running on </w:t>
      </w:r>
      <w:hyperlink r:id="rId10" w:history="1">
        <w:r>
          <w:rPr>
            <w:rStyle w:val="Hyperlink"/>
            <w:rFonts w:ascii="var(--font-family-mono)" w:hAnsi="var(--font-family-mono)"/>
            <w:bdr w:val="none" w:sz="0" w:space="0" w:color="auto" w:frame="1"/>
          </w:rPr>
          <w:t>Slave</w:t>
        </w:r>
      </w:hyperlink>
      <w:r>
        <w:rPr>
          <w:rStyle w:val="pipeline-node-3"/>
          <w:rFonts w:ascii="var(--font-family-mono)" w:hAnsi="var(--font-family-mono)"/>
          <w:color w:val="14141F"/>
        </w:rPr>
        <w:t xml:space="preserve"> in /</w:t>
      </w:r>
      <w:proofErr w:type="spellStart"/>
      <w:r>
        <w:rPr>
          <w:rStyle w:val="pipeline-node-3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3"/>
          <w:rFonts w:ascii="var(--font-family-mono)" w:hAnsi="var(--font-family-mono)"/>
          <w:color w:val="14141F"/>
        </w:rPr>
        <w:t>/Jenkins-slave/workspace/Assignment-2</w:t>
      </w:r>
    </w:p>
    <w:p w14:paraId="2535DB05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{</w:t>
      </w:r>
    </w:p>
    <w:p w14:paraId="1E20128E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4F748CDB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{ (</w:t>
      </w:r>
      <w:proofErr w:type="gramEnd"/>
      <w:r>
        <w:rPr>
          <w:rStyle w:val="pipeline-new-node"/>
          <w:rFonts w:ascii="var(--font-family-mono)" w:hAnsi="var(--font-family-mono)"/>
          <w:color w:val="9A9999"/>
        </w:rPr>
        <w:t xml:space="preserve">clone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github</w:t>
      </w:r>
      <w:proofErr w:type="spellEnd"/>
      <w:r>
        <w:rPr>
          <w:rStyle w:val="pipeline-new-node"/>
          <w:rFonts w:ascii="var(--font-family-mono)" w:hAnsi="var(--font-family-mono)"/>
          <w:color w:val="9A9999"/>
        </w:rPr>
        <w:t>)</w:t>
      </w:r>
    </w:p>
    <w:p w14:paraId="454C7B09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sh</w:t>
      </w:r>
      <w:proofErr w:type="spellEnd"/>
    </w:p>
    <w:p w14:paraId="2218DB11" w14:textId="77777777" w:rsidR="00C454D7" w:rsidRDefault="00C454D7" w:rsidP="00C454D7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+ cd /</w:t>
      </w:r>
      <w:proofErr w:type="spellStart"/>
      <w:r>
        <w:rPr>
          <w:rStyle w:val="pipeline-node-7"/>
          <w:rFonts w:ascii="var(--font-family-mono)" w:hAnsi="var(--font-family-mono)"/>
          <w:color w:val="14141F"/>
        </w:rPr>
        <w:t>mnt</w:t>
      </w:r>
      <w:proofErr w:type="spellEnd"/>
    </w:p>
    <w:p w14:paraId="2E98EA00" w14:textId="77777777" w:rsidR="00C454D7" w:rsidRDefault="00C454D7" w:rsidP="00C454D7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7"/>
          <w:rFonts w:ascii="var(--font-family-mono)" w:hAnsi="var(--font-family-mono)"/>
          <w:color w:val="14141F"/>
        </w:rPr>
        <w:t>sudo</w:t>
      </w:r>
      <w:proofErr w:type="spellEnd"/>
      <w:r>
        <w:rPr>
          <w:rStyle w:val="pipeline-node-7"/>
          <w:rFonts w:ascii="var(--font-family-mono)" w:hAnsi="var(--font-family-mono)"/>
          <w:color w:val="14141F"/>
        </w:rPr>
        <w:t xml:space="preserve"> rm -rf </w:t>
      </w:r>
      <w:proofErr w:type="spellStart"/>
      <w:r>
        <w:rPr>
          <w:rStyle w:val="pipeline-node-7"/>
          <w:rFonts w:ascii="var(--font-family-mono)" w:hAnsi="var(--font-family-mono)"/>
          <w:color w:val="14141F"/>
        </w:rPr>
        <w:t>loginwebapp</w:t>
      </w:r>
      <w:proofErr w:type="spellEnd"/>
    </w:p>
    <w:p w14:paraId="3B55DF23" w14:textId="77777777" w:rsidR="00C454D7" w:rsidRDefault="00C454D7" w:rsidP="00C454D7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7"/>
          <w:rFonts w:ascii="var(--font-family-mono)" w:hAnsi="var(--font-family-mono)"/>
          <w:color w:val="14141F"/>
        </w:rPr>
        <w:t>sudo</w:t>
      </w:r>
      <w:proofErr w:type="spellEnd"/>
      <w:r>
        <w:rPr>
          <w:rStyle w:val="pipeline-node-7"/>
          <w:rFonts w:ascii="var(--font-family-mono)" w:hAnsi="var(--font-family-mono)"/>
          <w:color w:val="14141F"/>
        </w:rPr>
        <w:t xml:space="preserve"> git clone </w:t>
      </w:r>
      <w:hyperlink r:id="rId11" w:history="1">
        <w:r>
          <w:rPr>
            <w:rStyle w:val="Hyperlink"/>
            <w:rFonts w:ascii="var(--font-family-mono)" w:hAnsi="var(--font-family-mono)"/>
          </w:rPr>
          <w:t>https://github.com/jidnyasactc/loginwebapp.git</w:t>
        </w:r>
      </w:hyperlink>
    </w:p>
    <w:p w14:paraId="685E1316" w14:textId="77777777" w:rsidR="00C454D7" w:rsidRDefault="00C454D7" w:rsidP="00C454D7">
      <w:pPr>
        <w:pStyle w:val="HTMLPreformatted"/>
        <w:rPr>
          <w:rStyle w:val="pipeline-node-7"/>
          <w:rFonts w:ascii="var(--font-family-mono)" w:hAnsi="var(--font-family-mono)"/>
          <w:color w:val="14141F"/>
        </w:rPr>
      </w:pPr>
      <w:r>
        <w:rPr>
          <w:rStyle w:val="pipeline-node-7"/>
          <w:rFonts w:ascii="var(--font-family-mono)" w:hAnsi="var(--font-family-mono)"/>
          <w:color w:val="14141F"/>
        </w:rPr>
        <w:t>Cloning into '</w:t>
      </w:r>
      <w:proofErr w:type="spellStart"/>
      <w:r>
        <w:rPr>
          <w:rStyle w:val="pipeline-node-7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7"/>
          <w:rFonts w:ascii="var(--font-family-mono)" w:hAnsi="var(--font-family-mono)"/>
          <w:color w:val="14141F"/>
        </w:rPr>
        <w:t>'...</w:t>
      </w:r>
    </w:p>
    <w:p w14:paraId="7C0F16DE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69ED47B8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4EE54E76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4DFFDEEE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{ (</w:t>
      </w:r>
      <w:proofErr w:type="gramEnd"/>
      <w:r>
        <w:rPr>
          <w:rStyle w:val="pipeline-new-node"/>
          <w:rFonts w:ascii="var(--font-family-mono)" w:hAnsi="var(--font-family-mono)"/>
          <w:color w:val="9A9999"/>
        </w:rPr>
        <w:t>maven install)</w:t>
      </w:r>
    </w:p>
    <w:p w14:paraId="6C183709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sh</w:t>
      </w:r>
      <w:proofErr w:type="spellEnd"/>
    </w:p>
    <w:p w14:paraId="780447A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+ cd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</w:p>
    <w:p w14:paraId="573DEDB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sudo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chmod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-R 777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</w:p>
    <w:p w14:paraId="7DD679A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+ export PATH=/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/apache-maven-3.9.9/bin:/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usr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/local/bin:/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usr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/bin</w:t>
      </w:r>
    </w:p>
    <w:p w14:paraId="2805B72A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+ PATH=/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/apache-maven-3.9.9/bin:/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usr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/local/bin:/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usr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/bin</w:t>
      </w:r>
    </w:p>
    <w:p w14:paraId="7E50826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mvn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clean install</w:t>
      </w:r>
    </w:p>
    <w:p w14:paraId="71A863F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Scanning for projects...</w:t>
      </w:r>
    </w:p>
    <w:p w14:paraId="640FE8F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5168939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--------------------&lt; </w:t>
      </w:r>
      <w:proofErr w:type="spellStart"/>
      <w:proofErr w:type="gramStart"/>
      <w:r>
        <w:rPr>
          <w:rStyle w:val="pipeline-node-12"/>
          <w:rFonts w:ascii="var(--font-family-mono)" w:hAnsi="var(--font-family-mono)"/>
          <w:color w:val="14141F"/>
        </w:rPr>
        <w:t>com.javawebtutor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>:LoginWebApp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&gt;--------------------</w:t>
      </w:r>
    </w:p>
    <w:p w14:paraId="33F39FA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Building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Maven Webapp 1.0-SNAPSHOT</w:t>
      </w:r>
    </w:p>
    <w:p w14:paraId="2440137F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 xml:space="preserve">INFO]   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>from pom.xml</w:t>
      </w:r>
    </w:p>
    <w:p w14:paraId="4938BC7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--------------------------------[ 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war ]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>---------------------------------</w:t>
      </w:r>
    </w:p>
    <w:p w14:paraId="20A2E61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2461D76D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 clean:3.2.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0:clean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(default-clean)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5892269F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79E07A2D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--- resources:3.3.1:resources (default-resources)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33BBF71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[WARNING] Using platform encoding (UTF-8 actually) to copy filtered resources, 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i.e.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build is platform dependent!</w:t>
      </w:r>
    </w:p>
    <w:p w14:paraId="4D026EF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skip non existing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resourceDirectory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src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/main/resources</w:t>
      </w:r>
    </w:p>
    <w:p w14:paraId="7166E1A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12EA9B4F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 compiler:3.13.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0:compile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(default-compile)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4D54D3A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No sources to compile</w:t>
      </w:r>
    </w:p>
    <w:p w14:paraId="4A47AE9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3B01AE4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 resources:3.3.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1:testResources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(default-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testResources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4A88727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[WARNING] Using platform encoding (UTF-8 actually) to copy filtered resources, 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i.e.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build is platform dependent!</w:t>
      </w:r>
    </w:p>
    <w:p w14:paraId="6F9C762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skip non existing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resourceDirectory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src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/test/resources</w:t>
      </w:r>
    </w:p>
    <w:p w14:paraId="606CB89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45F2423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 compiler:3.13.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0:testCompile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(default-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testCompile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79E2E4C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No sources to compile</w:t>
      </w:r>
    </w:p>
    <w:p w14:paraId="106FE4B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2FA4FC8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--- surefire:3.2.5:test (default-test)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67793AB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No tests to run.</w:t>
      </w:r>
    </w:p>
    <w:p w14:paraId="30CE264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6F9EE9D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--- war:3.4.0:war (default-war)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3E7E204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Packaging webapp</w:t>
      </w:r>
    </w:p>
    <w:p w14:paraId="07A9BDD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Assembling webapp [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] in [/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/target/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]</w:t>
      </w:r>
    </w:p>
    <w:p w14:paraId="15E44D0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Processing war project</w:t>
      </w:r>
    </w:p>
    <w:p w14:paraId="726BC54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Copying webapp resources [/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src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/main/webapp]</w:t>
      </w:r>
    </w:p>
    <w:p w14:paraId="2B7D314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lastRenderedPageBreak/>
        <w:t>[INFO] Building war: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/target/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LoginWebApp.war</w:t>
      </w:r>
      <w:proofErr w:type="spellEnd"/>
    </w:p>
    <w:p w14:paraId="7CD8590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[INFO] </w:t>
      </w:r>
    </w:p>
    <w:p w14:paraId="12DBE1B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 install:3.1.</w:t>
      </w:r>
      <w:proofErr w:type="gramStart"/>
      <w:r>
        <w:rPr>
          <w:rStyle w:val="pipeline-node-12"/>
          <w:rFonts w:ascii="var(--font-family-mono)" w:hAnsi="var(--font-family-mono)"/>
          <w:color w:val="14141F"/>
        </w:rPr>
        <w:t>2:install</w:t>
      </w:r>
      <w:proofErr w:type="gramEnd"/>
      <w:r>
        <w:rPr>
          <w:rStyle w:val="pipeline-node-12"/>
          <w:rFonts w:ascii="var(--font-family-mono)" w:hAnsi="var(--font-family-mono)"/>
          <w:color w:val="14141F"/>
        </w:rPr>
        <w:t xml:space="preserve"> (default-install) @ 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---</w:t>
      </w:r>
    </w:p>
    <w:p w14:paraId="186E2B3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12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https://repo.maven.apache.org/maven2/org/apache/maven/resolver/maven-resolver-util/1.9.18/maven-resolver-util-1.9.18.pom</w:t>
        </w:r>
      </w:hyperlink>
    </w:p>
    <w:p w14:paraId="557D277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1.4/2.9 kB</w:t>
      </w:r>
    </w:p>
    <w:p w14:paraId="3D5EC59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2.8/2.9 kB</w:t>
      </w:r>
    </w:p>
    <w:p w14:paraId="77CED36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2.9 kB    </w:t>
      </w:r>
    </w:p>
    <w:p w14:paraId="5491BE7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</w:t>
      </w:r>
    </w:p>
    <w:p w14:paraId="764481D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13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https://repo.maven.apache.org/maven2/org/apache/maven/resolver/maven-resolver-util/1.9.18/maven-resolver-util-1.9.18.pom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(2.9 kB at 4.9 kB/s)</w:t>
      </w:r>
    </w:p>
    <w:p w14:paraId="3D351DA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14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https://repo.maven.apache.org/maven2/org/apache/maven/resolver/maven-resolver/1.9.18/maven-resolver-1.9.18.pom</w:t>
        </w:r>
      </w:hyperlink>
    </w:p>
    <w:p w14:paraId="39C014F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1.4/22 kB</w:t>
      </w:r>
    </w:p>
    <w:p w14:paraId="18F04A0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2.8/22 kB</w:t>
      </w:r>
    </w:p>
    <w:p w14:paraId="5553C3C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4.1/22 kB</w:t>
      </w:r>
    </w:p>
    <w:p w14:paraId="098AAB1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5.5/22 kB</w:t>
      </w:r>
    </w:p>
    <w:p w14:paraId="27D19C1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6.9/22 kB</w:t>
      </w:r>
    </w:p>
    <w:p w14:paraId="2F5E144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8.3/22 kB</w:t>
      </w:r>
    </w:p>
    <w:p w14:paraId="473D575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9.7/22 kB</w:t>
      </w:r>
    </w:p>
    <w:p w14:paraId="174C732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11/22 kB </w:t>
      </w:r>
    </w:p>
    <w:p w14:paraId="6AE9A09D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12/22 kB</w:t>
      </w:r>
    </w:p>
    <w:p w14:paraId="1FC388E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14/22 kB</w:t>
      </w:r>
    </w:p>
    <w:p w14:paraId="2B67755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15/22 kB</w:t>
      </w:r>
    </w:p>
    <w:p w14:paraId="3B0E1EC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16/22 kB</w:t>
      </w:r>
    </w:p>
    <w:p w14:paraId="27C0197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17/22 kB</w:t>
      </w:r>
    </w:p>
    <w:p w14:paraId="0F9D4A7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19/22 kB</w:t>
      </w:r>
    </w:p>
    <w:p w14:paraId="203E6A1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20/22 kB</w:t>
      </w:r>
    </w:p>
    <w:p w14:paraId="1579747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21/22 kB</w:t>
      </w:r>
    </w:p>
    <w:p w14:paraId="6F75A6D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22 kB   </w:t>
      </w:r>
    </w:p>
    <w:p w14:paraId="0F8F378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</w:t>
      </w:r>
    </w:p>
    <w:p w14:paraId="0451848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15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https://repo.maven.apache.org/maven2/org/apache/maven/resolver/maven-resolver/1.9.18/maven-resolver-1.9.18.pom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(22 kB at 392 kB/s)</w:t>
      </w:r>
    </w:p>
    <w:p w14:paraId="4655935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16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https://repo.maven.apache.org/maven2/org/apache/maven/resolver/maven-resolver-api/1.9.18/maven-resolver-api-1.9.18.pom</w:t>
        </w:r>
      </w:hyperlink>
    </w:p>
    <w:p w14:paraId="5C0182AF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1.4/2.7 kB</w:t>
      </w:r>
    </w:p>
    <w:p w14:paraId="40FF61D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2.7 kB    </w:t>
      </w:r>
    </w:p>
    <w:p w14:paraId="205A69E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</w:t>
      </w:r>
    </w:p>
    <w:p w14:paraId="479C834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17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https://repo.maven.apache.org/maven2/org/apache/maven/resolver/maven-resolver-api/1.9.18/maven-resolver-api-1.9.18.pom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(2.7 kB at 223 kB/s)</w:t>
      </w:r>
    </w:p>
    <w:p w14:paraId="5A64160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18" w:history="1">
        <w:r>
          <w:rPr>
            <w:rStyle w:val="Hyperlink"/>
            <w:rFonts w:ascii="var(--font-family-mono)" w:hAnsi="var(--font-family-mono)"/>
          </w:rPr>
          <w:t>https://repo.maven.apache.org/maven2/org/codehaus/plexus/plexus-utils/4.0.1/plexus-utils-4.0.1.pom</w:t>
        </w:r>
      </w:hyperlink>
    </w:p>
    <w:p w14:paraId="4CADD3F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1.4/7.8 kB</w:t>
      </w:r>
    </w:p>
    <w:p w14:paraId="43A9D19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2.8/7.8 kB</w:t>
      </w:r>
    </w:p>
    <w:p w14:paraId="64DAA1C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4.1/7.8 kB</w:t>
      </w:r>
    </w:p>
    <w:p w14:paraId="327CA51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5.5/7.8 kB</w:t>
      </w:r>
    </w:p>
    <w:p w14:paraId="72D6F2E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6.9/7.8 kB</w:t>
      </w:r>
    </w:p>
    <w:p w14:paraId="3B311F3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7.8 kB    </w:t>
      </w:r>
    </w:p>
    <w:p w14:paraId="6687941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</w:t>
      </w:r>
    </w:p>
    <w:p w14:paraId="7A48192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19" w:history="1">
        <w:r>
          <w:rPr>
            <w:rStyle w:val="Hyperlink"/>
            <w:rFonts w:ascii="var(--font-family-mono)" w:hAnsi="var(--font-family-mono)"/>
          </w:rPr>
          <w:t>https://repo.maven.apache.org/maven2/org/codehaus/plexus/plexus-utils/4.0.1/plexus-utils-4.0.1.pom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(7.8 kB at 489 kB/s)</w:t>
      </w:r>
    </w:p>
    <w:p w14:paraId="3AF9EA3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lastRenderedPageBreak/>
        <w:t xml:space="preserve">Downloading from central: </w:t>
      </w:r>
      <w:hyperlink r:id="rId20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https://repo.maven.apache.org/maven2/org/apache/maven/resolver/maven-resolver-util/1.9.18/maven-resolver-util-1.9.18.jar</w:t>
        </w:r>
      </w:hyperlink>
    </w:p>
    <w:p w14:paraId="209B6CB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16/196 kB</w:t>
      </w:r>
    </w:p>
    <w:p w14:paraId="05A58FE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33/196 kB</w:t>
      </w:r>
    </w:p>
    <w:p w14:paraId="3B8F57D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49/196 kB</w:t>
      </w:r>
    </w:p>
    <w:p w14:paraId="05294CF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66/196 kB</w:t>
      </w:r>
    </w:p>
    <w:p w14:paraId="1C7A574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82/196 kB</w:t>
      </w:r>
    </w:p>
    <w:p w14:paraId="1C7222F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98/196 kB</w:t>
      </w:r>
    </w:p>
    <w:p w14:paraId="61B3589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115/196 kB</w:t>
      </w:r>
    </w:p>
    <w:p w14:paraId="385A2E9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131/196 kB</w:t>
      </w:r>
    </w:p>
    <w:p w14:paraId="76B9FDE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147/196 kB</w:t>
      </w:r>
    </w:p>
    <w:p w14:paraId="584E060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164/196 kB</w:t>
      </w:r>
    </w:p>
    <w:p w14:paraId="4449C0C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180/196 kB</w:t>
      </w:r>
    </w:p>
    <w:p w14:paraId="5C74D59A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196 kB    </w:t>
      </w:r>
    </w:p>
    <w:p w14:paraId="093349D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</w:t>
      </w:r>
    </w:p>
    <w:p w14:paraId="0FA48F3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21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https://repo.maven.apache.org/maven2/org/apache/maven/resolver/maven-resolver-util/1.9.18/maven-resolver-util-1.9.18.jar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(196 kB at 2.4 MB/s)</w:t>
      </w:r>
    </w:p>
    <w:p w14:paraId="371780E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22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https://repo.maven.apache.org/maven2/org/apache/maven/resolver/maven-resolver-api/1.9.18/maven-resolver-api-1.9.18.jar</w:t>
        </w:r>
      </w:hyperlink>
    </w:p>
    <w:p w14:paraId="1BB9202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Downloading from central: </w:t>
      </w:r>
      <w:hyperlink r:id="rId23" w:history="1">
        <w:r>
          <w:rPr>
            <w:rStyle w:val="Hyperlink"/>
            <w:rFonts w:ascii="var(--font-family-mono)" w:hAnsi="var(--font-family-mono)"/>
          </w:rPr>
          <w:t>https://repo.maven.apache.org/maven2/org/codehaus/plexus/plexus-utils/4.0.1/plexus-utils-4.0.1.jar</w:t>
        </w:r>
      </w:hyperlink>
    </w:p>
    <w:p w14:paraId="2812F97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16/157 kB</w:t>
      </w:r>
    </w:p>
    <w:p w14:paraId="7AF8414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33/157 kB</w:t>
      </w:r>
    </w:p>
    <w:p w14:paraId="20EC7FAF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49/157 kB</w:t>
      </w:r>
    </w:p>
    <w:p w14:paraId="2BEB160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66/157 kB</w:t>
      </w:r>
    </w:p>
    <w:p w14:paraId="74B98A0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82/157 kB</w:t>
      </w:r>
    </w:p>
    <w:p w14:paraId="0CF1D75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82/157 kB | 1.4/193 kB</w:t>
      </w:r>
    </w:p>
    <w:p w14:paraId="34DEC42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82/157 kB | 2.8/193 kB</w:t>
      </w:r>
    </w:p>
    <w:p w14:paraId="6117D1B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98/157 kB | 2.8/193 kB</w:t>
      </w:r>
    </w:p>
    <w:p w14:paraId="69D4AF7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98/157 kB | 4.1/193 kB</w:t>
      </w:r>
    </w:p>
    <w:p w14:paraId="1F5B861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98/157 kB | 5.5/193 kB</w:t>
      </w:r>
    </w:p>
    <w:p w14:paraId="153362B1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98/157 kB | 6.9/193 kB</w:t>
      </w:r>
    </w:p>
    <w:p w14:paraId="6F5DE75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98/157 kB | 8.3/193 kB</w:t>
      </w:r>
    </w:p>
    <w:p w14:paraId="0080893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115/157 kB | 8.3/193 kB</w:t>
      </w:r>
    </w:p>
    <w:p w14:paraId="5E1CB4A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115/157 kB | 9.7/193 kB</w:t>
      </w:r>
    </w:p>
    <w:p w14:paraId="0E4B7B4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(2): 115/157 kB | 11/193 kB </w:t>
      </w:r>
    </w:p>
    <w:p w14:paraId="00C54DD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115/157 kB | 12/193 kB</w:t>
      </w:r>
    </w:p>
    <w:p w14:paraId="2C477B3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115/157 kB | 14/193 kB</w:t>
      </w:r>
    </w:p>
    <w:p w14:paraId="4D4F6FA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115/157 kB | 15/193 kB</w:t>
      </w:r>
    </w:p>
    <w:p w14:paraId="7B7A801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131/157 kB | 15/193 kB</w:t>
      </w:r>
    </w:p>
    <w:p w14:paraId="2590D99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131/157 kB | 16/193 kB</w:t>
      </w:r>
    </w:p>
    <w:p w14:paraId="40F8F4D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131/157 kB | 32/193 kB</w:t>
      </w:r>
    </w:p>
    <w:p w14:paraId="29D5944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147/157 kB | 32/193 kB</w:t>
      </w:r>
    </w:p>
    <w:p w14:paraId="01A730A8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147/157 kB | 49/193 kB</w:t>
      </w:r>
    </w:p>
    <w:p w14:paraId="060258FA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(2): 157 kB | 49/193 kB    </w:t>
      </w:r>
    </w:p>
    <w:p w14:paraId="231C2E4A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(2): 157 kB | 65/193 kB</w:t>
      </w:r>
    </w:p>
    <w:p w14:paraId="0B28861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            </w:t>
      </w:r>
    </w:p>
    <w:p w14:paraId="2CACD33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24" w:history="1">
        <w:r>
          <w:rPr>
            <w:rStyle w:val="Hyperlink"/>
            <w:rFonts w:ascii="var(--font-family-mono)" w:hAnsi="var(--font-family-mono)"/>
          </w:rPr>
          <w:t>https://repo.maven.apache.org/maven2/org/apache/maven/resolver/maven-resolver-api/1.9.18/maven-resolver-api-1.9.18.jar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(157 kB at 1.4 MB/s)</w:t>
      </w:r>
    </w:p>
    <w:p w14:paraId="7D2EF52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78/193 kB</w:t>
      </w:r>
    </w:p>
    <w:p w14:paraId="0D7F9C0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95/193 kB</w:t>
      </w:r>
    </w:p>
    <w:p w14:paraId="73921D2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111/193 kB</w:t>
      </w:r>
    </w:p>
    <w:p w14:paraId="47751BC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128/193 kB</w:t>
      </w:r>
    </w:p>
    <w:p w14:paraId="72B6E379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144/193 kB</w:t>
      </w:r>
    </w:p>
    <w:p w14:paraId="6D419EC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Progress (1): 160/193 kB</w:t>
      </w:r>
    </w:p>
    <w:p w14:paraId="09752205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lastRenderedPageBreak/>
        <w:t>Progress (1): 177/193 kB</w:t>
      </w:r>
    </w:p>
    <w:p w14:paraId="6DA6D8AE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Progress (1): 193 kB    </w:t>
      </w:r>
    </w:p>
    <w:p w14:paraId="34D37443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                    </w:t>
      </w:r>
    </w:p>
    <w:p w14:paraId="2F1FFB4B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 xml:space="preserve">Downloaded from central: </w:t>
      </w:r>
      <w:hyperlink r:id="rId25" w:history="1">
        <w:r>
          <w:rPr>
            <w:rStyle w:val="Hyperlink"/>
            <w:rFonts w:ascii="var(--font-family-mono)" w:hAnsi="var(--font-family-mono)"/>
          </w:rPr>
          <w:t>https://repo.maven.apache.org/maven2/org/codehaus/plexus/plexus-utils/4.0.1/plexus-utils-4.0.1.jar</w:t>
        </w:r>
      </w:hyperlink>
      <w:r>
        <w:rPr>
          <w:rStyle w:val="pipeline-node-12"/>
          <w:rFonts w:ascii="var(--font-family-mono)" w:hAnsi="var(--font-family-mono)"/>
          <w:color w:val="14141F"/>
        </w:rPr>
        <w:t xml:space="preserve"> (193 kB at 1.4 MB/s)</w:t>
      </w:r>
    </w:p>
    <w:p w14:paraId="78F834A0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Installing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/pom.xml to /home/ec2-user/.m2/repository/com/javawebtutor/LoginWebApp/1.0-SNAPSHOT/LoginWebApp-1.0-SNAPSHOT.pom</w:t>
      </w:r>
    </w:p>
    <w:p w14:paraId="6507C9C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Installing 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>/target/</w:t>
      </w:r>
      <w:proofErr w:type="spellStart"/>
      <w:r>
        <w:rPr>
          <w:rStyle w:val="pipeline-node-12"/>
          <w:rFonts w:ascii="var(--font-family-mono)" w:hAnsi="var(--font-family-mono)"/>
          <w:color w:val="14141F"/>
        </w:rPr>
        <w:t>LoginWebApp.war</w:t>
      </w:r>
      <w:proofErr w:type="spellEnd"/>
      <w:r>
        <w:rPr>
          <w:rStyle w:val="pipeline-node-12"/>
          <w:rFonts w:ascii="var(--font-family-mono)" w:hAnsi="var(--font-family-mono)"/>
          <w:color w:val="14141F"/>
        </w:rPr>
        <w:t xml:space="preserve"> to /home/ec2-user/.m2/repository/com/javawebtutor/LoginWebApp/1.0-SNAPSHOT/LoginWebApp-1.0-SNAPSHOT.war</w:t>
      </w:r>
    </w:p>
    <w:p w14:paraId="76D571B2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------------------------------------------------------------------------</w:t>
      </w:r>
    </w:p>
    <w:p w14:paraId="7577AAA7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BUILD SUCCESS</w:t>
      </w:r>
    </w:p>
    <w:p w14:paraId="0ADAC59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------------------------------------------------------------------------</w:t>
      </w:r>
    </w:p>
    <w:p w14:paraId="05DA6A74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Total time:  6.398 s</w:t>
      </w:r>
    </w:p>
    <w:p w14:paraId="273293A6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Finished at: 2024-10-24T18:26:04Z</w:t>
      </w:r>
    </w:p>
    <w:p w14:paraId="5A5700EC" w14:textId="77777777" w:rsidR="00C454D7" w:rsidRDefault="00C454D7" w:rsidP="00C454D7">
      <w:pPr>
        <w:pStyle w:val="HTMLPreformatted"/>
        <w:rPr>
          <w:rStyle w:val="pipeline-node-12"/>
          <w:rFonts w:ascii="var(--font-family-mono)" w:hAnsi="var(--font-family-mono)"/>
          <w:color w:val="14141F"/>
        </w:rPr>
      </w:pPr>
      <w:r>
        <w:rPr>
          <w:rStyle w:val="pipeline-node-12"/>
          <w:rFonts w:ascii="var(--font-family-mono)" w:hAnsi="var(--font-family-mono)"/>
          <w:color w:val="14141F"/>
        </w:rPr>
        <w:t>[INFO] ------------------------------------------------------------------------</w:t>
      </w:r>
    </w:p>
    <w:p w14:paraId="56CB51B9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510B06F0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2F161222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stage</w:t>
      </w:r>
    </w:p>
    <w:p w14:paraId="7CC2803C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{ (</w:t>
      </w:r>
      <w:proofErr w:type="gramEnd"/>
      <w:r>
        <w:rPr>
          <w:rStyle w:val="pipeline-new-node"/>
          <w:rFonts w:ascii="var(--font-family-mono)" w:hAnsi="var(--font-family-mono)"/>
          <w:color w:val="9A9999"/>
        </w:rPr>
        <w:t>deploy)</w:t>
      </w:r>
    </w:p>
    <w:p w14:paraId="4CBE6E7D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sh</w:t>
      </w:r>
      <w:proofErr w:type="spellEnd"/>
    </w:p>
    <w:p w14:paraId="40A19271" w14:textId="77777777" w:rsidR="00C454D7" w:rsidRDefault="00C454D7" w:rsidP="00C454D7">
      <w:pPr>
        <w:pStyle w:val="HTMLPreformatted"/>
        <w:rPr>
          <w:rStyle w:val="pipeline-node-17"/>
          <w:rFonts w:ascii="var(--font-family-mono)" w:hAnsi="var(--font-family-mono)"/>
          <w:color w:val="14141F"/>
        </w:rPr>
      </w:pPr>
      <w:r>
        <w:rPr>
          <w:rStyle w:val="pipeline-node-17"/>
          <w:rFonts w:ascii="var(--font-family-mono)" w:hAnsi="var(--font-family-mono)"/>
          <w:color w:val="14141F"/>
        </w:rPr>
        <w:t>+ cp /</w:t>
      </w:r>
      <w:proofErr w:type="spellStart"/>
      <w:r>
        <w:rPr>
          <w:rStyle w:val="pipeline-node-17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7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17"/>
          <w:rFonts w:ascii="var(--font-family-mono)" w:hAnsi="var(--font-family-mono)"/>
          <w:color w:val="14141F"/>
        </w:rPr>
        <w:t>loginwebapp</w:t>
      </w:r>
      <w:proofErr w:type="spellEnd"/>
      <w:r>
        <w:rPr>
          <w:rStyle w:val="pipeline-node-17"/>
          <w:rFonts w:ascii="var(--font-family-mono)" w:hAnsi="var(--font-family-mono)"/>
          <w:color w:val="14141F"/>
        </w:rPr>
        <w:t>/target/</w:t>
      </w:r>
      <w:proofErr w:type="spellStart"/>
      <w:r>
        <w:rPr>
          <w:rStyle w:val="pipeline-node-17"/>
          <w:rFonts w:ascii="var(--font-family-mono)" w:hAnsi="var(--font-family-mono)"/>
          <w:color w:val="14141F"/>
        </w:rPr>
        <w:t>LoginWebApp.war</w:t>
      </w:r>
      <w:proofErr w:type="spellEnd"/>
      <w:r>
        <w:rPr>
          <w:rStyle w:val="pipeline-node-17"/>
          <w:rFonts w:ascii="var(--font-family-mono)" w:hAnsi="var(--font-family-mono)"/>
          <w:color w:val="14141F"/>
        </w:rPr>
        <w:t xml:space="preserve"> /</w:t>
      </w:r>
      <w:proofErr w:type="spellStart"/>
      <w:r>
        <w:rPr>
          <w:rStyle w:val="pipeline-node-17"/>
          <w:rFonts w:ascii="var(--font-family-mono)" w:hAnsi="var(--font-family-mono)"/>
          <w:color w:val="14141F"/>
        </w:rPr>
        <w:t>mnt</w:t>
      </w:r>
      <w:proofErr w:type="spellEnd"/>
      <w:r>
        <w:rPr>
          <w:rStyle w:val="pipeline-node-17"/>
          <w:rFonts w:ascii="var(--font-family-mono)" w:hAnsi="var(--font-family-mono)"/>
          <w:color w:val="14141F"/>
        </w:rPr>
        <w:t>/server/apache-tomcat-9.0.96/webapps</w:t>
      </w:r>
    </w:p>
    <w:p w14:paraId="117BDB82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57A0D7A0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stage</w:t>
      </w:r>
    </w:p>
    <w:p w14:paraId="507D0751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678E815F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// node</w:t>
      </w:r>
    </w:p>
    <w:p w14:paraId="6105F645" w14:textId="77777777" w:rsidR="00C454D7" w:rsidRDefault="00C454D7" w:rsidP="00C454D7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End of Pipeline</w:t>
      </w:r>
    </w:p>
    <w:p w14:paraId="3CC5B053" w14:textId="1A5517FE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Finished: SUCCESS</w:t>
      </w:r>
    </w:p>
    <w:p w14:paraId="4D8630BB" w14:textId="30085E63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</w:p>
    <w:p w14:paraId="4C19B762" w14:textId="119D0604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</w:p>
    <w:p w14:paraId="4FFC9202" w14:textId="5F93C762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10. hit public IP address </w:t>
      </w:r>
    </w:p>
    <w:p w14:paraId="4354E287" w14:textId="2A832C69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</w:p>
    <w:p w14:paraId="054B8A0C" w14:textId="506A7A2C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  <w:hyperlink r:id="rId26" w:history="1">
        <w:r w:rsidRPr="001C56A1">
          <w:rPr>
            <w:rStyle w:val="Hyperlink"/>
            <w:rFonts w:ascii="var(--font-family-mono)" w:hAnsi="var(--font-family-mono)"/>
          </w:rPr>
          <w:t>http://13.232.1.17:8080/LoginWebApp/</w:t>
        </w:r>
      </w:hyperlink>
    </w:p>
    <w:p w14:paraId="79A9B477" w14:textId="1FDDCD1E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</w:p>
    <w:p w14:paraId="1B12B74A" w14:textId="620F8EA6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</w:p>
    <w:p w14:paraId="09E0643A" w14:textId="2FA98423" w:rsidR="00C454D7" w:rsidRDefault="00C454D7" w:rsidP="00C454D7">
      <w:pPr>
        <w:pStyle w:val="HTMLPreformatted"/>
        <w:rPr>
          <w:rFonts w:ascii="var(--font-family-mono)" w:hAnsi="var(--font-family-mono)"/>
          <w:color w:val="14141F"/>
        </w:rPr>
      </w:pPr>
      <w:r w:rsidRPr="00C454D7">
        <w:rPr>
          <w:rFonts w:ascii="var(--font-family-mono)" w:hAnsi="var(--font-family-mono)"/>
          <w:color w:val="14141F"/>
        </w:rPr>
        <w:drawing>
          <wp:inline distT="0" distB="0" distL="0" distR="0" wp14:anchorId="153EEDFC" wp14:editId="6F437213">
            <wp:extent cx="5731510" cy="1483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903" w14:textId="77777777" w:rsidR="00C454D7" w:rsidRDefault="00C454D7" w:rsidP="00C454D7">
      <w:pPr>
        <w:rPr>
          <w:lang w:val="en-US"/>
        </w:rPr>
      </w:pPr>
    </w:p>
    <w:p w14:paraId="68B7B253" w14:textId="6A41085F" w:rsidR="00C454D7" w:rsidRDefault="00C454D7" w:rsidP="00C454D7">
      <w:pPr>
        <w:rPr>
          <w:lang w:val="en-US"/>
        </w:rPr>
      </w:pPr>
    </w:p>
    <w:p w14:paraId="5BEB05C4" w14:textId="77777777" w:rsidR="00C454D7" w:rsidRPr="00C454D7" w:rsidRDefault="00C454D7" w:rsidP="00C454D7">
      <w:pPr>
        <w:rPr>
          <w:lang w:val="en-US"/>
        </w:rPr>
      </w:pPr>
    </w:p>
    <w:p w14:paraId="2E4B2711" w14:textId="77777777" w:rsidR="00C454D7" w:rsidRPr="00C454D7" w:rsidRDefault="00C454D7" w:rsidP="00C454D7">
      <w:pPr>
        <w:rPr>
          <w:lang w:val="en-US"/>
        </w:rPr>
      </w:pPr>
    </w:p>
    <w:p w14:paraId="0737266B" w14:textId="77777777" w:rsidR="000D32CD" w:rsidRDefault="000D32CD" w:rsidP="00537D57">
      <w:pPr>
        <w:rPr>
          <w:lang w:val="en-US"/>
        </w:rPr>
      </w:pPr>
    </w:p>
    <w:p w14:paraId="2DA88705" w14:textId="35509C90" w:rsidR="000D32CD" w:rsidRDefault="000D32CD" w:rsidP="00537D57">
      <w:pPr>
        <w:rPr>
          <w:lang w:val="en-US"/>
        </w:rPr>
      </w:pPr>
    </w:p>
    <w:p w14:paraId="709320AB" w14:textId="77777777" w:rsidR="000D32CD" w:rsidRDefault="000D32CD" w:rsidP="00537D57">
      <w:pPr>
        <w:rPr>
          <w:lang w:val="en-US"/>
        </w:rPr>
      </w:pPr>
    </w:p>
    <w:p w14:paraId="3FE1B04A" w14:textId="5034D243" w:rsidR="00157286" w:rsidRDefault="00157286" w:rsidP="00537D57">
      <w:pPr>
        <w:rPr>
          <w:lang w:val="en-US"/>
        </w:rPr>
      </w:pPr>
    </w:p>
    <w:p w14:paraId="157323D7" w14:textId="77777777" w:rsidR="00157286" w:rsidRPr="00537D57" w:rsidRDefault="00157286" w:rsidP="00537D57">
      <w:pPr>
        <w:rPr>
          <w:lang w:val="en-US"/>
        </w:rPr>
      </w:pPr>
    </w:p>
    <w:sectPr w:rsidR="00157286" w:rsidRPr="0053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299"/>
    <w:multiLevelType w:val="hybridMultilevel"/>
    <w:tmpl w:val="D5E2E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F2"/>
    <w:rsid w:val="00063C40"/>
    <w:rsid w:val="000D32CD"/>
    <w:rsid w:val="00157286"/>
    <w:rsid w:val="003725F2"/>
    <w:rsid w:val="00537D57"/>
    <w:rsid w:val="008E5D84"/>
    <w:rsid w:val="009B37B5"/>
    <w:rsid w:val="00C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5BD6"/>
  <w15:chartTrackingRefBased/>
  <w15:docId w15:val="{6FD78851-E47B-4C52-B602-0686ACEA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4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ipeline-new-node">
    <w:name w:val="pipeline-new-node"/>
    <w:basedOn w:val="DefaultParagraphFont"/>
    <w:rsid w:val="00C454D7"/>
  </w:style>
  <w:style w:type="character" w:customStyle="1" w:styleId="pipeline-node-3">
    <w:name w:val="pipeline-node-3"/>
    <w:basedOn w:val="DefaultParagraphFont"/>
    <w:rsid w:val="00C454D7"/>
  </w:style>
  <w:style w:type="character" w:customStyle="1" w:styleId="pipeline-node-7">
    <w:name w:val="pipeline-node-7"/>
    <w:basedOn w:val="DefaultParagraphFont"/>
    <w:rsid w:val="00C454D7"/>
  </w:style>
  <w:style w:type="character" w:customStyle="1" w:styleId="pipeline-node-12">
    <w:name w:val="pipeline-node-12"/>
    <w:basedOn w:val="DefaultParagraphFont"/>
    <w:rsid w:val="00C454D7"/>
  </w:style>
  <w:style w:type="character" w:customStyle="1" w:styleId="pipeline-node-17">
    <w:name w:val="pipeline-node-17"/>
    <w:basedOn w:val="DefaultParagraphFont"/>
    <w:rsid w:val="00C4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9.9/binaries/apache-maven-3.9.9-bin.zip" TargetMode="External"/><Relationship Id="rId13" Type="http://schemas.openxmlformats.org/officeDocument/2006/relationships/hyperlink" Target="https://repo.maven.apache.org/maven2/org/apache/maven/resolver/maven-resolver-util/1.9.18/maven-resolver-util-1.9.18.pom" TargetMode="External"/><Relationship Id="rId18" Type="http://schemas.openxmlformats.org/officeDocument/2006/relationships/hyperlink" Target="https://repo.maven.apache.org/maven2/org/codehaus/plexus/plexus-utils/4.0.1/plexus-utils-4.0.1.pom" TargetMode="External"/><Relationship Id="rId26" Type="http://schemas.openxmlformats.org/officeDocument/2006/relationships/hyperlink" Target="http://13.232.1.17:8080/LoginWeb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po.maven.apache.org/maven2/org/apache/maven/resolver/maven-resolver-util/1.9.18/maven-resolver-util-1.9.18.ja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po.maven.apache.org/maven2/org/apache/maven/resolver/maven-resolver-util/1.9.18/maven-resolver-util-1.9.18.pom" TargetMode="External"/><Relationship Id="rId17" Type="http://schemas.openxmlformats.org/officeDocument/2006/relationships/hyperlink" Target="https://repo.maven.apache.org/maven2/org/apache/maven/resolver/maven-resolver-api/1.9.18/maven-resolver-api-1.9.18.pom" TargetMode="External"/><Relationship Id="rId25" Type="http://schemas.openxmlformats.org/officeDocument/2006/relationships/hyperlink" Target="https://repo.maven.apache.org/maven2/org/codehaus/plexus/plexus-utils/4.0.1/plexus-utils-4.0.1.j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o.maven.apache.org/maven2/org/apache/maven/resolver/maven-resolver-api/1.9.18/maven-resolver-api-1.9.18.pom" TargetMode="External"/><Relationship Id="rId20" Type="http://schemas.openxmlformats.org/officeDocument/2006/relationships/hyperlink" Target="https://repo.maven.apache.org/maven2/org/apache/maven/resolver/maven-resolver-util/1.9.18/maven-resolver-util-1.9.18.ja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idnyasactc/loginwebapp.git" TargetMode="External"/><Relationship Id="rId24" Type="http://schemas.openxmlformats.org/officeDocument/2006/relationships/hyperlink" Target="https://repo.maven.apache.org/maven2/org/apache/maven/resolver/maven-resolver-api/1.9.18/maven-resolver-api-1.9.18.ja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po.maven.apache.org/maven2/org/apache/maven/resolver/maven-resolver/1.9.18/maven-resolver-1.9.18.pom" TargetMode="External"/><Relationship Id="rId23" Type="http://schemas.openxmlformats.org/officeDocument/2006/relationships/hyperlink" Target="https://repo.maven.apache.org/maven2/org/codehaus/plexus/plexus-utils/4.0.1/plexus-utils-4.0.1.ja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35.154.243.246:8080/jenkins/computer/Slave/" TargetMode="External"/><Relationship Id="rId19" Type="http://schemas.openxmlformats.org/officeDocument/2006/relationships/hyperlink" Target="https://repo.maven.apache.org/maven2/org/codehaus/plexus/plexus-utils/4.0.1/plexus-utils-4.0.1.p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.154.243.246:8080/jenkins/user/412tushar" TargetMode="External"/><Relationship Id="rId14" Type="http://schemas.openxmlformats.org/officeDocument/2006/relationships/hyperlink" Target="https://repo.maven.apache.org/maven2/org/apache/maven/resolver/maven-resolver/1.9.18/maven-resolver-1.9.18.pom" TargetMode="External"/><Relationship Id="rId22" Type="http://schemas.openxmlformats.org/officeDocument/2006/relationships/hyperlink" Target="https://repo.maven.apache.org/maven2/org/apache/maven/resolver/maven-resolver-api/1.9.18/maven-resolver-api-1.9.18.jar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2024-10-24T12:03:00Z</dcterms:created>
  <dcterms:modified xsi:type="dcterms:W3CDTF">2024-10-24T18:35:00Z</dcterms:modified>
</cp:coreProperties>
</file>