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A18CE" w14:textId="4ABD33DA" w:rsidR="001F7055" w:rsidRDefault="008A646B">
      <w:pPr>
        <w:rPr>
          <w:b/>
          <w:bCs/>
          <w:sz w:val="28"/>
          <w:szCs w:val="28"/>
          <w:lang w:val="en-US"/>
        </w:rPr>
      </w:pPr>
      <w:r w:rsidRPr="008A646B">
        <w:rPr>
          <w:b/>
          <w:bCs/>
          <w:sz w:val="28"/>
          <w:szCs w:val="28"/>
          <w:lang w:val="en-US"/>
        </w:rPr>
        <w:t xml:space="preserve">3 different branches Jenkins jobs of docker container </w:t>
      </w:r>
    </w:p>
    <w:p w14:paraId="577B0225" w14:textId="250E1804" w:rsidR="008A646B" w:rsidRDefault="008A646B">
      <w:pPr>
        <w:rPr>
          <w:b/>
          <w:bCs/>
          <w:sz w:val="28"/>
          <w:szCs w:val="28"/>
          <w:lang w:val="en-US"/>
        </w:rPr>
      </w:pPr>
    </w:p>
    <w:p w14:paraId="28BC0B60" w14:textId="0B2DD7AD" w:rsidR="008A646B" w:rsidRDefault="008A646B" w:rsidP="008A646B">
      <w:pPr>
        <w:pStyle w:val="ListParagraph"/>
        <w:numPr>
          <w:ilvl w:val="0"/>
          <w:numId w:val="1"/>
        </w:numPr>
        <w:rPr>
          <w:lang w:val="en-US"/>
        </w:rPr>
      </w:pPr>
      <w:r w:rsidRPr="008A646B">
        <w:rPr>
          <w:lang w:val="en-US"/>
        </w:rPr>
        <w:t xml:space="preserve">Create one ec2 instances </w:t>
      </w:r>
    </w:p>
    <w:p w14:paraId="78B7D133" w14:textId="2A109979" w:rsidR="008A646B" w:rsidRDefault="008A646B" w:rsidP="008A646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Install git ,java and docker </w:t>
      </w:r>
    </w:p>
    <w:p w14:paraId="59DC83E8" w14:textId="7F0E4FAE" w:rsidR="008A646B" w:rsidRDefault="008A646B" w:rsidP="008A646B">
      <w:pPr>
        <w:rPr>
          <w:lang w:val="en-US"/>
        </w:rPr>
      </w:pPr>
      <w:r w:rsidRPr="008A646B">
        <w:rPr>
          <w:noProof/>
          <w:lang w:val="en-US"/>
        </w:rPr>
        <w:drawing>
          <wp:inline distT="0" distB="0" distL="0" distR="0" wp14:anchorId="77373B22" wp14:editId="57AC10D3">
            <wp:extent cx="5731510" cy="20021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3CF07" w14:textId="6B675113" w:rsidR="008A646B" w:rsidRDefault="008A646B" w:rsidP="008A646B">
      <w:pPr>
        <w:rPr>
          <w:lang w:val="en-US"/>
        </w:rPr>
      </w:pPr>
    </w:p>
    <w:p w14:paraId="759E3A1D" w14:textId="330C263E" w:rsidR="008A646B" w:rsidRDefault="008A646B" w:rsidP="008A646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3 branches and push index.html file contains </w:t>
      </w:r>
    </w:p>
    <w:p w14:paraId="7423E912" w14:textId="7F283686" w:rsidR="008A646B" w:rsidRDefault="00D94A2A" w:rsidP="008A646B">
      <w:pPr>
        <w:rPr>
          <w:lang w:val="en-US"/>
        </w:rPr>
      </w:pPr>
      <w:r w:rsidRPr="00D94A2A">
        <w:rPr>
          <w:noProof/>
          <w:lang w:val="en-US"/>
        </w:rPr>
        <w:drawing>
          <wp:inline distT="0" distB="0" distL="0" distR="0" wp14:anchorId="6FBC3CA4" wp14:editId="236F47F5">
            <wp:extent cx="3283119" cy="14351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3119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0BF8B" w14:textId="318123EB" w:rsidR="00D94A2A" w:rsidRDefault="00D94A2A" w:rsidP="008A646B">
      <w:pPr>
        <w:rPr>
          <w:lang w:val="en-US"/>
        </w:rPr>
      </w:pPr>
    </w:p>
    <w:p w14:paraId="424BC1D7" w14:textId="56BE4A18" w:rsidR="00D94A2A" w:rsidRDefault="00D94A2A" w:rsidP="00D94A2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one repository on git hub and push all branches on git hub</w:t>
      </w:r>
    </w:p>
    <w:p w14:paraId="5D2D5707" w14:textId="5C2B4DCF" w:rsidR="00D94A2A" w:rsidRDefault="00D94A2A" w:rsidP="00D94A2A">
      <w:pPr>
        <w:rPr>
          <w:lang w:val="en-US"/>
        </w:rPr>
      </w:pPr>
      <w:r w:rsidRPr="00D94A2A">
        <w:rPr>
          <w:noProof/>
          <w:lang w:val="en-US"/>
        </w:rPr>
        <w:drawing>
          <wp:inline distT="0" distB="0" distL="0" distR="0" wp14:anchorId="2147EFBC" wp14:editId="5068B66D">
            <wp:extent cx="5731510" cy="211137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4F2B7" w14:textId="7A703439" w:rsidR="00D94A2A" w:rsidRDefault="00D94A2A" w:rsidP="00D94A2A">
      <w:pPr>
        <w:rPr>
          <w:lang w:val="en-US"/>
        </w:rPr>
      </w:pPr>
    </w:p>
    <w:p w14:paraId="3D9058F5" w14:textId="7990EB8E" w:rsidR="00D94A2A" w:rsidRDefault="00D94A2A" w:rsidP="00D94A2A">
      <w:pPr>
        <w:rPr>
          <w:lang w:val="en-US"/>
        </w:rPr>
      </w:pPr>
      <w:r w:rsidRPr="00D94A2A">
        <w:rPr>
          <w:noProof/>
          <w:lang w:val="en-US"/>
        </w:rPr>
        <w:lastRenderedPageBreak/>
        <w:drawing>
          <wp:inline distT="0" distB="0" distL="0" distR="0" wp14:anchorId="0972ADA2" wp14:editId="75A9438A">
            <wp:extent cx="5731510" cy="261493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9B27A" w14:textId="1F804D75" w:rsidR="00D94A2A" w:rsidRDefault="00D94A2A" w:rsidP="00D94A2A">
      <w:pPr>
        <w:rPr>
          <w:lang w:val="en-US"/>
        </w:rPr>
      </w:pPr>
    </w:p>
    <w:p w14:paraId="0D06F5EF" w14:textId="304F314B" w:rsidR="00D94A2A" w:rsidRDefault="00D94A2A" w:rsidP="00D94A2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Now create 3 containers so that </w:t>
      </w:r>
      <w:r w:rsidR="00BF062A">
        <w:rPr>
          <w:lang w:val="en-US"/>
        </w:rPr>
        <w:t>pull httpd</w:t>
      </w:r>
      <w:r>
        <w:rPr>
          <w:lang w:val="en-US"/>
        </w:rPr>
        <w:t xml:space="preserve"> images </w:t>
      </w:r>
    </w:p>
    <w:p w14:paraId="0D87C63A" w14:textId="6922DD1D" w:rsidR="00BF062A" w:rsidRDefault="00BF062A" w:rsidP="00BF062A">
      <w:pPr>
        <w:rPr>
          <w:lang w:val="en-US"/>
        </w:rPr>
      </w:pPr>
      <w:r w:rsidRPr="00BF062A">
        <w:rPr>
          <w:noProof/>
          <w:lang w:val="en-US"/>
        </w:rPr>
        <w:drawing>
          <wp:inline distT="0" distB="0" distL="0" distR="0" wp14:anchorId="1256363F" wp14:editId="669C76C0">
            <wp:extent cx="5731510" cy="176720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99DB0" w14:textId="21F6F73A" w:rsidR="00BF062A" w:rsidRDefault="00BF062A" w:rsidP="00BF062A">
      <w:pPr>
        <w:rPr>
          <w:lang w:val="en-US"/>
        </w:rPr>
      </w:pPr>
    </w:p>
    <w:p w14:paraId="1A771FC6" w14:textId="435F8F5C" w:rsidR="00BF062A" w:rsidRDefault="00BF062A" w:rsidP="00BF062A">
      <w:pPr>
        <w:rPr>
          <w:lang w:val="en-US"/>
        </w:rPr>
      </w:pPr>
      <w:r w:rsidRPr="00BF062A">
        <w:rPr>
          <w:noProof/>
          <w:lang w:val="en-US"/>
        </w:rPr>
        <w:drawing>
          <wp:inline distT="0" distB="0" distL="0" distR="0" wp14:anchorId="7D71942A" wp14:editId="68D4B639">
            <wp:extent cx="5731510" cy="10541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B906B" w14:textId="041D519F" w:rsidR="00BF062A" w:rsidRDefault="00BF062A" w:rsidP="00BF062A">
      <w:pPr>
        <w:rPr>
          <w:lang w:val="en-US"/>
        </w:rPr>
      </w:pPr>
    </w:p>
    <w:p w14:paraId="73D0E254" w14:textId="547646FE" w:rsidR="00BF062A" w:rsidRDefault="00BF062A" w:rsidP="00BF062A">
      <w:pPr>
        <w:rPr>
          <w:lang w:val="en-US"/>
        </w:rPr>
      </w:pPr>
      <w:r w:rsidRPr="00BF062A">
        <w:rPr>
          <w:noProof/>
          <w:lang w:val="en-US"/>
        </w:rPr>
        <w:drawing>
          <wp:inline distT="0" distB="0" distL="0" distR="0" wp14:anchorId="18FA8FCF" wp14:editId="30093930">
            <wp:extent cx="5731510" cy="109982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E660C" w14:textId="69EDCA26" w:rsidR="006F0B01" w:rsidRDefault="006F0B01" w:rsidP="00BF062A">
      <w:pPr>
        <w:rPr>
          <w:lang w:val="en-US"/>
        </w:rPr>
      </w:pPr>
    </w:p>
    <w:p w14:paraId="6271144E" w14:textId="77777777" w:rsidR="006F0B01" w:rsidRPr="00BF062A" w:rsidRDefault="006F0B01" w:rsidP="00BF062A">
      <w:pPr>
        <w:rPr>
          <w:lang w:val="en-US"/>
        </w:rPr>
      </w:pPr>
    </w:p>
    <w:p w14:paraId="699B9F8A" w14:textId="2724E1E2" w:rsidR="006F0B01" w:rsidRPr="006F0B01" w:rsidRDefault="006F0B01" w:rsidP="006F0B01">
      <w:pPr>
        <w:rPr>
          <w:lang w:val="en-US"/>
        </w:rPr>
      </w:pPr>
    </w:p>
    <w:p w14:paraId="5D7EC82D" w14:textId="63D25E15" w:rsidR="005E1126" w:rsidRDefault="005E1126" w:rsidP="00D94A2A">
      <w:pPr>
        <w:pStyle w:val="ListParagraph"/>
        <w:rPr>
          <w:lang w:val="en-US"/>
        </w:rPr>
      </w:pPr>
    </w:p>
    <w:p w14:paraId="18702F83" w14:textId="3B87DDCD" w:rsidR="005E1126" w:rsidRDefault="005E1126" w:rsidP="005E1126">
      <w:pPr>
        <w:pStyle w:val="ListParagraph"/>
        <w:numPr>
          <w:ilvl w:val="0"/>
          <w:numId w:val="1"/>
        </w:numPr>
        <w:rPr>
          <w:lang w:val="en-US"/>
        </w:rPr>
      </w:pPr>
      <w:r w:rsidRPr="005E1126">
        <w:rPr>
          <w:lang w:val="en-US"/>
        </w:rPr>
        <w:t>Install Jenkins as war application</w:t>
      </w:r>
    </w:p>
    <w:p w14:paraId="6654E7F9" w14:textId="4CFA6402" w:rsidR="005E1126" w:rsidRDefault="007C4206" w:rsidP="005E1126">
      <w:pPr>
        <w:pStyle w:val="ListParagraph"/>
        <w:rPr>
          <w:lang w:val="en-US"/>
        </w:rPr>
      </w:pPr>
      <w:r w:rsidRPr="007C4206">
        <w:rPr>
          <w:noProof/>
          <w:lang w:val="en-US"/>
        </w:rPr>
        <w:drawing>
          <wp:inline distT="0" distB="0" distL="0" distR="0" wp14:anchorId="78A13670" wp14:editId="2F5F44AA">
            <wp:extent cx="5731510" cy="284226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B7073" w14:textId="4975CFCE" w:rsidR="006F0B01" w:rsidRDefault="006F0B01" w:rsidP="005E1126">
      <w:pPr>
        <w:pStyle w:val="ListParagraph"/>
        <w:rPr>
          <w:lang w:val="en-US"/>
        </w:rPr>
      </w:pPr>
    </w:p>
    <w:p w14:paraId="47B1FE7B" w14:textId="127C9D10" w:rsidR="006F0B01" w:rsidRDefault="006F0B01" w:rsidP="005E1126">
      <w:pPr>
        <w:pStyle w:val="ListParagraph"/>
        <w:rPr>
          <w:lang w:val="en-US"/>
        </w:rPr>
      </w:pPr>
    </w:p>
    <w:p w14:paraId="51A22343" w14:textId="2D6A5F71" w:rsidR="006F0B01" w:rsidRDefault="006F0B01" w:rsidP="006F0B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pipline </w:t>
      </w:r>
    </w:p>
    <w:p w14:paraId="64DC4AD7" w14:textId="722FFD4F" w:rsidR="006F0B01" w:rsidRDefault="006F0B01" w:rsidP="006F0B01">
      <w:pPr>
        <w:pStyle w:val="ListParagraph"/>
        <w:rPr>
          <w:lang w:val="en-US"/>
        </w:rPr>
      </w:pPr>
    </w:p>
    <w:p w14:paraId="3615AC6C" w14:textId="6438F7CF" w:rsidR="006F0B01" w:rsidRDefault="006F0B01" w:rsidP="006F0B01">
      <w:pPr>
        <w:pStyle w:val="ListParagraph"/>
        <w:rPr>
          <w:lang w:val="en-US"/>
        </w:rPr>
      </w:pPr>
      <w:r w:rsidRPr="006F0B01">
        <w:rPr>
          <w:noProof/>
          <w:lang w:val="en-US"/>
        </w:rPr>
        <w:drawing>
          <wp:inline distT="0" distB="0" distL="0" distR="0" wp14:anchorId="3D808C1F" wp14:editId="13EC1D9E">
            <wp:extent cx="5731510" cy="2817495"/>
            <wp:effectExtent l="0" t="0" r="254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7AFFD" w14:textId="50A00004" w:rsidR="006F0B01" w:rsidRDefault="006F0B01" w:rsidP="006F0B01">
      <w:pPr>
        <w:pStyle w:val="ListParagraph"/>
        <w:rPr>
          <w:lang w:val="en-US"/>
        </w:rPr>
      </w:pPr>
    </w:p>
    <w:p w14:paraId="252D8BCC" w14:textId="5F58CBA0" w:rsidR="006F0B01" w:rsidRDefault="006F0B01" w:rsidP="006F0B01">
      <w:pPr>
        <w:pStyle w:val="ListParagraph"/>
        <w:rPr>
          <w:lang w:val="en-US"/>
        </w:rPr>
      </w:pPr>
    </w:p>
    <w:p w14:paraId="6C88B401" w14:textId="536E865E" w:rsidR="006F0B01" w:rsidRDefault="006F0B01" w:rsidP="006F0B01">
      <w:pPr>
        <w:pStyle w:val="ListParagraph"/>
        <w:rPr>
          <w:lang w:val="en-US"/>
        </w:rPr>
      </w:pPr>
    </w:p>
    <w:p w14:paraId="5225B5AA" w14:textId="05B427D0" w:rsidR="006F0B01" w:rsidRDefault="006F0B01" w:rsidP="006F0B01">
      <w:pPr>
        <w:pStyle w:val="ListParagraph"/>
        <w:rPr>
          <w:lang w:val="en-US"/>
        </w:rPr>
      </w:pPr>
      <w:r w:rsidRPr="006F0B01">
        <w:rPr>
          <w:noProof/>
          <w:lang w:val="en-US"/>
        </w:rPr>
        <w:lastRenderedPageBreak/>
        <w:drawing>
          <wp:inline distT="0" distB="0" distL="0" distR="0" wp14:anchorId="1EA936D3" wp14:editId="614A97F3">
            <wp:extent cx="5731510" cy="2889250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80491" w14:textId="49E3FA50" w:rsidR="006F0B01" w:rsidRDefault="006F0B01" w:rsidP="006F0B01">
      <w:pPr>
        <w:pStyle w:val="ListParagraph"/>
        <w:rPr>
          <w:lang w:val="en-US"/>
        </w:rPr>
      </w:pPr>
      <w:r w:rsidRPr="006F0B01">
        <w:rPr>
          <w:noProof/>
          <w:lang w:val="en-US"/>
        </w:rPr>
        <w:drawing>
          <wp:inline distT="0" distB="0" distL="0" distR="0" wp14:anchorId="4A06AB99" wp14:editId="64BA4D71">
            <wp:extent cx="5731510" cy="292163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C03BB" w14:textId="5897FC9E" w:rsidR="007C4206" w:rsidRDefault="007C4206" w:rsidP="005E1126">
      <w:pPr>
        <w:pStyle w:val="ListParagraph"/>
        <w:rPr>
          <w:lang w:val="en-US"/>
        </w:rPr>
      </w:pPr>
    </w:p>
    <w:p w14:paraId="59C31183" w14:textId="464D536D" w:rsidR="007C4206" w:rsidRDefault="006F0B01" w:rsidP="005E1126">
      <w:pPr>
        <w:pStyle w:val="ListParagraph"/>
        <w:rPr>
          <w:lang w:val="en-US"/>
        </w:rPr>
      </w:pPr>
      <w:r w:rsidRPr="006F0B01">
        <w:rPr>
          <w:noProof/>
          <w:lang w:val="en-US"/>
        </w:rPr>
        <w:drawing>
          <wp:inline distT="0" distB="0" distL="0" distR="0" wp14:anchorId="57CA232A" wp14:editId="231796BA">
            <wp:extent cx="5731510" cy="184912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66008" w14:textId="011EC7CF" w:rsidR="00F0772A" w:rsidRDefault="00F0772A" w:rsidP="005E1126">
      <w:pPr>
        <w:pStyle w:val="ListParagraph"/>
        <w:rPr>
          <w:lang w:val="en-US"/>
        </w:rPr>
      </w:pPr>
    </w:p>
    <w:p w14:paraId="08560B70" w14:textId="77777777" w:rsidR="00F0772A" w:rsidRPr="00F0772A" w:rsidRDefault="00F0772A" w:rsidP="00F07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F0772A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 xml:space="preserve">Started by user </w:t>
      </w:r>
      <w:hyperlink r:id="rId17" w:history="1">
        <w:r w:rsidRPr="00F0772A">
          <w:rPr>
            <w:rFonts w:ascii="var(--font-family-mono)" w:eastAsia="Times New Roman" w:hAnsi="var(--font-family-mono)" w:cs="Courier New"/>
            <w:color w:val="0000FF"/>
            <w:sz w:val="20"/>
            <w:szCs w:val="20"/>
            <w:u w:val="single"/>
            <w:bdr w:val="none" w:sz="0" w:space="0" w:color="auto" w:frame="1"/>
            <w:lang w:eastAsia="en-IN"/>
          </w:rPr>
          <w:t>Tushar Chavan</w:t>
        </w:r>
      </w:hyperlink>
    </w:p>
    <w:p w14:paraId="6801831B" w14:textId="77777777" w:rsidR="00F0772A" w:rsidRPr="00F0772A" w:rsidRDefault="00F0772A" w:rsidP="00F07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F0772A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>Running as SYSTEM</w:t>
      </w:r>
    </w:p>
    <w:p w14:paraId="1D0F7E39" w14:textId="77777777" w:rsidR="00F0772A" w:rsidRPr="00F0772A" w:rsidRDefault="00F0772A" w:rsidP="00F07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F0772A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>Building in workspace /root/.jenkins/workspace/2024Q1</w:t>
      </w:r>
    </w:p>
    <w:p w14:paraId="766A1B42" w14:textId="77777777" w:rsidR="00F0772A" w:rsidRPr="00F0772A" w:rsidRDefault="00F0772A" w:rsidP="00F07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F0772A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>The recommended git tool is: NONE</w:t>
      </w:r>
    </w:p>
    <w:p w14:paraId="5FA4A8E9" w14:textId="77777777" w:rsidR="00F0772A" w:rsidRPr="00F0772A" w:rsidRDefault="00F0772A" w:rsidP="00F07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F0772A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lastRenderedPageBreak/>
        <w:t>No credentials specified</w:t>
      </w:r>
    </w:p>
    <w:p w14:paraId="4AF0EF40" w14:textId="77777777" w:rsidR="00F0772A" w:rsidRPr="00F0772A" w:rsidRDefault="00F0772A" w:rsidP="00F07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F0772A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 xml:space="preserve"> &gt; git rev-parse --resolve-git-dir /root/.jenkins/workspace/2024Q1/.git # timeout=10</w:t>
      </w:r>
    </w:p>
    <w:p w14:paraId="181746B7" w14:textId="77777777" w:rsidR="00F0772A" w:rsidRPr="00F0772A" w:rsidRDefault="00F0772A" w:rsidP="00F07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F0772A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>Fetching changes from the remote Git repository</w:t>
      </w:r>
    </w:p>
    <w:p w14:paraId="50009380" w14:textId="77777777" w:rsidR="00F0772A" w:rsidRPr="00F0772A" w:rsidRDefault="00F0772A" w:rsidP="00F07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F0772A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 xml:space="preserve"> &gt; git config remote.origin.url </w:t>
      </w:r>
      <w:hyperlink r:id="rId18" w:history="1">
        <w:r w:rsidRPr="00F0772A">
          <w:rPr>
            <w:rFonts w:ascii="var(--font-family-mono)" w:eastAsia="Times New Roman" w:hAnsi="var(--font-family-mono)" w:cs="Courier New"/>
            <w:color w:val="0000FF"/>
            <w:sz w:val="20"/>
            <w:szCs w:val="20"/>
            <w:u w:val="single"/>
            <w:lang w:eastAsia="en-IN"/>
          </w:rPr>
          <w:t>https://github.com/tusharchavan412/docker.git</w:t>
        </w:r>
      </w:hyperlink>
      <w:r w:rsidRPr="00F0772A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 xml:space="preserve"> # timeout=10</w:t>
      </w:r>
    </w:p>
    <w:p w14:paraId="4127781B" w14:textId="77777777" w:rsidR="00F0772A" w:rsidRPr="00F0772A" w:rsidRDefault="00F0772A" w:rsidP="00F07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F0772A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 xml:space="preserve">Fetching upstream changes from </w:t>
      </w:r>
      <w:hyperlink r:id="rId19" w:history="1">
        <w:r w:rsidRPr="00F0772A">
          <w:rPr>
            <w:rFonts w:ascii="var(--font-family-mono)" w:eastAsia="Times New Roman" w:hAnsi="var(--font-family-mono)" w:cs="Courier New"/>
            <w:color w:val="0000FF"/>
            <w:sz w:val="20"/>
            <w:szCs w:val="20"/>
            <w:u w:val="single"/>
            <w:lang w:eastAsia="en-IN"/>
          </w:rPr>
          <w:t>https://github.com/tusharchavan412/docker.git</w:t>
        </w:r>
      </w:hyperlink>
    </w:p>
    <w:p w14:paraId="22377F26" w14:textId="77777777" w:rsidR="00F0772A" w:rsidRPr="00F0772A" w:rsidRDefault="00F0772A" w:rsidP="00F07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F0772A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 xml:space="preserve"> &gt; git --version # timeout=10</w:t>
      </w:r>
    </w:p>
    <w:p w14:paraId="46159864" w14:textId="77777777" w:rsidR="00F0772A" w:rsidRPr="00F0772A" w:rsidRDefault="00F0772A" w:rsidP="00F07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F0772A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 xml:space="preserve"> &gt; git --version # 'git version 2.40.1'</w:t>
      </w:r>
    </w:p>
    <w:p w14:paraId="45840806" w14:textId="77777777" w:rsidR="00F0772A" w:rsidRPr="00F0772A" w:rsidRDefault="00F0772A" w:rsidP="00F07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F0772A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 xml:space="preserve"> &gt; git fetch --tags --force --progress -- </w:t>
      </w:r>
      <w:hyperlink r:id="rId20" w:history="1">
        <w:r w:rsidRPr="00F0772A">
          <w:rPr>
            <w:rFonts w:ascii="var(--font-family-mono)" w:eastAsia="Times New Roman" w:hAnsi="var(--font-family-mono)" w:cs="Courier New"/>
            <w:color w:val="0000FF"/>
            <w:sz w:val="20"/>
            <w:szCs w:val="20"/>
            <w:u w:val="single"/>
            <w:lang w:eastAsia="en-IN"/>
          </w:rPr>
          <w:t>https://github.com/tusharchavan412/docker.git</w:t>
        </w:r>
      </w:hyperlink>
      <w:r w:rsidRPr="00F0772A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 xml:space="preserve"> +refs/heads/*:refs/remotes/origin/* # timeout=10</w:t>
      </w:r>
    </w:p>
    <w:p w14:paraId="7534A3E5" w14:textId="77777777" w:rsidR="00F0772A" w:rsidRPr="00F0772A" w:rsidRDefault="00F0772A" w:rsidP="00F07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F0772A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 xml:space="preserve"> &gt; git rev-parse refs/remotes/origin/2024Q1^{commit} # timeout=10</w:t>
      </w:r>
    </w:p>
    <w:p w14:paraId="7F808099" w14:textId="77777777" w:rsidR="00F0772A" w:rsidRPr="00F0772A" w:rsidRDefault="00F0772A" w:rsidP="00F07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F0772A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>Checking out Revision 5eb7d9efa621a2aa73ed2a7a7781d35bfc517d17 (refs/remotes/origin/2024Q1)</w:t>
      </w:r>
    </w:p>
    <w:p w14:paraId="7FD269E2" w14:textId="77777777" w:rsidR="00F0772A" w:rsidRPr="00F0772A" w:rsidRDefault="00F0772A" w:rsidP="00F07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F0772A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 xml:space="preserve"> &gt; git config core.sparsecheckout # timeout=10</w:t>
      </w:r>
    </w:p>
    <w:p w14:paraId="4635107E" w14:textId="77777777" w:rsidR="00F0772A" w:rsidRPr="00F0772A" w:rsidRDefault="00F0772A" w:rsidP="00F07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F0772A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 xml:space="preserve"> &gt; git checkout -f 5eb7d9efa621a2aa73ed2a7a7781d35bfc517d17 # timeout=10</w:t>
      </w:r>
    </w:p>
    <w:p w14:paraId="7CC68251" w14:textId="77777777" w:rsidR="00F0772A" w:rsidRPr="00F0772A" w:rsidRDefault="00F0772A" w:rsidP="00F07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F0772A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>Commit message: "Q1"</w:t>
      </w:r>
    </w:p>
    <w:p w14:paraId="668267BE" w14:textId="77777777" w:rsidR="00F0772A" w:rsidRPr="00F0772A" w:rsidRDefault="00F0772A" w:rsidP="00F07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F0772A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 xml:space="preserve"> &gt; git rev-list --no-walk 5eb7d9efa621a2aa73ed2a7a7781d35bfc517d17 # timeout=10</w:t>
      </w:r>
    </w:p>
    <w:p w14:paraId="33D2C9DA" w14:textId="77777777" w:rsidR="00F0772A" w:rsidRPr="00F0772A" w:rsidRDefault="00F0772A" w:rsidP="00F07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F0772A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>[2024Q1] $ /bin/sh -xe /mnt/apache-tomcat-9.0.97/temp/jenkins1096909218582193262.sh</w:t>
      </w:r>
    </w:p>
    <w:p w14:paraId="38968444" w14:textId="77777777" w:rsidR="00F0772A" w:rsidRPr="00F0772A" w:rsidRDefault="00F0772A" w:rsidP="00F07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F0772A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>+ docker cp index.html 1f51f539192e:/usr/local/apache2/htdocs</w:t>
      </w:r>
    </w:p>
    <w:p w14:paraId="015CF6E7" w14:textId="77777777" w:rsidR="00F0772A" w:rsidRPr="00F0772A" w:rsidRDefault="00F0772A" w:rsidP="00F07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F0772A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>Finished: SUCCESS</w:t>
      </w:r>
    </w:p>
    <w:p w14:paraId="14E40CD2" w14:textId="3F7FC51C" w:rsidR="00F0772A" w:rsidRDefault="00F0772A" w:rsidP="005E1126">
      <w:pPr>
        <w:pStyle w:val="ListParagraph"/>
        <w:rPr>
          <w:lang w:val="en-US"/>
        </w:rPr>
      </w:pPr>
    </w:p>
    <w:p w14:paraId="23B98F27" w14:textId="20B585B0" w:rsidR="00F0772A" w:rsidRDefault="00F0772A" w:rsidP="005E1126">
      <w:pPr>
        <w:pStyle w:val="ListParagraph"/>
        <w:rPr>
          <w:lang w:val="en-US"/>
        </w:rPr>
      </w:pPr>
    </w:p>
    <w:p w14:paraId="6ED68574" w14:textId="1BE5877C" w:rsidR="00F0772A" w:rsidRDefault="00F0772A" w:rsidP="00F0772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Then hit public IP address with port number (http://3.110.176.201:80)</w:t>
      </w:r>
    </w:p>
    <w:p w14:paraId="32FCEA0E" w14:textId="1826D792" w:rsidR="00F0772A" w:rsidRDefault="00F0772A" w:rsidP="00F0772A">
      <w:pPr>
        <w:rPr>
          <w:lang w:val="en-US"/>
        </w:rPr>
      </w:pPr>
    </w:p>
    <w:p w14:paraId="2528C8C5" w14:textId="28AAE10B" w:rsidR="00F0772A" w:rsidRDefault="00F0772A" w:rsidP="00F0772A">
      <w:pPr>
        <w:rPr>
          <w:lang w:val="en-US"/>
        </w:rPr>
      </w:pPr>
    </w:p>
    <w:p w14:paraId="3E8834AB" w14:textId="4F8B6DD2" w:rsidR="00F0772A" w:rsidRDefault="00F0772A" w:rsidP="00F0772A">
      <w:pPr>
        <w:rPr>
          <w:lang w:val="en-US"/>
        </w:rPr>
      </w:pPr>
      <w:r w:rsidRPr="00F0772A">
        <w:rPr>
          <w:noProof/>
          <w:lang w:val="en-US"/>
        </w:rPr>
        <w:drawing>
          <wp:inline distT="0" distB="0" distL="0" distR="0" wp14:anchorId="39DF0959" wp14:editId="31400513">
            <wp:extent cx="5731510" cy="195199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0FFF6" w14:textId="61F86C38" w:rsidR="00F0772A" w:rsidRDefault="00F0772A" w:rsidP="00F0772A">
      <w:pPr>
        <w:rPr>
          <w:lang w:val="en-US"/>
        </w:rPr>
      </w:pPr>
    </w:p>
    <w:p w14:paraId="125C86A0" w14:textId="02A55948" w:rsidR="00F0772A" w:rsidRDefault="00F0772A" w:rsidP="00F0772A">
      <w:pPr>
        <w:rPr>
          <w:lang w:val="en-US"/>
        </w:rPr>
      </w:pPr>
    </w:p>
    <w:p w14:paraId="1C5ED8A1" w14:textId="6EB4CEC5" w:rsidR="00F0772A" w:rsidRDefault="00F0772A" w:rsidP="00F0772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Same create other jobs </w:t>
      </w:r>
    </w:p>
    <w:p w14:paraId="296D5E65" w14:textId="4D2D2B25" w:rsidR="00F0772A" w:rsidRDefault="00F0772A" w:rsidP="00F0772A">
      <w:pPr>
        <w:rPr>
          <w:lang w:val="en-US"/>
        </w:rPr>
      </w:pPr>
      <w:r w:rsidRPr="00F0772A">
        <w:rPr>
          <w:noProof/>
          <w:lang w:val="en-US"/>
        </w:rPr>
        <w:lastRenderedPageBreak/>
        <w:drawing>
          <wp:inline distT="0" distB="0" distL="0" distR="0" wp14:anchorId="443671C4" wp14:editId="4F7B6DB9">
            <wp:extent cx="5731510" cy="2049780"/>
            <wp:effectExtent l="0" t="0" r="254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D1B95" w14:textId="13E3693D" w:rsidR="00F0772A" w:rsidRDefault="00F0772A" w:rsidP="00F0772A">
      <w:pPr>
        <w:rPr>
          <w:lang w:val="en-US"/>
        </w:rPr>
      </w:pPr>
    </w:p>
    <w:p w14:paraId="16491391" w14:textId="441FBEC3" w:rsidR="00F0772A" w:rsidRDefault="008A49B1" w:rsidP="00F0772A">
      <w:pPr>
        <w:rPr>
          <w:lang w:val="en-US"/>
        </w:rPr>
      </w:pPr>
      <w:r w:rsidRPr="008A49B1">
        <w:rPr>
          <w:noProof/>
          <w:lang w:val="en-US"/>
        </w:rPr>
        <w:drawing>
          <wp:inline distT="0" distB="0" distL="0" distR="0" wp14:anchorId="02A4DB5F" wp14:editId="088903CF">
            <wp:extent cx="5731510" cy="160020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61589" w14:textId="65D4E250" w:rsidR="00A413F2" w:rsidRDefault="00A413F2" w:rsidP="00F0772A">
      <w:pPr>
        <w:rPr>
          <w:lang w:val="en-US"/>
        </w:rPr>
      </w:pPr>
    </w:p>
    <w:p w14:paraId="32FB0416" w14:textId="41C8B143" w:rsidR="00A413F2" w:rsidRDefault="00A413F2" w:rsidP="00F0772A">
      <w:pPr>
        <w:rPr>
          <w:lang w:val="en-US"/>
        </w:rPr>
      </w:pPr>
      <w:r>
        <w:rPr>
          <w:lang w:val="en-US"/>
        </w:rPr>
        <w:t>Through declarative pipeline</w:t>
      </w:r>
    </w:p>
    <w:p w14:paraId="4B452E2E" w14:textId="60C8945D" w:rsidR="00A413F2" w:rsidRDefault="00A413F2" w:rsidP="00F0772A">
      <w:pPr>
        <w:rPr>
          <w:lang w:val="en-US"/>
        </w:rPr>
      </w:pPr>
      <w:r>
        <w:rPr>
          <w:lang w:val="en-US"/>
        </w:rPr>
        <w:t xml:space="preserve"> </w:t>
      </w:r>
    </w:p>
    <w:p w14:paraId="09F09964" w14:textId="6E39507D" w:rsidR="00A413F2" w:rsidRDefault="00A413F2" w:rsidP="00F0772A">
      <w:pPr>
        <w:rPr>
          <w:lang w:val="en-US"/>
        </w:rPr>
      </w:pPr>
    </w:p>
    <w:p w14:paraId="254908A0" w14:textId="77777777" w:rsidR="00A413F2" w:rsidRPr="00A413F2" w:rsidRDefault="00A413F2" w:rsidP="00A41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13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pipeline{</w:t>
      </w:r>
    </w:p>
    <w:p w14:paraId="7DDCAD33" w14:textId="77777777" w:rsidR="00A413F2" w:rsidRPr="00A413F2" w:rsidRDefault="00A413F2" w:rsidP="00A41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13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agent{</w:t>
      </w:r>
    </w:p>
    <w:p w14:paraId="15ED7DE2" w14:textId="77777777" w:rsidR="00A413F2" w:rsidRPr="00A413F2" w:rsidRDefault="00A413F2" w:rsidP="00A41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13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label{</w:t>
      </w:r>
    </w:p>
    <w:p w14:paraId="5303006C" w14:textId="77777777" w:rsidR="00A413F2" w:rsidRPr="00A413F2" w:rsidRDefault="00A413F2" w:rsidP="00A41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13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label </w:t>
      </w:r>
      <w:r w:rsidRPr="00A413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"built-in"</w:t>
      </w:r>
    </w:p>
    <w:p w14:paraId="3534075A" w14:textId="77777777" w:rsidR="00A413F2" w:rsidRPr="00A413F2" w:rsidRDefault="00A413F2" w:rsidP="00A41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13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280AD28D" w14:textId="77777777" w:rsidR="00A413F2" w:rsidRPr="00A413F2" w:rsidRDefault="00A413F2" w:rsidP="00A41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13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423C304F" w14:textId="77777777" w:rsidR="00A413F2" w:rsidRPr="00A413F2" w:rsidRDefault="00A413F2" w:rsidP="00A41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13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stages{</w:t>
      </w:r>
    </w:p>
    <w:p w14:paraId="1A160C4F" w14:textId="77777777" w:rsidR="00A413F2" w:rsidRPr="00A413F2" w:rsidRDefault="00A413F2" w:rsidP="00A41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13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stage(</w:t>
      </w:r>
      <w:r w:rsidRPr="00A413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"Git Clone"</w:t>
      </w:r>
      <w:r w:rsidRPr="00A413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</w:p>
    <w:p w14:paraId="5AE302B9" w14:textId="77777777" w:rsidR="00A413F2" w:rsidRPr="00A413F2" w:rsidRDefault="00A413F2" w:rsidP="00A41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13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steps{</w:t>
      </w:r>
    </w:p>
    <w:p w14:paraId="51EC4CBF" w14:textId="77777777" w:rsidR="00A413F2" w:rsidRPr="00A413F2" w:rsidRDefault="00A413F2" w:rsidP="00A41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13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sh </w:t>
      </w:r>
      <w:r w:rsidRPr="00A413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'''</w:t>
      </w:r>
    </w:p>
    <w:p w14:paraId="7149178C" w14:textId="77777777" w:rsidR="00A413F2" w:rsidRPr="00A413F2" w:rsidRDefault="00A413F2" w:rsidP="00A41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13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</w:t>
      </w:r>
    </w:p>
    <w:p w14:paraId="1C193FBC" w14:textId="77777777" w:rsidR="00A413F2" w:rsidRPr="00A413F2" w:rsidRDefault="00A413F2" w:rsidP="00A41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13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cd /mnt</w:t>
      </w:r>
    </w:p>
    <w:p w14:paraId="0FAEDC1A" w14:textId="77777777" w:rsidR="00A413F2" w:rsidRPr="00A413F2" w:rsidRDefault="00A413F2" w:rsidP="00A41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13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rm -rf docker</w:t>
      </w:r>
    </w:p>
    <w:p w14:paraId="423E8BE4" w14:textId="77777777" w:rsidR="00A413F2" w:rsidRPr="00A413F2" w:rsidRDefault="00A413F2" w:rsidP="00A41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13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git clone 'https://github.com/tusharchavan412/docker.git' -b 2024Q1</w:t>
      </w:r>
    </w:p>
    <w:p w14:paraId="74897760" w14:textId="77777777" w:rsidR="00A413F2" w:rsidRPr="00A413F2" w:rsidRDefault="00A413F2" w:rsidP="00A41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13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docker cp /mnt/docker/index.html e23d98762938:/usr/local/apache2/htdocs</w:t>
      </w:r>
    </w:p>
    <w:p w14:paraId="58B59E00" w14:textId="77777777" w:rsidR="00A413F2" w:rsidRPr="00A413F2" w:rsidRDefault="00A413F2" w:rsidP="00A41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A7B5737" w14:textId="77777777" w:rsidR="00A413F2" w:rsidRPr="00A413F2" w:rsidRDefault="00A413F2" w:rsidP="00A41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13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'''</w:t>
      </w:r>
    </w:p>
    <w:p w14:paraId="78CDC46D" w14:textId="77777777" w:rsidR="00A413F2" w:rsidRPr="00A413F2" w:rsidRDefault="00A413F2" w:rsidP="00A41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13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          }</w:t>
      </w:r>
    </w:p>
    <w:p w14:paraId="08F57593" w14:textId="77777777" w:rsidR="00A413F2" w:rsidRPr="00A413F2" w:rsidRDefault="00A413F2" w:rsidP="00A41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13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4BAC3223" w14:textId="77777777" w:rsidR="00A413F2" w:rsidRPr="00A413F2" w:rsidRDefault="00A413F2" w:rsidP="00A41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13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  </w:t>
      </w:r>
    </w:p>
    <w:p w14:paraId="280C4939" w14:textId="77777777" w:rsidR="00A413F2" w:rsidRPr="00A413F2" w:rsidRDefault="00A413F2" w:rsidP="00A41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13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7D1D056" w14:textId="7A61E7BF" w:rsidR="00A413F2" w:rsidRDefault="00A413F2" w:rsidP="00F0772A">
      <w:pPr>
        <w:rPr>
          <w:lang w:val="en-US"/>
        </w:rPr>
      </w:pPr>
    </w:p>
    <w:p w14:paraId="190474A3" w14:textId="5AFB5A91" w:rsidR="00A413F2" w:rsidRDefault="00A413F2" w:rsidP="00F0772A">
      <w:pPr>
        <w:rPr>
          <w:lang w:val="en-US"/>
        </w:rPr>
      </w:pPr>
    </w:p>
    <w:p w14:paraId="362779D4" w14:textId="357D3901" w:rsidR="00A413F2" w:rsidRDefault="00A413F2" w:rsidP="00F0772A">
      <w:pPr>
        <w:rPr>
          <w:lang w:val="en-US"/>
        </w:rPr>
      </w:pPr>
      <w:r>
        <w:rPr>
          <w:lang w:val="en-US"/>
        </w:rPr>
        <w:t>Create three Job for different branches</w:t>
      </w:r>
    </w:p>
    <w:p w14:paraId="2000B7C1" w14:textId="304424CE" w:rsidR="00A413F2" w:rsidRDefault="00A413F2" w:rsidP="00F0772A">
      <w:pPr>
        <w:rPr>
          <w:lang w:val="en-US"/>
        </w:rPr>
      </w:pPr>
      <w:r>
        <w:rPr>
          <w:lang w:val="en-US"/>
        </w:rPr>
        <w:t xml:space="preserve">Output:- </w:t>
      </w:r>
    </w:p>
    <w:p w14:paraId="575046FC" w14:textId="3DC00C83" w:rsidR="00A413F2" w:rsidRDefault="00A413F2" w:rsidP="00F0772A">
      <w:pPr>
        <w:rPr>
          <w:lang w:val="en-US"/>
        </w:rPr>
      </w:pPr>
    </w:p>
    <w:p w14:paraId="0BACC4B3" w14:textId="6BFE1F1B" w:rsidR="00A413F2" w:rsidRDefault="00A413F2" w:rsidP="00F0772A">
      <w:pPr>
        <w:rPr>
          <w:lang w:val="en-US"/>
        </w:rPr>
      </w:pPr>
      <w:r w:rsidRPr="00A413F2">
        <w:rPr>
          <w:lang w:val="en-US"/>
        </w:rPr>
        <w:drawing>
          <wp:inline distT="0" distB="0" distL="0" distR="0" wp14:anchorId="4A15E6B0" wp14:editId="528CC713">
            <wp:extent cx="5731510" cy="222948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31B8" w14:textId="7C0C0A53" w:rsidR="00C64424" w:rsidRDefault="00C64424" w:rsidP="00F0772A">
      <w:pPr>
        <w:rPr>
          <w:lang w:val="en-US"/>
        </w:rPr>
      </w:pPr>
    </w:p>
    <w:p w14:paraId="007387B9" w14:textId="77777777" w:rsidR="00C64424" w:rsidRPr="00C64424" w:rsidRDefault="00C64424" w:rsidP="00C644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44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pipeline{</w:t>
      </w:r>
    </w:p>
    <w:p w14:paraId="6B2A7B0D" w14:textId="77777777" w:rsidR="00C64424" w:rsidRPr="00C64424" w:rsidRDefault="00C64424" w:rsidP="00C644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44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agent{</w:t>
      </w:r>
    </w:p>
    <w:p w14:paraId="57BFA06D" w14:textId="77777777" w:rsidR="00C64424" w:rsidRPr="00C64424" w:rsidRDefault="00C64424" w:rsidP="00C644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44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label{</w:t>
      </w:r>
    </w:p>
    <w:p w14:paraId="6D7A60F8" w14:textId="77777777" w:rsidR="00C64424" w:rsidRPr="00C64424" w:rsidRDefault="00C64424" w:rsidP="00C644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44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label </w:t>
      </w:r>
      <w:r w:rsidRPr="00C644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"built-in"</w:t>
      </w:r>
    </w:p>
    <w:p w14:paraId="0AE6EF1A" w14:textId="77777777" w:rsidR="00C64424" w:rsidRPr="00C64424" w:rsidRDefault="00C64424" w:rsidP="00C644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44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586F663A" w14:textId="77777777" w:rsidR="00C64424" w:rsidRPr="00C64424" w:rsidRDefault="00C64424" w:rsidP="00C644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44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44B1983C" w14:textId="77777777" w:rsidR="00C64424" w:rsidRPr="00C64424" w:rsidRDefault="00C64424" w:rsidP="00C644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44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stages{</w:t>
      </w:r>
    </w:p>
    <w:p w14:paraId="6C2A157A" w14:textId="77777777" w:rsidR="00C64424" w:rsidRPr="00C64424" w:rsidRDefault="00C64424" w:rsidP="00C644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44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stage(</w:t>
      </w:r>
      <w:r w:rsidRPr="00C644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"Git Clone"</w:t>
      </w:r>
      <w:r w:rsidRPr="00C644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</w:p>
    <w:p w14:paraId="2586E7CD" w14:textId="77777777" w:rsidR="00C64424" w:rsidRPr="00C64424" w:rsidRDefault="00C64424" w:rsidP="00C644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44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steps{</w:t>
      </w:r>
    </w:p>
    <w:p w14:paraId="43776E53" w14:textId="77777777" w:rsidR="00C64424" w:rsidRPr="00C64424" w:rsidRDefault="00C64424" w:rsidP="00C644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44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sh </w:t>
      </w:r>
      <w:r w:rsidRPr="00C644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'''</w:t>
      </w:r>
    </w:p>
    <w:p w14:paraId="57D05199" w14:textId="77777777" w:rsidR="00C64424" w:rsidRPr="00C64424" w:rsidRDefault="00C64424" w:rsidP="00C644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44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</w:t>
      </w:r>
    </w:p>
    <w:p w14:paraId="6DD7468D" w14:textId="77777777" w:rsidR="00C64424" w:rsidRPr="00C64424" w:rsidRDefault="00C64424" w:rsidP="00C644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44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cd /mnt</w:t>
      </w:r>
    </w:p>
    <w:p w14:paraId="76BA859B" w14:textId="77777777" w:rsidR="00C64424" w:rsidRPr="00C64424" w:rsidRDefault="00C64424" w:rsidP="00C644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44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rm -rf docker</w:t>
      </w:r>
    </w:p>
    <w:p w14:paraId="6CA48B35" w14:textId="77777777" w:rsidR="00C64424" w:rsidRPr="00C64424" w:rsidRDefault="00C64424" w:rsidP="00C644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44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git clone 'https://github.com/tusharchavan412/docker.git' -b 2024Q2</w:t>
      </w:r>
    </w:p>
    <w:p w14:paraId="7F7D72DA" w14:textId="77777777" w:rsidR="00C64424" w:rsidRPr="00C64424" w:rsidRDefault="00C64424" w:rsidP="00C644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44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docker cp /mnt/docker/index.html fbe40454c4f7:/usr/local/apache2/htdocs</w:t>
      </w:r>
    </w:p>
    <w:p w14:paraId="0AAC061E" w14:textId="77777777" w:rsidR="00C64424" w:rsidRPr="00C64424" w:rsidRDefault="00C64424" w:rsidP="00C644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4735630" w14:textId="77777777" w:rsidR="00C64424" w:rsidRPr="00C64424" w:rsidRDefault="00C64424" w:rsidP="00C644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44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'''</w:t>
      </w:r>
    </w:p>
    <w:p w14:paraId="57BE2622" w14:textId="77777777" w:rsidR="00C64424" w:rsidRPr="00C64424" w:rsidRDefault="00C64424" w:rsidP="00C644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44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14:paraId="34C9D71F" w14:textId="77777777" w:rsidR="00C64424" w:rsidRPr="00C64424" w:rsidRDefault="00C64424" w:rsidP="00C644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44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3E4E81E6" w14:textId="77777777" w:rsidR="00C64424" w:rsidRPr="00C64424" w:rsidRDefault="00C64424" w:rsidP="00C644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44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  </w:t>
      </w:r>
    </w:p>
    <w:p w14:paraId="64DA32E3" w14:textId="77777777" w:rsidR="00C64424" w:rsidRPr="00C64424" w:rsidRDefault="00C64424" w:rsidP="00C644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44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}</w:t>
      </w:r>
    </w:p>
    <w:p w14:paraId="74F511FA" w14:textId="21DF229B" w:rsidR="00C64424" w:rsidRDefault="00C64424" w:rsidP="00F0772A">
      <w:pPr>
        <w:rPr>
          <w:lang w:val="en-US"/>
        </w:rPr>
      </w:pPr>
    </w:p>
    <w:p w14:paraId="083F5C9E" w14:textId="01D0D7BE" w:rsidR="00C64424" w:rsidRDefault="00C64424" w:rsidP="00F0772A">
      <w:pPr>
        <w:rPr>
          <w:lang w:val="en-US"/>
        </w:rPr>
      </w:pPr>
    </w:p>
    <w:p w14:paraId="43F14C4B" w14:textId="416CF18A" w:rsidR="00C64424" w:rsidRDefault="00C64424" w:rsidP="00F0772A">
      <w:pPr>
        <w:rPr>
          <w:lang w:val="en-US"/>
        </w:rPr>
      </w:pPr>
      <w:r>
        <w:rPr>
          <w:lang w:val="en-US"/>
        </w:rPr>
        <w:t>Build the jobs</w:t>
      </w:r>
    </w:p>
    <w:p w14:paraId="0B7B0132" w14:textId="1A639961" w:rsidR="00C64424" w:rsidRDefault="00C64424" w:rsidP="00F0772A">
      <w:pPr>
        <w:rPr>
          <w:lang w:val="en-US"/>
        </w:rPr>
      </w:pPr>
      <w:r>
        <w:rPr>
          <w:lang w:val="en-US"/>
        </w:rPr>
        <w:t>Hit Ip address :- http://</w:t>
      </w:r>
      <w:r w:rsidRPr="00C64424">
        <w:t xml:space="preserve"> </w:t>
      </w:r>
      <w:r w:rsidRPr="00C64424">
        <w:rPr>
          <w:lang w:val="en-US"/>
        </w:rPr>
        <w:t>65.0.178.240:9</w:t>
      </w:r>
      <w:r>
        <w:rPr>
          <w:lang w:val="en-US"/>
        </w:rPr>
        <w:t>0</w:t>
      </w:r>
      <w:r w:rsidRPr="00C64424">
        <w:rPr>
          <w:lang w:val="en-US"/>
        </w:rPr>
        <w:t>/</w:t>
      </w:r>
    </w:p>
    <w:p w14:paraId="70F54793" w14:textId="0CC7CFE9" w:rsidR="00C64424" w:rsidRDefault="00C64424" w:rsidP="00F0772A">
      <w:pPr>
        <w:rPr>
          <w:lang w:val="en-US"/>
        </w:rPr>
      </w:pPr>
    </w:p>
    <w:p w14:paraId="687FDAB5" w14:textId="79FFCCD7" w:rsidR="00C64424" w:rsidRDefault="00C64424" w:rsidP="00F0772A">
      <w:pPr>
        <w:rPr>
          <w:lang w:val="en-US"/>
        </w:rPr>
      </w:pPr>
      <w:r>
        <w:rPr>
          <w:lang w:val="en-US"/>
        </w:rPr>
        <w:t>Output</w:t>
      </w:r>
    </w:p>
    <w:p w14:paraId="6562538E" w14:textId="082C6DBE" w:rsidR="00C64424" w:rsidRDefault="00C64424" w:rsidP="00F0772A">
      <w:pPr>
        <w:rPr>
          <w:lang w:val="en-US"/>
        </w:rPr>
      </w:pPr>
    </w:p>
    <w:p w14:paraId="2B7ACEDE" w14:textId="490E7FB8" w:rsidR="00C64424" w:rsidRDefault="00C64424" w:rsidP="00F0772A">
      <w:pPr>
        <w:rPr>
          <w:lang w:val="en-US"/>
        </w:rPr>
      </w:pPr>
      <w:r w:rsidRPr="00C64424">
        <w:rPr>
          <w:lang w:val="en-US"/>
        </w:rPr>
        <w:drawing>
          <wp:inline distT="0" distB="0" distL="0" distR="0" wp14:anchorId="2389422E" wp14:editId="10FCB092">
            <wp:extent cx="5731510" cy="1518920"/>
            <wp:effectExtent l="0" t="0" r="254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695E7" w14:textId="2544D933" w:rsidR="00C64424" w:rsidRDefault="00C64424" w:rsidP="00F0772A">
      <w:pPr>
        <w:rPr>
          <w:lang w:val="en-US"/>
        </w:rPr>
      </w:pPr>
    </w:p>
    <w:p w14:paraId="5D4D2F40" w14:textId="751A8D27" w:rsidR="00C64424" w:rsidRDefault="00C64424" w:rsidP="00F0772A">
      <w:pPr>
        <w:rPr>
          <w:lang w:val="en-US"/>
        </w:rPr>
      </w:pPr>
    </w:p>
    <w:p w14:paraId="16A60862" w14:textId="0F5A0F44" w:rsidR="00C64424" w:rsidRDefault="00C64424" w:rsidP="00F0772A">
      <w:pPr>
        <w:rPr>
          <w:lang w:val="en-US"/>
        </w:rPr>
      </w:pPr>
      <w:r>
        <w:rPr>
          <w:lang w:val="en-US"/>
        </w:rPr>
        <w:t>3</w:t>
      </w:r>
      <w:r w:rsidRPr="00C64424">
        <w:rPr>
          <w:vertAlign w:val="superscript"/>
          <w:lang w:val="en-US"/>
        </w:rPr>
        <w:t>rd</w:t>
      </w:r>
      <w:r>
        <w:rPr>
          <w:lang w:val="en-US"/>
        </w:rPr>
        <w:t xml:space="preserve"> Job </w:t>
      </w:r>
    </w:p>
    <w:p w14:paraId="0D085BE7" w14:textId="14BA693D" w:rsidR="00C64424" w:rsidRDefault="00C64424" w:rsidP="00F0772A">
      <w:pPr>
        <w:rPr>
          <w:lang w:val="en-US"/>
        </w:rPr>
      </w:pPr>
    </w:p>
    <w:p w14:paraId="62B35967" w14:textId="77777777" w:rsidR="00C730A2" w:rsidRPr="00C730A2" w:rsidRDefault="00C730A2" w:rsidP="00C73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30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pipeline{</w:t>
      </w:r>
    </w:p>
    <w:p w14:paraId="1579BAF5" w14:textId="77777777" w:rsidR="00C730A2" w:rsidRPr="00C730A2" w:rsidRDefault="00C730A2" w:rsidP="00C73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30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agent{</w:t>
      </w:r>
    </w:p>
    <w:p w14:paraId="7A060A1D" w14:textId="77777777" w:rsidR="00C730A2" w:rsidRPr="00C730A2" w:rsidRDefault="00C730A2" w:rsidP="00C73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30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label{</w:t>
      </w:r>
    </w:p>
    <w:p w14:paraId="54BEF4D1" w14:textId="77777777" w:rsidR="00C730A2" w:rsidRPr="00C730A2" w:rsidRDefault="00C730A2" w:rsidP="00C73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30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label </w:t>
      </w:r>
      <w:r w:rsidRPr="00C730A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"built-in"</w:t>
      </w:r>
    </w:p>
    <w:p w14:paraId="3CC2E08D" w14:textId="77777777" w:rsidR="00C730A2" w:rsidRPr="00C730A2" w:rsidRDefault="00C730A2" w:rsidP="00C73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30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1B2D46E9" w14:textId="77777777" w:rsidR="00C730A2" w:rsidRPr="00C730A2" w:rsidRDefault="00C730A2" w:rsidP="00C73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30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33060946" w14:textId="77777777" w:rsidR="00C730A2" w:rsidRPr="00C730A2" w:rsidRDefault="00C730A2" w:rsidP="00C73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30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stages{</w:t>
      </w:r>
    </w:p>
    <w:p w14:paraId="099E97DA" w14:textId="77777777" w:rsidR="00C730A2" w:rsidRPr="00C730A2" w:rsidRDefault="00C730A2" w:rsidP="00C73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30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stage(</w:t>
      </w:r>
      <w:r w:rsidRPr="00C730A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"Git Clone"</w:t>
      </w:r>
      <w:r w:rsidRPr="00C730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</w:p>
    <w:p w14:paraId="24343C5F" w14:textId="77777777" w:rsidR="00C730A2" w:rsidRPr="00C730A2" w:rsidRDefault="00C730A2" w:rsidP="00C73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30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steps{</w:t>
      </w:r>
    </w:p>
    <w:p w14:paraId="02FCC881" w14:textId="77777777" w:rsidR="00C730A2" w:rsidRPr="00C730A2" w:rsidRDefault="00C730A2" w:rsidP="00C73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30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sh </w:t>
      </w:r>
      <w:r w:rsidRPr="00C730A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'''</w:t>
      </w:r>
    </w:p>
    <w:p w14:paraId="36A4B4FC" w14:textId="77777777" w:rsidR="00C730A2" w:rsidRPr="00C730A2" w:rsidRDefault="00C730A2" w:rsidP="00C73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30A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</w:t>
      </w:r>
    </w:p>
    <w:p w14:paraId="67C00342" w14:textId="77777777" w:rsidR="00C730A2" w:rsidRPr="00C730A2" w:rsidRDefault="00C730A2" w:rsidP="00C73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30A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cd /mnt</w:t>
      </w:r>
    </w:p>
    <w:p w14:paraId="4C49F868" w14:textId="77777777" w:rsidR="00C730A2" w:rsidRPr="00C730A2" w:rsidRDefault="00C730A2" w:rsidP="00C73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30A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rm -rf docker</w:t>
      </w:r>
    </w:p>
    <w:p w14:paraId="4CCB8A2B" w14:textId="77777777" w:rsidR="00C730A2" w:rsidRPr="00C730A2" w:rsidRDefault="00C730A2" w:rsidP="00C73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30A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git clone 'https://github.com/tusharchavan412/docker.git' -b 2024Q3</w:t>
      </w:r>
    </w:p>
    <w:p w14:paraId="37806C0A" w14:textId="77777777" w:rsidR="00C730A2" w:rsidRPr="00C730A2" w:rsidRDefault="00C730A2" w:rsidP="00C73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30A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docker cp /mnt/docker/index.html fb6eb4c18babed:/usr/local/apache2/htdocs</w:t>
      </w:r>
    </w:p>
    <w:p w14:paraId="54BD7BFF" w14:textId="77777777" w:rsidR="00C730A2" w:rsidRPr="00C730A2" w:rsidRDefault="00C730A2" w:rsidP="00C73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44AC09B" w14:textId="77777777" w:rsidR="00C730A2" w:rsidRPr="00C730A2" w:rsidRDefault="00C730A2" w:rsidP="00C73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30A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'''</w:t>
      </w:r>
    </w:p>
    <w:p w14:paraId="42CB9B0D" w14:textId="77777777" w:rsidR="00C730A2" w:rsidRPr="00C730A2" w:rsidRDefault="00C730A2" w:rsidP="00C73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30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14:paraId="18082A07" w14:textId="77777777" w:rsidR="00C730A2" w:rsidRPr="00C730A2" w:rsidRDefault="00C730A2" w:rsidP="00C73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30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0C40FC07" w14:textId="77777777" w:rsidR="00C730A2" w:rsidRPr="00C730A2" w:rsidRDefault="00C730A2" w:rsidP="00C73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30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}   </w:t>
      </w:r>
    </w:p>
    <w:p w14:paraId="341155D6" w14:textId="77777777" w:rsidR="00C730A2" w:rsidRPr="00C730A2" w:rsidRDefault="00C730A2" w:rsidP="00C73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30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E64051A" w14:textId="1816BC8D" w:rsidR="00C64424" w:rsidRDefault="00C64424" w:rsidP="00F0772A">
      <w:pPr>
        <w:rPr>
          <w:lang w:val="en-US"/>
        </w:rPr>
      </w:pPr>
    </w:p>
    <w:p w14:paraId="3B4C1D7A" w14:textId="5C081DEA" w:rsidR="00C730A2" w:rsidRDefault="00C730A2" w:rsidP="00F0772A">
      <w:pPr>
        <w:rPr>
          <w:lang w:val="en-US"/>
        </w:rPr>
      </w:pPr>
      <w:r>
        <w:rPr>
          <w:lang w:val="en-US"/>
        </w:rPr>
        <w:t xml:space="preserve">Build  the job </w:t>
      </w:r>
    </w:p>
    <w:p w14:paraId="3E707738" w14:textId="7B9A77AE" w:rsidR="00C730A2" w:rsidRDefault="00C730A2" w:rsidP="00F0772A">
      <w:pPr>
        <w:rPr>
          <w:lang w:val="en-US"/>
        </w:rPr>
      </w:pPr>
    </w:p>
    <w:p w14:paraId="42AACD47" w14:textId="6E453E0A" w:rsidR="00C730A2" w:rsidRDefault="00C730A2" w:rsidP="00C730A2">
      <w:pPr>
        <w:rPr>
          <w:lang w:val="en-US"/>
        </w:rPr>
      </w:pPr>
      <w:r>
        <w:rPr>
          <w:lang w:val="en-US"/>
        </w:rPr>
        <w:t xml:space="preserve">Hit :- </w:t>
      </w:r>
      <w:r>
        <w:rPr>
          <w:lang w:val="en-US"/>
        </w:rPr>
        <w:t>http://</w:t>
      </w:r>
      <w:r w:rsidRPr="00C64424">
        <w:t xml:space="preserve"> </w:t>
      </w:r>
      <w:r w:rsidRPr="00C64424">
        <w:rPr>
          <w:lang w:val="en-US"/>
        </w:rPr>
        <w:t>65.0.178.240:9</w:t>
      </w:r>
      <w:r>
        <w:rPr>
          <w:lang w:val="en-US"/>
        </w:rPr>
        <w:t>1</w:t>
      </w:r>
      <w:r w:rsidRPr="00C64424">
        <w:rPr>
          <w:lang w:val="en-US"/>
        </w:rPr>
        <w:t>/</w:t>
      </w:r>
    </w:p>
    <w:p w14:paraId="716A07EE" w14:textId="0BBF30DF" w:rsidR="00C730A2" w:rsidRDefault="00C730A2" w:rsidP="00C730A2">
      <w:pPr>
        <w:rPr>
          <w:lang w:val="en-US"/>
        </w:rPr>
      </w:pPr>
    </w:p>
    <w:p w14:paraId="40C294C8" w14:textId="7EDC9041" w:rsidR="00C730A2" w:rsidRDefault="00C730A2" w:rsidP="00C730A2">
      <w:pPr>
        <w:rPr>
          <w:lang w:val="en-US"/>
        </w:rPr>
      </w:pPr>
      <w:r w:rsidRPr="00C730A2">
        <w:rPr>
          <w:lang w:val="en-US"/>
        </w:rPr>
        <w:drawing>
          <wp:inline distT="0" distB="0" distL="0" distR="0" wp14:anchorId="6E970F03" wp14:editId="4675DD79">
            <wp:extent cx="5731510" cy="164211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E5454" w14:textId="77777777" w:rsidR="00C730A2" w:rsidRDefault="00C730A2" w:rsidP="00F0772A">
      <w:pPr>
        <w:rPr>
          <w:lang w:val="en-US"/>
        </w:rPr>
      </w:pPr>
    </w:p>
    <w:p w14:paraId="2219570B" w14:textId="38047C55" w:rsidR="00C64424" w:rsidRDefault="00C64424" w:rsidP="00F0772A">
      <w:pPr>
        <w:rPr>
          <w:lang w:val="en-US"/>
        </w:rPr>
      </w:pPr>
    </w:p>
    <w:p w14:paraId="1F22A412" w14:textId="77777777" w:rsidR="00C64424" w:rsidRPr="00F0772A" w:rsidRDefault="00C64424" w:rsidP="00F0772A">
      <w:pPr>
        <w:rPr>
          <w:lang w:val="en-US"/>
        </w:rPr>
      </w:pPr>
    </w:p>
    <w:sectPr w:rsidR="00C64424" w:rsidRPr="00F077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family-mono)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297CF6"/>
    <w:multiLevelType w:val="hybridMultilevel"/>
    <w:tmpl w:val="4022DC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46B"/>
    <w:rsid w:val="001F7055"/>
    <w:rsid w:val="005E1126"/>
    <w:rsid w:val="006F0B01"/>
    <w:rsid w:val="007C4206"/>
    <w:rsid w:val="00846713"/>
    <w:rsid w:val="008A49B1"/>
    <w:rsid w:val="008A646B"/>
    <w:rsid w:val="00A413F2"/>
    <w:rsid w:val="00BF062A"/>
    <w:rsid w:val="00C64424"/>
    <w:rsid w:val="00C730A2"/>
    <w:rsid w:val="00D94A2A"/>
    <w:rsid w:val="00F07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66B4D"/>
  <w15:chartTrackingRefBased/>
  <w15:docId w15:val="{2F6C8EF5-D5E0-47FA-8E73-9083B7B3C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646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77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772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F0772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2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93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3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53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45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45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github.com/tusharchavan412/docker.git" TargetMode="External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://3.110.176.201:8081/jenkins/user/412tushar" TargetMode="External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github.com/tusharchavan412/docker.git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hyperlink" Target="https://github.com/tusharchavan412/docker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9</Pages>
  <Words>526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412tushar@gmail.com</dc:creator>
  <cp:keywords/>
  <dc:description/>
  <cp:lastModifiedBy>412tushar@gmail.com</cp:lastModifiedBy>
  <cp:revision>12</cp:revision>
  <dcterms:created xsi:type="dcterms:W3CDTF">2024-11-10T14:09:00Z</dcterms:created>
  <dcterms:modified xsi:type="dcterms:W3CDTF">2024-11-11T17:23:00Z</dcterms:modified>
</cp:coreProperties>
</file>