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B29E" w14:textId="5E76167B" w:rsidR="004853E0" w:rsidRDefault="00536724">
      <w:pPr>
        <w:rPr>
          <w:lang w:val="en-US"/>
        </w:rPr>
      </w:pPr>
      <w:r>
        <w:rPr>
          <w:lang w:val="en-US"/>
        </w:rPr>
        <w:t xml:space="preserve">                                                       Master -slave </w:t>
      </w:r>
    </w:p>
    <w:p w14:paraId="73494745" w14:textId="5F216E3E" w:rsidR="00536724" w:rsidRDefault="00536724">
      <w:pPr>
        <w:rPr>
          <w:lang w:val="en-US"/>
        </w:rPr>
      </w:pPr>
    </w:p>
    <w:p w14:paraId="208F35F0" w14:textId="07EFE59C" w:rsidR="00536724" w:rsidRDefault="00536724" w:rsidP="00536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 ec2 instance as Master</w:t>
      </w:r>
    </w:p>
    <w:p w14:paraId="194855C9" w14:textId="070FB7C5" w:rsidR="00536724" w:rsidRDefault="00536724" w:rsidP="00536724">
      <w:pPr>
        <w:pStyle w:val="ListParagraph"/>
        <w:rPr>
          <w:lang w:val="en-US"/>
        </w:rPr>
      </w:pPr>
    </w:p>
    <w:p w14:paraId="0109B971" w14:textId="401B773A" w:rsidR="00536724" w:rsidRDefault="00536724" w:rsidP="00536724">
      <w:pPr>
        <w:pStyle w:val="ListParagraph"/>
        <w:rPr>
          <w:lang w:val="en-US"/>
        </w:rPr>
      </w:pPr>
      <w:r w:rsidRPr="00536724">
        <w:rPr>
          <w:lang w:val="en-US"/>
        </w:rPr>
        <w:drawing>
          <wp:inline distT="0" distB="0" distL="0" distR="0" wp14:anchorId="3333FB73" wp14:editId="6CE59F41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C7B" w14:textId="1F637C22" w:rsidR="00536724" w:rsidRDefault="00536724" w:rsidP="00536724">
      <w:pPr>
        <w:pStyle w:val="ListParagraph"/>
        <w:rPr>
          <w:lang w:val="en-US"/>
        </w:rPr>
      </w:pPr>
    </w:p>
    <w:p w14:paraId="469DE8D6" w14:textId="32FA3455" w:rsidR="00536724" w:rsidRDefault="00536724" w:rsidP="00536724">
      <w:pPr>
        <w:pStyle w:val="ListParagraph"/>
        <w:rPr>
          <w:lang w:val="en-US"/>
        </w:rPr>
      </w:pPr>
    </w:p>
    <w:p w14:paraId="43B66B82" w14:textId="18E54558" w:rsidR="00536724" w:rsidRDefault="00536724" w:rsidP="00536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java </w:t>
      </w:r>
    </w:p>
    <w:p w14:paraId="2EA210EB" w14:textId="1A6FD9F2" w:rsidR="00536724" w:rsidRDefault="00536724" w:rsidP="00536724">
      <w:pPr>
        <w:pStyle w:val="ListParagraph"/>
        <w:rPr>
          <w:lang w:val="en-US"/>
        </w:rPr>
      </w:pPr>
    </w:p>
    <w:p w14:paraId="5008D2D5" w14:textId="3E0C46B4" w:rsidR="00536724" w:rsidRDefault="00536724" w:rsidP="00536724">
      <w:pPr>
        <w:pStyle w:val="ListParagraph"/>
        <w:rPr>
          <w:lang w:val="en-US"/>
        </w:rPr>
      </w:pPr>
      <w:r w:rsidRPr="00536724">
        <w:rPr>
          <w:lang w:val="en-US"/>
        </w:rPr>
        <w:drawing>
          <wp:inline distT="0" distB="0" distL="0" distR="0" wp14:anchorId="57F19F4D" wp14:editId="4F1043F7">
            <wp:extent cx="5731510" cy="829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769" w14:textId="7171816A" w:rsidR="00536724" w:rsidRDefault="00536724" w:rsidP="00536724">
      <w:pPr>
        <w:pStyle w:val="ListParagraph"/>
        <w:rPr>
          <w:lang w:val="en-US"/>
        </w:rPr>
      </w:pPr>
    </w:p>
    <w:p w14:paraId="4FBD805B" w14:textId="335D3DB5" w:rsidR="00536724" w:rsidRDefault="00536724" w:rsidP="00536724">
      <w:pPr>
        <w:pStyle w:val="ListParagraph"/>
        <w:numPr>
          <w:ilvl w:val="0"/>
          <w:numId w:val="1"/>
        </w:numPr>
        <w:rPr>
          <w:lang w:val="en-US"/>
        </w:rPr>
      </w:pPr>
      <w:r w:rsidRPr="00536724">
        <w:rPr>
          <w:lang w:val="en-US"/>
        </w:rPr>
        <w:t>Install Jenkins as war application</w:t>
      </w:r>
    </w:p>
    <w:p w14:paraId="1B1522E5" w14:textId="560BBA03" w:rsidR="00536724" w:rsidRDefault="00536724" w:rsidP="00536724">
      <w:pPr>
        <w:rPr>
          <w:lang w:val="en-US"/>
        </w:rPr>
      </w:pPr>
      <w:r>
        <w:rPr>
          <w:lang w:val="en-US"/>
        </w:rPr>
        <w:t xml:space="preserve">       </w:t>
      </w:r>
      <w:r w:rsidRPr="00536724">
        <w:rPr>
          <w:lang w:val="en-US"/>
        </w:rPr>
        <w:drawing>
          <wp:inline distT="0" distB="0" distL="0" distR="0" wp14:anchorId="4A993FA2" wp14:editId="6B311BFD">
            <wp:extent cx="5731510" cy="271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DDBC" w14:textId="3C499B19" w:rsidR="00536724" w:rsidRDefault="00536724" w:rsidP="00536724">
      <w:pPr>
        <w:rPr>
          <w:lang w:val="en-US"/>
        </w:rPr>
      </w:pPr>
    </w:p>
    <w:p w14:paraId="6ECFF0D6" w14:textId="5C57EF0D" w:rsidR="00536724" w:rsidRDefault="00574B14" w:rsidP="00536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Jenkins</w:t>
      </w:r>
    </w:p>
    <w:p w14:paraId="2DBA9041" w14:textId="59D0E46E" w:rsidR="00574B14" w:rsidRDefault="00574B14" w:rsidP="00574B1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574B14">
        <w:rPr>
          <w:lang w:val="en-US"/>
        </w:rPr>
        <w:drawing>
          <wp:inline distT="0" distB="0" distL="0" distR="0" wp14:anchorId="244F5203" wp14:editId="4A3E79BB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693" w14:textId="6002F7C1" w:rsidR="00574B14" w:rsidRDefault="00574B14" w:rsidP="00574B14">
      <w:pPr>
        <w:rPr>
          <w:lang w:val="en-US"/>
        </w:rPr>
      </w:pPr>
    </w:p>
    <w:p w14:paraId="6CE78FEF" w14:textId="66A457B1" w:rsidR="00574B14" w:rsidRDefault="005044D7" w:rsidP="00574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ec2 instance as Slave </w:t>
      </w:r>
    </w:p>
    <w:p w14:paraId="49C4FD2A" w14:textId="664EE090" w:rsidR="005044D7" w:rsidRDefault="005044D7" w:rsidP="00574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and create folder as remote repo</w:t>
      </w:r>
    </w:p>
    <w:p w14:paraId="7B09D5B7" w14:textId="47CF8002" w:rsidR="005044D7" w:rsidRDefault="005044D7" w:rsidP="005044D7">
      <w:pPr>
        <w:rPr>
          <w:lang w:val="en-US"/>
        </w:rPr>
      </w:pPr>
      <w:r w:rsidRPr="005044D7">
        <w:rPr>
          <w:lang w:val="en-US"/>
        </w:rPr>
        <w:drawing>
          <wp:inline distT="0" distB="0" distL="0" distR="0" wp14:anchorId="7A7AD3CF" wp14:editId="551CAAC1">
            <wp:extent cx="4216617" cy="615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B04" w14:textId="1EC000AC" w:rsidR="005044D7" w:rsidRPr="005044D7" w:rsidRDefault="005044D7" w:rsidP="005044D7">
      <w:pPr>
        <w:pStyle w:val="ListParagraph"/>
        <w:numPr>
          <w:ilvl w:val="0"/>
          <w:numId w:val="1"/>
        </w:numPr>
        <w:rPr>
          <w:lang w:val="en-US"/>
        </w:rPr>
      </w:pPr>
      <w:r w:rsidRPr="005044D7">
        <w:rPr>
          <w:lang w:val="en-US"/>
        </w:rPr>
        <w:t xml:space="preserve">JNLP method </w:t>
      </w:r>
    </w:p>
    <w:p w14:paraId="18F97046" w14:textId="330A85FB" w:rsidR="005044D7" w:rsidRDefault="005044D7" w:rsidP="005044D7">
      <w:r>
        <w:t>Go to Manage Jenkins → Security → Agents → select TCP port</w:t>
      </w:r>
    </w:p>
    <w:p w14:paraId="35C2B418" w14:textId="687A790C" w:rsidR="005044D7" w:rsidRDefault="005044D7" w:rsidP="005044D7">
      <w:pPr>
        <w:rPr>
          <w:lang w:val="en-US"/>
        </w:rPr>
      </w:pPr>
      <w:r w:rsidRPr="005044D7">
        <w:rPr>
          <w:lang w:val="en-US"/>
        </w:rPr>
        <w:drawing>
          <wp:inline distT="0" distB="0" distL="0" distR="0" wp14:anchorId="1A9C4908" wp14:editId="71B283E2">
            <wp:extent cx="5731510" cy="2315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C9E" w14:textId="387DBF0F" w:rsidR="005044D7" w:rsidRDefault="005044D7" w:rsidP="005044D7">
      <w:pPr>
        <w:rPr>
          <w:lang w:val="en-US"/>
        </w:rPr>
      </w:pPr>
    </w:p>
    <w:p w14:paraId="4B17673C" w14:textId="7026368B" w:rsidR="005044D7" w:rsidRDefault="005044D7" w:rsidP="00504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slave connection </w:t>
      </w:r>
    </w:p>
    <w:p w14:paraId="0507625E" w14:textId="7A5ED227" w:rsidR="005044D7" w:rsidRDefault="005044D7" w:rsidP="005044D7">
      <w:r>
        <w:t>Go to - Dashboard → Manage Jenkins → Nodes</w:t>
      </w:r>
    </w:p>
    <w:p w14:paraId="22B1193B" w14:textId="7F21B808" w:rsidR="005044D7" w:rsidRDefault="005044D7" w:rsidP="005044D7"/>
    <w:p w14:paraId="4B9E15AC" w14:textId="7E4128F3" w:rsidR="005044D7" w:rsidRDefault="005044D7" w:rsidP="005044D7">
      <w:pPr>
        <w:rPr>
          <w:lang w:val="en-US"/>
        </w:rPr>
      </w:pPr>
      <w:r w:rsidRPr="005044D7">
        <w:rPr>
          <w:lang w:val="en-US"/>
        </w:rPr>
        <w:lastRenderedPageBreak/>
        <w:drawing>
          <wp:inline distT="0" distB="0" distL="0" distR="0" wp14:anchorId="174A838C" wp14:editId="2D93244B">
            <wp:extent cx="5731510" cy="2682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242" w14:textId="5DD03C4C" w:rsidR="00311836" w:rsidRDefault="00311836" w:rsidP="005044D7">
      <w:pPr>
        <w:rPr>
          <w:lang w:val="en-US"/>
        </w:rPr>
      </w:pPr>
      <w:r w:rsidRPr="00311836">
        <w:rPr>
          <w:lang w:val="en-US"/>
        </w:rPr>
        <w:drawing>
          <wp:inline distT="0" distB="0" distL="0" distR="0" wp14:anchorId="6F4B7544" wp14:editId="358F8439">
            <wp:extent cx="5731510" cy="2863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154A" w14:textId="54D436E3" w:rsidR="00311836" w:rsidRDefault="00311836" w:rsidP="005044D7">
      <w:pPr>
        <w:rPr>
          <w:lang w:val="en-US"/>
        </w:rPr>
      </w:pPr>
    </w:p>
    <w:p w14:paraId="6C4A73AF" w14:textId="4C3E8147" w:rsidR="00311836" w:rsidRDefault="00311836" w:rsidP="00311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gramStart"/>
      <w:r>
        <w:rPr>
          <w:lang w:val="en-US"/>
        </w:rPr>
        <w:t xml:space="preserve">command  </w:t>
      </w:r>
      <w:proofErr w:type="spell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command and connect</w:t>
      </w:r>
    </w:p>
    <w:p w14:paraId="14F27010" w14:textId="4DF357FF" w:rsidR="00311836" w:rsidRDefault="00311836" w:rsidP="00311836">
      <w:pPr>
        <w:rPr>
          <w:lang w:val="en-US"/>
        </w:rPr>
      </w:pPr>
      <w:r>
        <w:rPr>
          <w:lang w:val="en-US"/>
        </w:rPr>
        <w:t xml:space="preserve"> </w:t>
      </w:r>
      <w:r w:rsidRPr="00311836">
        <w:rPr>
          <w:lang w:val="en-US"/>
        </w:rPr>
        <w:drawing>
          <wp:inline distT="0" distB="0" distL="0" distR="0" wp14:anchorId="63BDA9CD" wp14:editId="662253BD">
            <wp:extent cx="5731510" cy="1165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F6A" w14:textId="71E9F0E3" w:rsidR="00311836" w:rsidRDefault="00311836" w:rsidP="00311836">
      <w:pPr>
        <w:rPr>
          <w:lang w:val="en-US"/>
        </w:rPr>
      </w:pPr>
    </w:p>
    <w:p w14:paraId="36CB3904" w14:textId="543B12E8" w:rsidR="00311836" w:rsidRDefault="00311836" w:rsidP="00311836">
      <w:pPr>
        <w:rPr>
          <w:lang w:val="en-US"/>
        </w:rPr>
      </w:pPr>
      <w:r w:rsidRPr="00311836">
        <w:rPr>
          <w:lang w:val="en-US"/>
        </w:rPr>
        <w:lastRenderedPageBreak/>
        <w:drawing>
          <wp:inline distT="0" distB="0" distL="0" distR="0" wp14:anchorId="3F613D2A" wp14:editId="3D2875C6">
            <wp:extent cx="5731510" cy="2230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049" w14:textId="0EDCA645" w:rsidR="00311836" w:rsidRDefault="00311836" w:rsidP="00311836">
      <w:pPr>
        <w:rPr>
          <w:lang w:val="en-US"/>
        </w:rPr>
      </w:pPr>
    </w:p>
    <w:p w14:paraId="41E36A73" w14:textId="0350C7EC" w:rsidR="00311836" w:rsidRDefault="00997297" w:rsidP="0099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build </w:t>
      </w:r>
    </w:p>
    <w:p w14:paraId="4D124847" w14:textId="021ECD76" w:rsidR="00997297" w:rsidRDefault="00997297" w:rsidP="00997297">
      <w:pPr>
        <w:rPr>
          <w:lang w:val="en-US"/>
        </w:rPr>
      </w:pPr>
      <w:r>
        <w:rPr>
          <w:lang w:val="en-US"/>
        </w:rPr>
        <w:t xml:space="preserve">  </w:t>
      </w:r>
      <w:r w:rsidRPr="00997297">
        <w:rPr>
          <w:lang w:val="en-US"/>
        </w:rPr>
        <w:drawing>
          <wp:inline distT="0" distB="0" distL="0" distR="0" wp14:anchorId="404E3BEB" wp14:editId="74086BDC">
            <wp:extent cx="5731510" cy="3451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E921" w14:textId="1015FBC4" w:rsidR="00997297" w:rsidRDefault="00997297" w:rsidP="00997297">
      <w:pPr>
        <w:rPr>
          <w:lang w:val="en-US"/>
        </w:rPr>
      </w:pPr>
    </w:p>
    <w:p w14:paraId="36683AC9" w14:textId="5C3A0055" w:rsidR="00997297" w:rsidRDefault="00997297" w:rsidP="00997297">
      <w:pPr>
        <w:rPr>
          <w:lang w:val="en-US"/>
        </w:rPr>
      </w:pPr>
      <w:r w:rsidRPr="00997297">
        <w:rPr>
          <w:lang w:val="en-US"/>
        </w:rPr>
        <w:lastRenderedPageBreak/>
        <w:drawing>
          <wp:inline distT="0" distB="0" distL="0" distR="0" wp14:anchorId="3DA182EA" wp14:editId="2DB38D21">
            <wp:extent cx="5731510" cy="2895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273" w14:textId="7EBE6EE1" w:rsidR="00997297" w:rsidRDefault="00997297" w:rsidP="00997297">
      <w:pPr>
        <w:rPr>
          <w:lang w:val="en-US"/>
        </w:rPr>
      </w:pPr>
    </w:p>
    <w:p w14:paraId="6AB0B7AE" w14:textId="7BE94B0C" w:rsidR="00997297" w:rsidRDefault="00997297" w:rsidP="00997297">
      <w:pPr>
        <w:rPr>
          <w:lang w:val="en-US"/>
        </w:rPr>
      </w:pPr>
      <w:r w:rsidRPr="00997297">
        <w:rPr>
          <w:lang w:val="en-US"/>
        </w:rPr>
        <w:drawing>
          <wp:inline distT="0" distB="0" distL="0" distR="0" wp14:anchorId="62381276" wp14:editId="77DD328D">
            <wp:extent cx="5731510" cy="2724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711" w14:textId="7F5F8552" w:rsidR="00997297" w:rsidRDefault="00997297" w:rsidP="00997297">
      <w:pPr>
        <w:rPr>
          <w:lang w:val="en-US"/>
        </w:rPr>
      </w:pPr>
    </w:p>
    <w:p w14:paraId="0E8A924E" w14:textId="20EE6B67" w:rsidR="00997297" w:rsidRDefault="00037508" w:rsidP="00037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build now &amp; check </w:t>
      </w:r>
    </w:p>
    <w:p w14:paraId="5B11F32D" w14:textId="77777777" w:rsidR="00037508" w:rsidRPr="00037508" w:rsidRDefault="00037508" w:rsidP="00037508">
      <w:pPr>
        <w:pStyle w:val="HTMLPreformatted"/>
        <w:rPr>
          <w:rFonts w:ascii="var(--font-family-mono)" w:hAnsi="var(--font-family-mono)"/>
          <w:color w:val="14141F"/>
        </w:rPr>
      </w:pPr>
      <w:r>
        <w:rPr>
          <w:lang w:val="en-US"/>
        </w:rPr>
        <w:t xml:space="preserve">  </w:t>
      </w:r>
      <w:r w:rsidRPr="00037508">
        <w:rPr>
          <w:rFonts w:ascii="var(--font-family-mono)" w:hAnsi="var(--font-family-mono)"/>
          <w:color w:val="14141F"/>
        </w:rPr>
        <w:t xml:space="preserve">Started by user </w:t>
      </w:r>
      <w:hyperlink r:id="rId18" w:history="1">
        <w:r w:rsidRPr="00037508">
          <w:rPr>
            <w:rFonts w:ascii="var(--font-family-mono)" w:hAnsi="var(--font-family-mono)"/>
            <w:color w:val="0000FF"/>
            <w:u w:val="single"/>
            <w:bdr w:val="none" w:sz="0" w:space="0" w:color="auto" w:frame="1"/>
          </w:rPr>
          <w:t>Tushar Chavan</w:t>
        </w:r>
      </w:hyperlink>
    </w:p>
    <w:p w14:paraId="5AAADDF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as SYSTEM</w:t>
      </w:r>
    </w:p>
    <w:p w14:paraId="6813082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Building remotely on </w:t>
      </w:r>
      <w:hyperlink r:id="rId19" w:history="1">
        <w:r w:rsidRPr="00037508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Slave-1</w:t>
        </w:r>
      </w:hyperlink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(dev) in workspace /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/Jenkins-slave/workspace/JNLP</w:t>
      </w:r>
    </w:p>
    <w:p w14:paraId="3D2D9B5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[WS-CLEANUP] Deleting project workspace...</w:t>
      </w:r>
    </w:p>
    <w:p w14:paraId="19AC144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[WS-CLEANUP] Deferred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wipeout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is used...</w:t>
      </w:r>
    </w:p>
    <w:p w14:paraId="79935EF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[WS-CLEANUP] Done</w:t>
      </w:r>
    </w:p>
    <w:p w14:paraId="25AFA5F1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[JNLP] $ /bin/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sh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xe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/tmp/jenkins5572664835808980290.sh</w:t>
      </w:r>
    </w:p>
    <w:p w14:paraId="5E7DD19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yum install httpd -y</w:t>
      </w:r>
    </w:p>
    <w:p w14:paraId="1BDF3D51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Loaded plugins: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extras_suggestions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,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langpacks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, priorities, update-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motd</w:t>
      </w:r>
      <w:proofErr w:type="spellEnd"/>
    </w:p>
    <w:p w14:paraId="5E4018A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Resolving Dependencies</w:t>
      </w:r>
    </w:p>
    <w:p w14:paraId="5BFDA7E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2D1F842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httpd.x86_64 0:2.4.62-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2D1E160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httpd-filesystem = 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for package: httpd-2.4.62-1.amzn2.0.2.x86_64</w:t>
      </w:r>
    </w:p>
    <w:p w14:paraId="763FCB0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>--&gt; Processing Dependency: httpd-tools = 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for package: httpd-2.4.62-1.amzn2.0.2.x86_64</w:t>
      </w:r>
    </w:p>
    <w:p w14:paraId="085DC0F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/etc/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mime.types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for package: httpd-2.4.62-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0FC168C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httpd-filesystem for package: httpd-2.4.62-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09DD5CF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mod_http2 for package: httpd-2.4.62-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0C44D5F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system-logos-httpd for package: httpd-2.4.62-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47D2055B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libapr-1.so.0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()(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64bit) for package: httpd-2.4.62-1.amzn2.0.2.x86_64</w:t>
      </w:r>
    </w:p>
    <w:p w14:paraId="5F24419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libaprutil-1.so.0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()(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64bit) for package: httpd-2.4.62-1.amzn2.0.2.x86_64</w:t>
      </w:r>
    </w:p>
    <w:p w14:paraId="0CF5D77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4E56AE64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apr.x86_64 0:1.7.2-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will be installed</w:t>
      </w:r>
    </w:p>
    <w:p w14:paraId="6E6D0FD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apr-util.x86_64 0:1.6.3-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will be installed</w:t>
      </w:r>
    </w:p>
    <w:p w14:paraId="690578F4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-util-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bdb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(x86-64) = 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for package: apr-util-1.6.3-1.amzn2.0.1.x86_64</w:t>
      </w:r>
    </w:p>
    <w:p w14:paraId="11FE1E5B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generic-logos-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0:18.0.0-4.amzn2 will be installed</w:t>
      </w:r>
    </w:p>
    <w:p w14:paraId="5CDF4A3F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httpd-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filesystem.noarch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0:2.4.62-1.amzn2.0.2 will be installed</w:t>
      </w:r>
    </w:p>
    <w:p w14:paraId="7D302DC5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httpd-tools.x86_64 0:2.4.62-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3C58EB6F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---&gt; Package 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0:2.1.41-2.amzn2 will be installed</w:t>
      </w:r>
    </w:p>
    <w:p w14:paraId="3A4CC762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mod_http2.x86_64 0:1.15.19-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2E89CE13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77B36FB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apr-util-bdb.x86_64 0:1.6.3-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will be installed</w:t>
      </w:r>
    </w:p>
    <w:p w14:paraId="39D19DE4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Finished Dependency Resolution</w:t>
      </w:r>
    </w:p>
    <w:p w14:paraId="39A30893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3E8CB39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Dependencies Resolved</w:t>
      </w:r>
    </w:p>
    <w:p w14:paraId="36D26692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0B5CA2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19190F3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               Arch      Version                   Repository     Size</w:t>
      </w:r>
    </w:p>
    <w:p w14:paraId="71696AA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742E437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Installing:</w:t>
      </w:r>
    </w:p>
    <w:p w14:paraId="2DDE22B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                  x86_64    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1.4 M</w:t>
      </w:r>
    </w:p>
    <w:p w14:paraId="3DE77AA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for dependencies:</w:t>
      </w:r>
    </w:p>
    <w:p w14:paraId="7459829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         x86_64    1.7.2-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 amzn2-core    130 k</w:t>
      </w:r>
    </w:p>
    <w:p w14:paraId="28F44CA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               x86_64    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        amzn2-core    101 k</w:t>
      </w:r>
    </w:p>
    <w:p w14:paraId="3F2D5C23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-util-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bdb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x86_64    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        amzn2-core     22 k</w:t>
      </w:r>
    </w:p>
    <w:p w14:paraId="4A3490C4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   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18.0.0-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amzn2-core     19 k</w:t>
      </w:r>
    </w:p>
    <w:p w14:paraId="5DA2982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      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 25 k</w:t>
      </w:r>
    </w:p>
    <w:p w14:paraId="41B4E28B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            x86_64    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 89 k</w:t>
      </w:r>
    </w:p>
    <w:p w14:paraId="5363D36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    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2.1.41-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amzn2-core     31 k</w:t>
      </w:r>
    </w:p>
    <w:p w14:paraId="37B2C9C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              x86_64    1.15.19-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amzn2-core    149 k</w:t>
      </w:r>
    </w:p>
    <w:p w14:paraId="60F38E3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AA3B34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Summary</w:t>
      </w:r>
    </w:p>
    <w:p w14:paraId="7521F984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336E42D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  1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(+8 Dependent packages)</w:t>
      </w:r>
    </w:p>
    <w:p w14:paraId="28076F73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04B68D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Total download size: 1.9 M</w:t>
      </w:r>
    </w:p>
    <w:p w14:paraId="2801E6AF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 size: 5.3 M</w:t>
      </w:r>
    </w:p>
    <w:p w14:paraId="6BFB949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Downloading packages:</w:t>
      </w:r>
    </w:p>
    <w:p w14:paraId="2D80A74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--------------------------------------------------------------------------------</w:t>
      </w:r>
    </w:p>
    <w:p w14:paraId="3B9ECFDF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Total                                              7.9 MB/s | 1.9 MB  00:00     </w:t>
      </w:r>
    </w:p>
    <w:p w14:paraId="56997FD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check</w:t>
      </w:r>
    </w:p>
    <w:p w14:paraId="59CB4A0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test</w:t>
      </w:r>
    </w:p>
    <w:p w14:paraId="66E3DB5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test succeeded</w:t>
      </w:r>
    </w:p>
    <w:p w14:paraId="4E62688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</w:t>
      </w:r>
    </w:p>
    <w:p w14:paraId="3051E228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apr-1.7.2-1.amzn2.x86_64                                     1/9 </w:t>
      </w:r>
    </w:p>
    <w:p w14:paraId="505DF8D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apr-util-1.6.3-1.amzn2.0.1.x86_64                            2/9 </w:t>
      </w:r>
    </w:p>
    <w:p w14:paraId="401F2D10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apr-util-bdb-1.6.3-1.amzn2.0.1.x86_64                        3/9 </w:t>
      </w:r>
    </w:p>
    <w:p w14:paraId="07108F11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httpd-tools-2.4.62-1.amzn2.0.2.x86_64                        4/9 </w:t>
      </w:r>
    </w:p>
    <w:p w14:paraId="214D20E5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httpd-filesystem-2.4.62-1.amzn2.0.2.noarch                   5/9 </w:t>
      </w:r>
    </w:p>
    <w:p w14:paraId="26F3C0F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generic-logos-httpd-18.0.0-4.amzn2.noarch                    6/9 </w:t>
      </w:r>
    </w:p>
    <w:p w14:paraId="703F94E8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mailcap-2.1.41-2.amzn2.noarch                                7/9 </w:t>
      </w:r>
    </w:p>
    <w:p w14:paraId="524070C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mod_http2-1.15.19-1.amzn2.0.2.x86_64                         8/9 </w:t>
      </w:r>
    </w:p>
    <w:p w14:paraId="0D3477A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httpd-2.4.62-1.amzn2.0.2.x86_64                              9/9 </w:t>
      </w:r>
    </w:p>
    <w:p w14:paraId="30DF6CA8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apr-util-bdb-1.6.3-1.amzn2.0.1.x86_64                        1/9 </w:t>
      </w:r>
    </w:p>
    <w:p w14:paraId="06582FD8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httpd-2.4.62-1.amzn2.0.2.x86_64                              2/9 </w:t>
      </w:r>
    </w:p>
    <w:p w14:paraId="0030178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apr-1.7.2-1.amzn2.x86_64                                     3/9 </w:t>
      </w:r>
    </w:p>
    <w:p w14:paraId="5003A0BC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mod_http2-1.15.19-1.amzn2.0.2.x86_64                         4/9 </w:t>
      </w:r>
    </w:p>
    <w:p w14:paraId="363A2E75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apr-util-1.6.3-1.amzn2.0.1.x86_64                            5/9 </w:t>
      </w:r>
    </w:p>
    <w:p w14:paraId="7114FE6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mailcap-2.1.41-2.amzn2.noarch                                6/9 </w:t>
      </w:r>
    </w:p>
    <w:p w14:paraId="4D712663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generic-logos-httpd-18.0.0-4.amzn2.noarch                    7/9 </w:t>
      </w:r>
    </w:p>
    <w:p w14:paraId="08DA83C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httpd-tools-2.4.62-1.amzn2.0.2.x86_64                        8/9 </w:t>
      </w:r>
    </w:p>
    <w:p w14:paraId="41FF0F2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httpd-filesystem-2.4.62-1.amzn2.0.2.noarch                   9/9 </w:t>
      </w:r>
    </w:p>
    <w:p w14:paraId="70F580D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55DB0D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Installed:</w:t>
      </w:r>
    </w:p>
    <w:p w14:paraId="4656336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httpd.x86_64 0:2.4.62-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      </w:t>
      </w:r>
    </w:p>
    <w:p w14:paraId="73FE9D3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09E2BDB9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Dependency Installed:</w:t>
      </w:r>
    </w:p>
    <w:p w14:paraId="5A951B3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apr.x86_64 0:1.7.2-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                                                    </w:t>
      </w:r>
    </w:p>
    <w:p w14:paraId="254262A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apr-util.x86_64 0:1.6.3-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2.0.1                                           </w:t>
      </w:r>
    </w:p>
    <w:p w14:paraId="7ED0622F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apr-util-bdb.x86_64 0:1.6.3-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2.0.1                                       </w:t>
      </w:r>
    </w:p>
    <w:p w14:paraId="1B538F0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generic-logos-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0:18.0.0-4.amzn2                                   </w:t>
      </w:r>
    </w:p>
    <w:p w14:paraId="6FA2AD06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httpd-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filesystem.noarch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0:2.4.62-1.amzn2.0.2                                  </w:t>
      </w:r>
    </w:p>
    <w:p w14:paraId="4ED4A2D5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httpd-tools.x86_64 0:2.4.62-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</w:t>
      </w:r>
    </w:p>
    <w:p w14:paraId="4E77B5B2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mailcap.noarch</w:t>
      </w:r>
      <w:proofErr w:type="spellEnd"/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0:2.1.41-2.amzn2                                               </w:t>
      </w:r>
    </w:p>
    <w:p w14:paraId="6182523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mod_http2.x86_64 0:1.15.19-</w:t>
      </w:r>
      <w:proofErr w:type="gram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 </w:t>
      </w:r>
    </w:p>
    <w:p w14:paraId="5F98FF0A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0B7D1487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Complete!</w:t>
      </w:r>
    </w:p>
    <w:p w14:paraId="5889361D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echo “Job run on slave-1”</w:t>
      </w:r>
    </w:p>
    <w:p w14:paraId="22EDE3C8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chmod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-R 777 /var/www/html/</w:t>
      </w:r>
    </w:p>
    <w:p w14:paraId="1B48430E" w14:textId="77777777" w:rsidR="00037508" w:rsidRP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systemctl</w:t>
      </w:r>
      <w:proofErr w:type="spellEnd"/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start httpd</w:t>
      </w:r>
    </w:p>
    <w:p w14:paraId="3E4129EE" w14:textId="4BA91E7F" w:rsid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37508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Finished: SUCCESS</w:t>
      </w:r>
    </w:p>
    <w:p w14:paraId="3203C714" w14:textId="55F9150B" w:rsid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FA92B79" w14:textId="27F5B10D" w:rsid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7960F60" w14:textId="72D88C92" w:rsidR="00037508" w:rsidRDefault="00037508" w:rsidP="0003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895ADCE" w14:textId="259972AD" w:rsidR="00037508" w:rsidRDefault="00402701" w:rsidP="0003750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Hit IP address of slave-1 </w:t>
      </w:r>
    </w:p>
    <w:p w14:paraId="0AD11DBC" w14:textId="19BDE25C" w:rsidR="00402701" w:rsidRDefault="00402701" w:rsidP="00402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24A1A1C4" w14:textId="67C79479" w:rsidR="00402701" w:rsidRDefault="00402701" w:rsidP="00402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6E97CF9A" w14:textId="76E0AB37" w:rsidR="00402701" w:rsidRPr="00402701" w:rsidRDefault="00402701" w:rsidP="00402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402701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drawing>
          <wp:inline distT="0" distB="0" distL="0" distR="0" wp14:anchorId="24155099" wp14:editId="7D624548">
            <wp:extent cx="5731510" cy="2319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B04A" w14:textId="4162CCED" w:rsidR="00402701" w:rsidRPr="00402701" w:rsidRDefault="00402701" w:rsidP="00402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</w:t>
      </w:r>
    </w:p>
    <w:p w14:paraId="759B155F" w14:textId="64F271FD" w:rsidR="00037508" w:rsidRPr="00037508" w:rsidRDefault="00037508" w:rsidP="00037508">
      <w:pPr>
        <w:rPr>
          <w:lang w:val="en-US"/>
        </w:rPr>
      </w:pPr>
    </w:p>
    <w:p w14:paraId="25F9A073" w14:textId="77777777" w:rsidR="00311836" w:rsidRPr="00311836" w:rsidRDefault="00311836" w:rsidP="00311836">
      <w:pPr>
        <w:rPr>
          <w:lang w:val="en-US"/>
        </w:rPr>
      </w:pPr>
    </w:p>
    <w:sectPr w:rsidR="00311836" w:rsidRPr="0031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C9A"/>
    <w:multiLevelType w:val="hybridMultilevel"/>
    <w:tmpl w:val="6B0AD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24"/>
    <w:rsid w:val="00037508"/>
    <w:rsid w:val="00311836"/>
    <w:rsid w:val="00402701"/>
    <w:rsid w:val="004853E0"/>
    <w:rsid w:val="005044D7"/>
    <w:rsid w:val="00536724"/>
    <w:rsid w:val="00574B14"/>
    <w:rsid w:val="0099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9B4B"/>
  <w15:chartTrackingRefBased/>
  <w15:docId w15:val="{14C12304-C27F-42AD-9689-1F08D30E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5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7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3.201.130.191:8080/jenkins/user/412tush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13.201.130.191:8080/jenkins/computer/Slave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2024-10-15T13:54:00Z</dcterms:created>
  <dcterms:modified xsi:type="dcterms:W3CDTF">2024-10-15T14:49:00Z</dcterms:modified>
</cp:coreProperties>
</file>