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6B29E" w14:textId="5E76167B" w:rsidR="004853E0" w:rsidRDefault="00536724">
      <w:pPr>
        <w:rPr>
          <w:lang w:val="en-US"/>
        </w:rPr>
      </w:pPr>
      <w:r>
        <w:rPr>
          <w:lang w:val="en-US"/>
        </w:rPr>
        <w:t xml:space="preserve">                                                       Master -slave </w:t>
      </w:r>
    </w:p>
    <w:p w14:paraId="73494745" w14:textId="5F216E3E" w:rsidR="00536724" w:rsidRDefault="00536724">
      <w:pPr>
        <w:rPr>
          <w:lang w:val="en-US"/>
        </w:rPr>
      </w:pPr>
    </w:p>
    <w:p w14:paraId="208F35F0" w14:textId="07EFE59C" w:rsidR="00536724" w:rsidRDefault="00536724" w:rsidP="005367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1 ec2 instance as Master</w:t>
      </w:r>
    </w:p>
    <w:p w14:paraId="194855C9" w14:textId="070FB7C5" w:rsidR="00536724" w:rsidRDefault="00536724" w:rsidP="00536724">
      <w:pPr>
        <w:pStyle w:val="ListParagraph"/>
        <w:rPr>
          <w:lang w:val="en-US"/>
        </w:rPr>
      </w:pPr>
    </w:p>
    <w:p w14:paraId="0109B971" w14:textId="401B773A" w:rsidR="00536724" w:rsidRDefault="00536724" w:rsidP="00536724">
      <w:pPr>
        <w:pStyle w:val="ListParagraph"/>
        <w:rPr>
          <w:lang w:val="en-US"/>
        </w:rPr>
      </w:pPr>
      <w:r w:rsidRPr="00536724">
        <w:rPr>
          <w:noProof/>
          <w:lang w:val="en-US"/>
        </w:rPr>
        <w:drawing>
          <wp:inline distT="0" distB="0" distL="0" distR="0" wp14:anchorId="3333FB73" wp14:editId="6CE59F41">
            <wp:extent cx="5731510" cy="12230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6C7B" w14:textId="1F637C22" w:rsidR="00536724" w:rsidRDefault="00536724" w:rsidP="00536724">
      <w:pPr>
        <w:pStyle w:val="ListParagraph"/>
        <w:rPr>
          <w:lang w:val="en-US"/>
        </w:rPr>
      </w:pPr>
    </w:p>
    <w:p w14:paraId="469DE8D6" w14:textId="32FA3455" w:rsidR="00536724" w:rsidRDefault="00536724" w:rsidP="00536724">
      <w:pPr>
        <w:pStyle w:val="ListParagraph"/>
        <w:rPr>
          <w:lang w:val="en-US"/>
        </w:rPr>
      </w:pPr>
    </w:p>
    <w:p w14:paraId="43B66B82" w14:textId="18E54558" w:rsidR="00536724" w:rsidRDefault="00536724" w:rsidP="005367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java </w:t>
      </w:r>
    </w:p>
    <w:p w14:paraId="2EA210EB" w14:textId="1A6FD9F2" w:rsidR="00536724" w:rsidRDefault="00536724" w:rsidP="00536724">
      <w:pPr>
        <w:pStyle w:val="ListParagraph"/>
        <w:rPr>
          <w:lang w:val="en-US"/>
        </w:rPr>
      </w:pPr>
    </w:p>
    <w:p w14:paraId="5008D2D5" w14:textId="3E0C46B4" w:rsidR="00536724" w:rsidRDefault="00536724" w:rsidP="00536724">
      <w:pPr>
        <w:pStyle w:val="ListParagraph"/>
        <w:rPr>
          <w:lang w:val="en-US"/>
        </w:rPr>
      </w:pPr>
      <w:r w:rsidRPr="00536724">
        <w:rPr>
          <w:noProof/>
          <w:lang w:val="en-US"/>
        </w:rPr>
        <w:drawing>
          <wp:inline distT="0" distB="0" distL="0" distR="0" wp14:anchorId="57F19F4D" wp14:editId="4F1043F7">
            <wp:extent cx="5731510" cy="829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769" w14:textId="7171816A" w:rsidR="00536724" w:rsidRDefault="00536724" w:rsidP="00536724">
      <w:pPr>
        <w:pStyle w:val="ListParagraph"/>
        <w:rPr>
          <w:lang w:val="en-US"/>
        </w:rPr>
      </w:pPr>
    </w:p>
    <w:p w14:paraId="4FBD805B" w14:textId="335D3DB5" w:rsidR="00536724" w:rsidRDefault="00536724" w:rsidP="00536724">
      <w:pPr>
        <w:pStyle w:val="ListParagraph"/>
        <w:numPr>
          <w:ilvl w:val="0"/>
          <w:numId w:val="1"/>
        </w:numPr>
        <w:rPr>
          <w:lang w:val="en-US"/>
        </w:rPr>
      </w:pPr>
      <w:r w:rsidRPr="00536724">
        <w:rPr>
          <w:lang w:val="en-US"/>
        </w:rPr>
        <w:t>Install Jenkins as war application</w:t>
      </w:r>
    </w:p>
    <w:p w14:paraId="1B1522E5" w14:textId="560BBA03" w:rsidR="00536724" w:rsidRDefault="00536724" w:rsidP="00536724">
      <w:pPr>
        <w:rPr>
          <w:lang w:val="en-US"/>
        </w:rPr>
      </w:pPr>
      <w:r>
        <w:rPr>
          <w:lang w:val="en-US"/>
        </w:rPr>
        <w:t xml:space="preserve">       </w:t>
      </w:r>
      <w:r w:rsidRPr="00536724">
        <w:rPr>
          <w:noProof/>
          <w:lang w:val="en-US"/>
        </w:rPr>
        <w:drawing>
          <wp:inline distT="0" distB="0" distL="0" distR="0" wp14:anchorId="4A993FA2" wp14:editId="6B311BFD">
            <wp:extent cx="5731510" cy="2710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DDBC" w14:textId="3C499B19" w:rsidR="00536724" w:rsidRDefault="00536724" w:rsidP="00536724">
      <w:pPr>
        <w:rPr>
          <w:lang w:val="en-US"/>
        </w:rPr>
      </w:pPr>
    </w:p>
    <w:p w14:paraId="6ECFF0D6" w14:textId="5C57EF0D" w:rsidR="00536724" w:rsidRDefault="00574B14" w:rsidP="005367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Jenkins</w:t>
      </w:r>
    </w:p>
    <w:p w14:paraId="2DBA9041" w14:textId="59D0E46E" w:rsidR="00574B14" w:rsidRDefault="00574B14" w:rsidP="00574B14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Pr="00574B14">
        <w:rPr>
          <w:noProof/>
          <w:lang w:val="en-US"/>
        </w:rPr>
        <w:drawing>
          <wp:inline distT="0" distB="0" distL="0" distR="0" wp14:anchorId="244F5203" wp14:editId="4A3E79BB">
            <wp:extent cx="5731510" cy="3025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4693" w14:textId="6002F7C1" w:rsidR="00574B14" w:rsidRDefault="00574B14" w:rsidP="00574B14">
      <w:pPr>
        <w:rPr>
          <w:lang w:val="en-US"/>
        </w:rPr>
      </w:pPr>
    </w:p>
    <w:p w14:paraId="6CE78FEF" w14:textId="66A457B1" w:rsidR="00574B14" w:rsidRDefault="005044D7" w:rsidP="00574B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ec2 instance as Slave </w:t>
      </w:r>
    </w:p>
    <w:p w14:paraId="49C4FD2A" w14:textId="664EE090" w:rsidR="005044D7" w:rsidRDefault="005044D7" w:rsidP="00574B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java and create folder as remote repo</w:t>
      </w:r>
    </w:p>
    <w:p w14:paraId="7B09D5B7" w14:textId="47CF8002" w:rsidR="005044D7" w:rsidRDefault="005044D7" w:rsidP="005044D7">
      <w:pPr>
        <w:rPr>
          <w:lang w:val="en-US"/>
        </w:rPr>
      </w:pPr>
      <w:r w:rsidRPr="005044D7">
        <w:rPr>
          <w:noProof/>
          <w:lang w:val="en-US"/>
        </w:rPr>
        <w:drawing>
          <wp:inline distT="0" distB="0" distL="0" distR="0" wp14:anchorId="7A7AD3CF" wp14:editId="551CAAC1">
            <wp:extent cx="4216617" cy="6159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BB04" w14:textId="1EC000AC" w:rsidR="005044D7" w:rsidRPr="005044D7" w:rsidRDefault="005044D7" w:rsidP="005044D7">
      <w:pPr>
        <w:pStyle w:val="ListParagraph"/>
        <w:numPr>
          <w:ilvl w:val="0"/>
          <w:numId w:val="1"/>
        </w:numPr>
        <w:rPr>
          <w:lang w:val="en-US"/>
        </w:rPr>
      </w:pPr>
      <w:r w:rsidRPr="005044D7">
        <w:rPr>
          <w:lang w:val="en-US"/>
        </w:rPr>
        <w:t xml:space="preserve">JNLP method </w:t>
      </w:r>
    </w:p>
    <w:p w14:paraId="18F97046" w14:textId="330A85FB" w:rsidR="005044D7" w:rsidRDefault="005044D7" w:rsidP="005044D7">
      <w:r>
        <w:t>Go to Manage Jenkins → Security → Agents → select TCP port</w:t>
      </w:r>
    </w:p>
    <w:p w14:paraId="35C2B418" w14:textId="687A790C" w:rsidR="005044D7" w:rsidRDefault="005044D7" w:rsidP="005044D7">
      <w:pPr>
        <w:rPr>
          <w:lang w:val="en-US"/>
        </w:rPr>
      </w:pPr>
      <w:r w:rsidRPr="005044D7">
        <w:rPr>
          <w:noProof/>
          <w:lang w:val="en-US"/>
        </w:rPr>
        <w:drawing>
          <wp:inline distT="0" distB="0" distL="0" distR="0" wp14:anchorId="1A9C4908" wp14:editId="71B283E2">
            <wp:extent cx="5731510" cy="2315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BC9E" w14:textId="387DBF0F" w:rsidR="005044D7" w:rsidRDefault="005044D7" w:rsidP="005044D7">
      <w:pPr>
        <w:rPr>
          <w:lang w:val="en-US"/>
        </w:rPr>
      </w:pPr>
    </w:p>
    <w:p w14:paraId="4B17673C" w14:textId="7026368B" w:rsidR="005044D7" w:rsidRDefault="005044D7" w:rsidP="005044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slave connection </w:t>
      </w:r>
    </w:p>
    <w:p w14:paraId="0507625E" w14:textId="7A5ED227" w:rsidR="005044D7" w:rsidRDefault="005044D7" w:rsidP="005044D7">
      <w:r>
        <w:t>Go to - Dashboard → Manage Jenkins → Nodes</w:t>
      </w:r>
    </w:p>
    <w:p w14:paraId="22B1193B" w14:textId="7F21B808" w:rsidR="005044D7" w:rsidRDefault="005044D7" w:rsidP="005044D7"/>
    <w:p w14:paraId="4B9E15AC" w14:textId="7E4128F3" w:rsidR="005044D7" w:rsidRDefault="005044D7" w:rsidP="005044D7">
      <w:pPr>
        <w:rPr>
          <w:lang w:val="en-US"/>
        </w:rPr>
      </w:pPr>
      <w:r w:rsidRPr="005044D7">
        <w:rPr>
          <w:noProof/>
          <w:lang w:val="en-US"/>
        </w:rPr>
        <w:lastRenderedPageBreak/>
        <w:drawing>
          <wp:inline distT="0" distB="0" distL="0" distR="0" wp14:anchorId="174A838C" wp14:editId="2D93244B">
            <wp:extent cx="5731510" cy="2682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F242" w14:textId="5DD03C4C" w:rsidR="00311836" w:rsidRDefault="00311836" w:rsidP="005044D7">
      <w:pPr>
        <w:rPr>
          <w:lang w:val="en-US"/>
        </w:rPr>
      </w:pPr>
      <w:r w:rsidRPr="00311836">
        <w:rPr>
          <w:noProof/>
          <w:lang w:val="en-US"/>
        </w:rPr>
        <w:drawing>
          <wp:inline distT="0" distB="0" distL="0" distR="0" wp14:anchorId="6F4B7544" wp14:editId="358F8439">
            <wp:extent cx="5731510" cy="2863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154A" w14:textId="54D436E3" w:rsidR="00311836" w:rsidRDefault="00311836" w:rsidP="005044D7">
      <w:pPr>
        <w:rPr>
          <w:lang w:val="en-US"/>
        </w:rPr>
      </w:pPr>
    </w:p>
    <w:p w14:paraId="6C4A73AF" w14:textId="4C3E8147" w:rsidR="00311836" w:rsidRDefault="00311836" w:rsidP="003118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command  linux command and connect</w:t>
      </w:r>
    </w:p>
    <w:p w14:paraId="14F27010" w14:textId="4DF357FF" w:rsidR="00311836" w:rsidRDefault="00311836" w:rsidP="00311836">
      <w:pPr>
        <w:rPr>
          <w:lang w:val="en-US"/>
        </w:rPr>
      </w:pPr>
      <w:r>
        <w:rPr>
          <w:lang w:val="en-US"/>
        </w:rPr>
        <w:t xml:space="preserve"> </w:t>
      </w:r>
      <w:r w:rsidRPr="00311836">
        <w:rPr>
          <w:noProof/>
          <w:lang w:val="en-US"/>
        </w:rPr>
        <w:drawing>
          <wp:inline distT="0" distB="0" distL="0" distR="0" wp14:anchorId="63BDA9CD" wp14:editId="662253BD">
            <wp:extent cx="5731510" cy="11658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9F6A" w14:textId="71E9F0E3" w:rsidR="00311836" w:rsidRDefault="00311836" w:rsidP="00311836">
      <w:pPr>
        <w:rPr>
          <w:lang w:val="en-US"/>
        </w:rPr>
      </w:pPr>
    </w:p>
    <w:p w14:paraId="36CB3904" w14:textId="543B12E8" w:rsidR="00311836" w:rsidRDefault="00311836" w:rsidP="00311836">
      <w:pPr>
        <w:rPr>
          <w:lang w:val="en-US"/>
        </w:rPr>
      </w:pPr>
      <w:r w:rsidRPr="00311836">
        <w:rPr>
          <w:noProof/>
          <w:lang w:val="en-US"/>
        </w:rPr>
        <w:lastRenderedPageBreak/>
        <w:drawing>
          <wp:inline distT="0" distB="0" distL="0" distR="0" wp14:anchorId="3F613D2A" wp14:editId="3D2875C6">
            <wp:extent cx="5731510" cy="2230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3049" w14:textId="0EDCA645" w:rsidR="00311836" w:rsidRDefault="00311836" w:rsidP="00311836">
      <w:pPr>
        <w:rPr>
          <w:lang w:val="en-US"/>
        </w:rPr>
      </w:pPr>
    </w:p>
    <w:p w14:paraId="41E36A73" w14:textId="0350C7EC" w:rsidR="00311836" w:rsidRDefault="00997297" w:rsidP="009972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build </w:t>
      </w:r>
    </w:p>
    <w:p w14:paraId="4D124847" w14:textId="021ECD76" w:rsidR="00997297" w:rsidRDefault="00997297" w:rsidP="00997297">
      <w:pPr>
        <w:rPr>
          <w:lang w:val="en-US"/>
        </w:rPr>
      </w:pPr>
      <w:r>
        <w:rPr>
          <w:lang w:val="en-US"/>
        </w:rPr>
        <w:t xml:space="preserve">  </w:t>
      </w:r>
      <w:r w:rsidRPr="00997297">
        <w:rPr>
          <w:noProof/>
          <w:lang w:val="en-US"/>
        </w:rPr>
        <w:drawing>
          <wp:inline distT="0" distB="0" distL="0" distR="0" wp14:anchorId="404E3BEB" wp14:editId="74086BDC">
            <wp:extent cx="5731510" cy="3451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921" w14:textId="1015FBC4" w:rsidR="00997297" w:rsidRDefault="00997297" w:rsidP="00997297">
      <w:pPr>
        <w:rPr>
          <w:lang w:val="en-US"/>
        </w:rPr>
      </w:pPr>
    </w:p>
    <w:p w14:paraId="36683AC9" w14:textId="5C3A0055" w:rsidR="00997297" w:rsidRDefault="00997297" w:rsidP="00997297">
      <w:pPr>
        <w:rPr>
          <w:lang w:val="en-US"/>
        </w:rPr>
      </w:pPr>
      <w:r w:rsidRPr="00997297">
        <w:rPr>
          <w:noProof/>
          <w:lang w:val="en-US"/>
        </w:rPr>
        <w:lastRenderedPageBreak/>
        <w:drawing>
          <wp:inline distT="0" distB="0" distL="0" distR="0" wp14:anchorId="3DA182EA" wp14:editId="2DB38D21">
            <wp:extent cx="5731510" cy="2895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9273" w14:textId="7EBE6EE1" w:rsidR="00997297" w:rsidRDefault="00997297" w:rsidP="00997297">
      <w:pPr>
        <w:rPr>
          <w:lang w:val="en-US"/>
        </w:rPr>
      </w:pPr>
    </w:p>
    <w:p w14:paraId="6AB0B7AE" w14:textId="7BE94B0C" w:rsidR="00997297" w:rsidRDefault="00997297" w:rsidP="00997297">
      <w:pPr>
        <w:rPr>
          <w:lang w:val="en-US"/>
        </w:rPr>
      </w:pPr>
      <w:r w:rsidRPr="00997297">
        <w:rPr>
          <w:noProof/>
          <w:lang w:val="en-US"/>
        </w:rPr>
        <w:drawing>
          <wp:inline distT="0" distB="0" distL="0" distR="0" wp14:anchorId="62381276" wp14:editId="77DD328D">
            <wp:extent cx="5731510" cy="27247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0711" w14:textId="7F5F8552" w:rsidR="00997297" w:rsidRDefault="00997297" w:rsidP="00997297">
      <w:pPr>
        <w:rPr>
          <w:lang w:val="en-US"/>
        </w:rPr>
      </w:pPr>
    </w:p>
    <w:p w14:paraId="0E8A924E" w14:textId="20EE6B67" w:rsidR="00997297" w:rsidRDefault="00037508" w:rsidP="000375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build now &amp; check </w:t>
      </w:r>
    </w:p>
    <w:p w14:paraId="5B11F32D" w14:textId="77777777" w:rsidR="00037508" w:rsidRPr="00037508" w:rsidRDefault="00037508" w:rsidP="00037508">
      <w:pPr>
        <w:pStyle w:val="HTMLPreformatted"/>
        <w:rPr>
          <w:rFonts w:ascii="var(--font-family-mono)" w:hAnsi="var(--font-family-mono)"/>
          <w:color w:val="14141F"/>
        </w:rPr>
      </w:pPr>
      <w:r>
        <w:rPr>
          <w:lang w:val="en-US"/>
        </w:rPr>
        <w:t xml:space="preserve">  </w:t>
      </w:r>
      <w:r w:rsidRPr="00037508">
        <w:rPr>
          <w:rFonts w:ascii="var(--font-family-mono)" w:hAnsi="var(--font-family-mono)"/>
          <w:color w:val="14141F"/>
        </w:rPr>
        <w:t xml:space="preserve">Started by user </w:t>
      </w:r>
      <w:hyperlink r:id="rId18" w:history="1">
        <w:r w:rsidRPr="00037508">
          <w:rPr>
            <w:rFonts w:ascii="var(--font-family-mono)" w:hAnsi="var(--font-family-mono)"/>
            <w:color w:val="0000FF"/>
            <w:u w:val="single"/>
            <w:bdr w:val="none" w:sz="0" w:space="0" w:color="auto" w:frame="1"/>
          </w:rPr>
          <w:t>Tushar Chavan</w:t>
        </w:r>
      </w:hyperlink>
    </w:p>
    <w:p w14:paraId="5AAADDFD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Running as SYSTEM</w:t>
      </w:r>
    </w:p>
    <w:p w14:paraId="6813082D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Building remotely on </w:t>
      </w:r>
      <w:hyperlink r:id="rId19" w:history="1">
        <w:r w:rsidRPr="00037508">
          <w:rPr>
            <w:rFonts w:ascii="var(--font-family-mono)" w:eastAsia="Times New Roman" w:hAnsi="var(--font-family-mono)" w:cs="Courier New"/>
            <w:color w:val="0000FF"/>
            <w:sz w:val="20"/>
            <w:szCs w:val="20"/>
            <w:u w:val="single"/>
            <w:bdr w:val="none" w:sz="0" w:space="0" w:color="auto" w:frame="1"/>
            <w:lang w:eastAsia="en-IN"/>
          </w:rPr>
          <w:t>Slave-1</w:t>
        </w:r>
      </w:hyperlink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(dev) in workspace /mnt/Jenkins-slave/workspace/JNLP</w:t>
      </w:r>
    </w:p>
    <w:p w14:paraId="3D2D9B50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[WS-CLEANUP] Deleting project workspace...</w:t>
      </w:r>
    </w:p>
    <w:p w14:paraId="19AC144C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[WS-CLEANUP] Deferred wipeout is used...</w:t>
      </w:r>
    </w:p>
    <w:p w14:paraId="79935EF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[WS-CLEANUP] Done</w:t>
      </w:r>
    </w:p>
    <w:p w14:paraId="25AFA5F1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[JNLP] $ /bin/sh -xe /tmp/jenkins5572664835808980290.sh</w:t>
      </w:r>
    </w:p>
    <w:p w14:paraId="5E7DD19C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+ yum install httpd -y</w:t>
      </w:r>
    </w:p>
    <w:p w14:paraId="1BDF3D51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Loaded plugins: extras_suggestions, langpacks, priorities, update-motd</w:t>
      </w:r>
    </w:p>
    <w:p w14:paraId="5E4018A0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Resolving Dependencies</w:t>
      </w:r>
    </w:p>
    <w:p w14:paraId="5BFDA7E9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Running transaction check</w:t>
      </w:r>
    </w:p>
    <w:p w14:paraId="2D1F842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httpd.x86_64 0:2.4.62-1.amzn2.0.2 will be installed</w:t>
      </w:r>
    </w:p>
    <w:p w14:paraId="2D1E160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Processing Dependency: httpd-filesystem = 2.4.62-1.amzn2.0.2 for package: httpd-2.4.62-1.amzn2.0.2.x86_64</w:t>
      </w:r>
    </w:p>
    <w:p w14:paraId="763FCB0E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lastRenderedPageBreak/>
        <w:t>--&gt; Processing Dependency: httpd-tools = 2.4.62-1.amzn2.0.2 for package: httpd-2.4.62-1.amzn2.0.2.x86_64</w:t>
      </w:r>
    </w:p>
    <w:p w14:paraId="085DC0FD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Processing Dependency: /etc/mime.types for package: httpd-2.4.62-1.amzn2.0.2.x86_64</w:t>
      </w:r>
    </w:p>
    <w:p w14:paraId="0FC168C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Processing Dependency: httpd-filesystem for package: httpd-2.4.62-1.amzn2.0.2.x86_64</w:t>
      </w:r>
    </w:p>
    <w:p w14:paraId="09DD5CFC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Processing Dependency: mod_http2 for package: httpd-2.4.62-1.amzn2.0.2.x86_64</w:t>
      </w:r>
    </w:p>
    <w:p w14:paraId="0C44D5FD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Processing Dependency: system-logos-httpd for package: httpd-2.4.62-1.amzn2.0.2.x86_64</w:t>
      </w:r>
    </w:p>
    <w:p w14:paraId="47D2055B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Processing Dependency: libapr-1.so.0()(64bit) for package: httpd-2.4.62-1.amzn2.0.2.x86_64</w:t>
      </w:r>
    </w:p>
    <w:p w14:paraId="5F24419C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Processing Dependency: libaprutil-1.so.0()(64bit) for package: httpd-2.4.62-1.amzn2.0.2.x86_64</w:t>
      </w:r>
    </w:p>
    <w:p w14:paraId="0CF5D770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Running transaction check</w:t>
      </w:r>
    </w:p>
    <w:p w14:paraId="4E56AE64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apr.x86_64 0:1.7.2-1.amzn2 will be installed</w:t>
      </w:r>
    </w:p>
    <w:p w14:paraId="6E6D0FD6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apr-util.x86_64 0:1.6.3-1.amzn2.0.1 will be installed</w:t>
      </w:r>
    </w:p>
    <w:p w14:paraId="690578F4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Processing Dependency: apr-util-bdb(x86-64) = 1.6.3-1.amzn2.0.1 for package: apr-util-1.6.3-1.amzn2.0.1.x86_64</w:t>
      </w:r>
    </w:p>
    <w:p w14:paraId="11FE1E5B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generic-logos-httpd.noarch 0:18.0.0-4.amzn2 will be installed</w:t>
      </w:r>
    </w:p>
    <w:p w14:paraId="5CDF4A3F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httpd-filesystem.noarch 0:2.4.62-1.amzn2.0.2 will be installed</w:t>
      </w:r>
    </w:p>
    <w:p w14:paraId="7D302DC5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httpd-tools.x86_64 0:2.4.62-1.amzn2.0.2 will be installed</w:t>
      </w:r>
    </w:p>
    <w:p w14:paraId="3C58EB6F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mailcap.noarch 0:2.1.41-2.amzn2 will be installed</w:t>
      </w:r>
    </w:p>
    <w:p w14:paraId="3A4CC762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mod_http2.x86_64 0:1.15.19-1.amzn2.0.2 will be installed</w:t>
      </w:r>
    </w:p>
    <w:p w14:paraId="2E89CE13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Running transaction check</w:t>
      </w:r>
    </w:p>
    <w:p w14:paraId="77B36FB6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---&gt; Package apr-util-bdb.x86_64 0:1.6.3-1.amzn2.0.1 will be installed</w:t>
      </w:r>
    </w:p>
    <w:p w14:paraId="39D19DE4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--&gt; Finished Dependency Resolution</w:t>
      </w:r>
    </w:p>
    <w:p w14:paraId="39A30893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3E8CB396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Dependencies Resolved</w:t>
      </w:r>
    </w:p>
    <w:p w14:paraId="36D26692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40B5CA2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================================================================================</w:t>
      </w:r>
    </w:p>
    <w:p w14:paraId="19190F3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Package                Arch      Version                   Repository     Size</w:t>
      </w:r>
    </w:p>
    <w:p w14:paraId="71696AAC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================================================================================</w:t>
      </w:r>
    </w:p>
    <w:p w14:paraId="742E4370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Installing:</w:t>
      </w:r>
    </w:p>
    <w:p w14:paraId="2DDE22BD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httpd                  x86_64    2.4.62-1.amzn2.0.2        amzn2-core    1.4 M</w:t>
      </w:r>
    </w:p>
    <w:p w14:paraId="3DE77AA9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Installing for dependencies:</w:t>
      </w:r>
    </w:p>
    <w:p w14:paraId="7459829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apr                    x86_64    1.7.2-1.amzn2             amzn2-core    130 k</w:t>
      </w:r>
    </w:p>
    <w:p w14:paraId="28F44CA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apr-util               x86_64    1.6.3-1.amzn2.0.1         amzn2-core    101 k</w:t>
      </w:r>
    </w:p>
    <w:p w14:paraId="3F2D5C23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apr-util-bdb           x86_64    1.6.3-1.amzn2.0.1         amzn2-core     22 k</w:t>
      </w:r>
    </w:p>
    <w:p w14:paraId="4A3490C4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generic-logos-httpd    noarch    18.0.0-4.amzn2            amzn2-core     19 k</w:t>
      </w:r>
    </w:p>
    <w:p w14:paraId="5DA2982D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httpd-filesystem       noarch    2.4.62-1.amzn2.0.2        amzn2-core     25 k</w:t>
      </w:r>
    </w:p>
    <w:p w14:paraId="41B4E28B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httpd-tools            x86_64    2.4.62-1.amzn2.0.2        amzn2-core     89 k</w:t>
      </w:r>
    </w:p>
    <w:p w14:paraId="5363D36C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mailcap                noarch    2.1.41-2.amzn2            amzn2-core     31 k</w:t>
      </w:r>
    </w:p>
    <w:p w14:paraId="37B2C9C6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mod_http2              x86_64    1.15.19-1.amzn2.0.2       amzn2-core    149 k</w:t>
      </w:r>
    </w:p>
    <w:p w14:paraId="60F38E3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7AA3B349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Transaction Summary</w:t>
      </w:r>
    </w:p>
    <w:p w14:paraId="7521F984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================================================================================</w:t>
      </w:r>
    </w:p>
    <w:p w14:paraId="336E42D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Install  1 Package (+8 Dependent packages)</w:t>
      </w:r>
    </w:p>
    <w:p w14:paraId="28076F73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404B68D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Total download size: 1.9 M</w:t>
      </w:r>
    </w:p>
    <w:p w14:paraId="2801E6AF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Installed size: 5.3 M</w:t>
      </w:r>
    </w:p>
    <w:p w14:paraId="6BFB9499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Downloading packages:</w:t>
      </w:r>
    </w:p>
    <w:p w14:paraId="2D80A74C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--------------------------------------------------------------------------------</w:t>
      </w:r>
    </w:p>
    <w:p w14:paraId="3B9ECFDF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Total                                              7.9 MB/s | 1.9 MB  00:00     </w:t>
      </w:r>
    </w:p>
    <w:p w14:paraId="56997FDE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Running transaction check</w:t>
      </w:r>
    </w:p>
    <w:p w14:paraId="59CB4A0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Running transaction test</w:t>
      </w:r>
    </w:p>
    <w:p w14:paraId="66E3DB56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Transaction test succeeded</w:t>
      </w:r>
    </w:p>
    <w:p w14:paraId="4E62688E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Running transaction</w:t>
      </w:r>
    </w:p>
    <w:p w14:paraId="3051E228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Installing : apr-1.7.2-1.amzn2.x86_64                                     1/9 </w:t>
      </w:r>
    </w:p>
    <w:p w14:paraId="505DF8D0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Installing : apr-util-1.6.3-1.amzn2.0.1.x86_64                            2/9 </w:t>
      </w:r>
    </w:p>
    <w:p w14:paraId="401F2D10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Installing : apr-util-bdb-1.6.3-1.amzn2.0.1.x86_64                        3/9 </w:t>
      </w:r>
    </w:p>
    <w:p w14:paraId="07108F11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Installing : httpd-tools-2.4.62-1.amzn2.0.2.x86_64                        4/9 </w:t>
      </w:r>
    </w:p>
    <w:p w14:paraId="214D20E5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Installing : httpd-filesystem-2.4.62-1.amzn2.0.2.noarch                   5/9 </w:t>
      </w:r>
    </w:p>
    <w:p w14:paraId="26F3C0FE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Installing : generic-logos-httpd-18.0.0-4.amzn2.noarch                    6/9 </w:t>
      </w:r>
    </w:p>
    <w:p w14:paraId="703F94E8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Installing : mailcap-2.1.41-2.amzn2.noarch                                7/9 </w:t>
      </w:r>
    </w:p>
    <w:p w14:paraId="524070CE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lastRenderedPageBreak/>
        <w:t xml:space="preserve">  Installing : mod_http2-1.15.19-1.amzn2.0.2.x86_64                         8/9 </w:t>
      </w:r>
    </w:p>
    <w:p w14:paraId="0D3477A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Installing : httpd-2.4.62-1.amzn2.0.2.x86_64                              9/9 </w:t>
      </w:r>
    </w:p>
    <w:p w14:paraId="30DF6CA8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apr-util-bdb-1.6.3-1.amzn2.0.1.x86_64                        1/9 </w:t>
      </w:r>
    </w:p>
    <w:p w14:paraId="06582FD8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httpd-2.4.62-1.amzn2.0.2.x86_64                              2/9 </w:t>
      </w:r>
    </w:p>
    <w:p w14:paraId="00301789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apr-1.7.2-1.amzn2.x86_64                                     3/9 </w:t>
      </w:r>
    </w:p>
    <w:p w14:paraId="5003A0BC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mod_http2-1.15.19-1.amzn2.0.2.x86_64                         4/9 </w:t>
      </w:r>
    </w:p>
    <w:p w14:paraId="363A2E75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apr-util-1.6.3-1.amzn2.0.1.x86_64                            5/9 </w:t>
      </w:r>
    </w:p>
    <w:p w14:paraId="7114FE6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mailcap-2.1.41-2.amzn2.noarch                                6/9 </w:t>
      </w:r>
    </w:p>
    <w:p w14:paraId="4D712663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generic-logos-httpd-18.0.0-4.amzn2.noarch                    7/9 </w:t>
      </w:r>
    </w:p>
    <w:p w14:paraId="08DA83CD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httpd-tools-2.4.62-1.amzn2.0.2.x86_64                        8/9 </w:t>
      </w:r>
    </w:p>
    <w:p w14:paraId="41FF0F29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Verifying  : httpd-filesystem-2.4.62-1.amzn2.0.2.noarch                   9/9 </w:t>
      </w:r>
    </w:p>
    <w:p w14:paraId="70F580DE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155DB0D9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Installed:</w:t>
      </w:r>
    </w:p>
    <w:p w14:paraId="46563366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httpd.x86_64 0:2.4.62-1.amzn2.0.2                                             </w:t>
      </w:r>
    </w:p>
    <w:p w14:paraId="73FE9D3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09E2BDB9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Dependency Installed:</w:t>
      </w:r>
    </w:p>
    <w:p w14:paraId="5A951B3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apr.x86_64 0:1.7.2-1.amzn2                                                    </w:t>
      </w:r>
    </w:p>
    <w:p w14:paraId="254262AE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apr-util.x86_64 0:1.6.3-1.amzn2.0.1                                           </w:t>
      </w:r>
    </w:p>
    <w:p w14:paraId="7ED0622F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apr-util-bdb.x86_64 0:1.6.3-1.amzn2.0.1                                       </w:t>
      </w:r>
    </w:p>
    <w:p w14:paraId="1B538F0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generic-logos-httpd.noarch 0:18.0.0-4.amzn2                                   </w:t>
      </w:r>
    </w:p>
    <w:p w14:paraId="6FA2AD06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httpd-filesystem.noarch 0:2.4.62-1.amzn2.0.2                                  </w:t>
      </w:r>
    </w:p>
    <w:p w14:paraId="4ED4A2D5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httpd-tools.x86_64 0:2.4.62-1.amzn2.0.2                                       </w:t>
      </w:r>
    </w:p>
    <w:p w14:paraId="4E77B5B2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mailcap.noarch 0:2.1.41-2.amzn2                                               </w:t>
      </w:r>
    </w:p>
    <w:p w14:paraId="6182523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mod_http2.x86_64 0:1.15.19-1.amzn2.0.2                                        </w:t>
      </w:r>
    </w:p>
    <w:p w14:paraId="5F98FF0A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0B7D1487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Complete!</w:t>
      </w:r>
    </w:p>
    <w:p w14:paraId="5889361D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+ echo “Job run on slave-1”</w:t>
      </w:r>
    </w:p>
    <w:p w14:paraId="22EDE3C8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+ chmod -R 777 /var/www/html/</w:t>
      </w:r>
    </w:p>
    <w:p w14:paraId="1B48430E" w14:textId="77777777" w:rsidR="00037508" w:rsidRP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+ systemctl start httpd</w:t>
      </w:r>
    </w:p>
    <w:p w14:paraId="3E4129EE" w14:textId="4BA91E7F" w:rsid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037508"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>Finished: SUCCESS</w:t>
      </w:r>
    </w:p>
    <w:p w14:paraId="3203C714" w14:textId="55F9150B" w:rsid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4FA92B79" w14:textId="27F5B10D" w:rsid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17960F60" w14:textId="72D88C92" w:rsidR="00037508" w:rsidRDefault="00037508" w:rsidP="000375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7895ADCE" w14:textId="259972AD" w:rsidR="00037508" w:rsidRDefault="00402701" w:rsidP="0003750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Hit IP address of slave-1 </w:t>
      </w:r>
    </w:p>
    <w:p w14:paraId="0AD11DBC" w14:textId="19BDE25C" w:rsidR="00402701" w:rsidRDefault="00402701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24A1A1C4" w14:textId="67C79479" w:rsidR="00402701" w:rsidRDefault="00402701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6E97CF9A" w14:textId="217582BE" w:rsidR="00402701" w:rsidRDefault="00402701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 w:rsidRPr="00402701">
        <w:rPr>
          <w:rFonts w:ascii="var(--font-family-mono)" w:eastAsia="Times New Roman" w:hAnsi="var(--font-family-mono)" w:cs="Courier New"/>
          <w:noProof/>
          <w:color w:val="14141F"/>
          <w:sz w:val="20"/>
          <w:szCs w:val="20"/>
          <w:lang w:eastAsia="en-IN"/>
        </w:rPr>
        <w:drawing>
          <wp:inline distT="0" distB="0" distL="0" distR="0" wp14:anchorId="24155099" wp14:editId="7D624548">
            <wp:extent cx="5731510" cy="23190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6800" w14:textId="1A138B97" w:rsidR="00612D04" w:rsidRDefault="00612D04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7ADECD2F" w14:textId="50728028" w:rsidR="00612D04" w:rsidRDefault="00612D04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53AB5094" w14:textId="6E3F13A2" w:rsidR="00612D04" w:rsidRDefault="00612D04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</w:p>
    <w:p w14:paraId="247F15D4" w14:textId="77777777" w:rsidR="00612D04" w:rsidRDefault="00612D04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52"/>
          <w:szCs w:val="52"/>
          <w:lang w:eastAsia="en-IN"/>
        </w:rPr>
      </w:pPr>
    </w:p>
    <w:p w14:paraId="04E10DD7" w14:textId="6040796C" w:rsidR="00612D04" w:rsidRPr="00612D04" w:rsidRDefault="00612D04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52"/>
          <w:szCs w:val="52"/>
          <w:lang w:eastAsia="en-IN"/>
        </w:rPr>
      </w:pPr>
      <w:r w:rsidRPr="00612D04">
        <w:rPr>
          <w:rFonts w:ascii="var(--font-family-mono)" w:eastAsia="Times New Roman" w:hAnsi="var(--font-family-mono)" w:cs="Courier New"/>
          <w:color w:val="14141F"/>
          <w:sz w:val="52"/>
          <w:szCs w:val="52"/>
          <w:lang w:eastAsia="en-IN"/>
        </w:rPr>
        <w:lastRenderedPageBreak/>
        <w:t>Slave configuration using SSH</w:t>
      </w:r>
    </w:p>
    <w:p w14:paraId="6F6CB04A" w14:textId="4162CCED" w:rsidR="00402701" w:rsidRPr="00402701" w:rsidRDefault="00402701" w:rsidP="0040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</w:pPr>
      <w:r>
        <w:rPr>
          <w:rFonts w:ascii="var(--font-family-mono)" w:eastAsia="Times New Roman" w:hAnsi="var(--font-family-mono)" w:cs="Courier New"/>
          <w:color w:val="14141F"/>
          <w:sz w:val="20"/>
          <w:szCs w:val="20"/>
          <w:lang w:eastAsia="en-IN"/>
        </w:rPr>
        <w:t xml:space="preserve">    </w:t>
      </w:r>
    </w:p>
    <w:p w14:paraId="759B155F" w14:textId="1CCA0E5A" w:rsidR="00037508" w:rsidRDefault="00612D04" w:rsidP="00612D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ec2 instances </w:t>
      </w:r>
    </w:p>
    <w:p w14:paraId="0E954E44" w14:textId="7EE881B7" w:rsidR="00612D04" w:rsidRDefault="00612D04" w:rsidP="00612D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java </w:t>
      </w:r>
    </w:p>
    <w:p w14:paraId="38C54736" w14:textId="541007AF" w:rsidR="00612D04" w:rsidRDefault="00612D04" w:rsidP="00612D04">
      <w:pPr>
        <w:rPr>
          <w:lang w:val="en-US"/>
        </w:rPr>
      </w:pPr>
      <w:r w:rsidRPr="00612D04">
        <w:rPr>
          <w:lang w:val="en-US"/>
        </w:rPr>
        <w:drawing>
          <wp:inline distT="0" distB="0" distL="0" distR="0" wp14:anchorId="395F2CF6" wp14:editId="6611CDC6">
            <wp:extent cx="5731510" cy="518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ADDA" w14:textId="578F779A" w:rsidR="00612D04" w:rsidRDefault="00612D04" w:rsidP="00612D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folder in /mnt and give permission to that folder </w:t>
      </w:r>
    </w:p>
    <w:p w14:paraId="35EC4303" w14:textId="6A438787" w:rsidR="00612D04" w:rsidRDefault="00612D04" w:rsidP="00612D04">
      <w:pPr>
        <w:rPr>
          <w:lang w:val="en-US"/>
        </w:rPr>
      </w:pPr>
      <w:r w:rsidRPr="00612D04">
        <w:rPr>
          <w:lang w:val="en-US"/>
        </w:rPr>
        <w:drawing>
          <wp:inline distT="0" distB="0" distL="0" distR="0" wp14:anchorId="16ECAA2E" wp14:editId="1049620F">
            <wp:extent cx="4273770" cy="5397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B15" w14:textId="13C1A8F1" w:rsidR="00612D04" w:rsidRDefault="00612D04" w:rsidP="00612D04">
      <w:pPr>
        <w:rPr>
          <w:lang w:val="en-US"/>
        </w:rPr>
      </w:pPr>
      <w:r w:rsidRPr="00612D04">
        <w:rPr>
          <w:lang w:val="en-US"/>
        </w:rPr>
        <w:drawing>
          <wp:inline distT="0" distB="0" distL="0" distR="0" wp14:anchorId="4BE5504A" wp14:editId="374601D9">
            <wp:extent cx="4102311" cy="482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E77E" w14:textId="39DEE6AD" w:rsidR="00612D04" w:rsidRDefault="00612D04" w:rsidP="00612D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Setup Jenkins </w:t>
      </w:r>
    </w:p>
    <w:p w14:paraId="6CE14197" w14:textId="76284DCA" w:rsidR="00612D04" w:rsidRDefault="00612D04" w:rsidP="00612D04">
      <w:pPr>
        <w:rPr>
          <w:lang w:val="en-US"/>
        </w:rPr>
      </w:pPr>
      <w:r>
        <w:rPr>
          <w:lang w:val="en-US"/>
        </w:rPr>
        <w:t>Dashboard</w:t>
      </w:r>
      <w:r w:rsidRPr="00612D04">
        <w:rPr>
          <w:lang w:val="en-US"/>
        </w:rPr>
        <w:sym w:font="Wingdings" w:char="F0E0"/>
      </w:r>
      <w:r>
        <w:rPr>
          <w:lang w:val="en-US"/>
        </w:rPr>
        <w:t>mange Jenkins</w:t>
      </w:r>
      <w:r w:rsidRPr="00612D04">
        <w:rPr>
          <w:lang w:val="en-US"/>
        </w:rPr>
        <w:sym w:font="Wingdings" w:char="F0E0"/>
      </w:r>
      <w:r>
        <w:rPr>
          <w:lang w:val="en-US"/>
        </w:rPr>
        <w:t xml:space="preserve"> node </w:t>
      </w:r>
      <w:r w:rsidRPr="00612D04">
        <w:rPr>
          <w:lang w:val="en-US"/>
        </w:rPr>
        <w:sym w:font="Wingdings" w:char="F0E0"/>
      </w:r>
      <w:r>
        <w:rPr>
          <w:lang w:val="en-US"/>
        </w:rPr>
        <w:t xml:space="preserve"> new node</w:t>
      </w:r>
    </w:p>
    <w:p w14:paraId="033D348C" w14:textId="5E15A391" w:rsidR="00612D04" w:rsidRDefault="00612D04" w:rsidP="00612D04">
      <w:pPr>
        <w:rPr>
          <w:lang w:val="en-US"/>
        </w:rPr>
      </w:pPr>
    </w:p>
    <w:p w14:paraId="7F30E12B" w14:textId="4371B973" w:rsidR="00612D04" w:rsidRDefault="00612D04" w:rsidP="00612D04">
      <w:pPr>
        <w:rPr>
          <w:lang w:val="en-US"/>
        </w:rPr>
      </w:pPr>
      <w:r w:rsidRPr="00612D04">
        <w:rPr>
          <w:lang w:val="en-US"/>
        </w:rPr>
        <w:drawing>
          <wp:inline distT="0" distB="0" distL="0" distR="0" wp14:anchorId="6F0F4664" wp14:editId="5B396201">
            <wp:extent cx="5731510" cy="3095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38A1" w14:textId="093DB6EB" w:rsidR="00612D04" w:rsidRDefault="00612D04" w:rsidP="00612D04">
      <w:pPr>
        <w:rPr>
          <w:lang w:val="en-US"/>
        </w:rPr>
      </w:pPr>
    </w:p>
    <w:p w14:paraId="1F9EF837" w14:textId="7615F70D" w:rsidR="00612D04" w:rsidRDefault="004F20EA" w:rsidP="00612D04">
      <w:pPr>
        <w:rPr>
          <w:lang w:val="en-US"/>
        </w:rPr>
      </w:pPr>
      <w:r w:rsidRPr="004F20EA">
        <w:rPr>
          <w:lang w:val="en-US"/>
        </w:rPr>
        <w:lastRenderedPageBreak/>
        <w:drawing>
          <wp:inline distT="0" distB="0" distL="0" distR="0" wp14:anchorId="43B3A78E" wp14:editId="7050C64D">
            <wp:extent cx="5731510" cy="2999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5E47" w14:textId="7A35B84D" w:rsidR="00612D04" w:rsidRDefault="00612D04" w:rsidP="00612D04">
      <w:pPr>
        <w:rPr>
          <w:lang w:val="en-US"/>
        </w:rPr>
      </w:pPr>
      <w:r>
        <w:rPr>
          <w:lang w:val="en-US"/>
        </w:rPr>
        <w:t xml:space="preserve"> </w:t>
      </w:r>
      <w:r w:rsidR="004F20EA">
        <w:rPr>
          <w:lang w:val="en-US"/>
        </w:rPr>
        <w:t xml:space="preserve">  Then add credential </w:t>
      </w:r>
      <w:r w:rsidR="004F20EA" w:rsidRPr="004F20EA">
        <w:rPr>
          <w:lang w:val="en-US"/>
        </w:rPr>
        <w:sym w:font="Wingdings" w:char="F0E0"/>
      </w:r>
      <w:r w:rsidR="004F20EA">
        <w:rPr>
          <w:lang w:val="en-US"/>
        </w:rPr>
        <w:t xml:space="preserve"> kind</w:t>
      </w:r>
      <w:r w:rsidR="004F20EA" w:rsidRPr="004F20EA">
        <w:rPr>
          <w:lang w:val="en-US"/>
        </w:rPr>
        <w:sym w:font="Wingdings" w:char="F0E0"/>
      </w:r>
      <w:r w:rsidR="004F20EA">
        <w:rPr>
          <w:lang w:val="en-US"/>
        </w:rPr>
        <w:t xml:space="preserve"> SSH username with private key </w:t>
      </w:r>
      <w:r w:rsidR="004F20EA" w:rsidRPr="004F20EA">
        <w:rPr>
          <w:lang w:val="en-US"/>
        </w:rPr>
        <w:sym w:font="Wingdings" w:char="F0E0"/>
      </w:r>
      <w:r w:rsidR="004F20EA">
        <w:rPr>
          <w:lang w:val="en-US"/>
        </w:rPr>
        <w:t xml:space="preserve"> ID (ssh-key) </w:t>
      </w:r>
      <w:r w:rsidR="004F20EA" w:rsidRPr="004F20EA">
        <w:rPr>
          <w:lang w:val="en-US"/>
        </w:rPr>
        <w:sym w:font="Wingdings" w:char="F0E0"/>
      </w:r>
      <w:r w:rsidR="004F20EA">
        <w:rPr>
          <w:lang w:val="en-US"/>
        </w:rPr>
        <w:t xml:space="preserve">  </w:t>
      </w:r>
      <w:r w:rsidR="004F20EA">
        <w:rPr>
          <w:lang w:val="en-US"/>
        </w:rPr>
        <w:t>add username (ec2-user)</w:t>
      </w:r>
      <w:r w:rsidR="004F20EA">
        <w:rPr>
          <w:lang w:val="en-US"/>
        </w:rPr>
        <w:t xml:space="preserve"> </w:t>
      </w:r>
      <w:r w:rsidR="004F20EA" w:rsidRPr="004F20EA">
        <w:rPr>
          <w:lang w:val="en-US"/>
        </w:rPr>
        <w:sym w:font="Wingdings" w:char="F0E0"/>
      </w:r>
      <w:r w:rsidR="00011624">
        <w:rPr>
          <w:lang w:val="en-US"/>
        </w:rPr>
        <w:t xml:space="preserve">Private key enter key copy .pem file and paste </w:t>
      </w:r>
      <w:r w:rsidR="00011624" w:rsidRPr="00011624">
        <w:rPr>
          <w:lang w:val="en-US"/>
        </w:rPr>
        <w:sym w:font="Wingdings" w:char="F0E0"/>
      </w:r>
      <w:r w:rsidR="00011624">
        <w:rPr>
          <w:lang w:val="en-US"/>
        </w:rPr>
        <w:t xml:space="preserve"> add</w:t>
      </w:r>
    </w:p>
    <w:p w14:paraId="79EC48D9" w14:textId="78B3A158" w:rsidR="00011624" w:rsidRDefault="00011624" w:rsidP="00612D04">
      <w:pPr>
        <w:rPr>
          <w:lang w:val="en-US"/>
        </w:rPr>
      </w:pPr>
    </w:p>
    <w:p w14:paraId="1E419832" w14:textId="6CD31F11" w:rsidR="00011624" w:rsidRDefault="00011624" w:rsidP="00612D04">
      <w:pPr>
        <w:rPr>
          <w:lang w:val="en-US"/>
        </w:rPr>
      </w:pPr>
      <w:r w:rsidRPr="00011624">
        <w:rPr>
          <w:lang w:val="en-US"/>
        </w:rPr>
        <w:drawing>
          <wp:inline distT="0" distB="0" distL="0" distR="0" wp14:anchorId="26C688A4" wp14:editId="5E25D7C2">
            <wp:extent cx="5731510" cy="2578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B719" w14:textId="385ACA6E" w:rsidR="00011624" w:rsidRDefault="00011624" w:rsidP="00612D04">
      <w:pPr>
        <w:rPr>
          <w:lang w:val="en-US"/>
        </w:rPr>
      </w:pPr>
    </w:p>
    <w:p w14:paraId="0E14A7B2" w14:textId="35E4D5D8" w:rsidR="00011624" w:rsidRDefault="00011624" w:rsidP="000116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slave node </w:t>
      </w:r>
      <w:r w:rsidRPr="00011624">
        <w:rPr>
          <w:lang w:val="en-US"/>
        </w:rPr>
        <w:sym w:font="Wingdings" w:char="F0E0"/>
      </w:r>
      <w:r>
        <w:rPr>
          <w:lang w:val="en-US"/>
        </w:rPr>
        <w:t xml:space="preserve"> click on Trush SSH host key </w:t>
      </w:r>
      <w:r w:rsidRPr="00011624">
        <w:rPr>
          <w:lang w:val="en-US"/>
        </w:rPr>
        <w:sym w:font="Wingdings" w:char="F0E0"/>
      </w:r>
      <w:r>
        <w:rPr>
          <w:lang w:val="en-US"/>
        </w:rPr>
        <w:t xml:space="preserve"> click on Yes</w:t>
      </w:r>
    </w:p>
    <w:p w14:paraId="26EC909E" w14:textId="53958B01" w:rsidR="00011624" w:rsidRDefault="00011624" w:rsidP="000116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Slave is connected now </w:t>
      </w:r>
    </w:p>
    <w:p w14:paraId="2B027D1B" w14:textId="3B822C8C" w:rsidR="00011624" w:rsidRDefault="00011624" w:rsidP="00011624">
      <w:pPr>
        <w:rPr>
          <w:lang w:val="en-US"/>
        </w:rPr>
      </w:pPr>
      <w:r w:rsidRPr="00011624">
        <w:rPr>
          <w:lang w:val="en-US"/>
        </w:rPr>
        <w:lastRenderedPageBreak/>
        <w:drawing>
          <wp:inline distT="0" distB="0" distL="0" distR="0" wp14:anchorId="3C78AE3F" wp14:editId="4DBBDFB6">
            <wp:extent cx="5731510" cy="23526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D220" w14:textId="3129B1D9" w:rsidR="00011624" w:rsidRDefault="00011624" w:rsidP="00011624">
      <w:pPr>
        <w:rPr>
          <w:lang w:val="en-US"/>
        </w:rPr>
      </w:pPr>
    </w:p>
    <w:p w14:paraId="279895F2" w14:textId="77777777" w:rsidR="00011624" w:rsidRPr="00011624" w:rsidRDefault="00011624" w:rsidP="00011624">
      <w:pPr>
        <w:rPr>
          <w:lang w:val="en-US"/>
        </w:rPr>
      </w:pPr>
    </w:p>
    <w:p w14:paraId="174EC2AC" w14:textId="31B81D7E" w:rsidR="00612D04" w:rsidRDefault="00974A56" w:rsidP="00974A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one project in freesyle</w:t>
      </w:r>
    </w:p>
    <w:p w14:paraId="7F504AC1" w14:textId="60FA4E28" w:rsidR="00974A56" w:rsidRDefault="00974A56" w:rsidP="00974A56">
      <w:pPr>
        <w:pStyle w:val="ListParagraph"/>
        <w:rPr>
          <w:lang w:val="en-US"/>
        </w:rPr>
      </w:pPr>
      <w:r w:rsidRPr="00974A56">
        <w:rPr>
          <w:lang w:val="en-US"/>
        </w:rPr>
        <w:drawing>
          <wp:inline distT="0" distB="0" distL="0" distR="0" wp14:anchorId="54FD020A" wp14:editId="4C8D3A16">
            <wp:extent cx="5731510" cy="33254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5182" w14:textId="23185D35" w:rsidR="00974A56" w:rsidRDefault="00974A56" w:rsidP="00974A56">
      <w:pPr>
        <w:pStyle w:val="ListParagraph"/>
        <w:rPr>
          <w:lang w:val="en-US"/>
        </w:rPr>
      </w:pPr>
    </w:p>
    <w:p w14:paraId="78BC8A46" w14:textId="58C25CA3" w:rsidR="00974A56" w:rsidRDefault="00974A56" w:rsidP="00974A56">
      <w:pPr>
        <w:pStyle w:val="ListParagraph"/>
        <w:rPr>
          <w:lang w:val="en-US"/>
        </w:rPr>
      </w:pPr>
      <w:r w:rsidRPr="00974A56">
        <w:rPr>
          <w:lang w:val="en-US"/>
        </w:rPr>
        <w:drawing>
          <wp:inline distT="0" distB="0" distL="0" distR="0" wp14:anchorId="5395AEF7" wp14:editId="5B1892BE">
            <wp:extent cx="5731510" cy="1922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BC59" w14:textId="278170E3" w:rsidR="00974A56" w:rsidRDefault="00974A56" w:rsidP="00974A56">
      <w:pPr>
        <w:pStyle w:val="ListParagraph"/>
        <w:rPr>
          <w:lang w:val="en-US"/>
        </w:rPr>
      </w:pPr>
    </w:p>
    <w:p w14:paraId="2BD46971" w14:textId="5A7AC8A5" w:rsidR="00974A56" w:rsidRDefault="004202C3" w:rsidP="00974A56">
      <w:pPr>
        <w:pStyle w:val="ListParagraph"/>
        <w:rPr>
          <w:lang w:val="en-US"/>
        </w:rPr>
      </w:pPr>
      <w:r w:rsidRPr="004202C3">
        <w:rPr>
          <w:lang w:val="en-US"/>
        </w:rPr>
        <w:drawing>
          <wp:inline distT="0" distB="0" distL="0" distR="0" wp14:anchorId="33704A51" wp14:editId="69E8AA6F">
            <wp:extent cx="5731510" cy="1550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72F7" w14:textId="2932434C" w:rsidR="00974A56" w:rsidRDefault="00974A56" w:rsidP="00974A56">
      <w:pPr>
        <w:pStyle w:val="ListParagraph"/>
        <w:rPr>
          <w:lang w:val="en-US"/>
        </w:rPr>
      </w:pPr>
    </w:p>
    <w:p w14:paraId="084C8AB6" w14:textId="7B722242" w:rsidR="00974A56" w:rsidRDefault="00974A56" w:rsidP="00974A56">
      <w:pPr>
        <w:pStyle w:val="ListParagraph"/>
        <w:rPr>
          <w:lang w:val="en-US"/>
        </w:rPr>
      </w:pPr>
    </w:p>
    <w:p w14:paraId="64993C61" w14:textId="6ECB1596" w:rsidR="00974A56" w:rsidRDefault="00974A56" w:rsidP="00974A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Then build now and check output </w:t>
      </w:r>
    </w:p>
    <w:p w14:paraId="79E6CA52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tarted by user </w:t>
      </w:r>
      <w:hyperlink r:id="rId31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Tushar Chavan</w:t>
        </w:r>
      </w:hyperlink>
    </w:p>
    <w:p w14:paraId="25EC9B49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Running as SYSTEM</w:t>
      </w:r>
    </w:p>
    <w:p w14:paraId="010DFDCA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Building remotely on </w:t>
      </w:r>
      <w:hyperlink r:id="rId32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Slave-2 SSH</w:t>
        </w:r>
      </w:hyperlink>
      <w:r>
        <w:rPr>
          <w:rFonts w:ascii="var(--font-family-mono)" w:hAnsi="var(--font-family-mono)"/>
          <w:color w:val="14141F"/>
        </w:rPr>
        <w:t xml:space="preserve"> (Slave-2) in workspace /mnt/jenkins-slave/workspace/SSH</w:t>
      </w:r>
    </w:p>
    <w:p w14:paraId="10CDDFB0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[SSH] $ /bin/sh -xe /tmp/jenkins5043584090790574327.sh</w:t>
      </w:r>
    </w:p>
    <w:p w14:paraId="450B2A58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sudo yum install httpd -y</w:t>
      </w:r>
    </w:p>
    <w:p w14:paraId="58645B47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Loaded plugins: extras_suggestions, langpacks, priorities, update-motd</w:t>
      </w:r>
    </w:p>
    <w:p w14:paraId="1D0EAB21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Package httpd-2.4.62-1.amzn2.0.2.x86_64 already installed and latest version</w:t>
      </w:r>
    </w:p>
    <w:p w14:paraId="56C7DFE3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Nothing to do</w:t>
      </w:r>
    </w:p>
    <w:p w14:paraId="4CE4EB92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sudo systemctl start httpd</w:t>
      </w:r>
    </w:p>
    <w:p w14:paraId="052E0D4B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sudo chmod -R 777 /var/www/html/</w:t>
      </w:r>
    </w:p>
    <w:p w14:paraId="52C0B423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sudo echo 'this is the master slave pratical on Slave -2'</w:t>
      </w:r>
    </w:p>
    <w:p w14:paraId="45CB7DE7" w14:textId="77777777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0007FCD4" w14:textId="7F764702" w:rsidR="004202C3" w:rsidRDefault="004202C3" w:rsidP="004202C3">
      <w:pPr>
        <w:rPr>
          <w:lang w:val="en-US"/>
        </w:rPr>
      </w:pPr>
    </w:p>
    <w:p w14:paraId="66ED0D54" w14:textId="2F254F7F" w:rsidR="004202C3" w:rsidRDefault="004202C3" w:rsidP="004202C3">
      <w:pPr>
        <w:pStyle w:val="HTMLPreformatted"/>
        <w:rPr>
          <w:rFonts w:ascii="var(--font-family-mono)" w:hAnsi="var(--font-family-mono)"/>
          <w:color w:val="14141F"/>
        </w:rPr>
      </w:pPr>
    </w:p>
    <w:p w14:paraId="456777E7" w14:textId="4BF95AE4" w:rsidR="004202C3" w:rsidRDefault="004202C3" w:rsidP="004202C3">
      <w:pPr>
        <w:pStyle w:val="HTMLPreformatted"/>
        <w:numPr>
          <w:ilvl w:val="0"/>
          <w:numId w:val="2"/>
        </w:numPr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Hit Slave -2 Ip address </w:t>
      </w:r>
    </w:p>
    <w:p w14:paraId="3820C86D" w14:textId="5CB5D124" w:rsidR="004202C3" w:rsidRDefault="004202C3" w:rsidP="004202C3">
      <w:pPr>
        <w:pStyle w:val="HTMLPreformatted"/>
        <w:rPr>
          <w:rFonts w:ascii="var(--font-family-mono)" w:hAnsi="var(--font-family-mono)"/>
          <w:color w:val="14141F"/>
        </w:rPr>
      </w:pPr>
    </w:p>
    <w:p w14:paraId="46254039" w14:textId="767115FF" w:rsidR="004202C3" w:rsidRDefault="004202C3" w:rsidP="004202C3">
      <w:pPr>
        <w:pStyle w:val="HTMLPreformatted"/>
        <w:rPr>
          <w:rFonts w:ascii="var(--font-family-mono)" w:hAnsi="var(--font-family-mono)"/>
          <w:color w:val="14141F"/>
        </w:rPr>
      </w:pPr>
      <w:r w:rsidRPr="004202C3">
        <w:rPr>
          <w:rFonts w:ascii="var(--font-family-mono)" w:hAnsi="var(--font-family-mono)"/>
          <w:color w:val="14141F"/>
        </w:rPr>
        <w:drawing>
          <wp:inline distT="0" distB="0" distL="0" distR="0" wp14:anchorId="6B65DD88" wp14:editId="4003B05D">
            <wp:extent cx="5731510" cy="22371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1647" w14:textId="77777777" w:rsidR="004202C3" w:rsidRPr="004202C3" w:rsidRDefault="004202C3" w:rsidP="004202C3">
      <w:pPr>
        <w:rPr>
          <w:lang w:val="en-US"/>
        </w:rPr>
      </w:pPr>
    </w:p>
    <w:p w14:paraId="738DF169" w14:textId="77777777" w:rsidR="00974A56" w:rsidRPr="00974A56" w:rsidRDefault="00974A56" w:rsidP="00974A56">
      <w:pPr>
        <w:rPr>
          <w:lang w:val="en-US"/>
        </w:rPr>
      </w:pPr>
    </w:p>
    <w:p w14:paraId="5FEB4845" w14:textId="77777777" w:rsidR="00612D04" w:rsidRPr="00037508" w:rsidRDefault="00612D04" w:rsidP="00037508">
      <w:pPr>
        <w:rPr>
          <w:lang w:val="en-US"/>
        </w:rPr>
      </w:pPr>
    </w:p>
    <w:p w14:paraId="25F9A073" w14:textId="77777777" w:rsidR="00311836" w:rsidRPr="00311836" w:rsidRDefault="00311836" w:rsidP="00311836">
      <w:pPr>
        <w:rPr>
          <w:lang w:val="en-US"/>
        </w:rPr>
      </w:pPr>
    </w:p>
    <w:sectPr w:rsidR="00311836" w:rsidRPr="003118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D7739"/>
    <w:multiLevelType w:val="hybridMultilevel"/>
    <w:tmpl w:val="047692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81C9A"/>
    <w:multiLevelType w:val="hybridMultilevel"/>
    <w:tmpl w:val="6B0AD9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724"/>
    <w:rsid w:val="00011624"/>
    <w:rsid w:val="00037508"/>
    <w:rsid w:val="00311836"/>
    <w:rsid w:val="00402701"/>
    <w:rsid w:val="004202C3"/>
    <w:rsid w:val="004853E0"/>
    <w:rsid w:val="004F20EA"/>
    <w:rsid w:val="005044D7"/>
    <w:rsid w:val="00536724"/>
    <w:rsid w:val="00574B14"/>
    <w:rsid w:val="00612D04"/>
    <w:rsid w:val="00974A56"/>
    <w:rsid w:val="0099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9B4B"/>
  <w15:chartTrackingRefBased/>
  <w15:docId w15:val="{14C12304-C27F-42AD-9689-1F08D30E7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72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75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750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375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13.201.130.191:8080/jenkins/user/412tushar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://15.206.209.112:8080/jenkins/computer/Slave-2%20SSH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hyperlink" Target="http://13.201.130.191:8080/jenkins/computer/Slave-1" TargetMode="External"/><Relationship Id="rId31" Type="http://schemas.openxmlformats.org/officeDocument/2006/relationships/hyperlink" Target="http://15.206.209.112:8080/jenkins/user/412tusha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1158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412tushar@gmail.com</dc:creator>
  <cp:keywords/>
  <dc:description/>
  <cp:lastModifiedBy>412tushar@gmail.com</cp:lastModifiedBy>
  <cp:revision>2</cp:revision>
  <dcterms:created xsi:type="dcterms:W3CDTF">2024-10-15T13:54:00Z</dcterms:created>
  <dcterms:modified xsi:type="dcterms:W3CDTF">2024-10-16T02:04:00Z</dcterms:modified>
</cp:coreProperties>
</file>