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480F" w14:textId="62522480" w:rsidR="00C371D2" w:rsidRDefault="00FE472F" w:rsidP="00FE472F">
      <w:pPr>
        <w:pStyle w:val="Title"/>
      </w:pPr>
      <w:r>
        <w:t>Python Assignment</w:t>
      </w:r>
    </w:p>
    <w:p w14:paraId="0AACD3B8" w14:textId="2342E7A1" w:rsidR="00F049C9" w:rsidRDefault="00F049C9" w:rsidP="00F049C9"/>
    <w:p w14:paraId="36DA1DFE" w14:textId="34189AE2" w:rsidR="00FE472F" w:rsidRDefault="00FE472F" w:rsidP="00FE472F">
      <w:pPr>
        <w:pStyle w:val="Heading1"/>
      </w:pPr>
      <w:r>
        <w:t>Objectives:</w:t>
      </w:r>
    </w:p>
    <w:p w14:paraId="58F28F93" w14:textId="77777777" w:rsidR="00E158E8" w:rsidRPr="00E158E8" w:rsidRDefault="00FE472F" w:rsidP="00FB6992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Download </w:t>
      </w:r>
      <w:r w:rsidR="00546C5D">
        <w:t>first 5</w:t>
      </w:r>
      <w:r>
        <w:t xml:space="preserve"> text file</w:t>
      </w:r>
      <w:r w:rsidR="00546C5D">
        <w:t>s</w:t>
      </w:r>
      <w:r w:rsidR="004630C9">
        <w:t xml:space="preserve"> (Shakespeare’s plays)</w:t>
      </w:r>
      <w:r>
        <w:t xml:space="preserve"> from the following URL using a python script</w:t>
      </w:r>
      <w:r w:rsidR="00FB6992">
        <w:t>:</w:t>
      </w:r>
      <w:r w:rsidR="00546C5D">
        <w:t xml:space="preserve"> </w:t>
      </w:r>
      <w:hyperlink r:id="rId5" w:history="1">
        <w:r w:rsidR="00546C5D" w:rsidRPr="008E417A">
          <w:rPr>
            <w:rStyle w:val="Hyperlink"/>
          </w:rPr>
          <w:t>http://www.textfiles.com/etext/AUTHORS/SHAKESPEARE/</w:t>
        </w:r>
      </w:hyperlink>
    </w:p>
    <w:p w14:paraId="08F9A72C" w14:textId="6ADD755F" w:rsidR="00546C5D" w:rsidRDefault="00E158E8" w:rsidP="00E158E8">
      <w:pPr>
        <w:pStyle w:val="ListParagraph"/>
      </w:pPr>
      <w:r>
        <w:t>Store these in a separate folder.</w:t>
      </w:r>
      <w:r w:rsidR="00FB6992">
        <w:br/>
        <w:t xml:space="preserve">(Find the </w:t>
      </w:r>
      <w:r w:rsidR="000E6363">
        <w:t xml:space="preserve">5 </w:t>
      </w:r>
      <w:r w:rsidR="00FB6992">
        <w:t>URLs</w:t>
      </w:r>
      <w:r w:rsidR="00310827">
        <w:t xml:space="preserve"> pointing to .txt files</w:t>
      </w:r>
      <w:r w:rsidR="00FB6992">
        <w:t xml:space="preserve"> </w:t>
      </w:r>
      <w:r w:rsidR="00DA1C81">
        <w:t>in</w:t>
      </w:r>
      <w:r w:rsidR="00FB6992">
        <w:t xml:space="preserve"> the above page</w:t>
      </w:r>
      <w:r w:rsidR="00DA1C81">
        <w:t xml:space="preserve"> using code</w:t>
      </w:r>
      <w:r w:rsidR="004630C9">
        <w:t>.</w:t>
      </w:r>
      <w:r w:rsidR="00FB6992">
        <w:t xml:space="preserve"> </w:t>
      </w:r>
      <w:r w:rsidR="004630C9">
        <w:t>D</w:t>
      </w:r>
      <w:r w:rsidR="00FB6992">
        <w:t xml:space="preserve">o not manually put any </w:t>
      </w:r>
      <w:r w:rsidR="004630C9">
        <w:t xml:space="preserve">URL other than the above mentioned one </w:t>
      </w:r>
      <w:r w:rsidR="00FB6992">
        <w:t>in the code</w:t>
      </w:r>
      <w:r>
        <w:t>.)</w:t>
      </w:r>
    </w:p>
    <w:p w14:paraId="5D4D4AA2" w14:textId="6F840B59" w:rsidR="00FB6992" w:rsidRDefault="002550CC" w:rsidP="00E9131A">
      <w:pPr>
        <w:pStyle w:val="ListParagraph"/>
        <w:numPr>
          <w:ilvl w:val="0"/>
          <w:numId w:val="1"/>
        </w:numPr>
      </w:pPr>
      <w:r>
        <w:t xml:space="preserve">Get all </w:t>
      </w:r>
      <w:proofErr w:type="gramStart"/>
      <w:r w:rsidR="00FB6992" w:rsidRPr="00F055D7">
        <w:rPr>
          <w:b/>
          <w:bCs/>
        </w:rPr>
        <w:t>{</w:t>
      </w:r>
      <w:r w:rsidR="00F055D7" w:rsidRPr="00F055D7">
        <w:rPr>
          <w:b/>
          <w:bCs/>
        </w:rPr>
        <w:t xml:space="preserve"> </w:t>
      </w:r>
      <w:r w:rsidR="00FB6992" w:rsidRPr="00F055D7">
        <w:rPr>
          <w:b/>
          <w:bCs/>
        </w:rPr>
        <w:t>file</w:t>
      </w:r>
      <w:proofErr w:type="gramEnd"/>
      <w:r w:rsidR="00FB6992" w:rsidRPr="00F055D7">
        <w:rPr>
          <w:b/>
          <w:bCs/>
        </w:rPr>
        <w:t xml:space="preserve"> name</w:t>
      </w:r>
      <w:r w:rsidR="00F055D7" w:rsidRPr="00F055D7">
        <w:rPr>
          <w:b/>
          <w:bCs/>
        </w:rPr>
        <w:t xml:space="preserve"> </w:t>
      </w:r>
      <w:r w:rsidR="00FB6992" w:rsidRPr="00F055D7">
        <w:rPr>
          <w:b/>
          <w:bCs/>
        </w:rPr>
        <w:t>:</w:t>
      </w:r>
      <w:r w:rsidR="00F055D7" w:rsidRPr="00F055D7">
        <w:rPr>
          <w:b/>
          <w:bCs/>
        </w:rPr>
        <w:t xml:space="preserve"> </w:t>
      </w:r>
      <w:r w:rsidRPr="00F055D7">
        <w:rPr>
          <w:b/>
          <w:bCs/>
        </w:rPr>
        <w:t>{</w:t>
      </w:r>
      <w:r w:rsidR="00F055D7" w:rsidRPr="00F055D7">
        <w:rPr>
          <w:b/>
          <w:bCs/>
        </w:rPr>
        <w:t xml:space="preserve"> </w:t>
      </w:r>
      <w:r w:rsidRPr="00F055D7">
        <w:rPr>
          <w:b/>
          <w:bCs/>
        </w:rPr>
        <w:t>line n</w:t>
      </w:r>
      <w:r w:rsidR="00F055D7">
        <w:rPr>
          <w:b/>
          <w:bCs/>
        </w:rPr>
        <w:t>umber</w:t>
      </w:r>
      <w:r w:rsidR="00F055D7" w:rsidRPr="00F055D7">
        <w:rPr>
          <w:b/>
          <w:bCs/>
        </w:rPr>
        <w:t xml:space="preserve"> </w:t>
      </w:r>
      <w:r w:rsidRPr="00F055D7">
        <w:rPr>
          <w:b/>
          <w:bCs/>
        </w:rPr>
        <w:t>:</w:t>
      </w:r>
      <w:r w:rsidR="00F055D7" w:rsidRPr="00F055D7">
        <w:rPr>
          <w:b/>
          <w:bCs/>
        </w:rPr>
        <w:t xml:space="preserve"> </w:t>
      </w:r>
      <w:r w:rsidRPr="00F055D7">
        <w:rPr>
          <w:b/>
          <w:bCs/>
        </w:rPr>
        <w:t>number of words</w:t>
      </w:r>
      <w:r w:rsidR="00055A28" w:rsidRPr="00F055D7">
        <w:rPr>
          <w:b/>
          <w:bCs/>
        </w:rPr>
        <w:t xml:space="preserve"> in the line</w:t>
      </w:r>
      <w:r w:rsidR="00F055D7" w:rsidRPr="00F055D7">
        <w:rPr>
          <w:b/>
          <w:bCs/>
        </w:rPr>
        <w:t xml:space="preserve"> </w:t>
      </w:r>
      <w:r w:rsidRPr="00F055D7">
        <w:rPr>
          <w:b/>
          <w:bCs/>
        </w:rPr>
        <w:t>}</w:t>
      </w:r>
      <w:r w:rsidR="00F055D7" w:rsidRPr="00F055D7">
        <w:rPr>
          <w:b/>
          <w:bCs/>
        </w:rPr>
        <w:t xml:space="preserve"> </w:t>
      </w:r>
      <w:r w:rsidR="00FB6992" w:rsidRPr="00F055D7">
        <w:rPr>
          <w:b/>
          <w:bCs/>
        </w:rPr>
        <w:t>}</w:t>
      </w:r>
      <w:r>
        <w:t xml:space="preserve"> combinations in a dictionary.</w:t>
      </w:r>
    </w:p>
    <w:p w14:paraId="04EB333F" w14:textId="73F29796" w:rsidR="00221D73" w:rsidRDefault="00221D73" w:rsidP="00221D73">
      <w:pPr>
        <w:pStyle w:val="ListParagraph"/>
        <w:numPr>
          <w:ilvl w:val="0"/>
          <w:numId w:val="1"/>
        </w:numPr>
      </w:pPr>
      <w:r>
        <w:t>Find number of lines with more than 10 words</w:t>
      </w:r>
      <w:r w:rsidR="00FB6992">
        <w:t xml:space="preserve"> in each file.</w:t>
      </w:r>
    </w:p>
    <w:p w14:paraId="667C0B08" w14:textId="72F9C62D" w:rsidR="001303E9" w:rsidRDefault="00FB6992" w:rsidP="008B6B0F">
      <w:pPr>
        <w:pStyle w:val="ListParagraph"/>
        <w:numPr>
          <w:ilvl w:val="0"/>
          <w:numId w:val="1"/>
        </w:numPr>
      </w:pPr>
      <w:r>
        <w:t>Find number of words spoken by each char</w:t>
      </w:r>
      <w:r w:rsidR="0039225D">
        <w:t>acter in all the plays.</w:t>
      </w:r>
    </w:p>
    <w:p w14:paraId="73349817" w14:textId="30D16B8F" w:rsidR="00A601DB" w:rsidRDefault="00A601DB" w:rsidP="008B6B0F">
      <w:pPr>
        <w:pStyle w:val="ListParagraph"/>
        <w:numPr>
          <w:ilvl w:val="0"/>
          <w:numId w:val="1"/>
        </w:numPr>
      </w:pPr>
      <w:r>
        <w:t>Find 10 most common words spoken by each character.</w:t>
      </w:r>
    </w:p>
    <w:p w14:paraId="6D182510" w14:textId="29272BDD" w:rsidR="00E158E8" w:rsidRDefault="00E158E8" w:rsidP="008B6B0F">
      <w:pPr>
        <w:pStyle w:val="ListParagraph"/>
        <w:numPr>
          <w:ilvl w:val="0"/>
          <w:numId w:val="1"/>
        </w:numPr>
      </w:pPr>
      <w:r>
        <w:t>Find the following information about each file and store in a single csv:</w:t>
      </w:r>
    </w:p>
    <w:p w14:paraId="69AB734B" w14:textId="51A69B50" w:rsidR="00E158E8" w:rsidRDefault="00E158E8" w:rsidP="00E158E8">
      <w:pPr>
        <w:pStyle w:val="ListParagraph"/>
        <w:numPr>
          <w:ilvl w:val="1"/>
          <w:numId w:val="1"/>
        </w:numPr>
      </w:pPr>
      <w:r>
        <w:t>Size in bytes</w:t>
      </w:r>
    </w:p>
    <w:p w14:paraId="7FA12021" w14:textId="0B0F37DA" w:rsidR="00E158E8" w:rsidRDefault="00E158E8" w:rsidP="00E158E8">
      <w:pPr>
        <w:pStyle w:val="ListParagraph"/>
        <w:numPr>
          <w:ilvl w:val="1"/>
          <w:numId w:val="1"/>
        </w:numPr>
      </w:pPr>
      <w:r>
        <w:t>Last modified datetime</w:t>
      </w:r>
    </w:p>
    <w:p w14:paraId="5EFC3EBD" w14:textId="52D00518" w:rsidR="00E158E8" w:rsidRDefault="00E158E8" w:rsidP="00E158E8">
      <w:pPr>
        <w:pStyle w:val="ListParagraph"/>
        <w:numPr>
          <w:ilvl w:val="1"/>
          <w:numId w:val="1"/>
        </w:numPr>
      </w:pPr>
      <w:r>
        <w:t>Absolute path</w:t>
      </w:r>
    </w:p>
    <w:p w14:paraId="24F71BC3" w14:textId="21BCE3CE" w:rsidR="008B6B0F" w:rsidRDefault="008B6B0F" w:rsidP="008B6B0F">
      <w:pPr>
        <w:pStyle w:val="Heading1"/>
      </w:pPr>
      <w:r>
        <w:t>Expectations (from higher to lower priority):</w:t>
      </w:r>
    </w:p>
    <w:p w14:paraId="03760C71" w14:textId="7AE0DA4C" w:rsidR="008B6B0F" w:rsidRDefault="008B6B0F" w:rsidP="008B6B0F">
      <w:pPr>
        <w:pStyle w:val="ListParagraph"/>
        <w:numPr>
          <w:ilvl w:val="0"/>
          <w:numId w:val="2"/>
        </w:numPr>
      </w:pPr>
      <w:r>
        <w:t>All the functionality is achieved.</w:t>
      </w:r>
    </w:p>
    <w:p w14:paraId="3829712E" w14:textId="1F32F542" w:rsidR="008B6B0F" w:rsidRDefault="008B6B0F" w:rsidP="008B6B0F">
      <w:pPr>
        <w:pStyle w:val="ListParagraph"/>
        <w:numPr>
          <w:ilvl w:val="0"/>
          <w:numId w:val="2"/>
        </w:numPr>
      </w:pPr>
      <w:r>
        <w:t>Clean and readable code</w:t>
      </w:r>
      <w:r w:rsidR="00C074F8">
        <w:t xml:space="preserve"> with appropriate comments</w:t>
      </w:r>
      <w:r>
        <w:t>.</w:t>
      </w:r>
    </w:p>
    <w:p w14:paraId="00F79BAE" w14:textId="7C046D7C" w:rsidR="007643C4" w:rsidRDefault="007643C4" w:rsidP="008B6B0F">
      <w:pPr>
        <w:pStyle w:val="ListParagraph"/>
        <w:numPr>
          <w:ilvl w:val="0"/>
          <w:numId w:val="2"/>
        </w:numPr>
      </w:pPr>
      <w:r>
        <w:t>Configuration file containing:</w:t>
      </w:r>
    </w:p>
    <w:p w14:paraId="50E920E9" w14:textId="2A5D9122" w:rsidR="007643C4" w:rsidRDefault="007643C4" w:rsidP="007643C4">
      <w:pPr>
        <w:pStyle w:val="ListParagraph"/>
        <w:numPr>
          <w:ilvl w:val="1"/>
          <w:numId w:val="2"/>
        </w:numPr>
      </w:pPr>
      <w:r>
        <w:t xml:space="preserve">Base </w:t>
      </w:r>
      <w:proofErr w:type="spellStart"/>
      <w:r>
        <w:t>url</w:t>
      </w:r>
      <w:proofErr w:type="spellEnd"/>
    </w:p>
    <w:p w14:paraId="6519E036" w14:textId="06AF60B5" w:rsidR="007643C4" w:rsidRDefault="007643C4" w:rsidP="007643C4">
      <w:pPr>
        <w:pStyle w:val="ListParagraph"/>
        <w:numPr>
          <w:ilvl w:val="1"/>
          <w:numId w:val="2"/>
        </w:numPr>
      </w:pPr>
      <w:r>
        <w:t>Number of text files to download</w:t>
      </w:r>
    </w:p>
    <w:p w14:paraId="663962B9" w14:textId="40898D4B" w:rsidR="008B6B0F" w:rsidRPr="008B6B0F" w:rsidRDefault="008B6B0F" w:rsidP="008B6B0F">
      <w:pPr>
        <w:pStyle w:val="ListParagraph"/>
        <w:numPr>
          <w:ilvl w:val="0"/>
          <w:numId w:val="2"/>
        </w:numPr>
      </w:pPr>
      <w:r>
        <w:t>Time efficient code.</w:t>
      </w:r>
    </w:p>
    <w:sectPr w:rsidR="008B6B0F" w:rsidRPr="008B6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E0E06"/>
    <w:multiLevelType w:val="hybridMultilevel"/>
    <w:tmpl w:val="52D4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E0214"/>
    <w:multiLevelType w:val="hybridMultilevel"/>
    <w:tmpl w:val="C99CE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F70C5"/>
    <w:multiLevelType w:val="hybridMultilevel"/>
    <w:tmpl w:val="2F2AE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682368">
    <w:abstractNumId w:val="0"/>
  </w:num>
  <w:num w:numId="2" w16cid:durableId="1045758827">
    <w:abstractNumId w:val="2"/>
  </w:num>
  <w:num w:numId="3" w16cid:durableId="159734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472F"/>
    <w:rsid w:val="00055A28"/>
    <w:rsid w:val="000A23A7"/>
    <w:rsid w:val="000E6363"/>
    <w:rsid w:val="001303E9"/>
    <w:rsid w:val="001401AD"/>
    <w:rsid w:val="0014599A"/>
    <w:rsid w:val="001B2DC6"/>
    <w:rsid w:val="001F0227"/>
    <w:rsid w:val="00221D73"/>
    <w:rsid w:val="002550CC"/>
    <w:rsid w:val="002B3242"/>
    <w:rsid w:val="002C0AA7"/>
    <w:rsid w:val="00310827"/>
    <w:rsid w:val="00391F47"/>
    <w:rsid w:val="0039225D"/>
    <w:rsid w:val="004630C9"/>
    <w:rsid w:val="00507BEE"/>
    <w:rsid w:val="00546C5D"/>
    <w:rsid w:val="00664BBD"/>
    <w:rsid w:val="00734825"/>
    <w:rsid w:val="00740AAB"/>
    <w:rsid w:val="007442FB"/>
    <w:rsid w:val="00750DBE"/>
    <w:rsid w:val="007643C4"/>
    <w:rsid w:val="008B6B0F"/>
    <w:rsid w:val="008F702A"/>
    <w:rsid w:val="00A601DB"/>
    <w:rsid w:val="00AA1DCA"/>
    <w:rsid w:val="00C074F8"/>
    <w:rsid w:val="00C371D2"/>
    <w:rsid w:val="00C52138"/>
    <w:rsid w:val="00CE3324"/>
    <w:rsid w:val="00CE3754"/>
    <w:rsid w:val="00DA1C81"/>
    <w:rsid w:val="00DE4E7C"/>
    <w:rsid w:val="00DF0474"/>
    <w:rsid w:val="00E14955"/>
    <w:rsid w:val="00E158E8"/>
    <w:rsid w:val="00E9131A"/>
    <w:rsid w:val="00F049C9"/>
    <w:rsid w:val="00F055D7"/>
    <w:rsid w:val="00F61AE5"/>
    <w:rsid w:val="00FB6992"/>
    <w:rsid w:val="00FE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D767"/>
  <w15:docId w15:val="{44B6348A-5FCE-4E4E-8132-900DF4C6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7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4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4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4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7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C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01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xtfiles.com/etext/AUTHORS/SHAKESPEA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Ellicium2 Solutions</dc:creator>
  <cp:keywords/>
  <dc:description/>
  <cp:lastModifiedBy>Saumitra Modak</cp:lastModifiedBy>
  <cp:revision>1</cp:revision>
  <dcterms:created xsi:type="dcterms:W3CDTF">2019-06-07T05:24:00Z</dcterms:created>
  <dcterms:modified xsi:type="dcterms:W3CDTF">2022-09-28T07:54:00Z</dcterms:modified>
</cp:coreProperties>
</file>