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3DC02" w14:textId="77777777" w:rsidR="00641958" w:rsidRDefault="00344BE1" w:rsidP="00641958">
      <w:pPr>
        <w:pStyle w:val="Heading1"/>
        <w:spacing w:before="0" w:line="480" w:lineRule="atLeast"/>
        <w:rPr>
          <w:rFonts w:ascii="Arial" w:hAnsi="Arial" w:cs="Arial"/>
          <w:b/>
          <w:bCs/>
          <w:color w:val="3D3B49"/>
          <w:sz w:val="42"/>
          <w:szCs w:val="42"/>
        </w:rPr>
      </w:pPr>
      <w:r>
        <w:rPr>
          <w:rFonts w:ascii="Arial" w:hAnsi="Arial" w:cs="Arial"/>
          <w:b/>
          <w:bCs/>
          <w:color w:val="3D3B49"/>
          <w:sz w:val="42"/>
          <w:szCs w:val="42"/>
        </w:rPr>
        <w:t>Create ASG with custom AMI then update the AMI in ASG to reflect updated AMI changes</w:t>
      </w:r>
    </w:p>
    <w:p w14:paraId="7E2C3B40" w14:textId="77777777" w:rsidR="00641958" w:rsidRDefault="00641958" w:rsidP="00641958"/>
    <w:p w14:paraId="01E9F047" w14:textId="77777777" w:rsidR="007F62A5" w:rsidRDefault="00641958" w:rsidP="00641958">
      <w:r>
        <w:t>For this we first create one E</w:t>
      </w:r>
      <w:r w:rsidR="007F62A5">
        <w:t>C2 instance with t</w:t>
      </w:r>
      <w:proofErr w:type="gramStart"/>
      <w:r w:rsidR="007F62A5">
        <w:t>2.</w:t>
      </w:r>
      <w:r w:rsidR="00344BE1">
        <w:t>micro</w:t>
      </w:r>
      <w:proofErr w:type="gramEnd"/>
      <w:r w:rsidR="00344BE1">
        <w:t xml:space="preserve"> which will have spring boot “</w:t>
      </w:r>
      <w:proofErr w:type="spellStart"/>
      <w:r w:rsidR="00344BE1" w:rsidRPr="00344BE1">
        <w:rPr>
          <w:b/>
        </w:rPr>
        <w:t>helloworld</w:t>
      </w:r>
      <w:proofErr w:type="spellEnd"/>
      <w:r w:rsidR="00344BE1">
        <w:t>” java artifact and running as a service. Open the post 8080 on the ec2 instance as service will be running on that post.</w:t>
      </w:r>
    </w:p>
    <w:p w14:paraId="06B3882C" w14:textId="77777777" w:rsidR="00641958" w:rsidRDefault="00641958" w:rsidP="00641958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 manual steps are as follows</w:t>
      </w:r>
    </w:p>
    <w:p w14:paraId="307BB231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an EC2 instance and run the service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helloworld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on that node</w:t>
      </w:r>
    </w:p>
    <w:p w14:paraId="146FC0BC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custom AMI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from the EC2 instance which we created in step 1.</w:t>
      </w:r>
    </w:p>
    <w:p w14:paraId="1E41A6B5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Launch Configuration with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” </w:t>
      </w:r>
    </w:p>
    <w:p w14:paraId="57A524A3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ASG with Application Load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Balancer  having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as Launch Configuration</w:t>
      </w:r>
    </w:p>
    <w:p w14:paraId="757B7038" w14:textId="77777777" w:rsidR="002F45F5" w:rsidRDefault="002F45F5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updated EC2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application.</w:t>
      </w:r>
    </w:p>
    <w:p w14:paraId="1B8D0530" w14:textId="77777777" w:rsidR="007B68D8" w:rsidRPr="007B68D8" w:rsidRDefault="00641958" w:rsidP="007B68D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r w:rsidR="007B68D8" w:rsidRPr="007B68D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New Launch Configuration with </w:t>
      </w:r>
      <w:proofErr w:type="spellStart"/>
      <w:r w:rsidR="007B68D8"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</w:p>
    <w:p w14:paraId="0C0CCB32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Edit the scaling group and update it with Launch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Configuration :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61DBFEF3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Check the service status</w:t>
      </w:r>
    </w:p>
    <w:p w14:paraId="4FD09C8C" w14:textId="03959F76" w:rsidR="00D46364" w:rsidRPr="005E69C6" w:rsidRDefault="00D46364" w:rsidP="00D46364">
      <w:pPr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</w:pP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1.</w:t>
      </w:r>
      <w:r w:rsidR="0032245E"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an EC2 instance</w:t>
      </w:r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of t</w:t>
      </w:r>
      <w:proofErr w:type="gramStart"/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2.micro</w:t>
      </w:r>
      <w:proofErr w:type="gram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and run the service </w:t>
      </w:r>
      <w:proofErr w:type="spellStart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helloworld</w:t>
      </w:r>
      <w:proofErr w:type="spell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on that node</w:t>
      </w:r>
    </w:p>
    <w:p w14:paraId="111292C2" w14:textId="23509CF9" w:rsidR="00D46364" w:rsidRDefault="006376C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376C7"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6A2BD0B" wp14:editId="45425365">
            <wp:extent cx="5943600" cy="1447165"/>
            <wp:effectExtent l="0" t="0" r="0" b="63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E589" w14:textId="1BCAE850" w:rsidR="00AE03D7" w:rsidRDefault="005E524F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# </w:t>
      </w:r>
      <w:proofErr w:type="gramStart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yum</w:t>
      </w:r>
      <w:proofErr w:type="gramEnd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install git java-1.8.0-openjdk-devel maven –y</w:t>
      </w:r>
    </w:p>
    <w:p w14:paraId="523EFADC" w14:textId="06D3C9EB" w:rsidR="000722E3" w:rsidRPr="005E524F" w:rsidRDefault="000722E3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# cd /opt</w:t>
      </w:r>
    </w:p>
    <w:p w14:paraId="4A4FBBD7" w14:textId="777767DB" w:rsidR="00E45D69" w:rsidRDefault="005E524F" w:rsidP="005E524F">
      <w:pPr>
        <w:pStyle w:val="NoSpacing"/>
        <w:rPr>
          <w:b/>
          <w:shd w:val="clear" w:color="auto" w:fill="FFFFFF"/>
        </w:rPr>
      </w:pPr>
      <w:r w:rsidRPr="005E524F">
        <w:rPr>
          <w:b/>
          <w:shd w:val="clear" w:color="auto" w:fill="FFFFFF"/>
        </w:rPr>
        <w:t xml:space="preserve"># git clone </w:t>
      </w:r>
      <w:hyperlink r:id="rId6" w:history="1">
        <w:r w:rsidR="00E45D69" w:rsidRPr="00E564C1">
          <w:rPr>
            <w:rStyle w:val="Hyperlink"/>
            <w:b/>
            <w:shd w:val="clear" w:color="auto" w:fill="FFFFFF"/>
          </w:rPr>
          <w:t>https://github.com/tushardashpute/springboohello-CICD.git</w:t>
        </w:r>
      </w:hyperlink>
    </w:p>
    <w:p w14:paraId="327617F7" w14:textId="7C8D0D9A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Cloning into '</w:t>
      </w:r>
      <w:proofErr w:type="spellStart"/>
      <w:r w:rsidRPr="005E524F">
        <w:rPr>
          <w:shd w:val="clear" w:color="auto" w:fill="FFFFFF"/>
        </w:rPr>
        <w:t>springboohello</w:t>
      </w:r>
      <w:proofErr w:type="spellEnd"/>
      <w:r w:rsidRPr="005E524F">
        <w:rPr>
          <w:shd w:val="clear" w:color="auto" w:fill="FFFFFF"/>
        </w:rPr>
        <w:t>-CICD'...</w:t>
      </w:r>
    </w:p>
    <w:p w14:paraId="778225C2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Enumerating objects: 53, done.</w:t>
      </w:r>
    </w:p>
    <w:p w14:paraId="56EF8B2C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Counting objects: 100% (53/53), done.</w:t>
      </w:r>
    </w:p>
    <w:p w14:paraId="3EBAEF07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Compressing objects: 100% (47/47), done.</w:t>
      </w:r>
    </w:p>
    <w:p w14:paraId="2470A36E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Total 53 (delta 16), reused 25 (delta 2), pack-reused 0</w:t>
      </w:r>
    </w:p>
    <w:p w14:paraId="103A7C2B" w14:textId="77777777" w:rsid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Unpacking objects: 100% (53/53), done.</w:t>
      </w:r>
    </w:p>
    <w:p w14:paraId="2EBA42DB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3AA39F1B" w14:textId="34CE2900" w:rsidR="00FE3D8D" w:rsidRDefault="00780A78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spellStart"/>
      <w:r w:rsidRPr="00AA5F29">
        <w:rPr>
          <w:b/>
          <w:bCs/>
          <w:shd w:val="clear" w:color="auto" w:fill="FFFFFF"/>
        </w:rPr>
        <w:t>mvn</w:t>
      </w:r>
      <w:proofErr w:type="spellEnd"/>
      <w:r w:rsidRPr="00AA5F29">
        <w:rPr>
          <w:b/>
          <w:bCs/>
          <w:shd w:val="clear" w:color="auto" w:fill="FFFFFF"/>
        </w:rPr>
        <w:t xml:space="preserve"> clean install</w:t>
      </w:r>
      <w:r>
        <w:rPr>
          <w:shd w:val="clear" w:color="auto" w:fill="FFFFFF"/>
        </w:rPr>
        <w:t xml:space="preserve"> </w:t>
      </w:r>
    </w:p>
    <w:p w14:paraId="6407AEF4" w14:textId="77777777" w:rsidR="00AA5F29" w:rsidRDefault="00AA5F29" w:rsidP="00FE3D8D">
      <w:pPr>
        <w:pStyle w:val="NoSpacing"/>
        <w:rPr>
          <w:shd w:val="clear" w:color="auto" w:fill="FFFFFF"/>
        </w:rPr>
      </w:pPr>
    </w:p>
    <w:p w14:paraId="321B9697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spellStart"/>
      <w:r w:rsidRPr="00FE3D8D">
        <w:rPr>
          <w:shd w:val="clear" w:color="auto" w:fill="FFFFFF"/>
        </w:rPr>
        <w:t>springboohello</w:t>
      </w:r>
      <w:proofErr w:type="spellEnd"/>
      <w:r w:rsidRPr="00FE3D8D">
        <w:rPr>
          <w:shd w:val="clear" w:color="auto" w:fill="FFFFFF"/>
        </w:rPr>
        <w:t>-</w:t>
      </w:r>
      <w:proofErr w:type="gramStart"/>
      <w:r w:rsidRPr="00FE3D8D">
        <w:rPr>
          <w:shd w:val="clear" w:color="auto" w:fill="FFFFFF"/>
        </w:rPr>
        <w:t>CICD]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cd target</w:t>
      </w:r>
    </w:p>
    <w:p w14:paraId="676CF924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5A9ED58F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A73B5FA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6419084B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2F60023C" w14:textId="77777777" w:rsidR="00FE3D8D" w:rsidRPr="00FE3D8D" w:rsidRDefault="00FE3D8D" w:rsidP="00FE3D8D">
      <w:pPr>
        <w:pStyle w:val="NoSpacing"/>
        <w:rPr>
          <w:b/>
          <w:shd w:val="clear" w:color="auto" w:fill="FFFFFF"/>
        </w:rPr>
      </w:pPr>
      <w:r w:rsidRPr="00FE3D8D">
        <w:rPr>
          <w:shd w:val="clear" w:color="auto" w:fill="FFFFFF"/>
        </w:rPr>
        <w:t>[ro</w:t>
      </w:r>
      <w:r>
        <w:rPr>
          <w:shd w:val="clear" w:color="auto" w:fill="FFFFFF"/>
        </w:rPr>
        <w:t xml:space="preserve">ot@ip-172-31-54-101 </w:t>
      </w:r>
      <w:proofErr w:type="gramStart"/>
      <w:r>
        <w:rPr>
          <w:shd w:val="clear" w:color="auto" w:fill="FFFFFF"/>
        </w:rPr>
        <w:t>target]#</w:t>
      </w:r>
      <w:proofErr w:type="gramEnd"/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ls -</w:t>
      </w:r>
      <w:proofErr w:type="spellStart"/>
      <w:r>
        <w:rPr>
          <w:b/>
          <w:shd w:val="clear" w:color="auto" w:fill="FFFFFF"/>
        </w:rPr>
        <w:t>ltr</w:t>
      </w:r>
      <w:proofErr w:type="spellEnd"/>
    </w:p>
    <w:p w14:paraId="11427B3C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total 15860</w:t>
      </w:r>
    </w:p>
    <w:p w14:paraId="3E7E728E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19 Apr 26 08:17 classes</w:t>
      </w:r>
    </w:p>
    <w:p w14:paraId="13FD8F8D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25 Apr 26 08:17 generated-sources</w:t>
      </w:r>
    </w:p>
    <w:p w14:paraId="0178BF29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rwxr</w:t>
      </w:r>
      <w:proofErr w:type="spellEnd"/>
      <w:r w:rsidRPr="00FE3D8D">
        <w:rPr>
          <w:shd w:val="clear" w:color="auto" w:fill="FFFFFF"/>
        </w:rPr>
        <w:t xml:space="preserve">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16233145 Apr 26 08:17 </w:t>
      </w:r>
      <w:r w:rsidRPr="00CD5B63">
        <w:rPr>
          <w:highlight w:val="yellow"/>
          <w:shd w:val="clear" w:color="auto" w:fill="FFFFFF"/>
        </w:rPr>
        <w:t>gs-spring-boot-0.1.0.jar</w:t>
      </w:r>
    </w:p>
    <w:p w14:paraId="104A3E72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</w:t>
      </w:r>
      <w:proofErr w:type="spellEnd"/>
      <w:r w:rsidRPr="00FE3D8D">
        <w:rPr>
          <w:shd w:val="clear" w:color="auto" w:fill="FFFFFF"/>
        </w:rPr>
        <w:t xml:space="preserve">-r--r-- 1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3280 Apr 26 08:17 gs-spring-boot-0.1.0.jar.original</w:t>
      </w:r>
    </w:p>
    <w:p w14:paraId="0B4A57E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2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28 Apr 26 08:17 maven-archiver</w:t>
      </w:r>
    </w:p>
    <w:p w14:paraId="3E1A4E7C" w14:textId="77777777" w:rsid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35 Apr 26 08:17 maven-status</w:t>
      </w:r>
    </w:p>
    <w:p w14:paraId="1241B0EC" w14:textId="1B7D0F4B" w:rsidR="00FE3D8D" w:rsidRDefault="00FE3D8D" w:rsidP="00FE3D8D">
      <w:pPr>
        <w:pStyle w:val="NoSpacing"/>
        <w:rPr>
          <w:shd w:val="clear" w:color="auto" w:fill="FFFFFF"/>
        </w:rPr>
      </w:pPr>
    </w:p>
    <w:p w14:paraId="27C07CF9" w14:textId="1E87364C" w:rsidR="00654C5D" w:rsidRDefault="00654C5D" w:rsidP="00FE3D8D">
      <w:pPr>
        <w:pStyle w:val="NoSpacing"/>
        <w:rPr>
          <w:shd w:val="clear" w:color="auto" w:fill="FFFFFF"/>
        </w:rPr>
      </w:pPr>
    </w:p>
    <w:p w14:paraId="443AD348" w14:textId="4046E242" w:rsidR="00654C5D" w:rsidRDefault="00654C5D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# cd /opt</w:t>
      </w:r>
    </w:p>
    <w:p w14:paraId="7D2CFCA3" w14:textId="77777777" w:rsidR="00322CDE" w:rsidRPr="00322CDE" w:rsidRDefault="00322CDE" w:rsidP="00322CDE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</w:t>
      </w:r>
      <w:proofErr w:type="spellStart"/>
      <w:r w:rsidRPr="00322CDE">
        <w:rPr>
          <w:b/>
          <w:shd w:val="clear" w:color="auto" w:fill="FFFFFF"/>
        </w:rPr>
        <w:t>gs</w:t>
      </w:r>
      <w:proofErr w:type="spellEnd"/>
      <w:r w:rsidRPr="00322CDE">
        <w:rPr>
          <w:b/>
          <w:shd w:val="clear" w:color="auto" w:fill="FFFFFF"/>
        </w:rPr>
        <w:t>-spring-boot</w:t>
      </w:r>
    </w:p>
    <w:p w14:paraId="41E4EE2E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proofErr w:type="gramStart"/>
      <w:r w:rsidRPr="00322CDE">
        <w:rPr>
          <w:shd w:val="clear" w:color="auto" w:fill="FFFFFF"/>
        </w:rPr>
        <w:t>#!/</w:t>
      </w:r>
      <w:proofErr w:type="gramEnd"/>
      <w:r w:rsidRPr="00322CDE">
        <w:rPr>
          <w:shd w:val="clear" w:color="auto" w:fill="FFFFFF"/>
        </w:rPr>
        <w:t>bin/sh</w:t>
      </w:r>
    </w:p>
    <w:p w14:paraId="06922305" w14:textId="44FDD791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sudo</w:t>
      </w:r>
      <w:proofErr w:type="spellEnd"/>
      <w:r w:rsidRPr="00322CDE">
        <w:rPr>
          <w:shd w:val="clear" w:color="auto" w:fill="FFFFFF"/>
        </w:rPr>
        <w:t xml:space="preserve"> /</w:t>
      </w:r>
      <w:proofErr w:type="spellStart"/>
      <w:r w:rsidRPr="00322CDE">
        <w:rPr>
          <w:shd w:val="clear" w:color="auto" w:fill="FFFFFF"/>
        </w:rPr>
        <w:t>usr</w:t>
      </w:r>
      <w:proofErr w:type="spellEnd"/>
      <w:r w:rsidRPr="00322CDE">
        <w:rPr>
          <w:shd w:val="clear" w:color="auto" w:fill="FFFFFF"/>
        </w:rPr>
        <w:t>/bin/java -jar /opt/gs-spring-boot.jar &amp;</w:t>
      </w:r>
    </w:p>
    <w:p w14:paraId="5943ACBE" w14:textId="1446D16A" w:rsidR="006D599C" w:rsidRDefault="006D599C" w:rsidP="00322CDE">
      <w:pPr>
        <w:pStyle w:val="NoSpacing"/>
        <w:rPr>
          <w:shd w:val="clear" w:color="auto" w:fill="FFFFFF"/>
        </w:rPr>
      </w:pPr>
    </w:p>
    <w:p w14:paraId="7BDC818E" w14:textId="597594E2" w:rsidR="006D599C" w:rsidRDefault="006D599C" w:rsidP="00322CDE">
      <w:pPr>
        <w:pStyle w:val="NoSpacing"/>
        <w:rPr>
          <w:shd w:val="clear" w:color="auto" w:fill="FFFFFF"/>
        </w:rPr>
      </w:pPr>
      <w:r w:rsidRPr="006D599C">
        <w:rPr>
          <w:shd w:val="clear" w:color="auto" w:fill="FFFFFF"/>
        </w:rPr>
        <w:t xml:space="preserve"># </w:t>
      </w:r>
      <w:proofErr w:type="spellStart"/>
      <w:r w:rsidRPr="006D599C">
        <w:rPr>
          <w:shd w:val="clear" w:color="auto" w:fill="FFFFFF"/>
        </w:rPr>
        <w:t>chmod</w:t>
      </w:r>
      <w:proofErr w:type="spellEnd"/>
      <w:r w:rsidRPr="006D599C">
        <w:rPr>
          <w:shd w:val="clear" w:color="auto" w:fill="FFFFFF"/>
        </w:rPr>
        <w:t xml:space="preserve"> +x </w:t>
      </w:r>
      <w:proofErr w:type="spellStart"/>
      <w:r w:rsidRPr="006D599C">
        <w:rPr>
          <w:shd w:val="clear" w:color="auto" w:fill="FFFFFF"/>
        </w:rPr>
        <w:t>gs</w:t>
      </w:r>
      <w:proofErr w:type="spellEnd"/>
      <w:r w:rsidRPr="006D599C">
        <w:rPr>
          <w:shd w:val="clear" w:color="auto" w:fill="FFFFFF"/>
        </w:rPr>
        <w:t>-spring-boot</w:t>
      </w:r>
    </w:p>
    <w:p w14:paraId="2F563528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9421E2B" w14:textId="77777777" w:rsidR="00322CDE" w:rsidRPr="00322CDE" w:rsidRDefault="00322CDE" w:rsidP="00FE3D8D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ln -s /opt/</w:t>
      </w:r>
      <w:proofErr w:type="spellStart"/>
      <w:r w:rsidRPr="00322CDE">
        <w:rPr>
          <w:b/>
          <w:shd w:val="clear" w:color="auto" w:fill="FFFFFF"/>
        </w:rPr>
        <w:t>springboohello</w:t>
      </w:r>
      <w:proofErr w:type="spellEnd"/>
      <w:r w:rsidRPr="00322CDE">
        <w:rPr>
          <w:b/>
          <w:shd w:val="clear" w:color="auto" w:fill="FFFFFF"/>
        </w:rPr>
        <w:t>-CICD/target/gs-spring-boot-0.1.0.jar /opt/gs-spring-boot.jar</w:t>
      </w:r>
    </w:p>
    <w:p w14:paraId="188C1AE9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51F1147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</w:t>
      </w:r>
      <w:proofErr w:type="spellStart"/>
      <w:r w:rsidRPr="00322CDE">
        <w:rPr>
          <w:b/>
          <w:shd w:val="clear" w:color="auto" w:fill="FFFFFF"/>
        </w:rPr>
        <w:t>ll</w:t>
      </w:r>
      <w:proofErr w:type="spellEnd"/>
      <w:r w:rsidRPr="00322CDE">
        <w:rPr>
          <w:b/>
          <w:shd w:val="clear" w:color="auto" w:fill="FFFFFF"/>
        </w:rPr>
        <w:t xml:space="preserve"> gs-spring-boot.jar</w:t>
      </w:r>
    </w:p>
    <w:p w14:paraId="28AAFF6F" w14:textId="77777777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lrwxrwxrwx</w:t>
      </w:r>
      <w:proofErr w:type="spellEnd"/>
      <w:r w:rsidRPr="00322CDE">
        <w:rPr>
          <w:shd w:val="clear" w:color="auto" w:fill="FFFFFF"/>
        </w:rPr>
        <w:t xml:space="preserve"> 1 root </w:t>
      </w:r>
      <w:proofErr w:type="spellStart"/>
      <w:r w:rsidRPr="00322CDE">
        <w:rPr>
          <w:shd w:val="clear" w:color="auto" w:fill="FFFFFF"/>
        </w:rPr>
        <w:t>root</w:t>
      </w:r>
      <w:proofErr w:type="spellEnd"/>
      <w:r w:rsidRPr="00322CDE">
        <w:rPr>
          <w:shd w:val="clear" w:color="auto" w:fill="FFFFFF"/>
        </w:rPr>
        <w:t xml:space="preserve"> 56 Apr 26 09:00 gs-spring-boot.jar -&gt; /opt/</w:t>
      </w:r>
      <w:proofErr w:type="spellStart"/>
      <w:r w:rsidRPr="00322CDE">
        <w:rPr>
          <w:shd w:val="clear" w:color="auto" w:fill="FFFFFF"/>
        </w:rPr>
        <w:t>springboohello</w:t>
      </w:r>
      <w:proofErr w:type="spellEnd"/>
      <w:r w:rsidRPr="00322CDE">
        <w:rPr>
          <w:shd w:val="clear" w:color="auto" w:fill="FFFFFF"/>
        </w:rPr>
        <w:t>-CICD/target/gs-spring-boot-0.1.0.jar</w:t>
      </w:r>
    </w:p>
    <w:p w14:paraId="431615DF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4151EFF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/</w:t>
      </w:r>
      <w:proofErr w:type="spellStart"/>
      <w:r w:rsidRPr="00322CDE">
        <w:rPr>
          <w:b/>
          <w:shd w:val="clear" w:color="auto" w:fill="FFFFFF"/>
        </w:rPr>
        <w:t>etc</w:t>
      </w:r>
      <w:proofErr w:type="spellEnd"/>
      <w:r w:rsidRPr="00322CDE">
        <w:rPr>
          <w:b/>
          <w:shd w:val="clear" w:color="auto" w:fill="FFFFFF"/>
        </w:rPr>
        <w:t>/</w:t>
      </w:r>
      <w:proofErr w:type="spellStart"/>
      <w:r w:rsidRPr="00322CDE">
        <w:rPr>
          <w:b/>
          <w:shd w:val="clear" w:color="auto" w:fill="FFFFFF"/>
        </w:rPr>
        <w:t>systemd</w:t>
      </w:r>
      <w:proofErr w:type="spellEnd"/>
      <w:r w:rsidRPr="00322CDE">
        <w:rPr>
          <w:b/>
          <w:shd w:val="clear" w:color="auto" w:fill="FFFFFF"/>
        </w:rPr>
        <w:t>/system/</w:t>
      </w:r>
      <w:proofErr w:type="spellStart"/>
      <w:r w:rsidRPr="00322CDE">
        <w:rPr>
          <w:b/>
          <w:shd w:val="clear" w:color="auto" w:fill="FFFFFF"/>
        </w:rPr>
        <w:t>helloworld.service</w:t>
      </w:r>
      <w:proofErr w:type="spellEnd"/>
    </w:p>
    <w:p w14:paraId="7F6FBC68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[Unit]</w:t>
      </w:r>
    </w:p>
    <w:p w14:paraId="7C9BCE46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Description=A Spring Boot application</w:t>
      </w:r>
    </w:p>
    <w:p w14:paraId="0045543C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After=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syslog.target</w:t>
      </w:r>
      <w:proofErr w:type="spellEnd"/>
    </w:p>
    <w:p w14:paraId="7EBD3E8F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D160011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[Service]</w:t>
      </w:r>
    </w:p>
    <w:p w14:paraId="100D67A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Type=forking</w:t>
      </w:r>
    </w:p>
    <w:p w14:paraId="6D4EB64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7FB3B39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Environment=JAVA_HOME=/usr/lib/jvm/java-1.8.0-openjdk-1.8.0.282.b08-1.amzn2.0.1.x86_64/jre</w:t>
      </w:r>
    </w:p>
    <w:p w14:paraId="2BFE3E3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ExecStart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=/opt/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gs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-spring-boot</w:t>
      </w:r>
    </w:p>
    <w:p w14:paraId="53A5960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SuccessExitStatus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=143</w:t>
      </w:r>
    </w:p>
    <w:p w14:paraId="1279606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55747C2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TimeoutStopSec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=10</w:t>
      </w:r>
    </w:p>
    <w:p w14:paraId="70CACB9D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Restart=on-failure</w:t>
      </w:r>
    </w:p>
    <w:p w14:paraId="2EF226C5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RestartSec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=5</w:t>
      </w:r>
    </w:p>
    <w:p w14:paraId="1AC61A3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CE8E19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[Install]</w:t>
      </w:r>
    </w:p>
    <w:p w14:paraId="4D221785" w14:textId="77777777" w:rsid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WantedBy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=multi-</w:t>
      </w:r>
      <w:proofErr w:type="spellStart"/>
      <w:proofErr w:type="gramStart"/>
      <w:r w:rsidRPr="00322CDE">
        <w:rPr>
          <w:rFonts w:ascii="Courier New" w:hAnsi="Courier New" w:cs="Courier New"/>
          <w:sz w:val="18"/>
          <w:shd w:val="clear" w:color="auto" w:fill="FFFFFF"/>
        </w:rPr>
        <w:t>user.target</w:t>
      </w:r>
      <w:proofErr w:type="spellEnd"/>
      <w:proofErr w:type="gramEnd"/>
    </w:p>
    <w:p w14:paraId="2FED2AB9" w14:textId="77777777" w:rsidR="00C521D1" w:rsidRDefault="00C521D1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88CDA24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0E99763E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[root@ip-172-31-54-101 </w:t>
      </w:r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opt]#</w:t>
      </w:r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chkconfig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helloworld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on</w:t>
      </w:r>
    </w:p>
    <w:p w14:paraId="3059CFDD" w14:textId="77777777" w:rsidR="00C521D1" w:rsidRPr="00322CDE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>Note: Forwarding request to '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systemctl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enable </w:t>
      </w:r>
      <w:proofErr w:type="spellStart"/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helloworld.service</w:t>
      </w:r>
      <w:proofErr w:type="spellEnd"/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>'.</w:t>
      </w:r>
    </w:p>
    <w:p w14:paraId="008812A0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7F3F4695" w14:textId="77777777" w:rsidR="00C521D1" w:rsidRPr="00C521D1" w:rsidRDefault="00C521D1" w:rsidP="00C521D1">
      <w:pPr>
        <w:pStyle w:val="NoSpacing"/>
        <w:rPr>
          <w:shd w:val="clear" w:color="auto" w:fill="FFFFFF"/>
        </w:rPr>
      </w:pPr>
    </w:p>
    <w:p w14:paraId="3983C6C1" w14:textId="77777777" w:rsidR="00C521D1" w:rsidRP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 xml:space="preserve">[root@ip-172-31-54-101 </w:t>
      </w:r>
      <w:proofErr w:type="gramStart"/>
      <w:r w:rsidRPr="00C521D1">
        <w:rPr>
          <w:shd w:val="clear" w:color="auto" w:fill="FFFFFF"/>
        </w:rPr>
        <w:t>opt]</w:t>
      </w:r>
      <w:r w:rsidRPr="00C521D1">
        <w:rPr>
          <w:b/>
          <w:shd w:val="clear" w:color="auto" w:fill="FFFFFF"/>
        </w:rPr>
        <w:t>#</w:t>
      </w:r>
      <w:proofErr w:type="gramEnd"/>
      <w:r w:rsidRPr="00C521D1">
        <w:rPr>
          <w:b/>
          <w:shd w:val="clear" w:color="auto" w:fill="FFFFFF"/>
        </w:rPr>
        <w:t xml:space="preserve"> service </w:t>
      </w:r>
      <w:proofErr w:type="spellStart"/>
      <w:r w:rsidRPr="00C521D1">
        <w:rPr>
          <w:b/>
          <w:shd w:val="clear" w:color="auto" w:fill="FFFFFF"/>
        </w:rPr>
        <w:t>helloworld</w:t>
      </w:r>
      <w:proofErr w:type="spellEnd"/>
      <w:r w:rsidRPr="00C521D1">
        <w:rPr>
          <w:b/>
          <w:shd w:val="clear" w:color="auto" w:fill="FFFFFF"/>
        </w:rPr>
        <w:t xml:space="preserve"> start</w:t>
      </w:r>
    </w:p>
    <w:p w14:paraId="0F6CAC76" w14:textId="77777777" w:rsid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>Redirecting to /bin/</w:t>
      </w:r>
      <w:proofErr w:type="spellStart"/>
      <w:r w:rsidRPr="00C521D1">
        <w:rPr>
          <w:shd w:val="clear" w:color="auto" w:fill="FFFFFF"/>
        </w:rPr>
        <w:t>systemctl</w:t>
      </w:r>
      <w:proofErr w:type="spellEnd"/>
      <w:r w:rsidRPr="00C521D1">
        <w:rPr>
          <w:shd w:val="clear" w:color="auto" w:fill="FFFFFF"/>
        </w:rPr>
        <w:t xml:space="preserve"> start </w:t>
      </w:r>
      <w:proofErr w:type="spellStart"/>
      <w:proofErr w:type="gramStart"/>
      <w:r w:rsidRPr="00C521D1">
        <w:rPr>
          <w:shd w:val="clear" w:color="auto" w:fill="FFFFFF"/>
        </w:rPr>
        <w:t>helloworld.service</w:t>
      </w:r>
      <w:proofErr w:type="spellEnd"/>
      <w:proofErr w:type="gramEnd"/>
    </w:p>
    <w:p w14:paraId="5720F63E" w14:textId="77777777" w:rsidR="00C521D1" w:rsidRDefault="00C521D1" w:rsidP="00FE3D8D">
      <w:pPr>
        <w:pStyle w:val="NoSpacing"/>
        <w:rPr>
          <w:shd w:val="clear" w:color="auto" w:fill="FFFFFF"/>
        </w:rPr>
      </w:pPr>
    </w:p>
    <w:p w14:paraId="26939E6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jps</w:t>
      </w:r>
      <w:proofErr w:type="spellEnd"/>
    </w:p>
    <w:p w14:paraId="08300B18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4147 </w:t>
      </w:r>
      <w:proofErr w:type="gramStart"/>
      <w:r w:rsidRPr="00FE3D8D">
        <w:rPr>
          <w:shd w:val="clear" w:color="auto" w:fill="FFFFFF"/>
        </w:rPr>
        <w:t>jar</w:t>
      </w:r>
      <w:proofErr w:type="gramEnd"/>
    </w:p>
    <w:p w14:paraId="36264401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4187 </w:t>
      </w:r>
      <w:proofErr w:type="spellStart"/>
      <w:r w:rsidRPr="00FE3D8D">
        <w:rPr>
          <w:shd w:val="clear" w:color="auto" w:fill="FFFFFF"/>
        </w:rPr>
        <w:t>Jps</w:t>
      </w:r>
      <w:proofErr w:type="spellEnd"/>
    </w:p>
    <w:p w14:paraId="750B9B4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ps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ef|grep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jar</w:t>
      </w:r>
    </w:p>
    <w:p w14:paraId="594FCBA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highlight w:val="yellow"/>
          <w:shd w:val="clear" w:color="auto" w:fill="FFFFFF"/>
        </w:rPr>
        <w:t xml:space="preserve">root      </w:t>
      </w:r>
      <w:proofErr w:type="gramStart"/>
      <w:r w:rsidRPr="00FE3D8D">
        <w:rPr>
          <w:highlight w:val="yellow"/>
          <w:shd w:val="clear" w:color="auto" w:fill="FFFFFF"/>
        </w:rPr>
        <w:t>4147  3417</w:t>
      </w:r>
      <w:proofErr w:type="gramEnd"/>
      <w:r w:rsidRPr="00FE3D8D">
        <w:rPr>
          <w:highlight w:val="yellow"/>
          <w:shd w:val="clear" w:color="auto" w:fill="FFFFFF"/>
        </w:rPr>
        <w:t xml:space="preserve"> 26 08:21 pts/0    00:00:07 java -jar gs-spring-boot-0.1.0.jar</w:t>
      </w:r>
    </w:p>
    <w:p w14:paraId="6543B02F" w14:textId="77777777" w:rsid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root      </w:t>
      </w:r>
      <w:proofErr w:type="gramStart"/>
      <w:r w:rsidRPr="00FE3D8D">
        <w:rPr>
          <w:shd w:val="clear" w:color="auto" w:fill="FFFFFF"/>
        </w:rPr>
        <w:t>4198  3417</w:t>
      </w:r>
      <w:proofErr w:type="gramEnd"/>
      <w:r w:rsidRPr="00FE3D8D">
        <w:rPr>
          <w:shd w:val="clear" w:color="auto" w:fill="FFFFFF"/>
        </w:rPr>
        <w:t xml:space="preserve">  0 08:22 pts/0    00:00:00 grep --color=auto -</w:t>
      </w:r>
      <w:proofErr w:type="spellStart"/>
      <w:r w:rsidRPr="00FE3D8D">
        <w:rPr>
          <w:shd w:val="clear" w:color="auto" w:fill="FFFFFF"/>
        </w:rPr>
        <w:t>i</w:t>
      </w:r>
      <w:proofErr w:type="spellEnd"/>
      <w:r w:rsidRPr="00FE3D8D">
        <w:rPr>
          <w:shd w:val="clear" w:color="auto" w:fill="FFFFFF"/>
        </w:rPr>
        <w:t xml:space="preserve"> jar</w:t>
      </w:r>
    </w:p>
    <w:p w14:paraId="70CAECF6" w14:textId="229BA559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 [root@ip-172-31-54-101 </w:t>
      </w:r>
      <w:proofErr w:type="gramStart"/>
      <w:r w:rsidRPr="00FE3D8D">
        <w:rPr>
          <w:shd w:val="clear" w:color="auto" w:fill="FFFFFF"/>
        </w:rPr>
        <w:t>target]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netstat -</w:t>
      </w:r>
      <w:proofErr w:type="spellStart"/>
      <w:r w:rsidRPr="00FE3D8D">
        <w:rPr>
          <w:b/>
          <w:shd w:val="clear" w:color="auto" w:fill="FFFFFF"/>
        </w:rPr>
        <w:t>na|grep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</w:t>
      </w:r>
      <w:r w:rsidR="006376C7">
        <w:rPr>
          <w:b/>
          <w:shd w:val="clear" w:color="auto" w:fill="FFFFFF"/>
        </w:rPr>
        <w:t>33333</w:t>
      </w:r>
    </w:p>
    <w:p w14:paraId="33F19D2B" w14:textId="530B7564" w:rsidR="003B5A64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tcp6       </w:t>
      </w:r>
      <w:r w:rsidRPr="00FE3D8D">
        <w:rPr>
          <w:highlight w:val="yellow"/>
          <w:shd w:val="clear" w:color="auto" w:fill="FFFFFF"/>
        </w:rPr>
        <w:t xml:space="preserve">0      </w:t>
      </w:r>
      <w:proofErr w:type="gramStart"/>
      <w:r w:rsidRPr="00FE3D8D">
        <w:rPr>
          <w:highlight w:val="yellow"/>
          <w:shd w:val="clear" w:color="auto" w:fill="FFFFFF"/>
        </w:rPr>
        <w:t>0 :</w:t>
      </w:r>
      <w:proofErr w:type="gramEnd"/>
      <w:r w:rsidRPr="00FE3D8D">
        <w:rPr>
          <w:highlight w:val="yellow"/>
          <w:shd w:val="clear" w:color="auto" w:fill="FFFFFF"/>
        </w:rPr>
        <w:t>::</w:t>
      </w:r>
      <w:r w:rsidR="006376C7">
        <w:rPr>
          <w:shd w:val="clear" w:color="auto" w:fill="FFFFFF"/>
        </w:rPr>
        <w:t>33333</w:t>
      </w:r>
      <w:r w:rsidRPr="00FE3D8D">
        <w:rPr>
          <w:shd w:val="clear" w:color="auto" w:fill="FFFFFF"/>
        </w:rPr>
        <w:t xml:space="preserve">                 :::*                    LISTEN</w:t>
      </w:r>
    </w:p>
    <w:p w14:paraId="57274194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180BA522" w14:textId="5B17B517" w:rsidR="003B5A64" w:rsidRDefault="006376C7" w:rsidP="005E524F">
      <w:pPr>
        <w:pStyle w:val="NoSpacing"/>
        <w:rPr>
          <w:shd w:val="clear" w:color="auto" w:fill="FFFFFF"/>
        </w:rPr>
      </w:pPr>
      <w:r w:rsidRPr="006376C7">
        <w:rPr>
          <w:noProof/>
          <w:shd w:val="clear" w:color="auto" w:fill="FFFFFF"/>
        </w:rPr>
        <w:drawing>
          <wp:inline distT="0" distB="0" distL="0" distR="0" wp14:anchorId="5A938886" wp14:editId="0E7289A8">
            <wp:extent cx="5943600" cy="808355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300" w14:textId="77777777" w:rsidR="006376C7" w:rsidRDefault="006376C7" w:rsidP="005E524F">
      <w:pPr>
        <w:pStyle w:val="NoSpacing"/>
        <w:rPr>
          <w:shd w:val="clear" w:color="auto" w:fill="FFFFFF"/>
        </w:rPr>
      </w:pPr>
    </w:p>
    <w:p w14:paraId="11CABF14" w14:textId="77777777" w:rsidR="005B6D43" w:rsidRPr="005B6D43" w:rsidRDefault="005B6D43" w:rsidP="005B6D43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2. </w:t>
      </w:r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 custom AMI “</w:t>
      </w:r>
      <w:proofErr w:type="spellStart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from the EC2 instance which we created in step 1.</w:t>
      </w:r>
    </w:p>
    <w:p w14:paraId="2A111ECF" w14:textId="77777777" w:rsidR="005B6D43" w:rsidRDefault="00D47D11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9038B77" wp14:editId="180A5FF9">
            <wp:extent cx="5943600" cy="2259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C0B" w14:textId="77777777" w:rsidR="00D47D11" w:rsidRDefault="00D47D11" w:rsidP="005E524F">
      <w:pPr>
        <w:pStyle w:val="NoSpacing"/>
        <w:rPr>
          <w:shd w:val="clear" w:color="auto" w:fill="FFFFFF"/>
        </w:rPr>
      </w:pPr>
    </w:p>
    <w:p w14:paraId="0855F1D4" w14:textId="77777777" w:rsidR="00D47D11" w:rsidRDefault="0078635D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10A427" wp14:editId="56765E0F">
            <wp:extent cx="5943600" cy="2146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0FE" w14:textId="77777777" w:rsidR="0078635D" w:rsidRDefault="0078635D" w:rsidP="005E524F">
      <w:pPr>
        <w:pStyle w:val="NoSpacing"/>
        <w:rPr>
          <w:shd w:val="clear" w:color="auto" w:fill="FFFFFF"/>
        </w:rPr>
      </w:pPr>
    </w:p>
    <w:p w14:paraId="60D20C34" w14:textId="77777777" w:rsidR="0078635D" w:rsidRDefault="00737D76" w:rsidP="005E524F">
      <w:pPr>
        <w:pStyle w:val="NoSpacing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0342E3" wp14:editId="1629C55A">
            <wp:extent cx="5943600" cy="1979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115C" w14:textId="77777777" w:rsidR="00EE34A8" w:rsidRDefault="00EE34A8" w:rsidP="005E524F">
      <w:pPr>
        <w:pStyle w:val="NoSpacing"/>
        <w:rPr>
          <w:shd w:val="clear" w:color="auto" w:fill="FFFFFF"/>
        </w:rPr>
      </w:pPr>
    </w:p>
    <w:p w14:paraId="1045FAE6" w14:textId="77777777" w:rsidR="00EE34A8" w:rsidRDefault="005858CF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Wait till image become available.</w:t>
      </w:r>
    </w:p>
    <w:p w14:paraId="67B7026C" w14:textId="77777777" w:rsidR="005858CF" w:rsidRDefault="00982D2D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72E4E444" w14:textId="77777777" w:rsidR="005E524F" w:rsidRDefault="00A43E55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84BABA" wp14:editId="0DFC51C8">
            <wp:extent cx="5943600" cy="1224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48" w14:textId="77B98F46" w:rsidR="00780F4F" w:rsidRDefault="00780F4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br w:type="page"/>
      </w:r>
    </w:p>
    <w:p w14:paraId="4FF64500" w14:textId="77777777" w:rsidR="00E42B97" w:rsidRDefault="00E42B97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471EC922" w14:textId="77777777" w:rsidR="00BC4C1B" w:rsidRDefault="00BC4C1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04CBA44" w14:textId="4C4800A8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014E06E0" w14:textId="77777777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2D7CFB6F" w14:textId="77777777" w:rsidR="00982D2D" w:rsidRPr="00982D2D" w:rsidRDefault="00982D2D" w:rsidP="00982D2D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3.</w:t>
      </w:r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Launch Configuration with “</w:t>
      </w:r>
      <w:proofErr w:type="spellStart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” </w:t>
      </w:r>
    </w:p>
    <w:p w14:paraId="2EC68CAB" w14:textId="77777777" w:rsidR="003B5A64" w:rsidRDefault="002004B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DA21D3" wp14:editId="02507007">
            <wp:extent cx="5943600" cy="1772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092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0929959" w14:textId="77777777" w:rsidR="00780F4F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E65DE2" wp14:editId="3AACA0CA">
            <wp:extent cx="5943600" cy="252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E0E5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FED8AE2" w14:textId="77777777" w:rsidR="00162B22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A12F44" wp14:editId="419EFAED">
            <wp:extent cx="5943600" cy="2072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3D5" w14:textId="77777777" w:rsidR="007B5183" w:rsidRDefault="007B5183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0D2AEC" wp14:editId="13344487">
            <wp:extent cx="5943600" cy="1786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A60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B6E926C" w14:textId="00BB0979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735A9A3" wp14:editId="40B9ADB4">
            <wp:extent cx="5943600" cy="1686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754" w14:textId="6590E6F9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5946DBA" w14:textId="77777777" w:rsidR="00155C03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4. Create Load Balancer and Target </w:t>
      </w:r>
      <w:proofErr w:type="gramStart"/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Group</w:t>
      </w:r>
      <w:r w:rsidR="00347A71"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="00155C03">
        <w:rPr>
          <w:rFonts w:ascii="Arial" w:hAnsi="Arial" w:cs="Arial"/>
          <w:color w:val="222222"/>
          <w:sz w:val="20"/>
          <w:szCs w:val="20"/>
          <w:shd w:val="clear" w:color="auto" w:fill="FFFFFF"/>
        </w:rPr>
        <w:t>:</w:t>
      </w:r>
      <w:proofErr w:type="gramEnd"/>
    </w:p>
    <w:p w14:paraId="02F9D26A" w14:textId="0DFAF8BD" w:rsidR="008F553F" w:rsidRDefault="00347A71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Here our application is running on port 33333 but using target group we are rerouting the traffic from 33333 to default port 80 and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also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we configuring path based health check to check if path 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listallcustomers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is accessible or not.</w:t>
      </w:r>
    </w:p>
    <w:p w14:paraId="7A0162B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C18484" wp14:editId="3505B14B">
            <wp:extent cx="5943600" cy="2538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1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66F4EF5" wp14:editId="6734D622">
            <wp:extent cx="59436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E0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773C9AD4" w14:textId="6CCB2D5C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7107BAFA" wp14:editId="509D06D9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8A9" w14:textId="6AF6D725" w:rsidR="007A329E" w:rsidRDefault="007A329E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1AA898C9" w14:textId="272982A4" w:rsid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  <w:lastRenderedPageBreak/>
        <w:t>This security group must have http and 33333 port traffic allowed.</w:t>
      </w:r>
    </w:p>
    <w:p w14:paraId="302B43A9" w14:textId="06CF65E4" w:rsid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</w:p>
    <w:p w14:paraId="5D8497D8" w14:textId="381B59B6" w:rsidR="007A329E" w:rsidRPr="007A329E" w:rsidRDefault="007A329E" w:rsidP="008F553F">
      <w:pPr>
        <w:rPr>
          <w:rFonts w:ascii="Arial" w:hAnsi="Arial" w:cs="Arial"/>
          <w:bCs/>
          <w:color w:val="222222"/>
          <w:sz w:val="24"/>
          <w:szCs w:val="20"/>
          <w:highlight w:val="yellow"/>
          <w:shd w:val="clear" w:color="auto" w:fill="FFFFFF"/>
        </w:rPr>
      </w:pPr>
      <w:r w:rsidRPr="007A329E">
        <w:rPr>
          <w:rFonts w:ascii="Arial" w:hAnsi="Arial" w:cs="Arial"/>
          <w:bCs/>
          <w:color w:val="222222"/>
          <w:sz w:val="24"/>
          <w:szCs w:val="20"/>
          <w:shd w:val="clear" w:color="auto" w:fill="FFFFFF"/>
        </w:rPr>
        <w:drawing>
          <wp:inline distT="0" distB="0" distL="0" distR="0" wp14:anchorId="0C4D6347" wp14:editId="4A78D2A2">
            <wp:extent cx="5943600" cy="1379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60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1AFB32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31CA0C1" wp14:editId="6C4FD17F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018A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393CD636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4D24D69E" wp14:editId="194A5161">
            <wp:extent cx="5943600" cy="2424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AF9B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0B1E1" wp14:editId="2854F50F">
            <wp:extent cx="5943600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ACEC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5E49FEA3" wp14:editId="57BAAA46">
            <wp:extent cx="5943600" cy="1389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E91" w14:textId="77777777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BF4395C" w14:textId="77777777" w:rsidR="00780F4F" w:rsidRDefault="00780F4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3496FA3" w14:textId="59B76542" w:rsidR="00FD63EB" w:rsidRPr="00FD63EB" w:rsidRDefault="007D1824" w:rsidP="00FD63E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5</w:t>
      </w:r>
      <w:r w:rsid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. </w:t>
      </w:r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ASG with Application Load </w:t>
      </w:r>
      <w:proofErr w:type="gram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Balancer  having</w:t>
      </w:r>
      <w:proofErr w:type="gram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as Launch Configuration</w:t>
      </w:r>
    </w:p>
    <w:p w14:paraId="734CABA9" w14:textId="77777777" w:rsidR="003B5A64" w:rsidRDefault="007E6BF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49A3EA" wp14:editId="5A221376">
            <wp:extent cx="5943600" cy="3027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5E5D" w14:textId="77777777" w:rsidR="007E6BFA" w:rsidRDefault="006A407E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Here I am using the default VPC.</w:t>
      </w:r>
    </w:p>
    <w:p w14:paraId="5BCB0C3F" w14:textId="77777777" w:rsidR="007E6BFA" w:rsidRDefault="00A6415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516C55" wp14:editId="16B5EA40">
            <wp:extent cx="5943600" cy="30632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D66" w14:textId="5D2C89EF" w:rsidR="00A64158" w:rsidRDefault="00D0602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E0002C" wp14:editId="67A06104">
            <wp:extent cx="5943600" cy="2279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762" w14:textId="75C27EC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187857E" w14:textId="336D70A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886203" wp14:editId="0818B26B">
            <wp:extent cx="5943600" cy="253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3BC" w14:textId="163EEE26" w:rsidR="00743DC9" w:rsidRDefault="00743DC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F6CAF47" w14:textId="0742F6A2" w:rsidR="00280B74" w:rsidRDefault="00280B7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678D2263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C6D29E0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B3F8C3" wp14:editId="195B1567">
            <wp:extent cx="5943600" cy="2813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E27" w14:textId="77777777" w:rsidR="00A008A7" w:rsidRDefault="0044280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50CB9C" wp14:editId="74A00C8A">
            <wp:extent cx="5943600" cy="1426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ED1" w14:textId="77777777" w:rsidR="003476B2" w:rsidRDefault="003476B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4178ACA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15B1CB" wp14:editId="349E42AB">
            <wp:extent cx="5943600" cy="2625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F10B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457737C" w14:textId="6A3683ED" w:rsidR="00D028C2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3CAD31" wp14:editId="40467655">
            <wp:extent cx="594360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E43" w14:textId="77777777" w:rsidR="00D2754B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9F623C1" w14:textId="5C890FAD" w:rsidR="00C521D1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2B3FD5" wp14:editId="365933A5">
            <wp:extent cx="5943600" cy="830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670" w14:textId="77777777" w:rsidR="00D028C2" w:rsidRDefault="00D028C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the instance tab we can see two new instanced are created and provisioned.</w:t>
      </w:r>
    </w:p>
    <w:p w14:paraId="12BA5991" w14:textId="7735E706" w:rsidR="003476B2" w:rsidRDefault="000537D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9ECB641" wp14:editId="14057256">
            <wp:extent cx="5943600" cy="103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A80" w14:textId="3C073B83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C82EAA6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20ACFF8" w14:textId="77777777" w:rsidR="0022607A" w:rsidRDefault="0022607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3D921BA" w14:textId="4E06911C" w:rsidR="00CE409B" w:rsidRDefault="007D1824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6</w:t>
      </w:r>
      <w:r w:rsid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. </w:t>
      </w:r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</w:t>
      </w:r>
      <w:proofErr w:type="gram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</w:t>
      </w:r>
      <w:proofErr w:type="gram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proofErr w:type="spell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with updated EC2 </w:t>
      </w:r>
      <w:proofErr w:type="spell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springboot</w:t>
      </w:r>
      <w:proofErr w:type="spell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application.</w:t>
      </w:r>
    </w:p>
    <w:p w14:paraId="7BEFC518" w14:textId="77777777" w:rsidR="00CE409B" w:rsidRDefault="00CE409B" w:rsidP="00CE409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For now, I am updating the existing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 and generating new jar file. Then will create u</w:t>
      </w:r>
      <w:r w:rsidR="0023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pdated AMI from this updated EC2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instance.</w:t>
      </w:r>
    </w:p>
    <w:p w14:paraId="38691278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</w:t>
      </w:r>
      <w:r w:rsidRPr="00015010">
        <w:rPr>
          <w:b/>
          <w:shd w:val="clear" w:color="auto" w:fill="FFFFFF"/>
        </w:rPr>
        <w:t>]#</w:t>
      </w:r>
      <w:proofErr w:type="gramEnd"/>
      <w:r w:rsidRPr="00015010">
        <w:rPr>
          <w:b/>
          <w:shd w:val="clear" w:color="auto" w:fill="FFFFFF"/>
        </w:rPr>
        <w:t xml:space="preserve"> </w:t>
      </w:r>
      <w:proofErr w:type="spellStart"/>
      <w:r w:rsidRPr="00015010">
        <w:rPr>
          <w:b/>
          <w:shd w:val="clear" w:color="auto" w:fill="FFFFFF"/>
        </w:rPr>
        <w:t>pwd</w:t>
      </w:r>
      <w:proofErr w:type="spellEnd"/>
    </w:p>
    <w:p w14:paraId="31F65D09" w14:textId="77777777" w:rsid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/opt/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</w:t>
      </w:r>
    </w:p>
    <w:p w14:paraId="535BFB22" w14:textId="77777777" w:rsidR="00015010" w:rsidRPr="00015010" w:rsidRDefault="00015010" w:rsidP="00015010">
      <w:pPr>
        <w:pStyle w:val="NoSpacing"/>
        <w:rPr>
          <w:shd w:val="clear" w:color="auto" w:fill="FFFFFF"/>
        </w:rPr>
      </w:pPr>
    </w:p>
    <w:p w14:paraId="0ABE3187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CICD]#</w:t>
      </w:r>
      <w:proofErr w:type="gramEnd"/>
    </w:p>
    <w:p w14:paraId="3D7ECA48" w14:textId="67A42BE9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CICD]</w:t>
      </w:r>
      <w:r w:rsidRPr="00015010">
        <w:rPr>
          <w:b/>
          <w:shd w:val="clear" w:color="auto" w:fill="FFFFFF"/>
        </w:rPr>
        <w:t>#</w:t>
      </w:r>
      <w:proofErr w:type="gramEnd"/>
      <w:r w:rsidRPr="00015010">
        <w:rPr>
          <w:b/>
          <w:shd w:val="clear" w:color="auto" w:fill="FFFFFF"/>
        </w:rPr>
        <w:t xml:space="preserve"> cd </w:t>
      </w:r>
      <w:proofErr w:type="spellStart"/>
      <w:r w:rsidR="007D1824" w:rsidRPr="007D1824">
        <w:rPr>
          <w:b/>
          <w:shd w:val="clear" w:color="auto" w:fill="FFFFFF"/>
        </w:rPr>
        <w:t>src</w:t>
      </w:r>
      <w:proofErr w:type="spellEnd"/>
      <w:r w:rsidR="007D1824" w:rsidRPr="007D1824">
        <w:rPr>
          <w:b/>
          <w:shd w:val="clear" w:color="auto" w:fill="FFFFFF"/>
        </w:rPr>
        <w:t>/main/java/org/example</w:t>
      </w:r>
    </w:p>
    <w:p w14:paraId="4422F583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gramStart"/>
      <w:r w:rsidRPr="00015010">
        <w:rPr>
          <w:shd w:val="clear" w:color="auto" w:fill="FFFFFF"/>
        </w:rPr>
        <w:t>hello</w:t>
      </w:r>
      <w:r w:rsidRPr="00015010">
        <w:rPr>
          <w:b/>
          <w:shd w:val="clear" w:color="auto" w:fill="FFFFFF"/>
        </w:rPr>
        <w:t>]#</w:t>
      </w:r>
      <w:proofErr w:type="gramEnd"/>
      <w:r w:rsidRPr="00015010">
        <w:rPr>
          <w:b/>
          <w:shd w:val="clear" w:color="auto" w:fill="FFFFFF"/>
        </w:rPr>
        <w:t xml:space="preserve"> </w:t>
      </w:r>
      <w:proofErr w:type="spellStart"/>
      <w:r w:rsidRPr="00015010">
        <w:rPr>
          <w:b/>
          <w:shd w:val="clear" w:color="auto" w:fill="FFFFFF"/>
        </w:rPr>
        <w:t>ll</w:t>
      </w:r>
      <w:proofErr w:type="spellEnd"/>
    </w:p>
    <w:p w14:paraId="0BDFC8E1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lastRenderedPageBreak/>
        <w:t>total 12</w:t>
      </w:r>
    </w:p>
    <w:p w14:paraId="232A21FA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proofErr w:type="gram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 493</w:t>
      </w:r>
      <w:proofErr w:type="gramEnd"/>
      <w:r w:rsidRPr="007D1824">
        <w:rPr>
          <w:shd w:val="clear" w:color="auto" w:fill="FFFFFF"/>
        </w:rPr>
        <w:t xml:space="preserve"> May 12 17:30 App.java</w:t>
      </w:r>
    </w:p>
    <w:p w14:paraId="22663D2D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proofErr w:type="gram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 545</w:t>
      </w:r>
      <w:proofErr w:type="gramEnd"/>
      <w:r w:rsidRPr="007D1824">
        <w:rPr>
          <w:shd w:val="clear" w:color="auto" w:fill="FFFFFF"/>
        </w:rPr>
        <w:t xml:space="preserve"> May 12 17:30 CustomerController.java</w:t>
      </w:r>
    </w:p>
    <w:p w14:paraId="4D7CB7B4" w14:textId="59114B9E" w:rsidR="00015010" w:rsidRPr="00015010" w:rsidRDefault="007D1824" w:rsidP="007D1824">
      <w:pPr>
        <w:pStyle w:val="NoSpacing"/>
        <w:rPr>
          <w:b/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1711 May 12 17:30 Customer.java </w:t>
      </w:r>
      <w:r w:rsidR="00015010" w:rsidRPr="00015010">
        <w:rPr>
          <w:shd w:val="clear" w:color="auto" w:fill="FFFFFF"/>
        </w:rPr>
        <w:t xml:space="preserve">[root@ip-172-31-54-101 </w:t>
      </w:r>
      <w:proofErr w:type="gramStart"/>
      <w:r w:rsidR="00015010" w:rsidRPr="00015010">
        <w:rPr>
          <w:shd w:val="clear" w:color="auto" w:fill="FFFFFF"/>
        </w:rPr>
        <w:t>hello</w:t>
      </w:r>
      <w:r w:rsidR="00015010" w:rsidRPr="00015010">
        <w:rPr>
          <w:b/>
          <w:shd w:val="clear" w:color="auto" w:fill="FFFFFF"/>
        </w:rPr>
        <w:t>]#</w:t>
      </w:r>
      <w:proofErr w:type="gramEnd"/>
      <w:r w:rsidR="00015010" w:rsidRPr="00015010">
        <w:rPr>
          <w:b/>
          <w:shd w:val="clear" w:color="auto" w:fill="FFFFFF"/>
        </w:rPr>
        <w:t xml:space="preserve"> cat </w:t>
      </w:r>
      <w:r w:rsidRPr="007D1824">
        <w:rPr>
          <w:b/>
          <w:shd w:val="clear" w:color="auto" w:fill="FFFFFF"/>
        </w:rPr>
        <w:t>CustomerController.java</w:t>
      </w:r>
    </w:p>
    <w:p w14:paraId="65F11F5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package </w:t>
      </w:r>
      <w:proofErr w:type="spellStart"/>
      <w:r w:rsidRPr="007D1824">
        <w:rPr>
          <w:shd w:val="clear" w:color="auto" w:fill="FFFFFF"/>
        </w:rPr>
        <w:t>org.</w:t>
      </w:r>
      <w:proofErr w:type="gramStart"/>
      <w:r w:rsidRPr="007D1824">
        <w:rPr>
          <w:shd w:val="clear" w:color="auto" w:fill="FFFFFF"/>
        </w:rPr>
        <w:t>example</w:t>
      </w:r>
      <w:proofErr w:type="spellEnd"/>
      <w:r w:rsidRPr="007D1824">
        <w:rPr>
          <w:shd w:val="clear" w:color="auto" w:fill="FFFFFF"/>
        </w:rPr>
        <w:t>;</w:t>
      </w:r>
      <w:proofErr w:type="gramEnd"/>
    </w:p>
    <w:p w14:paraId="6E4C10A3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77273AB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org.springframework.web.bind</w:t>
      </w:r>
      <w:proofErr w:type="gramEnd"/>
      <w:r w:rsidRPr="007D1824">
        <w:rPr>
          <w:shd w:val="clear" w:color="auto" w:fill="FFFFFF"/>
        </w:rPr>
        <w:t>.annotation</w:t>
      </w:r>
      <w:proofErr w:type="spellEnd"/>
      <w:r w:rsidRPr="007D1824">
        <w:rPr>
          <w:shd w:val="clear" w:color="auto" w:fill="FFFFFF"/>
        </w:rPr>
        <w:t>.*;</w:t>
      </w:r>
    </w:p>
    <w:p w14:paraId="37048846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43ECC0C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java.util</w:t>
      </w:r>
      <w:proofErr w:type="gramEnd"/>
      <w:r w:rsidRPr="007D1824">
        <w:rPr>
          <w:shd w:val="clear" w:color="auto" w:fill="FFFFFF"/>
        </w:rPr>
        <w:t>.Arrays</w:t>
      </w:r>
      <w:proofErr w:type="spellEnd"/>
      <w:r w:rsidRPr="007D1824">
        <w:rPr>
          <w:shd w:val="clear" w:color="auto" w:fill="FFFFFF"/>
        </w:rPr>
        <w:t>;</w:t>
      </w:r>
    </w:p>
    <w:p w14:paraId="6CAC092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java.util</w:t>
      </w:r>
      <w:proofErr w:type="gramEnd"/>
      <w:r w:rsidRPr="007D1824">
        <w:rPr>
          <w:shd w:val="clear" w:color="auto" w:fill="FFFFFF"/>
        </w:rPr>
        <w:t>.List</w:t>
      </w:r>
      <w:proofErr w:type="spellEnd"/>
      <w:r w:rsidRPr="007D1824">
        <w:rPr>
          <w:shd w:val="clear" w:color="auto" w:fill="FFFFFF"/>
        </w:rPr>
        <w:t>;</w:t>
      </w:r>
    </w:p>
    <w:p w14:paraId="1EE7F0DD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4310241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@RestController</w:t>
      </w:r>
    </w:p>
    <w:p w14:paraId="5D44EC4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public class </w:t>
      </w:r>
      <w:proofErr w:type="spellStart"/>
      <w:r w:rsidRPr="007D1824">
        <w:rPr>
          <w:shd w:val="clear" w:color="auto" w:fill="FFFFFF"/>
        </w:rPr>
        <w:t>CustomerController</w:t>
      </w:r>
      <w:proofErr w:type="spellEnd"/>
      <w:r w:rsidRPr="007D1824">
        <w:rPr>
          <w:shd w:val="clear" w:color="auto" w:fill="FFFFFF"/>
        </w:rPr>
        <w:t xml:space="preserve"> {</w:t>
      </w:r>
    </w:p>
    <w:p w14:paraId="382957E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//create a customer</w:t>
      </w:r>
    </w:p>
    <w:p w14:paraId="251E194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@PostMapping("/createnewcustomer")</w:t>
      </w:r>
    </w:p>
    <w:p w14:paraId="0EBC82E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</w:t>
      </w:r>
      <w:proofErr w:type="gramStart"/>
      <w:r w:rsidRPr="007D1824">
        <w:rPr>
          <w:shd w:val="clear" w:color="auto" w:fill="FFFFFF"/>
        </w:rPr>
        <w:t>public  String</w:t>
      </w:r>
      <w:proofErr w:type="gramEnd"/>
      <w:r w:rsidRPr="007D1824">
        <w:rPr>
          <w:shd w:val="clear" w:color="auto" w:fill="FFFFFF"/>
        </w:rPr>
        <w:t xml:space="preserve"> </w:t>
      </w:r>
      <w:proofErr w:type="spellStart"/>
      <w:r w:rsidRPr="007D1824">
        <w:rPr>
          <w:shd w:val="clear" w:color="auto" w:fill="FFFFFF"/>
        </w:rPr>
        <w:t>createNewCustomer</w:t>
      </w:r>
      <w:proofErr w:type="spellEnd"/>
      <w:r w:rsidRPr="007D1824">
        <w:rPr>
          <w:shd w:val="clear" w:color="auto" w:fill="FFFFFF"/>
        </w:rPr>
        <w:t>(@RequestBody Customer customer){</w:t>
      </w:r>
    </w:p>
    <w:p w14:paraId="70F67DAE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    return "customer created</w:t>
      </w:r>
      <w:proofErr w:type="gramStart"/>
      <w:r w:rsidRPr="007D1824">
        <w:rPr>
          <w:shd w:val="clear" w:color="auto" w:fill="FFFFFF"/>
        </w:rPr>
        <w:t>";</w:t>
      </w:r>
      <w:proofErr w:type="gramEnd"/>
    </w:p>
    <w:p w14:paraId="3B406B08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}</w:t>
      </w:r>
    </w:p>
    <w:p w14:paraId="3156DE42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6C996756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541E3485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//list all customers</w:t>
      </w:r>
    </w:p>
    <w:p w14:paraId="25D1A9E9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@GetMapping("/listallcustomers")</w:t>
      </w:r>
    </w:p>
    <w:p w14:paraId="7770101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public List&lt;Customer&gt; </w:t>
      </w:r>
      <w:proofErr w:type="spellStart"/>
      <w:proofErr w:type="gramStart"/>
      <w:r w:rsidRPr="007D1824">
        <w:rPr>
          <w:shd w:val="clear" w:color="auto" w:fill="FFFFFF"/>
        </w:rPr>
        <w:t>getAllCustomers</w:t>
      </w:r>
      <w:proofErr w:type="spellEnd"/>
      <w:r w:rsidRPr="007D1824">
        <w:rPr>
          <w:shd w:val="clear" w:color="auto" w:fill="FFFFFF"/>
        </w:rPr>
        <w:t>(</w:t>
      </w:r>
      <w:proofErr w:type="gramEnd"/>
      <w:r w:rsidRPr="007D1824">
        <w:rPr>
          <w:shd w:val="clear" w:color="auto" w:fill="FFFFFF"/>
        </w:rPr>
        <w:t>){</w:t>
      </w:r>
    </w:p>
    <w:p w14:paraId="2125D790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    return </w:t>
      </w:r>
      <w:proofErr w:type="spellStart"/>
      <w:r w:rsidRPr="007D1824">
        <w:rPr>
          <w:shd w:val="clear" w:color="auto" w:fill="FFFFFF"/>
        </w:rPr>
        <w:t>Arrays.asList</w:t>
      </w:r>
      <w:proofErr w:type="spellEnd"/>
      <w:r w:rsidRPr="007D1824">
        <w:rPr>
          <w:shd w:val="clear" w:color="auto" w:fill="FFFFFF"/>
        </w:rPr>
        <w:t>(new Customer("</w:t>
      </w:r>
      <w:r w:rsidRPr="007D1824">
        <w:rPr>
          <w:highlight w:val="yellow"/>
          <w:shd w:val="clear" w:color="auto" w:fill="FFFFFF"/>
        </w:rPr>
        <w:t>Tushar","</w:t>
      </w:r>
      <w:r w:rsidRPr="007D1824">
        <w:rPr>
          <w:shd w:val="clear" w:color="auto" w:fill="FFFFFF"/>
        </w:rPr>
        <w:t>001","INDIA","AP","retail")</w:t>
      </w:r>
      <w:proofErr w:type="gramStart"/>
      <w:r w:rsidRPr="007D1824">
        <w:rPr>
          <w:shd w:val="clear" w:color="auto" w:fill="FFFFFF"/>
        </w:rPr>
        <w:t>);</w:t>
      </w:r>
      <w:proofErr w:type="gramEnd"/>
    </w:p>
    <w:p w14:paraId="43CB7260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}</w:t>
      </w:r>
    </w:p>
    <w:p w14:paraId="6EEF9627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28670D88" w14:textId="786048BB" w:rsidR="00015010" w:rsidRDefault="007D1824" w:rsidP="007D1824">
      <w:pPr>
        <w:pStyle w:val="NoSpacing"/>
      </w:pPr>
      <w:r w:rsidRPr="007D1824">
        <w:rPr>
          <w:shd w:val="clear" w:color="auto" w:fill="FFFFFF"/>
        </w:rPr>
        <w:t>}</w:t>
      </w:r>
    </w:p>
    <w:p w14:paraId="147EE33D" w14:textId="77777777" w:rsidR="00015010" w:rsidRDefault="00015010" w:rsidP="00015010">
      <w:pPr>
        <w:pStyle w:val="NoSpacing"/>
      </w:pPr>
      <w:r>
        <w:t xml:space="preserve"># </w:t>
      </w:r>
      <w:proofErr w:type="spellStart"/>
      <w:r>
        <w:t>mvn</w:t>
      </w:r>
      <w:proofErr w:type="spellEnd"/>
      <w:r>
        <w:t xml:space="preserve"> clean install</w:t>
      </w:r>
    </w:p>
    <w:p w14:paraId="62E063EA" w14:textId="6CF9C30D" w:rsidR="00015010" w:rsidRDefault="00015010" w:rsidP="00015010">
      <w:pPr>
        <w:pStyle w:val="NoSpacing"/>
      </w:pPr>
      <w:r>
        <w:t xml:space="preserve"># service </w:t>
      </w:r>
      <w:proofErr w:type="spellStart"/>
      <w:r>
        <w:t>helloworld</w:t>
      </w:r>
      <w:proofErr w:type="spellEnd"/>
      <w:r>
        <w:t xml:space="preserve"> restart</w:t>
      </w:r>
    </w:p>
    <w:p w14:paraId="6B032BD4" w14:textId="78025671" w:rsidR="007D1824" w:rsidRDefault="007D1824" w:rsidP="00015010">
      <w:pPr>
        <w:pStyle w:val="NoSpacing"/>
      </w:pPr>
    </w:p>
    <w:p w14:paraId="5565F028" w14:textId="77777777" w:rsidR="00015010" w:rsidRDefault="00015010" w:rsidP="00015010">
      <w:pPr>
        <w:pStyle w:val="NoSpacing"/>
      </w:pPr>
    </w:p>
    <w:p w14:paraId="42BB1ACE" w14:textId="7FD90CC5" w:rsidR="00580C3F" w:rsidRDefault="001565E1" w:rsidP="00015010">
      <w:pPr>
        <w:pStyle w:val="NoSpacing"/>
      </w:pPr>
      <w:r>
        <w:rPr>
          <w:noProof/>
        </w:rPr>
        <w:drawing>
          <wp:inline distT="0" distB="0" distL="0" distR="0" wp14:anchorId="7E79DA92" wp14:editId="1172E572">
            <wp:extent cx="5943600" cy="903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0E9" w14:textId="77777777" w:rsidR="001565E1" w:rsidRDefault="001565E1" w:rsidP="00015010">
      <w:pPr>
        <w:pStyle w:val="NoSpacing"/>
      </w:pPr>
    </w:p>
    <w:p w14:paraId="1F00165F" w14:textId="77777777" w:rsidR="002444A7" w:rsidRDefault="006F5D2A" w:rsidP="00015010">
      <w:pPr>
        <w:pStyle w:val="NoSpacing"/>
      </w:pPr>
      <w:r>
        <w:rPr>
          <w:noProof/>
        </w:rPr>
        <w:drawing>
          <wp:inline distT="0" distB="0" distL="0" distR="0" wp14:anchorId="6C984D2E" wp14:editId="29D5CDF5">
            <wp:extent cx="5943600" cy="1074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391" w14:textId="77777777" w:rsidR="00015010" w:rsidRDefault="00015010" w:rsidP="00015010">
      <w:pPr>
        <w:pStyle w:val="NoSpacing"/>
      </w:pPr>
    </w:p>
    <w:p w14:paraId="4800AF56" w14:textId="77777777"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6.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New Launch Configuration with 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</w:p>
    <w:p w14:paraId="5D535207" w14:textId="77777777" w:rsidR="00354627" w:rsidRPr="00354627" w:rsidRDefault="00354627" w:rsidP="00354627">
      <w:pPr>
        <w:pStyle w:val="NoSpacing"/>
      </w:pPr>
      <w:r w:rsidRPr="00354627">
        <w:lastRenderedPageBreak/>
        <w:t>We are now creating the new launch configuration “</w:t>
      </w:r>
      <w:proofErr w:type="spellStart"/>
      <w:r w:rsidRPr="00354627">
        <w:t>LC_Updated_AMI</w:t>
      </w:r>
      <w:proofErr w:type="spellEnd"/>
      <w:r w:rsidRPr="00354627">
        <w:t xml:space="preserve">” with updated AMI and </w:t>
      </w:r>
      <w:proofErr w:type="spellStart"/>
      <w:r w:rsidRPr="00354627">
        <w:t>instance_type</w:t>
      </w:r>
      <w:proofErr w:type="spellEnd"/>
      <w:r w:rsidRPr="00354627">
        <w:t xml:space="preserve"> if t</w:t>
      </w:r>
      <w:proofErr w:type="gramStart"/>
      <w:r w:rsidRPr="00354627">
        <w:t>2.mediaum</w:t>
      </w:r>
      <w:proofErr w:type="gramEnd"/>
      <w:r w:rsidRPr="00354627">
        <w:t>.</w:t>
      </w:r>
    </w:p>
    <w:p w14:paraId="607EC3F0" w14:textId="77777777" w:rsidR="002444A7" w:rsidRDefault="00354627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0A4AE761" wp14:editId="769B30A1">
            <wp:extent cx="5943600" cy="1550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F84" w14:textId="77777777"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7.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Edit the scaling group and update it with Launch </w:t>
      </w:r>
      <w:proofErr w:type="gram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Configuration :</w:t>
      </w:r>
      <w:proofErr w:type="gram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</w:t>
      </w:r>
    </w:p>
    <w:p w14:paraId="126D5949" w14:textId="77777777" w:rsidR="00831298" w:rsidRDefault="004D0CD0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AA579C3" wp14:editId="793D0F9E">
            <wp:extent cx="5943600" cy="1734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0297" w14:textId="77777777" w:rsidR="004D0CD0" w:rsidRDefault="00DF396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68D222D" wp14:editId="5F64E2E6">
            <wp:extent cx="5943600" cy="29063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0FC2" w14:textId="77777777" w:rsidR="008C4C38" w:rsidRDefault="008C4C38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2D984218" w14:textId="77777777" w:rsidR="008C4C38" w:rsidRDefault="001622EE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61877E" wp14:editId="0497C2DF">
            <wp:extent cx="5943600" cy="6470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A89" w14:textId="77777777" w:rsidR="006B044C" w:rsidRDefault="006B044C" w:rsidP="00CE409B"/>
    <w:p w14:paraId="53FFDF1D" w14:textId="77777777" w:rsidR="007C0876" w:rsidRPr="006B044C" w:rsidRDefault="007C0876" w:rsidP="00CE409B">
      <w:r w:rsidRPr="006B044C">
        <w:t>Now terminate the running old EC2 instance as well, ASG will launch the new EC2 instance with t</w:t>
      </w:r>
      <w:proofErr w:type="gramStart"/>
      <w:r w:rsidRPr="006B044C">
        <w:t>2.medium</w:t>
      </w:r>
      <w:proofErr w:type="gramEnd"/>
      <w:r w:rsidRPr="006B044C">
        <w:t xml:space="preserve"> </w:t>
      </w:r>
    </w:p>
    <w:p w14:paraId="1A1F311B" w14:textId="77777777"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39AB9CEB" w14:textId="77777777"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4D1B8D2C" wp14:editId="3503B89C">
            <wp:extent cx="5943600" cy="805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17C" w14:textId="77777777" w:rsidR="00CE409B" w:rsidRP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8.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Check the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ALB DNS output</w:t>
      </w:r>
    </w:p>
    <w:p w14:paraId="7C9E6AEA" w14:textId="5F1ED3DE" w:rsidR="003B5A64" w:rsidRPr="00D46364" w:rsidRDefault="003B5A6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sectPr w:rsidR="003B5A64" w:rsidRPr="00D4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3E35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40444"/>
    <w:multiLevelType w:val="hybridMultilevel"/>
    <w:tmpl w:val="5E9E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70AAC"/>
    <w:multiLevelType w:val="hybridMultilevel"/>
    <w:tmpl w:val="3C00369A"/>
    <w:lvl w:ilvl="0" w:tplc="D0E217EC">
      <w:start w:val="3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8671F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657B9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3ED7"/>
    <w:multiLevelType w:val="hybridMultilevel"/>
    <w:tmpl w:val="54300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21F47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7169F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25C12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74AAC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121587">
    <w:abstractNumId w:val="0"/>
  </w:num>
  <w:num w:numId="2" w16cid:durableId="1234587609">
    <w:abstractNumId w:val="4"/>
  </w:num>
  <w:num w:numId="3" w16cid:durableId="353001183">
    <w:abstractNumId w:val="7"/>
  </w:num>
  <w:num w:numId="4" w16cid:durableId="1804931414">
    <w:abstractNumId w:val="5"/>
  </w:num>
  <w:num w:numId="5" w16cid:durableId="888420521">
    <w:abstractNumId w:val="2"/>
  </w:num>
  <w:num w:numId="6" w16cid:durableId="1394279742">
    <w:abstractNumId w:val="1"/>
  </w:num>
  <w:num w:numId="7" w16cid:durableId="727337808">
    <w:abstractNumId w:val="3"/>
  </w:num>
  <w:num w:numId="8" w16cid:durableId="718238331">
    <w:abstractNumId w:val="6"/>
  </w:num>
  <w:num w:numId="9" w16cid:durableId="686446200">
    <w:abstractNumId w:val="9"/>
  </w:num>
  <w:num w:numId="10" w16cid:durableId="18245396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6CB6"/>
    <w:rsid w:val="00012EB0"/>
    <w:rsid w:val="00015010"/>
    <w:rsid w:val="000537DA"/>
    <w:rsid w:val="000722E3"/>
    <w:rsid w:val="00093388"/>
    <w:rsid w:val="00155C03"/>
    <w:rsid w:val="001565E1"/>
    <w:rsid w:val="001622EE"/>
    <w:rsid w:val="00162823"/>
    <w:rsid w:val="00162B22"/>
    <w:rsid w:val="00170260"/>
    <w:rsid w:val="0019577B"/>
    <w:rsid w:val="002004BF"/>
    <w:rsid w:val="0022607A"/>
    <w:rsid w:val="00233343"/>
    <w:rsid w:val="002444A7"/>
    <w:rsid w:val="002456F9"/>
    <w:rsid w:val="002724BD"/>
    <w:rsid w:val="00274D1B"/>
    <w:rsid w:val="00280B74"/>
    <w:rsid w:val="00290A48"/>
    <w:rsid w:val="002C59DA"/>
    <w:rsid w:val="002F3614"/>
    <w:rsid w:val="002F45F5"/>
    <w:rsid w:val="0032245E"/>
    <w:rsid w:val="00322CDE"/>
    <w:rsid w:val="00344BE1"/>
    <w:rsid w:val="003476B2"/>
    <w:rsid w:val="00347A71"/>
    <w:rsid w:val="00354627"/>
    <w:rsid w:val="003600D3"/>
    <w:rsid w:val="003670EE"/>
    <w:rsid w:val="00372A4B"/>
    <w:rsid w:val="003B5A64"/>
    <w:rsid w:val="003C594F"/>
    <w:rsid w:val="003D7B44"/>
    <w:rsid w:val="00442808"/>
    <w:rsid w:val="0044668E"/>
    <w:rsid w:val="004727A1"/>
    <w:rsid w:val="004D0CD0"/>
    <w:rsid w:val="004D6B39"/>
    <w:rsid w:val="00580C3F"/>
    <w:rsid w:val="005858CF"/>
    <w:rsid w:val="00594C2C"/>
    <w:rsid w:val="005B6D43"/>
    <w:rsid w:val="005C2E29"/>
    <w:rsid w:val="005C6C32"/>
    <w:rsid w:val="005D4971"/>
    <w:rsid w:val="005E524F"/>
    <w:rsid w:val="005E69C6"/>
    <w:rsid w:val="006376C7"/>
    <w:rsid w:val="00641958"/>
    <w:rsid w:val="0064781B"/>
    <w:rsid w:val="00654C5D"/>
    <w:rsid w:val="00666D67"/>
    <w:rsid w:val="006A407E"/>
    <w:rsid w:val="006B044C"/>
    <w:rsid w:val="006B1B8F"/>
    <w:rsid w:val="006D599C"/>
    <w:rsid w:val="006F5D2A"/>
    <w:rsid w:val="0070462D"/>
    <w:rsid w:val="0072168E"/>
    <w:rsid w:val="00737D76"/>
    <w:rsid w:val="00743DC9"/>
    <w:rsid w:val="00780A78"/>
    <w:rsid w:val="00780F4F"/>
    <w:rsid w:val="0078635D"/>
    <w:rsid w:val="00791995"/>
    <w:rsid w:val="0079226D"/>
    <w:rsid w:val="007A329E"/>
    <w:rsid w:val="007B5183"/>
    <w:rsid w:val="007B68D8"/>
    <w:rsid w:val="007C0770"/>
    <w:rsid w:val="007C0876"/>
    <w:rsid w:val="007D1824"/>
    <w:rsid w:val="007E6BFA"/>
    <w:rsid w:val="007F62A5"/>
    <w:rsid w:val="008178F2"/>
    <w:rsid w:val="00831298"/>
    <w:rsid w:val="00863EFA"/>
    <w:rsid w:val="008A3958"/>
    <w:rsid w:val="008C4C38"/>
    <w:rsid w:val="008F553F"/>
    <w:rsid w:val="00903860"/>
    <w:rsid w:val="00982D2D"/>
    <w:rsid w:val="00985C6D"/>
    <w:rsid w:val="00991E04"/>
    <w:rsid w:val="009A68C6"/>
    <w:rsid w:val="009A6CB6"/>
    <w:rsid w:val="009E32AE"/>
    <w:rsid w:val="00A008A7"/>
    <w:rsid w:val="00A43E55"/>
    <w:rsid w:val="00A56CEE"/>
    <w:rsid w:val="00A64158"/>
    <w:rsid w:val="00A905B5"/>
    <w:rsid w:val="00AA5F29"/>
    <w:rsid w:val="00AE03D7"/>
    <w:rsid w:val="00AF2FCA"/>
    <w:rsid w:val="00B23559"/>
    <w:rsid w:val="00B57EFD"/>
    <w:rsid w:val="00B72A27"/>
    <w:rsid w:val="00BA044E"/>
    <w:rsid w:val="00BB24C9"/>
    <w:rsid w:val="00BC4C1B"/>
    <w:rsid w:val="00BD5D90"/>
    <w:rsid w:val="00BF3CCD"/>
    <w:rsid w:val="00C521D1"/>
    <w:rsid w:val="00C92AE4"/>
    <w:rsid w:val="00CB6477"/>
    <w:rsid w:val="00CD5B63"/>
    <w:rsid w:val="00CE409B"/>
    <w:rsid w:val="00D028C2"/>
    <w:rsid w:val="00D05F87"/>
    <w:rsid w:val="00D06029"/>
    <w:rsid w:val="00D2754B"/>
    <w:rsid w:val="00D46364"/>
    <w:rsid w:val="00D47D11"/>
    <w:rsid w:val="00D634D6"/>
    <w:rsid w:val="00D7357F"/>
    <w:rsid w:val="00DA3527"/>
    <w:rsid w:val="00DD28ED"/>
    <w:rsid w:val="00DD3D84"/>
    <w:rsid w:val="00DD4AE4"/>
    <w:rsid w:val="00DF396B"/>
    <w:rsid w:val="00E260BC"/>
    <w:rsid w:val="00E42B97"/>
    <w:rsid w:val="00E45D69"/>
    <w:rsid w:val="00E80F65"/>
    <w:rsid w:val="00E87611"/>
    <w:rsid w:val="00EE34A8"/>
    <w:rsid w:val="00EF74F1"/>
    <w:rsid w:val="00F03DDD"/>
    <w:rsid w:val="00F17558"/>
    <w:rsid w:val="00F51AC0"/>
    <w:rsid w:val="00F5262B"/>
    <w:rsid w:val="00F87EE5"/>
    <w:rsid w:val="00FA43FB"/>
    <w:rsid w:val="00FA463F"/>
    <w:rsid w:val="00FC5025"/>
    <w:rsid w:val="00FD63EB"/>
    <w:rsid w:val="00FE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55CD"/>
  <w15:docId w15:val="{7F73396E-D6F9-406C-B2C6-72D9D69F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958"/>
    <w:pPr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419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F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EE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03DDD"/>
    <w:pPr>
      <w:spacing w:after="0" w:line="240" w:lineRule="auto"/>
    </w:pPr>
  </w:style>
  <w:style w:type="paragraph" w:customStyle="1" w:styleId="ng-binding">
    <w:name w:val="ng-binding"/>
    <w:basedOn w:val="Normal"/>
    <w:rsid w:val="005C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-select-value">
    <w:name w:val="awsui-select-value"/>
    <w:basedOn w:val="DefaultParagraphFont"/>
    <w:rsid w:val="005C2E29"/>
  </w:style>
  <w:style w:type="character" w:styleId="UnresolvedMention">
    <w:name w:val="Unresolved Mention"/>
    <w:basedOn w:val="DefaultParagraphFont"/>
    <w:uiPriority w:val="99"/>
    <w:semiHidden/>
    <w:unhideWhenUsed/>
    <w:rsid w:val="00E45D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8682">
                  <w:marLeft w:val="0"/>
                  <w:marRight w:val="300"/>
                  <w:marTop w:val="120"/>
                  <w:marBottom w:val="300"/>
                  <w:divBdr>
                    <w:top w:val="none" w:sz="0" w:space="0" w:color="auto"/>
                    <w:left w:val="none" w:sz="0" w:space="0" w:color="auto"/>
                    <w:bottom w:val="single" w:sz="12" w:space="0" w:color="ECECEC"/>
                    <w:right w:val="none" w:sz="0" w:space="0" w:color="auto"/>
                  </w:divBdr>
                </w:div>
              </w:divsChild>
            </w:div>
          </w:divsChild>
        </w:div>
        <w:div w:id="20493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1152">
                  <w:marLeft w:val="0"/>
                  <w:marRight w:val="0"/>
                  <w:marTop w:val="0"/>
                  <w:marBottom w:val="0"/>
                  <w:divBdr>
                    <w:top w:val="single" w:sz="6" w:space="8" w:color="ECECE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9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56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8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151748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02836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6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06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99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529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144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57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31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48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8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94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8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040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49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4400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16772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72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68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4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83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074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8003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2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762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5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83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95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194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26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github.com/tushardashpute/springboohello-CICD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16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Tushar Dashpute</cp:lastModifiedBy>
  <cp:revision>155</cp:revision>
  <dcterms:created xsi:type="dcterms:W3CDTF">2021-04-16T05:23:00Z</dcterms:created>
  <dcterms:modified xsi:type="dcterms:W3CDTF">2022-06-28T03:55:00Z</dcterms:modified>
</cp:coreProperties>
</file>