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ABE525" w14:textId="77777777" w:rsidR="00885850" w:rsidRDefault="00885850">
      <w:r>
        <w:t>Below are individual answers with full code for all 25 problem statements. Each code block corresponds to one problem statement.</w:t>
      </w:r>
    </w:p>
    <w:p w14:paraId="6E82856B" w14:textId="77777777" w:rsidR="00885850" w:rsidRDefault="00885850"/>
    <w:p w14:paraId="204556EE" w14:textId="77777777" w:rsidR="00885850" w:rsidRDefault="00885850">
      <w:pPr>
        <w:pBdr>
          <w:bottom w:val="single" w:sz="6" w:space="1" w:color="auto"/>
        </w:pBdr>
      </w:pPr>
    </w:p>
    <w:p w14:paraId="5B6ACD41" w14:textId="77777777" w:rsidR="00885850" w:rsidRDefault="00885850"/>
    <w:p w14:paraId="2B511759" w14:textId="5D593B1E" w:rsidR="00885850" w:rsidRDefault="00885850" w:rsidP="00885850">
      <w:pPr>
        <w:pStyle w:val="ListParagraph"/>
        <w:numPr>
          <w:ilvl w:val="0"/>
          <w:numId w:val="1"/>
        </w:numPr>
      </w:pPr>
      <w:r>
        <w:t xml:space="preserve">HTML Table Using </w:t>
      </w:r>
      <w:proofErr w:type="spellStart"/>
      <w:r>
        <w:t>colspan</w:t>
      </w:r>
      <w:proofErr w:type="spellEnd"/>
      <w:r>
        <w:t xml:space="preserve"> and </w:t>
      </w:r>
      <w:proofErr w:type="spellStart"/>
      <w:r>
        <w:t>rowspan</w:t>
      </w:r>
      <w:proofErr w:type="spellEnd"/>
    </w:p>
    <w:p w14:paraId="60F977EA" w14:textId="77777777" w:rsidR="00885850" w:rsidRDefault="00885850"/>
    <w:p w14:paraId="5D7A29E4" w14:textId="77777777" w:rsidR="00885850" w:rsidRDefault="00885850">
      <w:r>
        <w:t>&lt;!DOCTYPE html&gt;</w:t>
      </w:r>
    </w:p>
    <w:p w14:paraId="32A60085" w14:textId="77777777" w:rsidR="00885850" w:rsidRDefault="00885850">
      <w:r>
        <w:t>&lt;html&gt;</w:t>
      </w:r>
    </w:p>
    <w:p w14:paraId="256ECF5A" w14:textId="77777777" w:rsidR="00885850" w:rsidRDefault="00885850">
      <w:r>
        <w:t>&lt;head&gt;</w:t>
      </w:r>
    </w:p>
    <w:p w14:paraId="27156BCA" w14:textId="77777777" w:rsidR="00885850" w:rsidRDefault="00885850">
      <w:r>
        <w:t xml:space="preserve">  &lt;title&gt;HTML Table&lt;/title&gt;</w:t>
      </w:r>
    </w:p>
    <w:p w14:paraId="7BD4F1C8" w14:textId="77777777" w:rsidR="00885850" w:rsidRDefault="00885850">
      <w:r>
        <w:t>&lt;/head&gt;</w:t>
      </w:r>
    </w:p>
    <w:p w14:paraId="334C77D9" w14:textId="77777777" w:rsidR="00885850" w:rsidRDefault="00885850">
      <w:r>
        <w:t>&lt;body&gt;</w:t>
      </w:r>
    </w:p>
    <w:p w14:paraId="179E92C8" w14:textId="0B0EF554" w:rsidR="00885850" w:rsidRDefault="00885850">
      <w:r>
        <w:t xml:space="preserve">  &lt;table border=”1”&gt;</w:t>
      </w:r>
    </w:p>
    <w:p w14:paraId="3971B90E" w14:textId="77777777" w:rsidR="00885850" w:rsidRDefault="00885850">
      <w:r>
        <w:t xml:space="preserve">    &lt;</w:t>
      </w:r>
      <w:proofErr w:type="spellStart"/>
      <w:r>
        <w:t>tr</w:t>
      </w:r>
      <w:proofErr w:type="spellEnd"/>
      <w:r>
        <w:t>&gt;</w:t>
      </w:r>
    </w:p>
    <w:p w14:paraId="5AD522FA" w14:textId="08096022" w:rsidR="00885850" w:rsidRDefault="00885850">
      <w:r>
        <w:t xml:space="preserve">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colspan</w:t>
      </w:r>
      <w:proofErr w:type="spellEnd"/>
      <w:r>
        <w:t>=”2”&gt;Header 1&lt;/</w:t>
      </w:r>
      <w:proofErr w:type="spellStart"/>
      <w:r>
        <w:t>th</w:t>
      </w:r>
      <w:proofErr w:type="spellEnd"/>
      <w:r>
        <w:t>&gt;</w:t>
      </w:r>
    </w:p>
    <w:p w14:paraId="3DABC94E" w14:textId="77777777" w:rsidR="00885850" w:rsidRDefault="00885850">
      <w:r>
        <w:t xml:space="preserve">      &lt;</w:t>
      </w:r>
      <w:proofErr w:type="spellStart"/>
      <w:r>
        <w:t>th</w:t>
      </w:r>
      <w:proofErr w:type="spellEnd"/>
      <w:r>
        <w:t>&gt;Header 2&lt;/</w:t>
      </w:r>
      <w:proofErr w:type="spellStart"/>
      <w:r>
        <w:t>th</w:t>
      </w:r>
      <w:proofErr w:type="spellEnd"/>
      <w:r>
        <w:t>&gt;</w:t>
      </w:r>
    </w:p>
    <w:p w14:paraId="0256922D" w14:textId="77777777" w:rsidR="00885850" w:rsidRDefault="00885850">
      <w:r>
        <w:t xml:space="preserve">    &lt;/</w:t>
      </w:r>
      <w:proofErr w:type="spellStart"/>
      <w:r>
        <w:t>tr</w:t>
      </w:r>
      <w:proofErr w:type="spellEnd"/>
      <w:r>
        <w:t>&gt;</w:t>
      </w:r>
    </w:p>
    <w:p w14:paraId="4E327DD9" w14:textId="77777777" w:rsidR="00885850" w:rsidRDefault="00885850">
      <w:r>
        <w:t xml:space="preserve">    &lt;</w:t>
      </w:r>
      <w:proofErr w:type="spellStart"/>
      <w:r>
        <w:t>tr</w:t>
      </w:r>
      <w:proofErr w:type="spellEnd"/>
      <w:r>
        <w:t>&gt;</w:t>
      </w:r>
    </w:p>
    <w:p w14:paraId="0212BBD7" w14:textId="493C9B3D" w:rsidR="00885850" w:rsidRDefault="00885850">
      <w:r>
        <w:t xml:space="preserve">      &lt;td </w:t>
      </w:r>
      <w:proofErr w:type="spellStart"/>
      <w:r>
        <w:t>rowspan</w:t>
      </w:r>
      <w:proofErr w:type="spellEnd"/>
      <w:r>
        <w:t>=”2”&gt;</w:t>
      </w:r>
      <w:proofErr w:type="spellStart"/>
      <w:r>
        <w:t>Rowspan</w:t>
      </w:r>
      <w:proofErr w:type="spellEnd"/>
      <w:r>
        <w:t xml:space="preserve"> Cell&lt;/td&gt;</w:t>
      </w:r>
    </w:p>
    <w:p w14:paraId="23BCCE98" w14:textId="77777777" w:rsidR="00885850" w:rsidRDefault="00885850">
      <w:r>
        <w:t xml:space="preserve">      &lt;td&gt;Cell 1&lt;/td&gt;</w:t>
      </w:r>
    </w:p>
    <w:p w14:paraId="1D4E6C7F" w14:textId="77777777" w:rsidR="00885850" w:rsidRDefault="00885850">
      <w:r>
        <w:t xml:space="preserve">      &lt;td&gt;Cell 2&lt;/td&gt;</w:t>
      </w:r>
    </w:p>
    <w:p w14:paraId="64A5155B" w14:textId="77777777" w:rsidR="00885850" w:rsidRDefault="00885850">
      <w:r>
        <w:t xml:space="preserve">    &lt;/</w:t>
      </w:r>
      <w:proofErr w:type="spellStart"/>
      <w:r>
        <w:t>tr</w:t>
      </w:r>
      <w:proofErr w:type="spellEnd"/>
      <w:r>
        <w:t>&gt;</w:t>
      </w:r>
    </w:p>
    <w:p w14:paraId="2C31405E" w14:textId="77777777" w:rsidR="00885850" w:rsidRDefault="00885850">
      <w:r>
        <w:t xml:space="preserve">    &lt;</w:t>
      </w:r>
      <w:proofErr w:type="spellStart"/>
      <w:r>
        <w:t>tr</w:t>
      </w:r>
      <w:proofErr w:type="spellEnd"/>
      <w:r>
        <w:t>&gt;</w:t>
      </w:r>
    </w:p>
    <w:p w14:paraId="787F16BC" w14:textId="77777777" w:rsidR="00885850" w:rsidRDefault="00885850">
      <w:r>
        <w:t xml:space="preserve">      &lt;td&gt;Cell 3&lt;/td&gt;</w:t>
      </w:r>
    </w:p>
    <w:p w14:paraId="3E981A2A" w14:textId="77777777" w:rsidR="00885850" w:rsidRDefault="00885850">
      <w:r>
        <w:t xml:space="preserve">      &lt;td&gt;Cell 4&lt;/td&gt;</w:t>
      </w:r>
    </w:p>
    <w:p w14:paraId="6C309E70" w14:textId="77777777" w:rsidR="00885850" w:rsidRDefault="00885850">
      <w:r>
        <w:lastRenderedPageBreak/>
        <w:t xml:space="preserve">    &lt;/</w:t>
      </w:r>
      <w:proofErr w:type="spellStart"/>
      <w:r>
        <w:t>tr</w:t>
      </w:r>
      <w:proofErr w:type="spellEnd"/>
      <w:r>
        <w:t>&gt;</w:t>
      </w:r>
    </w:p>
    <w:p w14:paraId="203B1F15" w14:textId="77777777" w:rsidR="00885850" w:rsidRDefault="00885850">
      <w:r>
        <w:t xml:space="preserve">  &lt;/table&gt;</w:t>
      </w:r>
    </w:p>
    <w:p w14:paraId="17242DCA" w14:textId="77777777" w:rsidR="00885850" w:rsidRDefault="00885850">
      <w:r>
        <w:t>&lt;/body&gt;</w:t>
      </w:r>
    </w:p>
    <w:p w14:paraId="61FD6AF5" w14:textId="77777777" w:rsidR="00885850" w:rsidRDefault="00885850">
      <w:r>
        <w:t>&lt;/html&gt;</w:t>
      </w:r>
    </w:p>
    <w:p w14:paraId="51FD2B45" w14:textId="77777777" w:rsidR="00885850" w:rsidRDefault="00885850"/>
    <w:p w14:paraId="7871CFFA" w14:textId="77777777" w:rsidR="00885850" w:rsidRDefault="00885850">
      <w:pPr>
        <w:pBdr>
          <w:bottom w:val="single" w:sz="6" w:space="1" w:color="auto"/>
        </w:pBdr>
      </w:pPr>
    </w:p>
    <w:p w14:paraId="020D7C00" w14:textId="77777777" w:rsidR="00885850" w:rsidRDefault="00885850"/>
    <w:p w14:paraId="5A5ABB34" w14:textId="3741B509" w:rsidR="00885850" w:rsidRDefault="00885850" w:rsidP="00885850">
      <w:pPr>
        <w:pStyle w:val="ListParagraph"/>
        <w:numPr>
          <w:ilvl w:val="0"/>
          <w:numId w:val="1"/>
        </w:numPr>
      </w:pPr>
      <w:r>
        <w:t xml:space="preserve">HTML Form with Submission to </w:t>
      </w:r>
      <w:proofErr w:type="spellStart"/>
      <w:r>
        <w:t>register.php</w:t>
      </w:r>
      <w:proofErr w:type="spellEnd"/>
    </w:p>
    <w:p w14:paraId="65CCA45D" w14:textId="77777777" w:rsidR="00885850" w:rsidRDefault="00885850"/>
    <w:p w14:paraId="76CA78E5" w14:textId="77777777" w:rsidR="00885850" w:rsidRDefault="00885850">
      <w:r>
        <w:t>&lt;!DOCTYPE html&gt;</w:t>
      </w:r>
    </w:p>
    <w:p w14:paraId="508CE5B9" w14:textId="77777777" w:rsidR="00885850" w:rsidRDefault="00885850">
      <w:r>
        <w:t>&lt;html&gt;</w:t>
      </w:r>
    </w:p>
    <w:p w14:paraId="4855BFB3" w14:textId="77777777" w:rsidR="00885850" w:rsidRDefault="00885850">
      <w:r>
        <w:t>&lt;head&gt;</w:t>
      </w:r>
    </w:p>
    <w:p w14:paraId="1CA81989" w14:textId="77777777" w:rsidR="00885850" w:rsidRDefault="00885850">
      <w:r>
        <w:t xml:space="preserve">  &lt;title&gt;HTML Form&lt;/title&gt;</w:t>
      </w:r>
    </w:p>
    <w:p w14:paraId="77E858A2" w14:textId="77777777" w:rsidR="00885850" w:rsidRDefault="00885850">
      <w:r>
        <w:t>&lt;/head&gt;</w:t>
      </w:r>
    </w:p>
    <w:p w14:paraId="279D4413" w14:textId="77777777" w:rsidR="00885850" w:rsidRDefault="00885850">
      <w:r>
        <w:t>&lt;body&gt;</w:t>
      </w:r>
    </w:p>
    <w:p w14:paraId="57496518" w14:textId="31D3BC86" w:rsidR="00885850" w:rsidRDefault="00885850">
      <w:r>
        <w:t xml:space="preserve">  &lt;form action=”</w:t>
      </w:r>
      <w:proofErr w:type="spellStart"/>
      <w:r>
        <w:t>register.php</w:t>
      </w:r>
      <w:proofErr w:type="spellEnd"/>
      <w:r>
        <w:t>” method=”POST”&gt;</w:t>
      </w:r>
    </w:p>
    <w:p w14:paraId="35B81B8B" w14:textId="0506B3F2" w:rsidR="00885850" w:rsidRDefault="00885850">
      <w:r>
        <w:t xml:space="preserve">    &lt;label for=”name”&gt;Name:&lt;/label&gt;</w:t>
      </w:r>
    </w:p>
    <w:p w14:paraId="73056475" w14:textId="176B980D" w:rsidR="00885850" w:rsidRDefault="00885850">
      <w:r>
        <w:t xml:space="preserve">    &lt;input type=”text” id=”name” name=”name”&gt;&lt;</w:t>
      </w:r>
      <w:proofErr w:type="spellStart"/>
      <w:r>
        <w:t>br</w:t>
      </w:r>
      <w:proofErr w:type="spellEnd"/>
      <w:r>
        <w:t>&gt;</w:t>
      </w:r>
    </w:p>
    <w:p w14:paraId="30EBC8DA" w14:textId="7A7C601B" w:rsidR="00885850" w:rsidRDefault="00885850">
      <w:r>
        <w:t xml:space="preserve">    &lt;label for=”email”&gt;Email:&lt;/label&gt;</w:t>
      </w:r>
    </w:p>
    <w:p w14:paraId="60851FB2" w14:textId="3EE55CFE" w:rsidR="00885850" w:rsidRDefault="00885850">
      <w:r>
        <w:t xml:space="preserve">    &lt;input type=”email” id=”email” name=”email”&gt;&lt;</w:t>
      </w:r>
      <w:proofErr w:type="spellStart"/>
      <w:r>
        <w:t>br</w:t>
      </w:r>
      <w:proofErr w:type="spellEnd"/>
      <w:r>
        <w:t>&gt;</w:t>
      </w:r>
    </w:p>
    <w:p w14:paraId="6E1DDAF5" w14:textId="5F60DC88" w:rsidR="00885850" w:rsidRDefault="00885850">
      <w:r>
        <w:t xml:space="preserve">    &lt;button type=”submit”&gt;Submit&lt;/button&gt;</w:t>
      </w:r>
    </w:p>
    <w:p w14:paraId="0A65ED68" w14:textId="77777777" w:rsidR="00885850" w:rsidRDefault="00885850">
      <w:r>
        <w:t xml:space="preserve">  &lt;/form&gt;</w:t>
      </w:r>
    </w:p>
    <w:p w14:paraId="035160C3" w14:textId="77777777" w:rsidR="00885850" w:rsidRDefault="00885850">
      <w:r>
        <w:t>&lt;/body&gt;</w:t>
      </w:r>
    </w:p>
    <w:p w14:paraId="63F9D23C" w14:textId="77777777" w:rsidR="00885850" w:rsidRDefault="00885850">
      <w:r>
        <w:t>&lt;/html&gt;</w:t>
      </w:r>
    </w:p>
    <w:p w14:paraId="020326E3" w14:textId="77777777" w:rsidR="00885850" w:rsidRDefault="00885850"/>
    <w:p w14:paraId="4DF789D6" w14:textId="77777777" w:rsidR="00885850" w:rsidRDefault="00885850">
      <w:pPr>
        <w:pBdr>
          <w:bottom w:val="single" w:sz="6" w:space="1" w:color="auto"/>
        </w:pBdr>
      </w:pPr>
    </w:p>
    <w:p w14:paraId="552C3D6A" w14:textId="77777777" w:rsidR="00885850" w:rsidRDefault="00885850"/>
    <w:p w14:paraId="1D3CE427" w14:textId="31B4BD53" w:rsidR="00885850" w:rsidRDefault="00885850" w:rsidP="00885850">
      <w:pPr>
        <w:pStyle w:val="ListParagraph"/>
        <w:numPr>
          <w:ilvl w:val="0"/>
          <w:numId w:val="1"/>
        </w:numPr>
      </w:pPr>
      <w:r>
        <w:t>Ordered and Unordered Lists</w:t>
      </w:r>
    </w:p>
    <w:p w14:paraId="44095B13" w14:textId="77777777" w:rsidR="00885850" w:rsidRDefault="00885850"/>
    <w:p w14:paraId="35F7B681" w14:textId="77777777" w:rsidR="00885850" w:rsidRDefault="00885850">
      <w:r>
        <w:t>&lt;!DOCTYPE html&gt;</w:t>
      </w:r>
    </w:p>
    <w:p w14:paraId="7B213B17" w14:textId="77777777" w:rsidR="00885850" w:rsidRDefault="00885850">
      <w:r>
        <w:t>&lt;html&gt;</w:t>
      </w:r>
    </w:p>
    <w:p w14:paraId="44E4E574" w14:textId="77777777" w:rsidR="00885850" w:rsidRDefault="00885850">
      <w:r>
        <w:t>&lt;head&gt;</w:t>
      </w:r>
    </w:p>
    <w:p w14:paraId="1C4375F9" w14:textId="77777777" w:rsidR="00885850" w:rsidRDefault="00885850">
      <w:r>
        <w:t xml:space="preserve">  &lt;title&gt;HTML Lists&lt;/title&gt;</w:t>
      </w:r>
    </w:p>
    <w:p w14:paraId="63119B56" w14:textId="77777777" w:rsidR="00885850" w:rsidRDefault="00885850">
      <w:r>
        <w:t>&lt;/head&gt;</w:t>
      </w:r>
    </w:p>
    <w:p w14:paraId="35810FD4" w14:textId="77777777" w:rsidR="00885850" w:rsidRDefault="00885850">
      <w:r>
        <w:t>&lt;body&gt;</w:t>
      </w:r>
    </w:p>
    <w:p w14:paraId="33490CD6" w14:textId="77777777" w:rsidR="00885850" w:rsidRDefault="00885850">
      <w:r>
        <w:t xml:space="preserve">  &lt;h3&gt;Ordered List&lt;/h3&gt;</w:t>
      </w:r>
    </w:p>
    <w:p w14:paraId="147E38E6" w14:textId="77777777" w:rsidR="00885850" w:rsidRDefault="00885850">
      <w:r>
        <w:t xml:space="preserve">  &lt;</w:t>
      </w:r>
      <w:proofErr w:type="spellStart"/>
      <w:r>
        <w:t>ol</w:t>
      </w:r>
      <w:proofErr w:type="spellEnd"/>
      <w:r>
        <w:t>&gt;</w:t>
      </w:r>
    </w:p>
    <w:p w14:paraId="49598A26" w14:textId="77777777" w:rsidR="00885850" w:rsidRDefault="00885850">
      <w:r>
        <w:t xml:space="preserve">    &lt;li&gt;Item 1&lt;/li&gt;</w:t>
      </w:r>
    </w:p>
    <w:p w14:paraId="0B15AF4C" w14:textId="77777777" w:rsidR="00885850" w:rsidRDefault="00885850">
      <w:r>
        <w:t xml:space="preserve">    &lt;li&gt;Item 2&lt;/li&gt;</w:t>
      </w:r>
    </w:p>
    <w:p w14:paraId="59F2A1C4" w14:textId="77777777" w:rsidR="00885850" w:rsidRDefault="00885850">
      <w:r>
        <w:t xml:space="preserve">  &lt;/</w:t>
      </w:r>
      <w:proofErr w:type="spellStart"/>
      <w:r>
        <w:t>ol</w:t>
      </w:r>
      <w:proofErr w:type="spellEnd"/>
      <w:r>
        <w:t>&gt;</w:t>
      </w:r>
    </w:p>
    <w:p w14:paraId="4C34CE05" w14:textId="77777777" w:rsidR="00885850" w:rsidRDefault="00885850">
      <w:r>
        <w:t xml:space="preserve">  &lt;h3&gt;Unordered List&lt;/h3&gt;</w:t>
      </w:r>
    </w:p>
    <w:p w14:paraId="20D06C49" w14:textId="77777777" w:rsidR="00885850" w:rsidRDefault="00885850">
      <w:r>
        <w:t xml:space="preserve">  &lt;</w:t>
      </w:r>
      <w:proofErr w:type="spellStart"/>
      <w:r>
        <w:t>ul</w:t>
      </w:r>
      <w:proofErr w:type="spellEnd"/>
      <w:r>
        <w:t>&gt;</w:t>
      </w:r>
    </w:p>
    <w:p w14:paraId="76D6F785" w14:textId="77777777" w:rsidR="00885850" w:rsidRDefault="00885850">
      <w:r>
        <w:t xml:space="preserve">    &lt;li&gt;Item A&lt;/li&gt;</w:t>
      </w:r>
    </w:p>
    <w:p w14:paraId="2FE2A2B4" w14:textId="77777777" w:rsidR="00885850" w:rsidRDefault="00885850">
      <w:r>
        <w:t xml:space="preserve">    &lt;li&gt;Item B&lt;/li&gt;</w:t>
      </w:r>
    </w:p>
    <w:p w14:paraId="248890C2" w14:textId="77777777" w:rsidR="00885850" w:rsidRDefault="00885850">
      <w:r>
        <w:t xml:space="preserve">  &lt;/</w:t>
      </w:r>
      <w:proofErr w:type="spellStart"/>
      <w:r>
        <w:t>ul</w:t>
      </w:r>
      <w:proofErr w:type="spellEnd"/>
      <w:r>
        <w:t>&gt;</w:t>
      </w:r>
    </w:p>
    <w:p w14:paraId="26263340" w14:textId="77777777" w:rsidR="00885850" w:rsidRDefault="00885850">
      <w:r>
        <w:t>&lt;/body&gt;</w:t>
      </w:r>
    </w:p>
    <w:p w14:paraId="2288F0C0" w14:textId="77777777" w:rsidR="00885850" w:rsidRDefault="00885850">
      <w:r>
        <w:t>&lt;/html&gt;</w:t>
      </w:r>
    </w:p>
    <w:p w14:paraId="7A88A8B3" w14:textId="77777777" w:rsidR="00885850" w:rsidRDefault="00885850"/>
    <w:p w14:paraId="67BCC8A5" w14:textId="77777777" w:rsidR="00885850" w:rsidRDefault="00885850">
      <w:pPr>
        <w:pBdr>
          <w:bottom w:val="single" w:sz="6" w:space="1" w:color="auto"/>
        </w:pBdr>
      </w:pPr>
    </w:p>
    <w:p w14:paraId="1AC88830" w14:textId="77777777" w:rsidR="00885850" w:rsidRDefault="00885850"/>
    <w:p w14:paraId="1A1D535C" w14:textId="4C4B188D" w:rsidR="00885850" w:rsidRDefault="00885850" w:rsidP="00885850">
      <w:pPr>
        <w:pStyle w:val="ListParagraph"/>
        <w:numPr>
          <w:ilvl w:val="0"/>
          <w:numId w:val="1"/>
        </w:numPr>
      </w:pPr>
      <w:r>
        <w:t>CSS Selectors</w:t>
      </w:r>
    </w:p>
    <w:p w14:paraId="7213B38E" w14:textId="77777777" w:rsidR="00885850" w:rsidRDefault="00885850"/>
    <w:p w14:paraId="78DC4532" w14:textId="77777777" w:rsidR="00885850" w:rsidRDefault="00885850">
      <w:r>
        <w:lastRenderedPageBreak/>
        <w:t>&lt;!DOCTYPE html&gt;</w:t>
      </w:r>
    </w:p>
    <w:p w14:paraId="35577DAF" w14:textId="77777777" w:rsidR="00885850" w:rsidRDefault="00885850">
      <w:r>
        <w:t>&lt;html&gt;</w:t>
      </w:r>
    </w:p>
    <w:p w14:paraId="787D796A" w14:textId="77777777" w:rsidR="00885850" w:rsidRDefault="00885850">
      <w:r>
        <w:t>&lt;head&gt;</w:t>
      </w:r>
    </w:p>
    <w:p w14:paraId="00A7C55B" w14:textId="77777777" w:rsidR="00885850" w:rsidRDefault="00885850">
      <w:r>
        <w:t xml:space="preserve">  &lt;title&gt;CSS Selectors&lt;/title&gt;</w:t>
      </w:r>
    </w:p>
    <w:p w14:paraId="3F4AF279" w14:textId="77777777" w:rsidR="00885850" w:rsidRDefault="00885850">
      <w:r>
        <w:t xml:space="preserve">  &lt;style&gt;</w:t>
      </w:r>
    </w:p>
    <w:p w14:paraId="3944F190" w14:textId="77777777" w:rsidR="00885850" w:rsidRDefault="00885850">
      <w:r>
        <w:t xml:space="preserve">    /* a. ID Selector */</w:t>
      </w:r>
    </w:p>
    <w:p w14:paraId="24F3EBF1" w14:textId="77777777" w:rsidR="00885850" w:rsidRDefault="00885850">
      <w:r>
        <w:t xml:space="preserve">    #header { </w:t>
      </w:r>
      <w:proofErr w:type="spellStart"/>
      <w:r>
        <w:t>color</w:t>
      </w:r>
      <w:proofErr w:type="spellEnd"/>
      <w:r>
        <w:t>: blue; }</w:t>
      </w:r>
    </w:p>
    <w:p w14:paraId="3CAF5318" w14:textId="77777777" w:rsidR="00885850" w:rsidRDefault="00885850"/>
    <w:p w14:paraId="2D1391B1" w14:textId="77777777" w:rsidR="00885850" w:rsidRDefault="00885850">
      <w:r>
        <w:t xml:space="preserve">    /* b. Class Selector */</w:t>
      </w:r>
    </w:p>
    <w:p w14:paraId="62C90233" w14:textId="77777777" w:rsidR="00885850" w:rsidRDefault="00885850">
      <w:r>
        <w:t xml:space="preserve">    .box { border: 1px solid black; }</w:t>
      </w:r>
    </w:p>
    <w:p w14:paraId="546642A1" w14:textId="77777777" w:rsidR="00885850" w:rsidRDefault="00885850"/>
    <w:p w14:paraId="72170E1A" w14:textId="77777777" w:rsidR="00885850" w:rsidRDefault="00885850">
      <w:r>
        <w:t xml:space="preserve">    /* c. Element Selector */</w:t>
      </w:r>
    </w:p>
    <w:p w14:paraId="7984DFB2" w14:textId="31CCF52D" w:rsidR="00885850" w:rsidRDefault="00885850">
      <w:r>
        <w:t xml:space="preserve">    P { font-size: 14px; }</w:t>
      </w:r>
    </w:p>
    <w:p w14:paraId="7986B136" w14:textId="77777777" w:rsidR="00885850" w:rsidRDefault="00885850"/>
    <w:p w14:paraId="3F496711" w14:textId="77777777" w:rsidR="00885850" w:rsidRDefault="00885850">
      <w:r>
        <w:t xml:space="preserve">    /* d. Pseudo-Class Selector */</w:t>
      </w:r>
    </w:p>
    <w:p w14:paraId="7E03DA27" w14:textId="0EE5FFBE" w:rsidR="00885850" w:rsidRDefault="00885850">
      <w:r>
        <w:t xml:space="preserve">    A:hover { </w:t>
      </w:r>
      <w:proofErr w:type="spellStart"/>
      <w:r>
        <w:t>color</w:t>
      </w:r>
      <w:proofErr w:type="spellEnd"/>
      <w:r>
        <w:t>: red; }</w:t>
      </w:r>
    </w:p>
    <w:p w14:paraId="74D50858" w14:textId="77777777" w:rsidR="00885850" w:rsidRDefault="00885850"/>
    <w:p w14:paraId="2BAE13AD" w14:textId="77777777" w:rsidR="00885850" w:rsidRDefault="00885850">
      <w:r>
        <w:t xml:space="preserve">    /* e. Child Selector */</w:t>
      </w:r>
    </w:p>
    <w:p w14:paraId="5035A97D" w14:textId="58553D93" w:rsidR="00885850" w:rsidRDefault="00885850">
      <w:r>
        <w:t xml:space="preserve">    Div &gt; p { margin: 10px; }</w:t>
      </w:r>
    </w:p>
    <w:p w14:paraId="35B411DA" w14:textId="77777777" w:rsidR="00885850" w:rsidRDefault="00885850"/>
    <w:p w14:paraId="581DB22F" w14:textId="77777777" w:rsidR="00885850" w:rsidRDefault="00885850">
      <w:r>
        <w:t xml:space="preserve">    /* f. Universal Selector */</w:t>
      </w:r>
    </w:p>
    <w:p w14:paraId="064994B0" w14:textId="59280C1D" w:rsidR="00885850" w:rsidRDefault="00885850" w:rsidP="00885850">
      <w:pPr>
        <w:pStyle w:val="ListParagraph"/>
        <w:numPr>
          <w:ilvl w:val="0"/>
          <w:numId w:val="2"/>
        </w:numPr>
      </w:pPr>
      <w:r>
        <w:t>{ box-sizing: border-box; }</w:t>
      </w:r>
    </w:p>
    <w:p w14:paraId="4FD9CEB9" w14:textId="77777777" w:rsidR="00885850" w:rsidRDefault="00885850"/>
    <w:p w14:paraId="71DC5E2E" w14:textId="77777777" w:rsidR="00885850" w:rsidRDefault="00885850">
      <w:r>
        <w:t xml:space="preserve">    /* g. Descendant Selector */</w:t>
      </w:r>
    </w:p>
    <w:p w14:paraId="2E15F5C9" w14:textId="4651889B" w:rsidR="00885850" w:rsidRDefault="00885850">
      <w:r>
        <w:t xml:space="preserve">    Div p 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gray</w:t>
      </w:r>
      <w:proofErr w:type="spellEnd"/>
      <w:r>
        <w:t>; }</w:t>
      </w:r>
    </w:p>
    <w:p w14:paraId="1B82E93A" w14:textId="77777777" w:rsidR="00885850" w:rsidRDefault="00885850">
      <w:r>
        <w:t xml:space="preserve">  &lt;/style&gt;</w:t>
      </w:r>
    </w:p>
    <w:p w14:paraId="083A1B4F" w14:textId="77777777" w:rsidR="00885850" w:rsidRDefault="00885850">
      <w:r>
        <w:lastRenderedPageBreak/>
        <w:t>&lt;/head&gt;</w:t>
      </w:r>
    </w:p>
    <w:p w14:paraId="383652E2" w14:textId="77777777" w:rsidR="00885850" w:rsidRDefault="00885850">
      <w:r>
        <w:t>&lt;body&gt;</w:t>
      </w:r>
    </w:p>
    <w:p w14:paraId="17166FE3" w14:textId="139AAFCB" w:rsidR="00885850" w:rsidRDefault="00885850">
      <w:r>
        <w:t xml:space="preserve">  &lt;div id=”header”&gt;Header Text&lt;/div&gt;</w:t>
      </w:r>
    </w:p>
    <w:p w14:paraId="52CF0B64" w14:textId="06E4FDE8" w:rsidR="00885850" w:rsidRDefault="00885850">
      <w:r>
        <w:t xml:space="preserve">  &lt;p class=”box”&gt;Styled Paragraph&lt;/p&gt;</w:t>
      </w:r>
    </w:p>
    <w:p w14:paraId="6BF4D072" w14:textId="77777777" w:rsidR="00885850" w:rsidRDefault="00885850">
      <w:r>
        <w:t>&lt;/body&gt;</w:t>
      </w:r>
    </w:p>
    <w:p w14:paraId="29ED8C71" w14:textId="77777777" w:rsidR="00885850" w:rsidRDefault="00885850">
      <w:r>
        <w:t>&lt;/html&gt;</w:t>
      </w:r>
    </w:p>
    <w:p w14:paraId="19319B9A" w14:textId="77777777" w:rsidR="00885850" w:rsidRDefault="00885850"/>
    <w:p w14:paraId="1F2B208A" w14:textId="77777777" w:rsidR="00885850" w:rsidRDefault="00885850">
      <w:pPr>
        <w:pBdr>
          <w:bottom w:val="single" w:sz="6" w:space="1" w:color="auto"/>
        </w:pBdr>
      </w:pPr>
    </w:p>
    <w:p w14:paraId="1BECBAEA" w14:textId="77777777" w:rsidR="00885850" w:rsidRDefault="00885850"/>
    <w:p w14:paraId="63CB5715" w14:textId="6C62BF31" w:rsidR="00885850" w:rsidRDefault="00885850" w:rsidP="00885850">
      <w:pPr>
        <w:pStyle w:val="ListParagraph"/>
        <w:numPr>
          <w:ilvl w:val="0"/>
          <w:numId w:val="1"/>
        </w:numPr>
      </w:pPr>
      <w:r>
        <w:t>CSS Frameworks</w:t>
      </w:r>
    </w:p>
    <w:p w14:paraId="0AD8A3B0" w14:textId="77777777" w:rsidR="00885850" w:rsidRDefault="00885850"/>
    <w:p w14:paraId="340C4F5C" w14:textId="77777777" w:rsidR="00885850" w:rsidRDefault="00885850">
      <w:r>
        <w:t>This task is theoretical. Common CSS frameworks include:</w:t>
      </w:r>
    </w:p>
    <w:p w14:paraId="574D4DA5" w14:textId="77777777" w:rsidR="00885850" w:rsidRDefault="00885850"/>
    <w:p w14:paraId="4BA888E2" w14:textId="77777777" w:rsidR="00885850" w:rsidRDefault="00885850">
      <w:r>
        <w:t>Bootstrap</w:t>
      </w:r>
    </w:p>
    <w:p w14:paraId="1B982D0E" w14:textId="77777777" w:rsidR="00885850" w:rsidRDefault="00885850"/>
    <w:p w14:paraId="38053B97" w14:textId="77777777" w:rsidR="00885850" w:rsidRDefault="00885850">
      <w:r>
        <w:t>Tailwind CSS</w:t>
      </w:r>
    </w:p>
    <w:p w14:paraId="3BCBF0F7" w14:textId="77777777" w:rsidR="00885850" w:rsidRDefault="00885850"/>
    <w:p w14:paraId="19E7F6CB" w14:textId="77777777" w:rsidR="00885850" w:rsidRDefault="00885850">
      <w:r>
        <w:t>Foundation</w:t>
      </w:r>
    </w:p>
    <w:p w14:paraId="72F39306" w14:textId="77777777" w:rsidR="00885850" w:rsidRDefault="00885850"/>
    <w:p w14:paraId="055C3FC0" w14:textId="77777777" w:rsidR="00885850" w:rsidRDefault="00885850">
      <w:proofErr w:type="spellStart"/>
      <w:r>
        <w:t>Bulma</w:t>
      </w:r>
      <w:proofErr w:type="spellEnd"/>
    </w:p>
    <w:p w14:paraId="3F0651E3" w14:textId="77777777" w:rsidR="00885850" w:rsidRDefault="00885850"/>
    <w:p w14:paraId="70804096" w14:textId="77777777" w:rsidR="00885850" w:rsidRDefault="00885850">
      <w:r>
        <w:t>Materialize</w:t>
      </w:r>
    </w:p>
    <w:p w14:paraId="033AB381" w14:textId="77777777" w:rsidR="00885850" w:rsidRDefault="00885850"/>
    <w:p w14:paraId="7E051CD3" w14:textId="77777777" w:rsidR="00885850" w:rsidRDefault="00885850"/>
    <w:p w14:paraId="252FB701" w14:textId="77777777" w:rsidR="00885850" w:rsidRDefault="00885850">
      <w:pPr>
        <w:pBdr>
          <w:bottom w:val="single" w:sz="6" w:space="1" w:color="auto"/>
        </w:pBdr>
      </w:pPr>
    </w:p>
    <w:p w14:paraId="4E0F7D39" w14:textId="77777777" w:rsidR="00885850" w:rsidRDefault="00885850"/>
    <w:p w14:paraId="4343D6B0" w14:textId="19D01564" w:rsidR="00885850" w:rsidRDefault="00885850" w:rsidP="00885850">
      <w:pPr>
        <w:pStyle w:val="ListParagraph"/>
        <w:numPr>
          <w:ilvl w:val="0"/>
          <w:numId w:val="1"/>
        </w:numPr>
      </w:pPr>
      <w:r>
        <w:lastRenderedPageBreak/>
        <w:t>CSS Box Model</w:t>
      </w:r>
    </w:p>
    <w:p w14:paraId="1C8FF5C2" w14:textId="77777777" w:rsidR="00885850" w:rsidRDefault="00885850"/>
    <w:p w14:paraId="59D3C275" w14:textId="77777777" w:rsidR="00885850" w:rsidRDefault="00885850">
      <w:r>
        <w:t>This task is also theoretical. The box model includes:</w:t>
      </w:r>
    </w:p>
    <w:p w14:paraId="2BD7D813" w14:textId="77777777" w:rsidR="00885850" w:rsidRDefault="00885850"/>
    <w:p w14:paraId="12891504" w14:textId="070A8988" w:rsidR="00885850" w:rsidRDefault="00885850" w:rsidP="00885850">
      <w:pPr>
        <w:pStyle w:val="ListParagraph"/>
        <w:numPr>
          <w:ilvl w:val="0"/>
          <w:numId w:val="3"/>
        </w:numPr>
      </w:pPr>
      <w:r>
        <w:t>Content – The actual content inside the box.</w:t>
      </w:r>
    </w:p>
    <w:p w14:paraId="2FF7F233" w14:textId="77777777" w:rsidR="00885850" w:rsidRDefault="00885850"/>
    <w:p w14:paraId="56136DC3" w14:textId="77777777" w:rsidR="00885850" w:rsidRDefault="00885850"/>
    <w:p w14:paraId="4266A682" w14:textId="70C7DE37" w:rsidR="00885850" w:rsidRDefault="00885850" w:rsidP="00885850">
      <w:pPr>
        <w:pStyle w:val="ListParagraph"/>
        <w:numPr>
          <w:ilvl w:val="0"/>
          <w:numId w:val="3"/>
        </w:numPr>
      </w:pPr>
      <w:r>
        <w:t>Padding – Space between the content and the border.</w:t>
      </w:r>
    </w:p>
    <w:p w14:paraId="770EACCE" w14:textId="77777777" w:rsidR="00885850" w:rsidRDefault="00885850"/>
    <w:p w14:paraId="0908440A" w14:textId="77777777" w:rsidR="00885850" w:rsidRDefault="00885850"/>
    <w:p w14:paraId="1D26E803" w14:textId="477B1482" w:rsidR="00885850" w:rsidRDefault="00885850" w:rsidP="00885850">
      <w:pPr>
        <w:pStyle w:val="ListParagraph"/>
        <w:numPr>
          <w:ilvl w:val="0"/>
          <w:numId w:val="3"/>
        </w:numPr>
      </w:pPr>
      <w:r>
        <w:t>Border – The edge of the box.</w:t>
      </w:r>
    </w:p>
    <w:p w14:paraId="789F6D4A" w14:textId="77777777" w:rsidR="00885850" w:rsidRDefault="00885850"/>
    <w:p w14:paraId="1730A48D" w14:textId="77777777" w:rsidR="00885850" w:rsidRDefault="00885850"/>
    <w:p w14:paraId="402561A8" w14:textId="362D2A78" w:rsidR="00885850" w:rsidRDefault="00885850" w:rsidP="00885850">
      <w:pPr>
        <w:pStyle w:val="ListParagraph"/>
        <w:numPr>
          <w:ilvl w:val="0"/>
          <w:numId w:val="3"/>
        </w:numPr>
      </w:pPr>
      <w:r>
        <w:t>Margin – Space outside the box.</w:t>
      </w:r>
    </w:p>
    <w:p w14:paraId="752038DA" w14:textId="77777777" w:rsidR="00885850" w:rsidRDefault="00885850"/>
    <w:p w14:paraId="703206B1" w14:textId="77777777" w:rsidR="00885850" w:rsidRDefault="00885850"/>
    <w:p w14:paraId="4A37AC1C" w14:textId="77777777" w:rsidR="00885850" w:rsidRDefault="00885850"/>
    <w:p w14:paraId="54D29918" w14:textId="77777777" w:rsidR="00885850" w:rsidRDefault="00885850">
      <w:pPr>
        <w:pBdr>
          <w:bottom w:val="single" w:sz="6" w:space="1" w:color="auto"/>
        </w:pBdr>
      </w:pPr>
    </w:p>
    <w:p w14:paraId="1D7EDD4E" w14:textId="77777777" w:rsidR="00885850" w:rsidRDefault="00885850"/>
    <w:p w14:paraId="26FCA9E4" w14:textId="4943E9B6" w:rsidR="00885850" w:rsidRDefault="00885850" w:rsidP="00885850">
      <w:pPr>
        <w:pStyle w:val="ListParagraph"/>
        <w:numPr>
          <w:ilvl w:val="0"/>
          <w:numId w:val="1"/>
        </w:numPr>
      </w:pPr>
      <w:r>
        <w:t>JavaScript Function to Calculate the Sum of Two Numbers</w:t>
      </w:r>
    </w:p>
    <w:p w14:paraId="460E5E47" w14:textId="77777777" w:rsidR="00885850" w:rsidRDefault="00885850"/>
    <w:p w14:paraId="3043AA74" w14:textId="77777777" w:rsidR="00885850" w:rsidRDefault="00885850">
      <w:r>
        <w:t>&lt;!DOCTYPE html&gt;</w:t>
      </w:r>
    </w:p>
    <w:p w14:paraId="2EEEE3C2" w14:textId="77777777" w:rsidR="00885850" w:rsidRDefault="00885850">
      <w:r>
        <w:t>&lt;html&gt;</w:t>
      </w:r>
    </w:p>
    <w:p w14:paraId="1DA4451F" w14:textId="77777777" w:rsidR="00885850" w:rsidRDefault="00885850">
      <w:r>
        <w:t>&lt;head&gt;</w:t>
      </w:r>
    </w:p>
    <w:p w14:paraId="41FC8037" w14:textId="77777777" w:rsidR="00885850" w:rsidRDefault="00885850">
      <w:r>
        <w:t xml:space="preserve">  &lt;title&gt;Sum Calculation&lt;/title&gt;</w:t>
      </w:r>
    </w:p>
    <w:p w14:paraId="0ECFA28A" w14:textId="77777777" w:rsidR="00885850" w:rsidRDefault="00885850">
      <w:r>
        <w:t xml:space="preserve">  &lt;script&gt;</w:t>
      </w:r>
    </w:p>
    <w:p w14:paraId="4E9B3277" w14:textId="64FA011E" w:rsidR="00885850" w:rsidRDefault="00885850">
      <w:r>
        <w:lastRenderedPageBreak/>
        <w:t xml:space="preserve">    Function </w:t>
      </w:r>
      <w:proofErr w:type="spellStart"/>
      <w:r>
        <w:t>calculateSum</w:t>
      </w:r>
      <w:proofErr w:type="spellEnd"/>
      <w:r>
        <w:t>(a, b) {</w:t>
      </w:r>
    </w:p>
    <w:p w14:paraId="32EBF11F" w14:textId="233F43C4" w:rsidR="00885850" w:rsidRDefault="00885850">
      <w:r>
        <w:t xml:space="preserve">      Return a + b;</w:t>
      </w:r>
    </w:p>
    <w:p w14:paraId="208E0FB3" w14:textId="77777777" w:rsidR="00885850" w:rsidRDefault="00885850">
      <w:r>
        <w:t xml:space="preserve">    }</w:t>
      </w:r>
    </w:p>
    <w:p w14:paraId="04FD0CEA" w14:textId="19434719" w:rsidR="00885850" w:rsidRDefault="00885850">
      <w:r>
        <w:t xml:space="preserve">    </w:t>
      </w:r>
      <w:proofErr w:type="spellStart"/>
      <w:r>
        <w:t>Console.log</w:t>
      </w:r>
      <w:proofErr w:type="spellEnd"/>
      <w:r>
        <w:t>(</w:t>
      </w:r>
      <w:proofErr w:type="spellStart"/>
      <w:r>
        <w:t>calculateSum</w:t>
      </w:r>
      <w:proofErr w:type="spellEnd"/>
      <w:r>
        <w:t>(5, 3)); // Example usage</w:t>
      </w:r>
    </w:p>
    <w:p w14:paraId="7AE51A09" w14:textId="77777777" w:rsidR="00885850" w:rsidRDefault="00885850">
      <w:r>
        <w:t xml:space="preserve">  &lt;/script&gt;</w:t>
      </w:r>
    </w:p>
    <w:p w14:paraId="4224D1D7" w14:textId="77777777" w:rsidR="00885850" w:rsidRDefault="00885850">
      <w:r>
        <w:t>&lt;/head&gt;</w:t>
      </w:r>
    </w:p>
    <w:p w14:paraId="199307A4" w14:textId="77777777" w:rsidR="00885850" w:rsidRDefault="00885850">
      <w:r>
        <w:t>&lt;body&gt;</w:t>
      </w:r>
    </w:p>
    <w:p w14:paraId="3898CC96" w14:textId="77777777" w:rsidR="00885850" w:rsidRDefault="00885850">
      <w:r>
        <w:t>&lt;/body&gt;</w:t>
      </w:r>
    </w:p>
    <w:p w14:paraId="58ED5E33" w14:textId="77777777" w:rsidR="00885850" w:rsidRDefault="00885850">
      <w:r>
        <w:t>&lt;/html&gt;</w:t>
      </w:r>
    </w:p>
    <w:p w14:paraId="25439DD9" w14:textId="77777777" w:rsidR="00885850" w:rsidRDefault="00885850"/>
    <w:p w14:paraId="2E0B6713" w14:textId="77777777" w:rsidR="00885850" w:rsidRDefault="00885850">
      <w:pPr>
        <w:pBdr>
          <w:bottom w:val="single" w:sz="6" w:space="1" w:color="auto"/>
        </w:pBdr>
      </w:pPr>
    </w:p>
    <w:p w14:paraId="2B739FCC" w14:textId="77777777" w:rsidR="00885850" w:rsidRDefault="00885850"/>
    <w:p w14:paraId="0DC62057" w14:textId="4FB8E603" w:rsidR="00885850" w:rsidRDefault="00885850" w:rsidP="00885850">
      <w:pPr>
        <w:pStyle w:val="ListParagraph"/>
        <w:numPr>
          <w:ilvl w:val="0"/>
          <w:numId w:val="1"/>
        </w:numPr>
      </w:pPr>
      <w:r>
        <w:t xml:space="preserve">Set Paragraph Background </w:t>
      </w:r>
      <w:proofErr w:type="spellStart"/>
      <w:r>
        <w:t>Color</w:t>
      </w:r>
      <w:proofErr w:type="spellEnd"/>
    </w:p>
    <w:p w14:paraId="04D36B2C" w14:textId="77777777" w:rsidR="00885850" w:rsidRDefault="00885850"/>
    <w:p w14:paraId="3DC327FD" w14:textId="77777777" w:rsidR="00885850" w:rsidRDefault="00885850">
      <w:r>
        <w:t>&lt;!DOCTYPE html&gt;</w:t>
      </w:r>
    </w:p>
    <w:p w14:paraId="02E1E6D0" w14:textId="77777777" w:rsidR="00885850" w:rsidRDefault="00885850">
      <w:r>
        <w:t>&lt;html&gt;</w:t>
      </w:r>
    </w:p>
    <w:p w14:paraId="2F605B22" w14:textId="77777777" w:rsidR="00885850" w:rsidRDefault="00885850">
      <w:r>
        <w:t>&lt;head&gt;</w:t>
      </w:r>
    </w:p>
    <w:p w14:paraId="1E94E938" w14:textId="77777777" w:rsidR="00885850" w:rsidRDefault="00885850">
      <w:r>
        <w:t xml:space="preserve">  &lt;title&gt;Background </w:t>
      </w:r>
      <w:proofErr w:type="spellStart"/>
      <w:r>
        <w:t>Color</w:t>
      </w:r>
      <w:proofErr w:type="spellEnd"/>
      <w:r>
        <w:t>&lt;/title&gt;</w:t>
      </w:r>
    </w:p>
    <w:p w14:paraId="51C3C6DC" w14:textId="77777777" w:rsidR="00885850" w:rsidRDefault="00885850">
      <w:r>
        <w:t>&lt;/head&gt;</w:t>
      </w:r>
    </w:p>
    <w:p w14:paraId="5EB0C4A1" w14:textId="77777777" w:rsidR="00885850" w:rsidRDefault="00885850">
      <w:r>
        <w:t>&lt;body&gt;</w:t>
      </w:r>
    </w:p>
    <w:p w14:paraId="3E74451B" w14:textId="41DC70EB" w:rsidR="00885850" w:rsidRDefault="00885850">
      <w:r>
        <w:t xml:space="preserve">  &lt;p id=”</w:t>
      </w:r>
      <w:proofErr w:type="spellStart"/>
      <w:r>
        <w:t>myParagraph</w:t>
      </w:r>
      <w:proofErr w:type="spellEnd"/>
      <w:r>
        <w:t>”&gt;This is a paragraph.&lt;/p&gt;</w:t>
      </w:r>
    </w:p>
    <w:p w14:paraId="0D8BF6E0" w14:textId="181B96C9" w:rsidR="00885850" w:rsidRDefault="00885850">
      <w:r>
        <w:t xml:space="preserve">  &lt;button onclick=”document.getElementById(‘myParagraph’).style.backgroundColor = ‘yellow’;”&gt;</w:t>
      </w:r>
    </w:p>
    <w:p w14:paraId="4D8AAF97" w14:textId="77777777" w:rsidR="00885850" w:rsidRDefault="00885850">
      <w:r>
        <w:t xml:space="preserve">    Change Background</w:t>
      </w:r>
    </w:p>
    <w:p w14:paraId="5C7F00E1" w14:textId="77777777" w:rsidR="00885850" w:rsidRDefault="00885850">
      <w:r>
        <w:t xml:space="preserve">  &lt;/button&gt;</w:t>
      </w:r>
    </w:p>
    <w:p w14:paraId="0F51AD74" w14:textId="77777777" w:rsidR="00885850" w:rsidRDefault="00885850">
      <w:r>
        <w:t>&lt;/body&gt;</w:t>
      </w:r>
    </w:p>
    <w:p w14:paraId="4B77FC54" w14:textId="77777777" w:rsidR="00885850" w:rsidRDefault="00885850">
      <w:r>
        <w:lastRenderedPageBreak/>
        <w:t>&lt;/html&gt;</w:t>
      </w:r>
    </w:p>
    <w:p w14:paraId="5517FD67" w14:textId="77777777" w:rsidR="00885850" w:rsidRDefault="00885850"/>
    <w:p w14:paraId="14613EEC" w14:textId="77777777" w:rsidR="00885850" w:rsidRDefault="00885850">
      <w:pPr>
        <w:pBdr>
          <w:bottom w:val="single" w:sz="6" w:space="1" w:color="auto"/>
        </w:pBdr>
      </w:pPr>
    </w:p>
    <w:p w14:paraId="2DF9A438" w14:textId="77777777" w:rsidR="00885850" w:rsidRDefault="00885850"/>
    <w:p w14:paraId="5D1DB928" w14:textId="2C6428D0" w:rsidR="00885850" w:rsidRDefault="00885850" w:rsidP="00885850">
      <w:pPr>
        <w:pStyle w:val="ListParagraph"/>
        <w:numPr>
          <w:ilvl w:val="0"/>
          <w:numId w:val="1"/>
        </w:numPr>
      </w:pPr>
      <w:r>
        <w:t>Add Rows to a Table</w:t>
      </w:r>
    </w:p>
    <w:p w14:paraId="585511F1" w14:textId="77777777" w:rsidR="00885850" w:rsidRDefault="00885850"/>
    <w:p w14:paraId="529E1F4B" w14:textId="77777777" w:rsidR="00885850" w:rsidRDefault="00885850">
      <w:r>
        <w:t>&lt;!DOCTYPE html&gt;</w:t>
      </w:r>
    </w:p>
    <w:p w14:paraId="17236ACC" w14:textId="77777777" w:rsidR="00885850" w:rsidRDefault="00885850">
      <w:r>
        <w:t>&lt;html&gt;</w:t>
      </w:r>
    </w:p>
    <w:p w14:paraId="44C4D2D3" w14:textId="77777777" w:rsidR="00885850" w:rsidRDefault="00885850">
      <w:r>
        <w:t>&lt;head&gt;</w:t>
      </w:r>
    </w:p>
    <w:p w14:paraId="4DD8C3C4" w14:textId="77777777" w:rsidR="00885850" w:rsidRDefault="00885850">
      <w:r>
        <w:t xml:space="preserve">  &lt;title&gt;Add Row&lt;/title&gt;</w:t>
      </w:r>
    </w:p>
    <w:p w14:paraId="0FDB0B40" w14:textId="77777777" w:rsidR="00885850" w:rsidRDefault="00885850">
      <w:r>
        <w:t>&lt;/head&gt;</w:t>
      </w:r>
    </w:p>
    <w:p w14:paraId="614B4FF1" w14:textId="77777777" w:rsidR="00885850" w:rsidRDefault="00885850">
      <w:r>
        <w:t>&lt;body&gt;</w:t>
      </w:r>
    </w:p>
    <w:p w14:paraId="2146CB83" w14:textId="23365F95" w:rsidR="00885850" w:rsidRDefault="00885850">
      <w:r>
        <w:t xml:space="preserve">  &lt;table id=”</w:t>
      </w:r>
      <w:proofErr w:type="spellStart"/>
      <w:r>
        <w:t>myTable</w:t>
      </w:r>
      <w:proofErr w:type="spellEnd"/>
      <w:r>
        <w:t>” border=”1”&gt;</w:t>
      </w:r>
    </w:p>
    <w:p w14:paraId="33FA16D7" w14:textId="77777777" w:rsidR="00885850" w:rsidRDefault="00885850">
      <w:r>
        <w:t xml:space="preserve">    &lt;</w:t>
      </w:r>
      <w:proofErr w:type="spellStart"/>
      <w:r>
        <w:t>tr</w:t>
      </w:r>
      <w:proofErr w:type="spellEnd"/>
      <w:r>
        <w:t>&gt;</w:t>
      </w:r>
    </w:p>
    <w:p w14:paraId="1C4AFD11" w14:textId="77777777" w:rsidR="00885850" w:rsidRDefault="00885850">
      <w:r>
        <w:t xml:space="preserve">      &lt;</w:t>
      </w:r>
      <w:proofErr w:type="spellStart"/>
      <w:r>
        <w:t>th</w:t>
      </w:r>
      <w:proofErr w:type="spellEnd"/>
      <w:r>
        <w:t>&gt;Header 1&lt;/</w:t>
      </w:r>
      <w:proofErr w:type="spellStart"/>
      <w:r>
        <w:t>th</w:t>
      </w:r>
      <w:proofErr w:type="spellEnd"/>
      <w:r>
        <w:t>&gt;</w:t>
      </w:r>
    </w:p>
    <w:p w14:paraId="03DB292E" w14:textId="77777777" w:rsidR="00885850" w:rsidRDefault="00885850">
      <w:r>
        <w:t xml:space="preserve">      &lt;</w:t>
      </w:r>
      <w:proofErr w:type="spellStart"/>
      <w:r>
        <w:t>th</w:t>
      </w:r>
      <w:proofErr w:type="spellEnd"/>
      <w:r>
        <w:t>&gt;Header 2&lt;/</w:t>
      </w:r>
      <w:proofErr w:type="spellStart"/>
      <w:r>
        <w:t>th</w:t>
      </w:r>
      <w:proofErr w:type="spellEnd"/>
      <w:r>
        <w:t>&gt;</w:t>
      </w:r>
    </w:p>
    <w:p w14:paraId="09C77F70" w14:textId="77777777" w:rsidR="00885850" w:rsidRDefault="00885850">
      <w:r>
        <w:t xml:space="preserve">    &lt;/</w:t>
      </w:r>
      <w:proofErr w:type="spellStart"/>
      <w:r>
        <w:t>tr</w:t>
      </w:r>
      <w:proofErr w:type="spellEnd"/>
      <w:r>
        <w:t>&gt;</w:t>
      </w:r>
    </w:p>
    <w:p w14:paraId="4570A83B" w14:textId="77777777" w:rsidR="00885850" w:rsidRDefault="00885850">
      <w:r>
        <w:t xml:space="preserve">  &lt;/table&gt;</w:t>
      </w:r>
    </w:p>
    <w:p w14:paraId="0DF2B049" w14:textId="223C1D3D" w:rsidR="00885850" w:rsidRDefault="00885850">
      <w:r>
        <w:t xml:space="preserve">  &lt;button </w:t>
      </w:r>
      <w:proofErr w:type="spellStart"/>
      <w:r>
        <w:t>onclick</w:t>
      </w:r>
      <w:proofErr w:type="spellEnd"/>
      <w:r>
        <w:t>=”</w:t>
      </w:r>
      <w:proofErr w:type="spellStart"/>
      <w:r>
        <w:t>addRow</w:t>
      </w:r>
      <w:proofErr w:type="spellEnd"/>
      <w:r>
        <w:t>()”&gt;Add Row&lt;/button&gt;</w:t>
      </w:r>
    </w:p>
    <w:p w14:paraId="3261939F" w14:textId="77777777" w:rsidR="00885850" w:rsidRDefault="00885850">
      <w:r>
        <w:t xml:space="preserve">  &lt;script&gt;</w:t>
      </w:r>
    </w:p>
    <w:p w14:paraId="64690FF4" w14:textId="17F003FD" w:rsidR="00885850" w:rsidRDefault="00885850">
      <w:r>
        <w:t xml:space="preserve">    Function </w:t>
      </w:r>
      <w:proofErr w:type="spellStart"/>
      <w:r>
        <w:t>addRow</w:t>
      </w:r>
      <w:proofErr w:type="spellEnd"/>
      <w:r>
        <w:t>() {</w:t>
      </w:r>
    </w:p>
    <w:p w14:paraId="2D95F1A3" w14:textId="0EC8E7CA" w:rsidR="00885850" w:rsidRDefault="00885850">
      <w:r>
        <w:t xml:space="preserve">      Let table =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myTable</w:t>
      </w:r>
      <w:proofErr w:type="spellEnd"/>
      <w:r>
        <w:t>”);</w:t>
      </w:r>
    </w:p>
    <w:p w14:paraId="6C63C690" w14:textId="2149E773" w:rsidR="00885850" w:rsidRDefault="00885850">
      <w:r>
        <w:t xml:space="preserve">      Let row = </w:t>
      </w:r>
      <w:proofErr w:type="spellStart"/>
      <w:r>
        <w:t>table.insertRow</w:t>
      </w:r>
      <w:proofErr w:type="spellEnd"/>
      <w:r>
        <w:t>();</w:t>
      </w:r>
    </w:p>
    <w:p w14:paraId="4AC58609" w14:textId="1544F588" w:rsidR="00885850" w:rsidRDefault="00885850">
      <w:r>
        <w:t xml:space="preserve">      </w:t>
      </w:r>
      <w:proofErr w:type="spellStart"/>
      <w:r>
        <w:t>Row.insertCell</w:t>
      </w:r>
      <w:proofErr w:type="spellEnd"/>
      <w:r>
        <w:t>(0).</w:t>
      </w:r>
      <w:proofErr w:type="spellStart"/>
      <w:r>
        <w:t>innerHTML</w:t>
      </w:r>
      <w:proofErr w:type="spellEnd"/>
      <w:r>
        <w:t xml:space="preserve"> = “New Cell 1”;</w:t>
      </w:r>
    </w:p>
    <w:p w14:paraId="16B3ED8D" w14:textId="43AA3D79" w:rsidR="00885850" w:rsidRDefault="00885850">
      <w:r>
        <w:t xml:space="preserve">      </w:t>
      </w:r>
      <w:proofErr w:type="spellStart"/>
      <w:r>
        <w:t>Row.insertCell</w:t>
      </w:r>
      <w:proofErr w:type="spellEnd"/>
      <w:r>
        <w:t>(1).</w:t>
      </w:r>
      <w:proofErr w:type="spellStart"/>
      <w:r>
        <w:t>innerHTML</w:t>
      </w:r>
      <w:proofErr w:type="spellEnd"/>
      <w:r>
        <w:t xml:space="preserve"> = “New Cell 2”;</w:t>
      </w:r>
    </w:p>
    <w:p w14:paraId="0FACEB61" w14:textId="77777777" w:rsidR="00885850" w:rsidRDefault="00885850">
      <w:r>
        <w:t xml:space="preserve">    }</w:t>
      </w:r>
    </w:p>
    <w:p w14:paraId="77CEA1B5" w14:textId="77777777" w:rsidR="00885850" w:rsidRDefault="00885850">
      <w:r>
        <w:lastRenderedPageBreak/>
        <w:t xml:space="preserve">  &lt;/script&gt;</w:t>
      </w:r>
    </w:p>
    <w:p w14:paraId="4D1E82CE" w14:textId="77777777" w:rsidR="00885850" w:rsidRDefault="00885850">
      <w:r>
        <w:t>&lt;/body&gt;</w:t>
      </w:r>
    </w:p>
    <w:p w14:paraId="268D01D0" w14:textId="77777777" w:rsidR="00885850" w:rsidRDefault="00885850">
      <w:r>
        <w:t>&lt;/html&gt;</w:t>
      </w:r>
    </w:p>
    <w:p w14:paraId="0A8B4E66" w14:textId="77777777" w:rsidR="00885850" w:rsidRDefault="00885850"/>
    <w:p w14:paraId="1D4B5D9F" w14:textId="77777777" w:rsidR="00885850" w:rsidRDefault="00885850">
      <w:pPr>
        <w:pBdr>
          <w:bottom w:val="single" w:sz="6" w:space="1" w:color="auto"/>
        </w:pBdr>
      </w:pPr>
    </w:p>
    <w:p w14:paraId="6E13F979" w14:textId="77777777" w:rsidR="00885850" w:rsidRDefault="00885850"/>
    <w:p w14:paraId="0F567658" w14:textId="14E87263" w:rsidR="00885850" w:rsidRDefault="00885850" w:rsidP="00885850">
      <w:pPr>
        <w:pStyle w:val="ListParagraph"/>
        <w:numPr>
          <w:ilvl w:val="0"/>
          <w:numId w:val="1"/>
        </w:numPr>
      </w:pPr>
      <w:r>
        <w:t>Remove Items from Drop-down List</w:t>
      </w:r>
    </w:p>
    <w:p w14:paraId="0306CA4A" w14:textId="77777777" w:rsidR="00885850" w:rsidRDefault="00885850"/>
    <w:p w14:paraId="368B34D4" w14:textId="77777777" w:rsidR="00885850" w:rsidRDefault="00885850">
      <w:r>
        <w:t>&lt;!DOCTYPE html&gt;</w:t>
      </w:r>
    </w:p>
    <w:p w14:paraId="1576687C" w14:textId="77777777" w:rsidR="00885850" w:rsidRDefault="00885850">
      <w:r>
        <w:t>&lt;html&gt;</w:t>
      </w:r>
    </w:p>
    <w:p w14:paraId="7A9321C1" w14:textId="77777777" w:rsidR="00885850" w:rsidRDefault="00885850">
      <w:r>
        <w:t>&lt;head&gt;</w:t>
      </w:r>
    </w:p>
    <w:p w14:paraId="7982D89A" w14:textId="77777777" w:rsidR="00885850" w:rsidRDefault="00885850">
      <w:r>
        <w:t xml:space="preserve">  &lt;title&gt;Remove Dropdown Item&lt;/title&gt;</w:t>
      </w:r>
    </w:p>
    <w:p w14:paraId="2BBC96F0" w14:textId="77777777" w:rsidR="00885850" w:rsidRDefault="00885850">
      <w:r>
        <w:t>&lt;/head&gt;</w:t>
      </w:r>
    </w:p>
    <w:p w14:paraId="7CF74CED" w14:textId="77777777" w:rsidR="00885850" w:rsidRDefault="00885850">
      <w:r>
        <w:t>&lt;body&gt;</w:t>
      </w:r>
    </w:p>
    <w:p w14:paraId="364F14D6" w14:textId="36845FF3" w:rsidR="00885850" w:rsidRDefault="00885850">
      <w:r>
        <w:t xml:space="preserve">  &lt;select id=”</w:t>
      </w:r>
      <w:proofErr w:type="spellStart"/>
      <w:r>
        <w:t>myDropdown</w:t>
      </w:r>
      <w:proofErr w:type="spellEnd"/>
      <w:r>
        <w:t>”&gt;</w:t>
      </w:r>
    </w:p>
    <w:p w14:paraId="12DF2F6F" w14:textId="77777777" w:rsidR="00885850" w:rsidRDefault="00885850">
      <w:r>
        <w:t xml:space="preserve">    &lt;option&gt;Item 1&lt;/option&gt;</w:t>
      </w:r>
    </w:p>
    <w:p w14:paraId="172B7910" w14:textId="77777777" w:rsidR="00885850" w:rsidRDefault="00885850">
      <w:r>
        <w:t xml:space="preserve">    &lt;option&gt;Item 2&lt;/option&gt;</w:t>
      </w:r>
    </w:p>
    <w:p w14:paraId="79D01614" w14:textId="77777777" w:rsidR="00885850" w:rsidRDefault="00885850">
      <w:r>
        <w:t xml:space="preserve">    &lt;option&gt;Item 3&lt;/option&gt;</w:t>
      </w:r>
    </w:p>
    <w:p w14:paraId="3EEBF11B" w14:textId="77777777" w:rsidR="00885850" w:rsidRDefault="00885850">
      <w:r>
        <w:t xml:space="preserve">  &lt;/select&gt;</w:t>
      </w:r>
    </w:p>
    <w:p w14:paraId="7C8D6B9A" w14:textId="31E7713C" w:rsidR="00885850" w:rsidRDefault="00885850">
      <w:r>
        <w:t xml:space="preserve">  &lt;button </w:t>
      </w:r>
      <w:proofErr w:type="spellStart"/>
      <w:r>
        <w:t>onclick</w:t>
      </w:r>
      <w:proofErr w:type="spellEnd"/>
      <w:r>
        <w:t>=”</w:t>
      </w:r>
      <w:proofErr w:type="spellStart"/>
      <w:r>
        <w:t>removeItem</w:t>
      </w:r>
      <w:proofErr w:type="spellEnd"/>
      <w:r>
        <w:t>()”&gt;Remove Selected&lt;/button&gt;</w:t>
      </w:r>
    </w:p>
    <w:p w14:paraId="5865E822" w14:textId="77777777" w:rsidR="00885850" w:rsidRDefault="00885850">
      <w:r>
        <w:t xml:space="preserve">  &lt;script&gt;</w:t>
      </w:r>
    </w:p>
    <w:p w14:paraId="58873D7C" w14:textId="090C9674" w:rsidR="00885850" w:rsidRDefault="00885850">
      <w:r>
        <w:t xml:space="preserve">    Function </w:t>
      </w:r>
      <w:proofErr w:type="spellStart"/>
      <w:r>
        <w:t>removeItem</w:t>
      </w:r>
      <w:proofErr w:type="spellEnd"/>
      <w:r>
        <w:t>() {</w:t>
      </w:r>
    </w:p>
    <w:p w14:paraId="574EB5C8" w14:textId="0DD859CC" w:rsidR="00885850" w:rsidRDefault="00885850">
      <w:r>
        <w:t xml:space="preserve">      Let dropdown =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myDropdown</w:t>
      </w:r>
      <w:proofErr w:type="spellEnd"/>
      <w:r>
        <w:t>”);</w:t>
      </w:r>
    </w:p>
    <w:p w14:paraId="01A09D8A" w14:textId="677269BA" w:rsidR="00885850" w:rsidRDefault="00885850">
      <w:r>
        <w:t xml:space="preserve">      </w:t>
      </w:r>
      <w:proofErr w:type="spellStart"/>
      <w:r>
        <w:t>Dropdown.remove</w:t>
      </w:r>
      <w:proofErr w:type="spellEnd"/>
      <w:r>
        <w:t>(</w:t>
      </w:r>
      <w:proofErr w:type="spellStart"/>
      <w:r>
        <w:t>dropdown.selectedIndex</w:t>
      </w:r>
      <w:proofErr w:type="spellEnd"/>
      <w:r>
        <w:t>);</w:t>
      </w:r>
    </w:p>
    <w:p w14:paraId="09C86F7C" w14:textId="77777777" w:rsidR="00885850" w:rsidRDefault="00885850">
      <w:r>
        <w:t xml:space="preserve">    }</w:t>
      </w:r>
    </w:p>
    <w:p w14:paraId="69698BF0" w14:textId="77777777" w:rsidR="00885850" w:rsidRDefault="00885850">
      <w:r>
        <w:t xml:space="preserve">  &lt;/script&gt;</w:t>
      </w:r>
    </w:p>
    <w:p w14:paraId="112A5BC2" w14:textId="77777777" w:rsidR="00885850" w:rsidRDefault="00885850">
      <w:r>
        <w:lastRenderedPageBreak/>
        <w:t>&lt;/body&gt;</w:t>
      </w:r>
    </w:p>
    <w:p w14:paraId="210ECA04" w14:textId="77777777" w:rsidR="00885850" w:rsidRDefault="00885850">
      <w:r>
        <w:t>&lt;/html&gt;</w:t>
      </w:r>
    </w:p>
    <w:p w14:paraId="4F68B932" w14:textId="77777777" w:rsidR="00885850" w:rsidRDefault="00885850"/>
    <w:p w14:paraId="7F958069" w14:textId="77777777" w:rsidR="00885850" w:rsidRDefault="00885850">
      <w:pPr>
        <w:pBdr>
          <w:bottom w:val="single" w:sz="6" w:space="1" w:color="auto"/>
        </w:pBdr>
      </w:pPr>
    </w:p>
    <w:p w14:paraId="45E38207" w14:textId="77777777" w:rsidR="00885850" w:rsidRDefault="00885850"/>
    <w:p w14:paraId="4400228E" w14:textId="275664F0" w:rsidR="00885850" w:rsidRDefault="00885850"/>
    <w:p w14:paraId="1300912B" w14:textId="7D8B2946" w:rsidR="00FC4088" w:rsidRDefault="00FC4088" w:rsidP="00FC4088">
      <w:pPr>
        <w:pStyle w:val="ListParagraph"/>
        <w:numPr>
          <w:ilvl w:val="0"/>
          <w:numId w:val="1"/>
        </w:numPr>
      </w:pPr>
      <w:r>
        <w:t>JavaScript Code for Miscellaneous Tasks</w:t>
      </w:r>
    </w:p>
    <w:p w14:paraId="17CDD878" w14:textId="77777777" w:rsidR="00FC4088" w:rsidRDefault="00FC4088"/>
    <w:p w14:paraId="4EF62FC3" w14:textId="77777777" w:rsidR="00FC4088" w:rsidRDefault="00FC4088">
      <w:r>
        <w:t>&lt;!DOCTYPE html&gt;</w:t>
      </w:r>
    </w:p>
    <w:p w14:paraId="55932035" w14:textId="77777777" w:rsidR="00FC4088" w:rsidRDefault="00FC4088">
      <w:r>
        <w:t>&lt;html&gt;</w:t>
      </w:r>
    </w:p>
    <w:p w14:paraId="08477F54" w14:textId="77777777" w:rsidR="00FC4088" w:rsidRDefault="00FC4088">
      <w:r>
        <w:t>&lt;head&gt;</w:t>
      </w:r>
    </w:p>
    <w:p w14:paraId="39EC6679" w14:textId="77777777" w:rsidR="00FC4088" w:rsidRDefault="00FC4088">
      <w:r>
        <w:t xml:space="preserve">  &lt;title&gt;JavaScript Tasks&lt;/title&gt;</w:t>
      </w:r>
    </w:p>
    <w:p w14:paraId="3D240932" w14:textId="77777777" w:rsidR="00FC4088" w:rsidRDefault="00FC4088">
      <w:r>
        <w:t xml:space="preserve">  &lt;style&gt;</w:t>
      </w:r>
    </w:p>
    <w:p w14:paraId="2A81A9D1" w14:textId="77777777" w:rsidR="00FC4088" w:rsidRDefault="00FC4088">
      <w:r>
        <w:t xml:space="preserve">    .highlight { background-</w:t>
      </w:r>
      <w:proofErr w:type="spellStart"/>
      <w:r>
        <w:t>color</w:t>
      </w:r>
      <w:proofErr w:type="spellEnd"/>
      <w:r>
        <w:t>: yellow; }</w:t>
      </w:r>
    </w:p>
    <w:p w14:paraId="4B5C8AEC" w14:textId="77777777" w:rsidR="00FC4088" w:rsidRDefault="00FC4088">
      <w:r>
        <w:t xml:space="preserve">  &lt;/style&gt;</w:t>
      </w:r>
    </w:p>
    <w:p w14:paraId="384A4AF7" w14:textId="77777777" w:rsidR="00FC4088" w:rsidRDefault="00FC4088">
      <w:r>
        <w:t>&lt;/head&gt;</w:t>
      </w:r>
    </w:p>
    <w:p w14:paraId="152AA74C" w14:textId="77777777" w:rsidR="00FC4088" w:rsidRDefault="00FC4088">
      <w:r>
        <w:t>&lt;body&gt;</w:t>
      </w:r>
    </w:p>
    <w:p w14:paraId="2060BF9D" w14:textId="489E6961" w:rsidR="00FC4088" w:rsidRDefault="00FC4088">
      <w:r>
        <w:t xml:space="preserve">  &lt;p id=”</w:t>
      </w:r>
      <w:proofErr w:type="spellStart"/>
      <w:r>
        <w:t>myParagraph</w:t>
      </w:r>
      <w:proofErr w:type="spellEnd"/>
      <w:r>
        <w:t>”&gt;This is a paragraph.&lt;/p&gt;</w:t>
      </w:r>
    </w:p>
    <w:p w14:paraId="3AA3BBEF" w14:textId="6729D8D8" w:rsidR="00FC4088" w:rsidRDefault="00FC4088">
      <w:r>
        <w:t xml:space="preserve">  &lt;</w:t>
      </w:r>
      <w:proofErr w:type="spellStart"/>
      <w:r>
        <w:t>ul</w:t>
      </w:r>
      <w:proofErr w:type="spellEnd"/>
      <w:r>
        <w:t xml:space="preserve"> id=”</w:t>
      </w:r>
      <w:proofErr w:type="spellStart"/>
      <w:r>
        <w:t>myList</w:t>
      </w:r>
      <w:proofErr w:type="spellEnd"/>
      <w:r>
        <w:t>”&gt;</w:t>
      </w:r>
    </w:p>
    <w:p w14:paraId="366D87C2" w14:textId="77777777" w:rsidR="00FC4088" w:rsidRDefault="00FC4088">
      <w:r>
        <w:t xml:space="preserve">    &lt;li&gt;Item 1&lt;/li&gt;</w:t>
      </w:r>
    </w:p>
    <w:p w14:paraId="22FDDF57" w14:textId="77777777" w:rsidR="00FC4088" w:rsidRDefault="00FC4088">
      <w:r>
        <w:t xml:space="preserve">    &lt;li&gt;Item 2&lt;/li&gt;</w:t>
      </w:r>
    </w:p>
    <w:p w14:paraId="006DD97C" w14:textId="77777777" w:rsidR="00FC4088" w:rsidRDefault="00FC4088">
      <w:r>
        <w:t xml:space="preserve">  &lt;/</w:t>
      </w:r>
      <w:proofErr w:type="spellStart"/>
      <w:r>
        <w:t>ul</w:t>
      </w:r>
      <w:proofErr w:type="spellEnd"/>
      <w:r>
        <w:t>&gt;</w:t>
      </w:r>
    </w:p>
    <w:p w14:paraId="113D2B76" w14:textId="0FDE6584" w:rsidR="00FC4088" w:rsidRDefault="00FC4088">
      <w:r>
        <w:t xml:space="preserve">  &lt;div id=”</w:t>
      </w:r>
      <w:proofErr w:type="spellStart"/>
      <w:r>
        <w:t>myDiv</w:t>
      </w:r>
      <w:proofErr w:type="spellEnd"/>
      <w:r>
        <w:t>” class=”highlight”&gt;This is a div.&lt;/div&gt;</w:t>
      </w:r>
    </w:p>
    <w:p w14:paraId="72B9174C" w14:textId="38F98435" w:rsidR="00FC4088" w:rsidRDefault="00FC4088">
      <w:r>
        <w:t xml:space="preserve">  &lt;input type=”text” id=”</w:t>
      </w:r>
      <w:proofErr w:type="spellStart"/>
      <w:r>
        <w:t>myInput</w:t>
      </w:r>
      <w:proofErr w:type="spellEnd"/>
      <w:r>
        <w:t xml:space="preserve">” placeholder=”Type something…” </w:t>
      </w:r>
      <w:proofErr w:type="spellStart"/>
      <w:r>
        <w:t>oninput</w:t>
      </w:r>
      <w:proofErr w:type="spellEnd"/>
      <w:r>
        <w:t>=”</w:t>
      </w:r>
      <w:proofErr w:type="spellStart"/>
      <w:r>
        <w:t>inputToText</w:t>
      </w:r>
      <w:proofErr w:type="spellEnd"/>
      <w:r>
        <w:t>()”&gt;</w:t>
      </w:r>
    </w:p>
    <w:p w14:paraId="41BFA440" w14:textId="117D37DD" w:rsidR="00FC4088" w:rsidRDefault="00FC4088">
      <w:r>
        <w:t xml:space="preserve">  &lt;p id=”output”&gt;&lt;/p&gt;</w:t>
      </w:r>
    </w:p>
    <w:p w14:paraId="700D010A" w14:textId="2751E959" w:rsidR="00FC4088" w:rsidRDefault="00FC4088">
      <w:r>
        <w:lastRenderedPageBreak/>
        <w:t xml:space="preserve">  &lt;button </w:t>
      </w:r>
      <w:proofErr w:type="spellStart"/>
      <w:r>
        <w:t>onclick</w:t>
      </w:r>
      <w:proofErr w:type="spellEnd"/>
      <w:r>
        <w:t>=”</w:t>
      </w:r>
      <w:proofErr w:type="spellStart"/>
      <w:r>
        <w:t>changeText</w:t>
      </w:r>
      <w:proofErr w:type="spellEnd"/>
      <w:r>
        <w:t>()”&gt;Change Text&lt;/button&gt;</w:t>
      </w:r>
    </w:p>
    <w:p w14:paraId="3DEDDC03" w14:textId="10FAC2FA" w:rsidR="00FC4088" w:rsidRDefault="00FC4088">
      <w:r>
        <w:t xml:space="preserve">  &lt;button </w:t>
      </w:r>
      <w:proofErr w:type="spellStart"/>
      <w:r>
        <w:t>onclick</w:t>
      </w:r>
      <w:proofErr w:type="spellEnd"/>
      <w:r>
        <w:t>=”</w:t>
      </w:r>
      <w:proofErr w:type="spellStart"/>
      <w:r>
        <w:t>addItem</w:t>
      </w:r>
      <w:proofErr w:type="spellEnd"/>
      <w:r>
        <w:t>()”&gt;Add Item&lt;/button&gt;</w:t>
      </w:r>
    </w:p>
    <w:p w14:paraId="691E30D6" w14:textId="14543A6A" w:rsidR="00FC4088" w:rsidRDefault="00FC4088">
      <w:r>
        <w:t xml:space="preserve">  &lt;button </w:t>
      </w:r>
      <w:proofErr w:type="spellStart"/>
      <w:r>
        <w:t>onclick</w:t>
      </w:r>
      <w:proofErr w:type="spellEnd"/>
      <w:r>
        <w:t>=”</w:t>
      </w:r>
      <w:proofErr w:type="spellStart"/>
      <w:r>
        <w:t>removeItem</w:t>
      </w:r>
      <w:proofErr w:type="spellEnd"/>
      <w:r>
        <w:t>()”&gt;Remove Item&lt;/button&gt;</w:t>
      </w:r>
    </w:p>
    <w:p w14:paraId="4644621A" w14:textId="12502E1B" w:rsidR="00FC4088" w:rsidRDefault="00FC4088">
      <w:r>
        <w:t xml:space="preserve">  &lt;button </w:t>
      </w:r>
      <w:proofErr w:type="spellStart"/>
      <w:r>
        <w:t>onclick</w:t>
      </w:r>
      <w:proofErr w:type="spellEnd"/>
      <w:r>
        <w:t>=”</w:t>
      </w:r>
      <w:proofErr w:type="spellStart"/>
      <w:r>
        <w:t>toggleClass</w:t>
      </w:r>
      <w:proofErr w:type="spellEnd"/>
      <w:r>
        <w:t>()”&gt;Toggle Class&lt;/button&gt;</w:t>
      </w:r>
    </w:p>
    <w:p w14:paraId="4874498D" w14:textId="565592EE" w:rsidR="00FC4088" w:rsidRDefault="00FC4088">
      <w:r>
        <w:t xml:space="preserve">  &lt;button </w:t>
      </w:r>
      <w:proofErr w:type="spellStart"/>
      <w:r>
        <w:t>onclick</w:t>
      </w:r>
      <w:proofErr w:type="spellEnd"/>
      <w:r>
        <w:t>=”</w:t>
      </w:r>
      <w:proofErr w:type="spellStart"/>
      <w:r>
        <w:t>showAlert</w:t>
      </w:r>
      <w:proofErr w:type="spellEnd"/>
      <w:r>
        <w:t>()”&gt;Show Alert&lt;/button&gt;</w:t>
      </w:r>
    </w:p>
    <w:p w14:paraId="3036725A" w14:textId="19394367" w:rsidR="00FC4088" w:rsidRDefault="00FC4088">
      <w:r>
        <w:t xml:space="preserve">  &lt;button </w:t>
      </w:r>
      <w:proofErr w:type="spellStart"/>
      <w:r>
        <w:t>onclick</w:t>
      </w:r>
      <w:proofErr w:type="spellEnd"/>
      <w:r>
        <w:t>=”</w:t>
      </w:r>
      <w:proofErr w:type="spellStart"/>
      <w:r>
        <w:t>hideElement</w:t>
      </w:r>
      <w:proofErr w:type="spellEnd"/>
      <w:r>
        <w:t>()”&gt;Hide Element&lt;/button&gt;</w:t>
      </w:r>
    </w:p>
    <w:p w14:paraId="33CDAF27" w14:textId="25EBF1A5" w:rsidR="00FC4088" w:rsidRDefault="00FC4088">
      <w:r>
        <w:t xml:space="preserve">  &lt;button </w:t>
      </w:r>
      <w:proofErr w:type="spellStart"/>
      <w:r>
        <w:t>onclick</w:t>
      </w:r>
      <w:proofErr w:type="spellEnd"/>
      <w:r>
        <w:t>=”</w:t>
      </w:r>
      <w:proofErr w:type="spellStart"/>
      <w:r>
        <w:t>showElement</w:t>
      </w:r>
      <w:proofErr w:type="spellEnd"/>
      <w:r>
        <w:t>()”&gt;Show Element&lt;/button&gt;</w:t>
      </w:r>
    </w:p>
    <w:p w14:paraId="74C53771" w14:textId="07DAB96D" w:rsidR="00FC4088" w:rsidRDefault="00FC4088">
      <w:r>
        <w:t xml:space="preserve">  &lt;button </w:t>
      </w:r>
      <w:proofErr w:type="spellStart"/>
      <w:r>
        <w:t>onclick</w:t>
      </w:r>
      <w:proofErr w:type="spellEnd"/>
      <w:r>
        <w:t>=”</w:t>
      </w:r>
      <w:proofErr w:type="spellStart"/>
      <w:r>
        <w:t>changeColor</w:t>
      </w:r>
      <w:proofErr w:type="spellEnd"/>
      <w:r>
        <w:t xml:space="preserve">()”&gt;Change </w:t>
      </w:r>
      <w:proofErr w:type="spellStart"/>
      <w:r>
        <w:t>Color</w:t>
      </w:r>
      <w:proofErr w:type="spellEnd"/>
      <w:r>
        <w:t>&lt;/button&gt;</w:t>
      </w:r>
    </w:p>
    <w:p w14:paraId="4CECE6CE" w14:textId="02845233" w:rsidR="00FC4088" w:rsidRDefault="00FC4088">
      <w:r>
        <w:t xml:space="preserve">  &lt;button </w:t>
      </w:r>
      <w:proofErr w:type="spellStart"/>
      <w:r>
        <w:t>onclick</w:t>
      </w:r>
      <w:proofErr w:type="spellEnd"/>
      <w:r>
        <w:t>=”</w:t>
      </w:r>
      <w:proofErr w:type="spellStart"/>
      <w:r>
        <w:t>incrementCounter</w:t>
      </w:r>
      <w:proofErr w:type="spellEnd"/>
      <w:r>
        <w:t>()”&gt;Increment Counter&lt;/button&gt;</w:t>
      </w:r>
    </w:p>
    <w:p w14:paraId="375F574F" w14:textId="1BCBBE11" w:rsidR="00FC4088" w:rsidRDefault="00FC4088">
      <w:r>
        <w:t xml:space="preserve">  &lt;p&gt;Counter: &lt;span id=”counter”&gt;0&lt;/span&gt;&lt;/p&gt;</w:t>
      </w:r>
    </w:p>
    <w:p w14:paraId="5FA54FCF" w14:textId="77777777" w:rsidR="00FC4088" w:rsidRDefault="00FC4088"/>
    <w:p w14:paraId="63F3976E" w14:textId="77777777" w:rsidR="00FC4088" w:rsidRDefault="00FC4088">
      <w:r>
        <w:t xml:space="preserve">  &lt;script&gt;</w:t>
      </w:r>
    </w:p>
    <w:p w14:paraId="130551FF" w14:textId="3735FC14" w:rsidR="00FC4088" w:rsidRDefault="00FC4088">
      <w:r>
        <w:t xml:space="preserve">    Function </w:t>
      </w:r>
      <w:proofErr w:type="spellStart"/>
      <w:r>
        <w:t>changeText</w:t>
      </w:r>
      <w:proofErr w:type="spellEnd"/>
      <w:r>
        <w:t>() {</w:t>
      </w:r>
    </w:p>
    <w:p w14:paraId="4E2760DA" w14:textId="43B846B0" w:rsidR="00FC4088" w:rsidRDefault="00FC4088">
      <w:r>
        <w:t xml:space="preserve">     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myParagraph</w:t>
      </w:r>
      <w:proofErr w:type="spellEnd"/>
      <w:r>
        <w:t>”).</w:t>
      </w:r>
      <w:proofErr w:type="spellStart"/>
      <w:r>
        <w:t>innerText</w:t>
      </w:r>
      <w:proofErr w:type="spellEnd"/>
      <w:r>
        <w:t xml:space="preserve"> = “New Text”;</w:t>
      </w:r>
    </w:p>
    <w:p w14:paraId="57BB7465" w14:textId="77777777" w:rsidR="00FC4088" w:rsidRDefault="00FC4088">
      <w:r>
        <w:t xml:space="preserve">    }</w:t>
      </w:r>
    </w:p>
    <w:p w14:paraId="4D6D216E" w14:textId="77777777" w:rsidR="00FC4088" w:rsidRDefault="00FC4088"/>
    <w:p w14:paraId="6EA85186" w14:textId="39B96BEF" w:rsidR="00FC4088" w:rsidRDefault="00FC4088">
      <w:r>
        <w:t xml:space="preserve">    Function </w:t>
      </w:r>
      <w:proofErr w:type="spellStart"/>
      <w:r>
        <w:t>addItem</w:t>
      </w:r>
      <w:proofErr w:type="spellEnd"/>
      <w:r>
        <w:t>() {</w:t>
      </w:r>
    </w:p>
    <w:p w14:paraId="4A4C7658" w14:textId="2BB90B08" w:rsidR="00FC4088" w:rsidRDefault="00FC4088">
      <w:r>
        <w:t xml:space="preserve">      Let </w:t>
      </w:r>
      <w:proofErr w:type="spellStart"/>
      <w:r>
        <w:t>ul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myList</w:t>
      </w:r>
      <w:proofErr w:type="spellEnd"/>
      <w:r>
        <w:t>”);</w:t>
      </w:r>
    </w:p>
    <w:p w14:paraId="7264E0C3" w14:textId="59278987" w:rsidR="00FC4088" w:rsidRDefault="00FC4088">
      <w:r>
        <w:t xml:space="preserve">      Let li = </w:t>
      </w:r>
      <w:proofErr w:type="spellStart"/>
      <w:r>
        <w:t>document.createElement</w:t>
      </w:r>
      <w:proofErr w:type="spellEnd"/>
      <w:r>
        <w:t>(“li”);</w:t>
      </w:r>
    </w:p>
    <w:p w14:paraId="230F8E08" w14:textId="13D8C8F6" w:rsidR="00FC4088" w:rsidRDefault="00FC4088">
      <w:r>
        <w:t xml:space="preserve">      </w:t>
      </w:r>
      <w:proofErr w:type="spellStart"/>
      <w:r>
        <w:t>li.innerText</w:t>
      </w:r>
      <w:proofErr w:type="spellEnd"/>
      <w:r>
        <w:t xml:space="preserve"> = “New Item”;</w:t>
      </w:r>
    </w:p>
    <w:p w14:paraId="26C87FAE" w14:textId="77777777" w:rsidR="00FC4088" w:rsidRDefault="00FC4088">
      <w:r>
        <w:t xml:space="preserve">      </w:t>
      </w:r>
      <w:proofErr w:type="spellStart"/>
      <w:r>
        <w:t>ul.appendChild</w:t>
      </w:r>
      <w:proofErr w:type="spellEnd"/>
      <w:r>
        <w:t>(li);</w:t>
      </w:r>
    </w:p>
    <w:p w14:paraId="74D70795" w14:textId="77777777" w:rsidR="00FC4088" w:rsidRDefault="00FC4088">
      <w:r>
        <w:t xml:space="preserve">    }</w:t>
      </w:r>
    </w:p>
    <w:p w14:paraId="784AC301" w14:textId="77777777" w:rsidR="00FC4088" w:rsidRDefault="00FC4088"/>
    <w:p w14:paraId="67280282" w14:textId="331D691A" w:rsidR="00FC4088" w:rsidRDefault="00FC4088">
      <w:r>
        <w:t xml:space="preserve">    Function </w:t>
      </w:r>
      <w:proofErr w:type="spellStart"/>
      <w:r>
        <w:t>removeItem</w:t>
      </w:r>
      <w:proofErr w:type="spellEnd"/>
      <w:r>
        <w:t>() {</w:t>
      </w:r>
    </w:p>
    <w:p w14:paraId="04F52CE4" w14:textId="2F7B9CAC" w:rsidR="00FC4088" w:rsidRDefault="00FC4088">
      <w:r>
        <w:t xml:space="preserve">      Let </w:t>
      </w:r>
      <w:proofErr w:type="spellStart"/>
      <w:r>
        <w:t>ul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myList</w:t>
      </w:r>
      <w:proofErr w:type="spellEnd"/>
      <w:r>
        <w:t>”);</w:t>
      </w:r>
    </w:p>
    <w:p w14:paraId="4CC7DD60" w14:textId="1E6C083F" w:rsidR="00FC4088" w:rsidRDefault="00FC4088">
      <w:r>
        <w:t xml:space="preserve">      </w:t>
      </w:r>
      <w:proofErr w:type="spellStart"/>
      <w:r>
        <w:t>Ul.removeChild</w:t>
      </w:r>
      <w:proofErr w:type="spellEnd"/>
      <w:r>
        <w:t>(</w:t>
      </w:r>
      <w:proofErr w:type="spellStart"/>
      <w:r>
        <w:t>ul.lastChild</w:t>
      </w:r>
      <w:proofErr w:type="spellEnd"/>
      <w:r>
        <w:t>);</w:t>
      </w:r>
    </w:p>
    <w:p w14:paraId="2A848EB5" w14:textId="77777777" w:rsidR="00FC4088" w:rsidRDefault="00FC4088">
      <w:r>
        <w:lastRenderedPageBreak/>
        <w:t xml:space="preserve">    }</w:t>
      </w:r>
    </w:p>
    <w:p w14:paraId="3A637FA2" w14:textId="77777777" w:rsidR="00FC4088" w:rsidRDefault="00FC4088"/>
    <w:p w14:paraId="16244771" w14:textId="597FCEB6" w:rsidR="00FC4088" w:rsidRDefault="00FC4088">
      <w:r>
        <w:t xml:space="preserve">    Function </w:t>
      </w:r>
      <w:proofErr w:type="spellStart"/>
      <w:r>
        <w:t>toggleClass</w:t>
      </w:r>
      <w:proofErr w:type="spellEnd"/>
      <w:r>
        <w:t>() {</w:t>
      </w:r>
    </w:p>
    <w:p w14:paraId="08D56883" w14:textId="2675D3DA" w:rsidR="00FC4088" w:rsidRDefault="00FC4088">
      <w:r>
        <w:t xml:space="preserve">     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myDiv</w:t>
      </w:r>
      <w:proofErr w:type="spellEnd"/>
      <w:r>
        <w:t>”).</w:t>
      </w:r>
      <w:proofErr w:type="spellStart"/>
      <w:r>
        <w:t>classList.toggle</w:t>
      </w:r>
      <w:proofErr w:type="spellEnd"/>
      <w:r>
        <w:t>(“highlight”);</w:t>
      </w:r>
    </w:p>
    <w:p w14:paraId="7E170E60" w14:textId="77777777" w:rsidR="00FC4088" w:rsidRDefault="00FC4088">
      <w:r>
        <w:t xml:space="preserve">    }</w:t>
      </w:r>
    </w:p>
    <w:p w14:paraId="558F8032" w14:textId="77777777" w:rsidR="00FC4088" w:rsidRDefault="00FC4088"/>
    <w:p w14:paraId="7D35D9A6" w14:textId="584BCAB1" w:rsidR="00FC4088" w:rsidRDefault="00FC4088">
      <w:r>
        <w:t xml:space="preserve">    Function </w:t>
      </w:r>
      <w:proofErr w:type="spellStart"/>
      <w:r>
        <w:t>showAlert</w:t>
      </w:r>
      <w:proofErr w:type="spellEnd"/>
      <w:r>
        <w:t>() {</w:t>
      </w:r>
    </w:p>
    <w:p w14:paraId="15EBAD31" w14:textId="0DE14A95" w:rsidR="00FC4088" w:rsidRDefault="00FC4088">
      <w:r>
        <w:t xml:space="preserve">      Alert(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myInput</w:t>
      </w:r>
      <w:proofErr w:type="spellEnd"/>
      <w:r>
        <w:t>”).value);</w:t>
      </w:r>
    </w:p>
    <w:p w14:paraId="0D5FFC42" w14:textId="77777777" w:rsidR="00FC4088" w:rsidRDefault="00FC4088">
      <w:r>
        <w:t xml:space="preserve">    }</w:t>
      </w:r>
    </w:p>
    <w:p w14:paraId="365D2015" w14:textId="77777777" w:rsidR="00FC4088" w:rsidRDefault="00FC4088"/>
    <w:p w14:paraId="2DA490A2" w14:textId="17954631" w:rsidR="00FC4088" w:rsidRDefault="00FC4088">
      <w:r>
        <w:t xml:space="preserve">    Function </w:t>
      </w:r>
      <w:proofErr w:type="spellStart"/>
      <w:r>
        <w:t>hideElement</w:t>
      </w:r>
      <w:proofErr w:type="spellEnd"/>
      <w:r>
        <w:t>() {</w:t>
      </w:r>
    </w:p>
    <w:p w14:paraId="1D4D69E0" w14:textId="5A9E9600" w:rsidR="00FC4088" w:rsidRDefault="00FC4088">
      <w:r>
        <w:t xml:space="preserve">     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myDiv</w:t>
      </w:r>
      <w:proofErr w:type="spellEnd"/>
      <w:r>
        <w:t>”).</w:t>
      </w:r>
      <w:proofErr w:type="spellStart"/>
      <w:r>
        <w:t>style.display</w:t>
      </w:r>
      <w:proofErr w:type="spellEnd"/>
      <w:r>
        <w:t xml:space="preserve"> = “none”;</w:t>
      </w:r>
    </w:p>
    <w:p w14:paraId="3DE373BE" w14:textId="77777777" w:rsidR="00FC4088" w:rsidRDefault="00FC4088">
      <w:r>
        <w:t xml:space="preserve">    }</w:t>
      </w:r>
    </w:p>
    <w:p w14:paraId="59DC10CB" w14:textId="77777777" w:rsidR="00FC4088" w:rsidRDefault="00FC4088"/>
    <w:p w14:paraId="6A7D349A" w14:textId="0040A5C6" w:rsidR="00FC4088" w:rsidRDefault="00FC4088">
      <w:r>
        <w:t xml:space="preserve">    Function </w:t>
      </w:r>
      <w:proofErr w:type="spellStart"/>
      <w:r>
        <w:t>showElement</w:t>
      </w:r>
      <w:proofErr w:type="spellEnd"/>
      <w:r>
        <w:t>() {</w:t>
      </w:r>
    </w:p>
    <w:p w14:paraId="6057F79F" w14:textId="7D5CBB33" w:rsidR="00FC4088" w:rsidRDefault="00FC4088">
      <w:r>
        <w:t xml:space="preserve">     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myDiv</w:t>
      </w:r>
      <w:proofErr w:type="spellEnd"/>
      <w:r>
        <w:t>”).</w:t>
      </w:r>
      <w:proofErr w:type="spellStart"/>
      <w:r>
        <w:t>style.display</w:t>
      </w:r>
      <w:proofErr w:type="spellEnd"/>
      <w:r>
        <w:t xml:space="preserve"> = “block”;</w:t>
      </w:r>
    </w:p>
    <w:p w14:paraId="29C37C62" w14:textId="77777777" w:rsidR="00FC4088" w:rsidRDefault="00FC4088">
      <w:r>
        <w:t xml:space="preserve">    }</w:t>
      </w:r>
    </w:p>
    <w:p w14:paraId="4B878B7A" w14:textId="77777777" w:rsidR="00FC4088" w:rsidRDefault="00FC4088"/>
    <w:p w14:paraId="29FE92ED" w14:textId="67F0005B" w:rsidR="00FC4088" w:rsidRDefault="00FC4088">
      <w:r>
        <w:t xml:space="preserve">    Function </w:t>
      </w:r>
      <w:proofErr w:type="spellStart"/>
      <w:r>
        <w:t>changeColor</w:t>
      </w:r>
      <w:proofErr w:type="spellEnd"/>
      <w:r>
        <w:t>() {</w:t>
      </w:r>
    </w:p>
    <w:p w14:paraId="26574C24" w14:textId="317ABADD" w:rsidR="00FC4088" w:rsidRDefault="00FC4088">
      <w:r>
        <w:t xml:space="preserve">     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myDiv</w:t>
      </w:r>
      <w:proofErr w:type="spellEnd"/>
      <w:r>
        <w:t>”).</w:t>
      </w:r>
      <w:proofErr w:type="spellStart"/>
      <w:r>
        <w:t>style.backgroundColor</w:t>
      </w:r>
      <w:proofErr w:type="spellEnd"/>
      <w:r>
        <w:t xml:space="preserve"> = “blue”;</w:t>
      </w:r>
    </w:p>
    <w:p w14:paraId="7E10C3D6" w14:textId="77777777" w:rsidR="00FC4088" w:rsidRDefault="00FC4088">
      <w:r>
        <w:t xml:space="preserve">    }</w:t>
      </w:r>
    </w:p>
    <w:p w14:paraId="6435E2E0" w14:textId="77777777" w:rsidR="00FC4088" w:rsidRDefault="00FC4088"/>
    <w:p w14:paraId="024D8811" w14:textId="07F522CB" w:rsidR="00FC4088" w:rsidRDefault="00FC4088">
      <w:r>
        <w:t xml:space="preserve">    Let counter = 0;</w:t>
      </w:r>
    </w:p>
    <w:p w14:paraId="73699BBC" w14:textId="774778BF" w:rsidR="00FC4088" w:rsidRDefault="00FC4088">
      <w:r>
        <w:t xml:space="preserve">    Function </w:t>
      </w:r>
      <w:proofErr w:type="spellStart"/>
      <w:r>
        <w:t>incrementCounter</w:t>
      </w:r>
      <w:proofErr w:type="spellEnd"/>
      <w:r>
        <w:t>() {</w:t>
      </w:r>
    </w:p>
    <w:p w14:paraId="358877E8" w14:textId="1A354629" w:rsidR="00FC4088" w:rsidRDefault="00FC4088">
      <w:r>
        <w:t xml:space="preserve">      Counter++;</w:t>
      </w:r>
    </w:p>
    <w:p w14:paraId="4F6CCC62" w14:textId="26C9D669" w:rsidR="00FC4088" w:rsidRDefault="00FC4088">
      <w:r>
        <w:t xml:space="preserve">      </w:t>
      </w:r>
      <w:proofErr w:type="spellStart"/>
      <w:r>
        <w:t>Document.getElementById</w:t>
      </w:r>
      <w:proofErr w:type="spellEnd"/>
      <w:r>
        <w:t>(“counter”).</w:t>
      </w:r>
      <w:proofErr w:type="spellStart"/>
      <w:r>
        <w:t>innerText</w:t>
      </w:r>
      <w:proofErr w:type="spellEnd"/>
      <w:r>
        <w:t xml:space="preserve"> = counter;</w:t>
      </w:r>
    </w:p>
    <w:p w14:paraId="1BE9A1EC" w14:textId="77777777" w:rsidR="00FC4088" w:rsidRDefault="00FC4088">
      <w:r>
        <w:lastRenderedPageBreak/>
        <w:t xml:space="preserve">    }</w:t>
      </w:r>
    </w:p>
    <w:p w14:paraId="6CF597CC" w14:textId="77777777" w:rsidR="00FC4088" w:rsidRDefault="00FC4088"/>
    <w:p w14:paraId="24CD6EBD" w14:textId="5318A881" w:rsidR="00FC4088" w:rsidRDefault="00FC4088">
      <w:r>
        <w:t xml:space="preserve">    Function </w:t>
      </w:r>
      <w:proofErr w:type="spellStart"/>
      <w:r>
        <w:t>inputToText</w:t>
      </w:r>
      <w:proofErr w:type="spellEnd"/>
      <w:r>
        <w:t>() {</w:t>
      </w:r>
    </w:p>
    <w:p w14:paraId="781E0546" w14:textId="67ED3516" w:rsidR="00FC4088" w:rsidRDefault="00FC4088">
      <w:r>
        <w:t xml:space="preserve">      </w:t>
      </w:r>
      <w:proofErr w:type="spellStart"/>
      <w:r>
        <w:t>Document.getElementById</w:t>
      </w:r>
      <w:proofErr w:type="spellEnd"/>
      <w:r>
        <w:t>(“output”).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myInput</w:t>
      </w:r>
      <w:proofErr w:type="spellEnd"/>
      <w:r>
        <w:t>”).value;</w:t>
      </w:r>
    </w:p>
    <w:p w14:paraId="32BD4C9C" w14:textId="77777777" w:rsidR="00FC4088" w:rsidRDefault="00FC4088">
      <w:r>
        <w:t xml:space="preserve">    }</w:t>
      </w:r>
    </w:p>
    <w:p w14:paraId="2330D204" w14:textId="77777777" w:rsidR="00FC4088" w:rsidRDefault="00FC4088">
      <w:r>
        <w:t xml:space="preserve">  &lt;/script&gt;</w:t>
      </w:r>
    </w:p>
    <w:p w14:paraId="22F5B906" w14:textId="77777777" w:rsidR="00FC4088" w:rsidRDefault="00FC4088">
      <w:r>
        <w:t>&lt;/body&gt;</w:t>
      </w:r>
    </w:p>
    <w:p w14:paraId="47C7DF4A" w14:textId="77777777" w:rsidR="00FC4088" w:rsidRDefault="00FC4088">
      <w:r>
        <w:t>&lt;/html&gt;</w:t>
      </w:r>
    </w:p>
    <w:p w14:paraId="59CDF7FE" w14:textId="77777777" w:rsidR="00FC4088" w:rsidRDefault="00FC4088"/>
    <w:p w14:paraId="4DAFAA82" w14:textId="77777777" w:rsidR="00FC4088" w:rsidRDefault="00FC4088">
      <w:pPr>
        <w:pBdr>
          <w:bottom w:val="single" w:sz="6" w:space="1" w:color="auto"/>
        </w:pBdr>
      </w:pPr>
    </w:p>
    <w:p w14:paraId="471461C5" w14:textId="77777777" w:rsidR="00FC4088" w:rsidRDefault="00FC4088"/>
    <w:p w14:paraId="73F7ABC3" w14:textId="4EC62831" w:rsidR="00FC4088" w:rsidRDefault="00FC4088" w:rsidP="00FC4088">
      <w:pPr>
        <w:pStyle w:val="ListParagraph"/>
        <w:numPr>
          <w:ilvl w:val="0"/>
          <w:numId w:val="1"/>
        </w:numPr>
      </w:pPr>
      <w:r>
        <w:t>Fetch Function Example</w:t>
      </w:r>
    </w:p>
    <w:p w14:paraId="7F8558F0" w14:textId="77777777" w:rsidR="00FC4088" w:rsidRDefault="00FC4088"/>
    <w:p w14:paraId="39B1EE31" w14:textId="77777777" w:rsidR="00FC4088" w:rsidRDefault="00FC4088">
      <w:r>
        <w:t>&lt;!DOCTYPE html&gt;</w:t>
      </w:r>
    </w:p>
    <w:p w14:paraId="7A0BA324" w14:textId="77777777" w:rsidR="00FC4088" w:rsidRDefault="00FC4088">
      <w:r>
        <w:t>&lt;html&gt;</w:t>
      </w:r>
    </w:p>
    <w:p w14:paraId="2B7E9803" w14:textId="77777777" w:rsidR="00FC4088" w:rsidRDefault="00FC4088">
      <w:r>
        <w:t>&lt;head&gt;</w:t>
      </w:r>
    </w:p>
    <w:p w14:paraId="329A6F33" w14:textId="77777777" w:rsidR="00FC4088" w:rsidRDefault="00FC4088">
      <w:r>
        <w:t xml:space="preserve">  &lt;title&gt;Fetch API&lt;/title&gt;</w:t>
      </w:r>
    </w:p>
    <w:p w14:paraId="69A8D5A3" w14:textId="77777777" w:rsidR="00FC4088" w:rsidRDefault="00FC4088">
      <w:r>
        <w:t>&lt;/head&gt;</w:t>
      </w:r>
    </w:p>
    <w:p w14:paraId="0D18AD74" w14:textId="77777777" w:rsidR="00FC4088" w:rsidRDefault="00FC4088">
      <w:r>
        <w:t>&lt;body&gt;</w:t>
      </w:r>
    </w:p>
    <w:p w14:paraId="06C2E973" w14:textId="77777777" w:rsidR="00FC4088" w:rsidRDefault="00FC4088">
      <w:r>
        <w:t xml:space="preserve">  &lt;script&gt;</w:t>
      </w:r>
    </w:p>
    <w:p w14:paraId="7E829DFE" w14:textId="7D098643" w:rsidR="00FC4088" w:rsidRDefault="00FC4088">
      <w:r>
        <w:t xml:space="preserve">    Fetch(‘https://jsonplaceholder.typicode.com/posts/1’)</w:t>
      </w:r>
    </w:p>
    <w:p w14:paraId="73F40278" w14:textId="77777777" w:rsidR="00FC4088" w:rsidRDefault="00FC4088">
      <w:r>
        <w:t xml:space="preserve">      .then(response =&gt; </w:t>
      </w:r>
      <w:proofErr w:type="spellStart"/>
      <w:r>
        <w:t>response.json</w:t>
      </w:r>
      <w:proofErr w:type="spellEnd"/>
      <w:r>
        <w:t>())</w:t>
      </w:r>
    </w:p>
    <w:p w14:paraId="730FB6B1" w14:textId="77777777" w:rsidR="00FC4088" w:rsidRDefault="00FC4088">
      <w:r>
        <w:t xml:space="preserve">      .then(data =&gt; </w:t>
      </w:r>
      <w:proofErr w:type="spellStart"/>
      <w:r>
        <w:t>console.log</w:t>
      </w:r>
      <w:proofErr w:type="spellEnd"/>
      <w:r>
        <w:t>(data))</w:t>
      </w:r>
    </w:p>
    <w:p w14:paraId="3CE0A34E" w14:textId="0B037732" w:rsidR="00FC4088" w:rsidRDefault="00FC4088">
      <w:r>
        <w:t xml:space="preserve">      .catch(error =&gt; </w:t>
      </w:r>
      <w:proofErr w:type="spellStart"/>
      <w:r>
        <w:t>console.error</w:t>
      </w:r>
      <w:proofErr w:type="spellEnd"/>
      <w:r>
        <w:t>(‘Error:’, error));</w:t>
      </w:r>
    </w:p>
    <w:p w14:paraId="10E5BCAF" w14:textId="77777777" w:rsidR="00FC4088" w:rsidRDefault="00FC4088">
      <w:r>
        <w:t xml:space="preserve">  &lt;/script&gt;</w:t>
      </w:r>
    </w:p>
    <w:p w14:paraId="588434C7" w14:textId="77777777" w:rsidR="00FC4088" w:rsidRDefault="00FC4088">
      <w:r>
        <w:lastRenderedPageBreak/>
        <w:t>&lt;/body&gt;</w:t>
      </w:r>
    </w:p>
    <w:p w14:paraId="37C95D50" w14:textId="6E708508" w:rsidR="00FC4088" w:rsidRDefault="00FC4088">
      <w:r>
        <w:t>&lt;/html</w:t>
      </w:r>
    </w:p>
    <w:p w14:paraId="06723386" w14:textId="77777777" w:rsidR="00FC4088" w:rsidRDefault="00FC4088"/>
    <w:p w14:paraId="3F3ECBBD" w14:textId="77777777" w:rsidR="00FC4088" w:rsidRDefault="00FC4088"/>
    <w:p w14:paraId="0F3C5A01" w14:textId="77777777" w:rsidR="00FC4088" w:rsidRDefault="00FC4088"/>
    <w:p w14:paraId="5172D4E2" w14:textId="77777777" w:rsidR="00105DCD" w:rsidRDefault="00105DCD">
      <w:r>
        <w:t>Here is the full code for tasks 13 to 25, including servlet programs and React components.</w:t>
      </w:r>
    </w:p>
    <w:p w14:paraId="3D5DBE6A" w14:textId="77777777" w:rsidR="00105DCD" w:rsidRDefault="00105DCD"/>
    <w:p w14:paraId="505EB9F4" w14:textId="77777777" w:rsidR="00105DCD" w:rsidRDefault="00105DCD">
      <w:pPr>
        <w:pBdr>
          <w:bottom w:val="single" w:sz="6" w:space="1" w:color="auto"/>
        </w:pBdr>
      </w:pPr>
    </w:p>
    <w:p w14:paraId="644F85FF" w14:textId="77777777" w:rsidR="00105DCD" w:rsidRDefault="00105DCD"/>
    <w:p w14:paraId="59D478A1" w14:textId="263764BF" w:rsidR="00105DCD" w:rsidRDefault="00105DCD" w:rsidP="00105DCD">
      <w:pPr>
        <w:pStyle w:val="ListParagraph"/>
        <w:numPr>
          <w:ilvl w:val="0"/>
          <w:numId w:val="1"/>
        </w:numPr>
      </w:pPr>
      <w:r>
        <w:t>Servlet: Fetch Username and Display</w:t>
      </w:r>
    </w:p>
    <w:p w14:paraId="47248F08" w14:textId="77777777" w:rsidR="00105DCD" w:rsidRDefault="00105DCD"/>
    <w:p w14:paraId="608FF7E0" w14:textId="174C5AE2" w:rsidR="00105DCD" w:rsidRDefault="00105DCD">
      <w:r>
        <w:t xml:space="preserve">Import </w:t>
      </w:r>
      <w:proofErr w:type="spellStart"/>
      <w:r>
        <w:t>java.io.IOException</w:t>
      </w:r>
      <w:proofErr w:type="spellEnd"/>
      <w:r>
        <w:t>;</w:t>
      </w:r>
    </w:p>
    <w:p w14:paraId="0E2541A4" w14:textId="35D580F8" w:rsidR="00105DCD" w:rsidRDefault="00105DCD">
      <w:r>
        <w:t xml:space="preserve">Import </w:t>
      </w:r>
      <w:proofErr w:type="spellStart"/>
      <w:r>
        <w:t>javax.servlet.ServletException</w:t>
      </w:r>
      <w:proofErr w:type="spellEnd"/>
      <w:r>
        <w:t>;</w:t>
      </w:r>
    </w:p>
    <w:p w14:paraId="4653EE52" w14:textId="4DD52F26" w:rsidR="00105DCD" w:rsidRDefault="00105DCD">
      <w:r>
        <w:t xml:space="preserve">Import </w:t>
      </w:r>
      <w:proofErr w:type="spellStart"/>
      <w:r>
        <w:t>javax.servlet.annotation.WebServlet</w:t>
      </w:r>
      <w:proofErr w:type="spellEnd"/>
      <w:r>
        <w:t>;</w:t>
      </w:r>
    </w:p>
    <w:p w14:paraId="1CEA8D0B" w14:textId="44DD977D" w:rsidR="00105DCD" w:rsidRDefault="00105DCD">
      <w:r>
        <w:t xml:space="preserve">Import </w:t>
      </w:r>
      <w:proofErr w:type="spellStart"/>
      <w:r>
        <w:t>javax.servlet.http.HttpServlet</w:t>
      </w:r>
      <w:proofErr w:type="spellEnd"/>
      <w:r>
        <w:t>;</w:t>
      </w:r>
    </w:p>
    <w:p w14:paraId="6D319CE2" w14:textId="7ACD85C7" w:rsidR="00105DCD" w:rsidRDefault="00105DCD">
      <w:r>
        <w:t xml:space="preserve">Import </w:t>
      </w:r>
      <w:proofErr w:type="spellStart"/>
      <w:r>
        <w:t>javax.servlet.http.HttpServletRequest</w:t>
      </w:r>
      <w:proofErr w:type="spellEnd"/>
      <w:r>
        <w:t>;</w:t>
      </w:r>
    </w:p>
    <w:p w14:paraId="235C8BA8" w14:textId="36ECCAEF" w:rsidR="00105DCD" w:rsidRDefault="00105DCD">
      <w:r>
        <w:t xml:space="preserve">Import </w:t>
      </w:r>
      <w:proofErr w:type="spellStart"/>
      <w:r>
        <w:t>javax.servlet.http.HttpServletResponse</w:t>
      </w:r>
      <w:proofErr w:type="spellEnd"/>
      <w:r>
        <w:t>;</w:t>
      </w:r>
    </w:p>
    <w:p w14:paraId="306661C2" w14:textId="77777777" w:rsidR="00105DCD" w:rsidRDefault="00105DCD"/>
    <w:p w14:paraId="62C10C04" w14:textId="640AF2A4" w:rsidR="00105DCD" w:rsidRDefault="00105DCD">
      <w:r>
        <w:t>@WebServlet(“/fetchUsername”)</w:t>
      </w:r>
    </w:p>
    <w:p w14:paraId="22F6ECAB" w14:textId="3A471A71" w:rsidR="00105DCD" w:rsidRDefault="00105DCD">
      <w:r>
        <w:t xml:space="preserve">Public class </w:t>
      </w:r>
      <w:proofErr w:type="spellStart"/>
      <w:r>
        <w:t>FetchUsernameServlet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75E20F38" w14:textId="061DB55C" w:rsidR="00105DCD" w:rsidRDefault="00105DCD">
      <w:r>
        <w:t xml:space="preserve">    Protected void </w:t>
      </w:r>
      <w:proofErr w:type="spellStart"/>
      <w:r>
        <w:t>doGet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7C6ED2E6" w14:textId="4154100B" w:rsidR="00105DCD" w:rsidRDefault="00105DCD">
      <w:r>
        <w:t xml:space="preserve">        String username = </w:t>
      </w:r>
      <w:proofErr w:type="spellStart"/>
      <w:r>
        <w:t>request.getParameter</w:t>
      </w:r>
      <w:proofErr w:type="spellEnd"/>
      <w:r>
        <w:t>(“username”);</w:t>
      </w:r>
    </w:p>
    <w:p w14:paraId="429DAFA0" w14:textId="3CA2EC7D" w:rsidR="00105DCD" w:rsidRDefault="00105DCD">
      <w:r>
        <w:t xml:space="preserve">        </w:t>
      </w:r>
      <w:proofErr w:type="spellStart"/>
      <w:r>
        <w:t>Response.getWriter</w:t>
      </w:r>
      <w:proofErr w:type="spellEnd"/>
      <w:r>
        <w:t>().</w:t>
      </w:r>
      <w:proofErr w:type="spellStart"/>
      <w:r>
        <w:t>println</w:t>
      </w:r>
      <w:proofErr w:type="spellEnd"/>
      <w:r>
        <w:t>(“Hello, “ + username);</w:t>
      </w:r>
    </w:p>
    <w:p w14:paraId="36676085" w14:textId="77777777" w:rsidR="00105DCD" w:rsidRDefault="00105DCD">
      <w:r>
        <w:t xml:space="preserve">    }</w:t>
      </w:r>
    </w:p>
    <w:p w14:paraId="36EEAE86" w14:textId="77777777" w:rsidR="00105DCD" w:rsidRDefault="00105DCD">
      <w:r>
        <w:t>}</w:t>
      </w:r>
    </w:p>
    <w:p w14:paraId="7DAA2D35" w14:textId="77777777" w:rsidR="00105DCD" w:rsidRDefault="00105DCD"/>
    <w:p w14:paraId="049544FE" w14:textId="77777777" w:rsidR="00105DCD" w:rsidRDefault="00105DCD">
      <w:pPr>
        <w:pBdr>
          <w:bottom w:val="single" w:sz="6" w:space="1" w:color="auto"/>
        </w:pBdr>
      </w:pPr>
    </w:p>
    <w:p w14:paraId="0B3B31B9" w14:textId="77777777" w:rsidR="00105DCD" w:rsidRDefault="00105DCD"/>
    <w:p w14:paraId="78EF3915" w14:textId="55D9B9DC" w:rsidR="00105DCD" w:rsidRDefault="00105DCD" w:rsidP="00105DCD">
      <w:pPr>
        <w:pStyle w:val="ListParagraph"/>
        <w:numPr>
          <w:ilvl w:val="0"/>
          <w:numId w:val="1"/>
        </w:numPr>
      </w:pPr>
      <w:r>
        <w:t>Servlet: Calculate Sum of Two Numbers</w:t>
      </w:r>
    </w:p>
    <w:p w14:paraId="0C6DC149" w14:textId="77777777" w:rsidR="00105DCD" w:rsidRDefault="00105DCD"/>
    <w:p w14:paraId="699CBB26" w14:textId="36FF1D10" w:rsidR="00105DCD" w:rsidRDefault="00105DCD">
      <w:r>
        <w:t>@WebServlet(“/calculateSum”)</w:t>
      </w:r>
    </w:p>
    <w:p w14:paraId="3CC49266" w14:textId="5B4DB106" w:rsidR="00105DCD" w:rsidRDefault="00105DCD">
      <w:r>
        <w:t xml:space="preserve">Public class </w:t>
      </w:r>
      <w:proofErr w:type="spellStart"/>
      <w:r>
        <w:t>CalculateSumServlet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5C31149E" w14:textId="13591494" w:rsidR="00105DCD" w:rsidRDefault="00105DCD">
      <w:r>
        <w:t xml:space="preserve">    Protected void </w:t>
      </w:r>
      <w:proofErr w:type="spellStart"/>
      <w:r>
        <w:t>doGet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61F0C8C3" w14:textId="434019D0" w:rsidR="00105DCD" w:rsidRDefault="00105DCD">
      <w:r>
        <w:t xml:space="preserve">        </w:t>
      </w:r>
      <w:proofErr w:type="spellStart"/>
      <w:r>
        <w:t>Int</w:t>
      </w:r>
      <w:proofErr w:type="spellEnd"/>
      <w:r>
        <w:t xml:space="preserve"> num1 = </w:t>
      </w:r>
      <w:proofErr w:type="spellStart"/>
      <w:r>
        <w:t>Integer.parseInt</w:t>
      </w:r>
      <w:proofErr w:type="spellEnd"/>
      <w:r>
        <w:t>(</w:t>
      </w:r>
      <w:proofErr w:type="spellStart"/>
      <w:r>
        <w:t>request.getParameter</w:t>
      </w:r>
      <w:proofErr w:type="spellEnd"/>
      <w:r>
        <w:t>(“num1”));</w:t>
      </w:r>
    </w:p>
    <w:p w14:paraId="6D52D919" w14:textId="68F5A6F5" w:rsidR="00105DCD" w:rsidRDefault="00105DCD">
      <w:r>
        <w:t xml:space="preserve">        </w:t>
      </w:r>
      <w:proofErr w:type="spellStart"/>
      <w:r>
        <w:t>Int</w:t>
      </w:r>
      <w:proofErr w:type="spellEnd"/>
      <w:r>
        <w:t xml:space="preserve"> num2 = </w:t>
      </w:r>
      <w:proofErr w:type="spellStart"/>
      <w:r>
        <w:t>Integer.parseInt</w:t>
      </w:r>
      <w:proofErr w:type="spellEnd"/>
      <w:r>
        <w:t>(</w:t>
      </w:r>
      <w:proofErr w:type="spellStart"/>
      <w:r>
        <w:t>request.getParameter</w:t>
      </w:r>
      <w:proofErr w:type="spellEnd"/>
      <w:r>
        <w:t>(“num2”));</w:t>
      </w:r>
    </w:p>
    <w:p w14:paraId="1E5F8261" w14:textId="34E7B803" w:rsidR="00105DCD" w:rsidRDefault="00105DCD">
      <w:r>
        <w:t xml:space="preserve">        </w:t>
      </w:r>
      <w:proofErr w:type="spellStart"/>
      <w:r>
        <w:t>Response.getWriter</w:t>
      </w:r>
      <w:proofErr w:type="spellEnd"/>
      <w:r>
        <w:t>().</w:t>
      </w:r>
      <w:proofErr w:type="spellStart"/>
      <w:r>
        <w:t>println</w:t>
      </w:r>
      <w:proofErr w:type="spellEnd"/>
      <w:r>
        <w:t>(“Sum: “ + (num1 + num2));</w:t>
      </w:r>
    </w:p>
    <w:p w14:paraId="51198519" w14:textId="77777777" w:rsidR="00105DCD" w:rsidRDefault="00105DCD">
      <w:r>
        <w:t xml:space="preserve">    }</w:t>
      </w:r>
    </w:p>
    <w:p w14:paraId="5B140352" w14:textId="77777777" w:rsidR="00105DCD" w:rsidRDefault="00105DCD">
      <w:r>
        <w:t>}</w:t>
      </w:r>
    </w:p>
    <w:p w14:paraId="29D04891" w14:textId="77777777" w:rsidR="00105DCD" w:rsidRDefault="00105DCD"/>
    <w:p w14:paraId="367CAC1B" w14:textId="77777777" w:rsidR="00105DCD" w:rsidRDefault="00105DCD">
      <w:pPr>
        <w:pBdr>
          <w:bottom w:val="single" w:sz="6" w:space="1" w:color="auto"/>
        </w:pBdr>
      </w:pPr>
    </w:p>
    <w:p w14:paraId="19316E76" w14:textId="77777777" w:rsidR="00105DCD" w:rsidRDefault="00105DCD"/>
    <w:p w14:paraId="18676DC6" w14:textId="5A68590C" w:rsidR="00105DCD" w:rsidRDefault="00105DCD" w:rsidP="00105DCD">
      <w:pPr>
        <w:pStyle w:val="ListParagraph"/>
        <w:numPr>
          <w:ilvl w:val="0"/>
          <w:numId w:val="1"/>
        </w:numPr>
      </w:pPr>
      <w:r>
        <w:t>Servlet: Voting Eligibility</w:t>
      </w:r>
    </w:p>
    <w:p w14:paraId="52EB14A7" w14:textId="77777777" w:rsidR="00105DCD" w:rsidRDefault="00105DCD"/>
    <w:p w14:paraId="1F842EB3" w14:textId="2CD5EDD9" w:rsidR="00105DCD" w:rsidRDefault="00105DCD">
      <w:r>
        <w:t>@WebServlet(“/votingEligibility”)</w:t>
      </w:r>
    </w:p>
    <w:p w14:paraId="2D004F50" w14:textId="2A838152" w:rsidR="00105DCD" w:rsidRDefault="00105DCD">
      <w:r>
        <w:t xml:space="preserve">Public class </w:t>
      </w:r>
      <w:proofErr w:type="spellStart"/>
      <w:r>
        <w:t>VotingEligibilityServlet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7FEF7212" w14:textId="602079D5" w:rsidR="00105DCD" w:rsidRDefault="00105DCD">
      <w:r>
        <w:t xml:space="preserve">    Protected void </w:t>
      </w:r>
      <w:proofErr w:type="spellStart"/>
      <w:r>
        <w:t>doGet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1FF81DB8" w14:textId="7E0D77C6" w:rsidR="00105DCD" w:rsidRDefault="00105DCD">
      <w:r>
        <w:t xml:space="preserve">        String name = </w:t>
      </w:r>
      <w:proofErr w:type="spellStart"/>
      <w:r>
        <w:t>request.getParameter</w:t>
      </w:r>
      <w:proofErr w:type="spellEnd"/>
      <w:r>
        <w:t>(“name”);</w:t>
      </w:r>
    </w:p>
    <w:p w14:paraId="0C98D504" w14:textId="6AD0B119" w:rsidR="00105DCD" w:rsidRDefault="00105DCD">
      <w:r>
        <w:t xml:space="preserve">        </w:t>
      </w:r>
      <w:proofErr w:type="spellStart"/>
      <w:r>
        <w:t>Int</w:t>
      </w:r>
      <w:proofErr w:type="spellEnd"/>
      <w:r>
        <w:t xml:space="preserve"> age = </w:t>
      </w:r>
      <w:proofErr w:type="spellStart"/>
      <w:r>
        <w:t>Integer.parseInt</w:t>
      </w:r>
      <w:proofErr w:type="spellEnd"/>
      <w:r>
        <w:t>(</w:t>
      </w:r>
      <w:proofErr w:type="spellStart"/>
      <w:r>
        <w:t>request.getParameter</w:t>
      </w:r>
      <w:proofErr w:type="spellEnd"/>
      <w:r>
        <w:t>(“age”));</w:t>
      </w:r>
    </w:p>
    <w:p w14:paraId="5E30C4A1" w14:textId="6B4BA70F" w:rsidR="00105DCD" w:rsidRDefault="00105DCD">
      <w:r>
        <w:t xml:space="preserve">        If (age &gt;= 18) {</w:t>
      </w:r>
    </w:p>
    <w:p w14:paraId="0FF44DF3" w14:textId="665F3455" w:rsidR="00105DCD" w:rsidRDefault="00105DCD">
      <w:r>
        <w:lastRenderedPageBreak/>
        <w:t xml:space="preserve">            </w:t>
      </w:r>
      <w:proofErr w:type="spellStart"/>
      <w:r>
        <w:t>Response.getWriter</w:t>
      </w:r>
      <w:proofErr w:type="spellEnd"/>
      <w:r>
        <w:t>().</w:t>
      </w:r>
      <w:proofErr w:type="spellStart"/>
      <w:r>
        <w:t>println</w:t>
      </w:r>
      <w:proofErr w:type="spellEnd"/>
      <w:r>
        <w:t>(“Hello, “ + name + “! You are eligible to vote.”);</w:t>
      </w:r>
    </w:p>
    <w:p w14:paraId="2A5F279D" w14:textId="77777777" w:rsidR="00105DCD" w:rsidRDefault="00105DCD">
      <w:r>
        <w:t xml:space="preserve">        } else {</w:t>
      </w:r>
    </w:p>
    <w:p w14:paraId="1F7F7EB0" w14:textId="59035BB0" w:rsidR="00105DCD" w:rsidRDefault="00105DCD">
      <w:r>
        <w:t xml:space="preserve">            </w:t>
      </w:r>
      <w:proofErr w:type="spellStart"/>
      <w:r>
        <w:t>Response.getWriter</w:t>
      </w:r>
      <w:proofErr w:type="spellEnd"/>
      <w:r>
        <w:t>().</w:t>
      </w:r>
      <w:proofErr w:type="spellStart"/>
      <w:r>
        <w:t>println</w:t>
      </w:r>
      <w:proofErr w:type="spellEnd"/>
      <w:r>
        <w:t>(“Hello, “ + name + “! You are not eligible to vote.”);</w:t>
      </w:r>
    </w:p>
    <w:p w14:paraId="792BF8CE" w14:textId="77777777" w:rsidR="00105DCD" w:rsidRDefault="00105DCD">
      <w:r>
        <w:t xml:space="preserve">        }</w:t>
      </w:r>
    </w:p>
    <w:p w14:paraId="26F4F2FE" w14:textId="77777777" w:rsidR="00105DCD" w:rsidRDefault="00105DCD">
      <w:r>
        <w:t xml:space="preserve">    }</w:t>
      </w:r>
    </w:p>
    <w:p w14:paraId="1E1AD35E" w14:textId="77777777" w:rsidR="00105DCD" w:rsidRDefault="00105DCD">
      <w:r>
        <w:t>}</w:t>
      </w:r>
    </w:p>
    <w:p w14:paraId="062B6F81" w14:textId="77777777" w:rsidR="00105DCD" w:rsidRDefault="00105DCD"/>
    <w:p w14:paraId="4B615DBD" w14:textId="77777777" w:rsidR="00105DCD" w:rsidRDefault="00105DCD">
      <w:pPr>
        <w:pBdr>
          <w:bottom w:val="single" w:sz="6" w:space="1" w:color="auto"/>
        </w:pBdr>
      </w:pPr>
    </w:p>
    <w:p w14:paraId="076ABBB0" w14:textId="77777777" w:rsidR="00105DCD" w:rsidRDefault="00105DCD"/>
    <w:p w14:paraId="24AF02DD" w14:textId="72B97B7F" w:rsidR="00105DCD" w:rsidRDefault="00105DCD" w:rsidP="00105DCD">
      <w:pPr>
        <w:pStyle w:val="ListParagraph"/>
        <w:numPr>
          <w:ilvl w:val="0"/>
          <w:numId w:val="1"/>
        </w:numPr>
      </w:pPr>
      <w:r>
        <w:t>Servlet: Login Form Validation</w:t>
      </w:r>
    </w:p>
    <w:p w14:paraId="690DAD67" w14:textId="77777777" w:rsidR="00105DCD" w:rsidRDefault="00105DCD"/>
    <w:p w14:paraId="4CC22F72" w14:textId="6A5F489B" w:rsidR="00105DCD" w:rsidRDefault="00105DCD">
      <w:r>
        <w:t>@WebServlet(“/login”)</w:t>
      </w:r>
    </w:p>
    <w:p w14:paraId="50A2F8E3" w14:textId="6C0E1692" w:rsidR="00105DCD" w:rsidRDefault="00105DCD">
      <w:r>
        <w:t xml:space="preserve">Public class </w:t>
      </w:r>
      <w:proofErr w:type="spellStart"/>
      <w:r>
        <w:t>LoginServlet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1732F974" w14:textId="49DCF1A2" w:rsidR="00105DCD" w:rsidRDefault="00105DCD">
      <w:r>
        <w:t xml:space="preserve">    Protected void </w:t>
      </w:r>
      <w:proofErr w:type="spellStart"/>
      <w:r>
        <w:t>doPost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19989A94" w14:textId="3EA83443" w:rsidR="00105DCD" w:rsidRDefault="00105DCD">
      <w:r>
        <w:t xml:space="preserve">        String username = </w:t>
      </w:r>
      <w:proofErr w:type="spellStart"/>
      <w:r>
        <w:t>request.getParameter</w:t>
      </w:r>
      <w:proofErr w:type="spellEnd"/>
      <w:r>
        <w:t>(“username”);</w:t>
      </w:r>
    </w:p>
    <w:p w14:paraId="0E6EE587" w14:textId="364C9670" w:rsidR="00105DCD" w:rsidRDefault="00105DCD">
      <w:r>
        <w:t xml:space="preserve">        String password = </w:t>
      </w:r>
      <w:proofErr w:type="spellStart"/>
      <w:r>
        <w:t>request.getParameter</w:t>
      </w:r>
      <w:proofErr w:type="spellEnd"/>
      <w:r>
        <w:t>(“password”);</w:t>
      </w:r>
    </w:p>
    <w:p w14:paraId="4F6823A4" w14:textId="77777777" w:rsidR="00105DCD" w:rsidRDefault="00105DCD"/>
    <w:p w14:paraId="692C1BE0" w14:textId="20AC059A" w:rsidR="00105DCD" w:rsidRDefault="00105DCD">
      <w:r>
        <w:t xml:space="preserve">        If (“</w:t>
      </w:r>
      <w:proofErr w:type="spellStart"/>
      <w:r>
        <w:t>admin”.equals</w:t>
      </w:r>
      <w:proofErr w:type="spellEnd"/>
      <w:r>
        <w:t>(username) &amp;&amp; “1234”.equals(password)) {</w:t>
      </w:r>
    </w:p>
    <w:p w14:paraId="5C363D49" w14:textId="64F39332" w:rsidR="00105DCD" w:rsidRDefault="00105DCD">
      <w:r>
        <w:t xml:space="preserve">            </w:t>
      </w:r>
      <w:proofErr w:type="spellStart"/>
      <w:r>
        <w:t>Response.getWriter</w:t>
      </w:r>
      <w:proofErr w:type="spellEnd"/>
      <w:r>
        <w:t>().</w:t>
      </w:r>
      <w:proofErr w:type="spellStart"/>
      <w:r>
        <w:t>println</w:t>
      </w:r>
      <w:proofErr w:type="spellEnd"/>
      <w:r>
        <w:t>(“Welcome, “ + username + “!”);</w:t>
      </w:r>
    </w:p>
    <w:p w14:paraId="27D9FC5A" w14:textId="77777777" w:rsidR="00105DCD" w:rsidRDefault="00105DCD">
      <w:r>
        <w:t xml:space="preserve">        } else {</w:t>
      </w:r>
    </w:p>
    <w:p w14:paraId="70B2D292" w14:textId="282BEB05" w:rsidR="00105DCD" w:rsidRDefault="00105DCD">
      <w:r>
        <w:t xml:space="preserve">            </w:t>
      </w:r>
      <w:proofErr w:type="spellStart"/>
      <w:r>
        <w:t>Response.getWriter</w:t>
      </w:r>
      <w:proofErr w:type="spellEnd"/>
      <w:r>
        <w:t>().</w:t>
      </w:r>
      <w:proofErr w:type="spellStart"/>
      <w:r>
        <w:t>println</w:t>
      </w:r>
      <w:proofErr w:type="spellEnd"/>
      <w:r>
        <w:t>(“Invalid username or password.”);</w:t>
      </w:r>
    </w:p>
    <w:p w14:paraId="17452EFE" w14:textId="77777777" w:rsidR="00105DCD" w:rsidRDefault="00105DCD">
      <w:r>
        <w:t xml:space="preserve">        }</w:t>
      </w:r>
    </w:p>
    <w:p w14:paraId="542874CE" w14:textId="77777777" w:rsidR="00105DCD" w:rsidRDefault="00105DCD">
      <w:r>
        <w:t xml:space="preserve">    }</w:t>
      </w:r>
    </w:p>
    <w:p w14:paraId="2F15D4F5" w14:textId="77777777" w:rsidR="00105DCD" w:rsidRDefault="00105DCD">
      <w:r>
        <w:t>}</w:t>
      </w:r>
    </w:p>
    <w:p w14:paraId="739797D6" w14:textId="77777777" w:rsidR="00105DCD" w:rsidRDefault="00105DCD"/>
    <w:p w14:paraId="19A8EEF8" w14:textId="77777777" w:rsidR="00105DCD" w:rsidRDefault="00105DCD">
      <w:pPr>
        <w:pBdr>
          <w:bottom w:val="single" w:sz="6" w:space="1" w:color="auto"/>
        </w:pBdr>
      </w:pPr>
    </w:p>
    <w:p w14:paraId="56606BEE" w14:textId="77777777" w:rsidR="00105DCD" w:rsidRDefault="00105DCD"/>
    <w:p w14:paraId="4C1961CD" w14:textId="328FDFF2" w:rsidR="00105DCD" w:rsidRDefault="00105DCD" w:rsidP="00105DCD">
      <w:pPr>
        <w:pStyle w:val="ListParagraph"/>
        <w:numPr>
          <w:ilvl w:val="0"/>
          <w:numId w:val="1"/>
        </w:numPr>
      </w:pPr>
      <w:r>
        <w:t>Servlet: Add Cookie</w:t>
      </w:r>
    </w:p>
    <w:p w14:paraId="04C9E0B3" w14:textId="77777777" w:rsidR="00105DCD" w:rsidRDefault="00105DCD"/>
    <w:p w14:paraId="4FBDE3BB" w14:textId="338B2A6C" w:rsidR="00105DCD" w:rsidRDefault="00105DCD">
      <w:r>
        <w:t>@WebServlet(“/addCookie”)</w:t>
      </w:r>
    </w:p>
    <w:p w14:paraId="42D65952" w14:textId="4DED83F5" w:rsidR="00105DCD" w:rsidRDefault="00105DCD">
      <w:r>
        <w:t xml:space="preserve">Public class </w:t>
      </w:r>
      <w:proofErr w:type="spellStart"/>
      <w:r>
        <w:t>AddCookieServlet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342D7735" w14:textId="1D31A19C" w:rsidR="00105DCD" w:rsidRDefault="00105DCD">
      <w:r>
        <w:t xml:space="preserve">    Protected void </w:t>
      </w:r>
      <w:proofErr w:type="spellStart"/>
      <w:r>
        <w:t>doGet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4F42EC9E" w14:textId="3D1666A7" w:rsidR="00105DCD" w:rsidRDefault="00105DCD">
      <w:r>
        <w:t xml:space="preserve">        String username = </w:t>
      </w:r>
      <w:proofErr w:type="spellStart"/>
      <w:r>
        <w:t>request.getParameter</w:t>
      </w:r>
      <w:proofErr w:type="spellEnd"/>
      <w:r>
        <w:t>(“username”);</w:t>
      </w:r>
    </w:p>
    <w:p w14:paraId="557C445C" w14:textId="7BF4479F" w:rsidR="00105DCD" w:rsidRDefault="00105DCD">
      <w:r>
        <w:t xml:space="preserve">        Cookie </w:t>
      </w:r>
      <w:proofErr w:type="spellStart"/>
      <w:r>
        <w:t>cookie</w:t>
      </w:r>
      <w:proofErr w:type="spellEnd"/>
      <w:r>
        <w:t xml:space="preserve"> = new Cookie(“username”, username);</w:t>
      </w:r>
    </w:p>
    <w:p w14:paraId="1B576AE5" w14:textId="109FF7FD" w:rsidR="00105DCD" w:rsidRDefault="00105DCD">
      <w:r>
        <w:t xml:space="preserve">        </w:t>
      </w:r>
      <w:proofErr w:type="spellStart"/>
      <w:r>
        <w:t>Response.addCookie</w:t>
      </w:r>
      <w:proofErr w:type="spellEnd"/>
      <w:r>
        <w:t>(cookie);</w:t>
      </w:r>
    </w:p>
    <w:p w14:paraId="03AC9522" w14:textId="6EE20888" w:rsidR="00105DCD" w:rsidRDefault="00105DCD">
      <w:r>
        <w:t xml:space="preserve">        </w:t>
      </w:r>
      <w:proofErr w:type="spellStart"/>
      <w:r>
        <w:t>Response.getWriter</w:t>
      </w:r>
      <w:proofErr w:type="spellEnd"/>
      <w:r>
        <w:t>().</w:t>
      </w:r>
      <w:proofErr w:type="spellStart"/>
      <w:r>
        <w:t>println</w:t>
      </w:r>
      <w:proofErr w:type="spellEnd"/>
      <w:r>
        <w:t>(“Cookie added for username: “ + username);</w:t>
      </w:r>
    </w:p>
    <w:p w14:paraId="0EE1E6D6" w14:textId="77777777" w:rsidR="00105DCD" w:rsidRDefault="00105DCD">
      <w:r>
        <w:t xml:space="preserve">    }</w:t>
      </w:r>
    </w:p>
    <w:p w14:paraId="0B615D09" w14:textId="77777777" w:rsidR="00105DCD" w:rsidRDefault="00105DCD">
      <w:r>
        <w:t>}</w:t>
      </w:r>
    </w:p>
    <w:p w14:paraId="313AEC13" w14:textId="77777777" w:rsidR="00105DCD" w:rsidRDefault="00105DCD"/>
    <w:p w14:paraId="3C7F6B85" w14:textId="77777777" w:rsidR="00105DCD" w:rsidRDefault="00105DCD">
      <w:pPr>
        <w:pBdr>
          <w:bottom w:val="single" w:sz="6" w:space="1" w:color="auto"/>
        </w:pBdr>
      </w:pPr>
    </w:p>
    <w:p w14:paraId="3A92FCC1" w14:textId="77777777" w:rsidR="00105DCD" w:rsidRDefault="00105DCD"/>
    <w:p w14:paraId="33F75C98" w14:textId="340CD41A" w:rsidR="00105DCD" w:rsidRDefault="00105DCD" w:rsidP="00105DCD">
      <w:pPr>
        <w:pStyle w:val="ListParagraph"/>
        <w:numPr>
          <w:ilvl w:val="0"/>
          <w:numId w:val="1"/>
        </w:numPr>
      </w:pPr>
      <w:r>
        <w:t>Servlet: Redirect Based on Destination</w:t>
      </w:r>
    </w:p>
    <w:p w14:paraId="33A7FCF3" w14:textId="77777777" w:rsidR="00105DCD" w:rsidRDefault="00105DCD"/>
    <w:p w14:paraId="4E9FC5ED" w14:textId="7FB31D2A" w:rsidR="00105DCD" w:rsidRDefault="00105DCD">
      <w:r>
        <w:t>@WebServlet(“/redirect”)</w:t>
      </w:r>
    </w:p>
    <w:p w14:paraId="6278F228" w14:textId="72029C64" w:rsidR="00105DCD" w:rsidRDefault="00105DCD">
      <w:r>
        <w:t xml:space="preserve">Public class </w:t>
      </w:r>
      <w:proofErr w:type="spellStart"/>
      <w:r>
        <w:t>RedirectServlet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54EED94C" w14:textId="6C714EAD" w:rsidR="00105DCD" w:rsidRDefault="00105DCD">
      <w:r>
        <w:t xml:space="preserve">    Protected void </w:t>
      </w:r>
      <w:proofErr w:type="spellStart"/>
      <w:r>
        <w:t>doGet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6A13209C" w14:textId="25C7933E" w:rsidR="00105DCD" w:rsidRDefault="00105DCD">
      <w:r>
        <w:t xml:space="preserve">        String destination = </w:t>
      </w:r>
      <w:proofErr w:type="spellStart"/>
      <w:r>
        <w:t>request.getParameter</w:t>
      </w:r>
      <w:proofErr w:type="spellEnd"/>
      <w:r>
        <w:t>(“destination”);</w:t>
      </w:r>
    </w:p>
    <w:p w14:paraId="7AD6DF01" w14:textId="7CE1999E" w:rsidR="00105DCD" w:rsidRDefault="00105DCD">
      <w:r>
        <w:t xml:space="preserve">        If (“</w:t>
      </w:r>
      <w:proofErr w:type="spellStart"/>
      <w:r>
        <w:t>home”.equals</w:t>
      </w:r>
      <w:proofErr w:type="spellEnd"/>
      <w:r>
        <w:t>(destination)) {</w:t>
      </w:r>
    </w:p>
    <w:p w14:paraId="20361D81" w14:textId="2ECF4114" w:rsidR="00105DCD" w:rsidRDefault="00105DCD">
      <w:r>
        <w:t xml:space="preserve">            </w:t>
      </w:r>
      <w:proofErr w:type="spellStart"/>
      <w:r>
        <w:t>Response.sendRedirect</w:t>
      </w:r>
      <w:proofErr w:type="spellEnd"/>
      <w:r>
        <w:t>(</w:t>
      </w:r>
      <w:hyperlink r:id="rId5" w:history="1">
        <w:r w:rsidRPr="00FB76FA">
          <w:rPr>
            <w:rStyle w:val="Hyperlink"/>
          </w:rPr>
          <w:t>https://example.com/home</w:t>
        </w:r>
      </w:hyperlink>
      <w:r>
        <w:t>);</w:t>
      </w:r>
    </w:p>
    <w:p w14:paraId="5716A62B" w14:textId="77777777" w:rsidR="00105DCD" w:rsidRDefault="00105DCD">
      <w:r>
        <w:lastRenderedPageBreak/>
        <w:t xml:space="preserve">        } else {</w:t>
      </w:r>
    </w:p>
    <w:p w14:paraId="1AF1A454" w14:textId="558F2610" w:rsidR="00105DCD" w:rsidRDefault="00105DCD">
      <w:r>
        <w:t xml:space="preserve">            </w:t>
      </w:r>
      <w:proofErr w:type="spellStart"/>
      <w:r>
        <w:t>Response.getWriter</w:t>
      </w:r>
      <w:proofErr w:type="spellEnd"/>
      <w:r>
        <w:t>().</w:t>
      </w:r>
      <w:proofErr w:type="spellStart"/>
      <w:r>
        <w:t>println</w:t>
      </w:r>
      <w:proofErr w:type="spellEnd"/>
      <w:r>
        <w:t>(“Page not found”);</w:t>
      </w:r>
    </w:p>
    <w:p w14:paraId="4339E2C9" w14:textId="77777777" w:rsidR="00105DCD" w:rsidRDefault="00105DCD">
      <w:r>
        <w:t xml:space="preserve">        }</w:t>
      </w:r>
    </w:p>
    <w:p w14:paraId="1EBE22AC" w14:textId="77777777" w:rsidR="00105DCD" w:rsidRDefault="00105DCD">
      <w:r>
        <w:t xml:space="preserve">    }</w:t>
      </w:r>
    </w:p>
    <w:p w14:paraId="7F44D84D" w14:textId="77777777" w:rsidR="00105DCD" w:rsidRDefault="00105DCD">
      <w:r>
        <w:t>}</w:t>
      </w:r>
    </w:p>
    <w:p w14:paraId="0F2B0E8B" w14:textId="77777777" w:rsidR="00105DCD" w:rsidRDefault="00105DCD"/>
    <w:p w14:paraId="01D994AF" w14:textId="77777777" w:rsidR="00105DCD" w:rsidRDefault="00105DCD">
      <w:pPr>
        <w:pBdr>
          <w:bottom w:val="single" w:sz="6" w:space="1" w:color="auto"/>
        </w:pBdr>
      </w:pPr>
    </w:p>
    <w:p w14:paraId="42FE1FF0" w14:textId="77777777" w:rsidR="00105DCD" w:rsidRDefault="00105DCD"/>
    <w:p w14:paraId="2A1C1753" w14:textId="21D51948" w:rsidR="00105DCD" w:rsidRDefault="00105DCD" w:rsidP="00105DCD">
      <w:pPr>
        <w:pStyle w:val="ListParagraph"/>
        <w:numPr>
          <w:ilvl w:val="0"/>
          <w:numId w:val="1"/>
        </w:numPr>
      </w:pPr>
      <w:r>
        <w:t>React Functional Component Welcome</w:t>
      </w:r>
    </w:p>
    <w:p w14:paraId="12B79C87" w14:textId="77777777" w:rsidR="00105DCD" w:rsidRDefault="00105DCD"/>
    <w:p w14:paraId="28FCA490" w14:textId="55996294" w:rsidR="00105DCD" w:rsidRDefault="00105DCD">
      <w:r>
        <w:t>Function Welcome({ name }) {</w:t>
      </w:r>
    </w:p>
    <w:p w14:paraId="7F41E0A8" w14:textId="3CFFAE57" w:rsidR="00105DCD" w:rsidRDefault="00105DCD">
      <w:r>
        <w:t xml:space="preserve">  Return &lt;h1&gt;Hello, {name}!&lt;/h1&gt;;</w:t>
      </w:r>
    </w:p>
    <w:p w14:paraId="1D547DA7" w14:textId="77777777" w:rsidR="00105DCD" w:rsidRDefault="00105DCD">
      <w:r>
        <w:t>}</w:t>
      </w:r>
    </w:p>
    <w:p w14:paraId="4D652371" w14:textId="77777777" w:rsidR="00105DCD" w:rsidRDefault="00105DCD"/>
    <w:p w14:paraId="3C0D9399" w14:textId="77777777" w:rsidR="00105DCD" w:rsidRDefault="00105DCD">
      <w:r>
        <w:t>// Example usage:</w:t>
      </w:r>
    </w:p>
    <w:p w14:paraId="6FE41D7C" w14:textId="649E3C3A" w:rsidR="00105DCD" w:rsidRDefault="00105DCD">
      <w:r>
        <w:t>// &lt;Welcome name=”Pratik” /&gt;</w:t>
      </w:r>
    </w:p>
    <w:p w14:paraId="1D4C1423" w14:textId="77777777" w:rsidR="00105DCD" w:rsidRDefault="00105DCD"/>
    <w:p w14:paraId="0AAD4062" w14:textId="77777777" w:rsidR="00105DCD" w:rsidRDefault="00105DCD">
      <w:pPr>
        <w:pBdr>
          <w:bottom w:val="single" w:sz="6" w:space="1" w:color="auto"/>
        </w:pBdr>
      </w:pPr>
    </w:p>
    <w:p w14:paraId="11CD877B" w14:textId="77777777" w:rsidR="00105DCD" w:rsidRDefault="00105DCD"/>
    <w:p w14:paraId="14D32E23" w14:textId="26361942" w:rsidR="00105DCD" w:rsidRDefault="00105DCD" w:rsidP="00105DCD">
      <w:pPr>
        <w:pStyle w:val="ListParagraph"/>
        <w:numPr>
          <w:ilvl w:val="0"/>
          <w:numId w:val="1"/>
        </w:numPr>
      </w:pPr>
      <w:r>
        <w:t>React Functional Component Counter</w:t>
      </w:r>
    </w:p>
    <w:p w14:paraId="049DADE4" w14:textId="77777777" w:rsidR="00105DCD" w:rsidRDefault="00105DCD"/>
    <w:p w14:paraId="3024A7A5" w14:textId="1964BD92" w:rsidR="00105DCD" w:rsidRDefault="00105DCD">
      <w:r>
        <w:t xml:space="preserve">Import React, { </w:t>
      </w:r>
      <w:proofErr w:type="spellStart"/>
      <w:r>
        <w:t>useState</w:t>
      </w:r>
      <w:proofErr w:type="spellEnd"/>
      <w:r>
        <w:t xml:space="preserve"> } from “react”;</w:t>
      </w:r>
    </w:p>
    <w:p w14:paraId="0940380A" w14:textId="77777777" w:rsidR="00105DCD" w:rsidRDefault="00105DCD"/>
    <w:p w14:paraId="7FB29BF7" w14:textId="6F65D34A" w:rsidR="00105DCD" w:rsidRDefault="00105DCD">
      <w:r>
        <w:t>Function Counter() {</w:t>
      </w:r>
    </w:p>
    <w:p w14:paraId="021645C0" w14:textId="15113978" w:rsidR="00105DCD" w:rsidRDefault="00105DCD">
      <w:r>
        <w:t xml:space="preserve">  </w:t>
      </w:r>
      <w:proofErr w:type="spellStart"/>
      <w:r>
        <w:t>Const</w:t>
      </w:r>
      <w:proofErr w:type="spellEnd"/>
      <w:r>
        <w:t xml:space="preserve"> [count, </w:t>
      </w:r>
      <w:proofErr w:type="spellStart"/>
      <w:r>
        <w:t>setCount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(0);</w:t>
      </w:r>
    </w:p>
    <w:p w14:paraId="2B7E8355" w14:textId="77777777" w:rsidR="00105DCD" w:rsidRDefault="00105DCD"/>
    <w:p w14:paraId="2F8130A5" w14:textId="4D08E9DB" w:rsidR="00105DCD" w:rsidRDefault="00105DCD">
      <w:r>
        <w:lastRenderedPageBreak/>
        <w:t xml:space="preserve">  Return (</w:t>
      </w:r>
    </w:p>
    <w:p w14:paraId="0A33EF7A" w14:textId="77777777" w:rsidR="00105DCD" w:rsidRDefault="00105DCD">
      <w:r>
        <w:t xml:space="preserve">    &lt;div&gt;</w:t>
      </w:r>
    </w:p>
    <w:p w14:paraId="0576E461" w14:textId="77777777" w:rsidR="00105DCD" w:rsidRDefault="00105DCD">
      <w:r>
        <w:t xml:space="preserve">      &lt;p&gt;Count: {count}&lt;/p&gt;</w:t>
      </w:r>
    </w:p>
    <w:p w14:paraId="3D241489" w14:textId="77777777" w:rsidR="00105DCD" w:rsidRDefault="00105DCD">
      <w:r>
        <w:t xml:space="preserve">      &lt;button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setCount</w:t>
      </w:r>
      <w:proofErr w:type="spellEnd"/>
      <w:r>
        <w:t>(count + 1)}&gt;Increment&lt;/button&gt;</w:t>
      </w:r>
    </w:p>
    <w:p w14:paraId="2C34A78F" w14:textId="77777777" w:rsidR="00105DCD" w:rsidRDefault="00105DCD">
      <w:r>
        <w:t xml:space="preserve">    &lt;/div&gt;</w:t>
      </w:r>
    </w:p>
    <w:p w14:paraId="7B0CDFFA" w14:textId="77777777" w:rsidR="00105DCD" w:rsidRDefault="00105DCD">
      <w:r>
        <w:t xml:space="preserve">  );</w:t>
      </w:r>
    </w:p>
    <w:p w14:paraId="37F98184" w14:textId="77777777" w:rsidR="00105DCD" w:rsidRDefault="00105DCD">
      <w:r>
        <w:t>}</w:t>
      </w:r>
    </w:p>
    <w:p w14:paraId="79EA7CFE" w14:textId="77777777" w:rsidR="00105DCD" w:rsidRDefault="00105DCD"/>
    <w:p w14:paraId="33CA0686" w14:textId="77777777" w:rsidR="00105DCD" w:rsidRDefault="00105DCD">
      <w:r>
        <w:t>// Example usage:</w:t>
      </w:r>
    </w:p>
    <w:p w14:paraId="68690BE2" w14:textId="77777777" w:rsidR="00105DCD" w:rsidRDefault="00105DCD">
      <w:r>
        <w:t>// &lt;Counter /&gt;</w:t>
      </w:r>
    </w:p>
    <w:p w14:paraId="20F9C8B3" w14:textId="77777777" w:rsidR="00105DCD" w:rsidRDefault="00105DCD"/>
    <w:p w14:paraId="29954E93" w14:textId="77777777" w:rsidR="00105DCD" w:rsidRDefault="00105DCD">
      <w:pPr>
        <w:pBdr>
          <w:bottom w:val="single" w:sz="6" w:space="1" w:color="auto"/>
        </w:pBdr>
      </w:pPr>
    </w:p>
    <w:p w14:paraId="3443565D" w14:textId="77777777" w:rsidR="00105DCD" w:rsidRDefault="00105DCD"/>
    <w:p w14:paraId="165502E8" w14:textId="7C9CA159" w:rsidR="00105DCD" w:rsidRDefault="00105DCD" w:rsidP="00105DCD">
      <w:pPr>
        <w:pStyle w:val="ListParagraph"/>
        <w:numPr>
          <w:ilvl w:val="0"/>
          <w:numId w:val="1"/>
        </w:numPr>
      </w:pPr>
      <w:r>
        <w:t>Parent and Child Components with Props</w:t>
      </w:r>
    </w:p>
    <w:p w14:paraId="565D3EF1" w14:textId="77777777" w:rsidR="00105DCD" w:rsidRDefault="00105DCD"/>
    <w:p w14:paraId="52449A63" w14:textId="52585007" w:rsidR="00105DCD" w:rsidRDefault="00105DCD">
      <w:r>
        <w:t>Function Header({ title }) {</w:t>
      </w:r>
    </w:p>
    <w:p w14:paraId="2CE3A4F4" w14:textId="0D05B8FF" w:rsidR="00105DCD" w:rsidRDefault="00105DCD">
      <w:r>
        <w:t xml:space="preserve">  Return &lt;h1&gt;{title}&lt;/h1&gt;;</w:t>
      </w:r>
    </w:p>
    <w:p w14:paraId="343BE814" w14:textId="77777777" w:rsidR="00105DCD" w:rsidRDefault="00105DCD">
      <w:r>
        <w:t>}</w:t>
      </w:r>
    </w:p>
    <w:p w14:paraId="79430D05" w14:textId="77777777" w:rsidR="00105DCD" w:rsidRDefault="00105DCD"/>
    <w:p w14:paraId="1C577D24" w14:textId="46BB5788" w:rsidR="00105DCD" w:rsidRDefault="00105DCD">
      <w:r>
        <w:t>Function App() {</w:t>
      </w:r>
    </w:p>
    <w:p w14:paraId="63689F60" w14:textId="36B53F40" w:rsidR="00105DCD" w:rsidRDefault="00105DCD">
      <w:r>
        <w:t xml:space="preserve">  Return &lt;Header title=”Welcome to React!” /&gt;;</w:t>
      </w:r>
    </w:p>
    <w:p w14:paraId="3FB702C9" w14:textId="77777777" w:rsidR="00105DCD" w:rsidRDefault="00105DCD">
      <w:r>
        <w:t>}</w:t>
      </w:r>
    </w:p>
    <w:p w14:paraId="6AF2BBD9" w14:textId="77777777" w:rsidR="00105DCD" w:rsidRDefault="00105DCD"/>
    <w:p w14:paraId="7D1D6412" w14:textId="77777777" w:rsidR="00105DCD" w:rsidRDefault="00105DCD">
      <w:r>
        <w:t>// Example usage:</w:t>
      </w:r>
    </w:p>
    <w:p w14:paraId="6B950A7C" w14:textId="3786D9A3" w:rsidR="00105DCD" w:rsidRDefault="00105DCD">
      <w:r>
        <w:t xml:space="preserve">// </w:t>
      </w:r>
      <w:proofErr w:type="spellStart"/>
      <w:r>
        <w:t>ReactDOM.render</w:t>
      </w:r>
      <w:proofErr w:type="spellEnd"/>
      <w:r>
        <w:t xml:space="preserve">(&lt;App /&gt;, </w:t>
      </w:r>
      <w:proofErr w:type="spellStart"/>
      <w:r>
        <w:t>document.getElementById</w:t>
      </w:r>
      <w:proofErr w:type="spellEnd"/>
      <w:r>
        <w:t>(‘root’));</w:t>
      </w:r>
    </w:p>
    <w:p w14:paraId="4FC0324E" w14:textId="77777777" w:rsidR="00105DCD" w:rsidRDefault="00105DCD"/>
    <w:p w14:paraId="1B56AC89" w14:textId="77777777" w:rsidR="00105DCD" w:rsidRDefault="00105DCD">
      <w:pPr>
        <w:pBdr>
          <w:bottom w:val="single" w:sz="6" w:space="1" w:color="auto"/>
        </w:pBdr>
      </w:pPr>
    </w:p>
    <w:p w14:paraId="2E720C5C" w14:textId="77777777" w:rsidR="00105DCD" w:rsidRDefault="00105DCD"/>
    <w:p w14:paraId="6850F3CB" w14:textId="6F005752" w:rsidR="00105DCD" w:rsidRDefault="00105DCD" w:rsidP="00105DCD">
      <w:pPr>
        <w:pStyle w:val="ListParagraph"/>
        <w:numPr>
          <w:ilvl w:val="0"/>
          <w:numId w:val="1"/>
        </w:numPr>
      </w:pPr>
      <w:r>
        <w:t xml:space="preserve">React Functional Component </w:t>
      </w:r>
      <w:proofErr w:type="spellStart"/>
      <w:r>
        <w:t>UserStatus</w:t>
      </w:r>
      <w:proofErr w:type="spellEnd"/>
    </w:p>
    <w:p w14:paraId="04A5B2CD" w14:textId="77777777" w:rsidR="00105DCD" w:rsidRDefault="00105DCD"/>
    <w:p w14:paraId="63C92635" w14:textId="724223DB" w:rsidR="00105DCD" w:rsidRDefault="00105DCD">
      <w:r>
        <w:t xml:space="preserve">Function </w:t>
      </w:r>
      <w:proofErr w:type="spellStart"/>
      <w:r>
        <w:t>UserStatus</w:t>
      </w:r>
      <w:proofErr w:type="spellEnd"/>
      <w:r>
        <w:t xml:space="preserve">({ </w:t>
      </w:r>
      <w:proofErr w:type="spellStart"/>
      <w:r>
        <w:t>isLoggedIn</w:t>
      </w:r>
      <w:proofErr w:type="spellEnd"/>
      <w:r>
        <w:t xml:space="preserve"> }) {</w:t>
      </w:r>
    </w:p>
    <w:p w14:paraId="36CBA0E3" w14:textId="1F705604" w:rsidR="00105DCD" w:rsidRDefault="00105DCD">
      <w:r>
        <w:t xml:space="preserve">  Return &lt;p&gt;{</w:t>
      </w:r>
      <w:proofErr w:type="spellStart"/>
      <w:r>
        <w:t>isLoggedIn</w:t>
      </w:r>
      <w:proofErr w:type="spellEnd"/>
      <w:r>
        <w:t xml:space="preserve"> ? “Welcome back!” : “Please log in!”}&lt;/p&gt;;</w:t>
      </w:r>
    </w:p>
    <w:p w14:paraId="3CE7F1F1" w14:textId="77777777" w:rsidR="00105DCD" w:rsidRDefault="00105DCD">
      <w:r>
        <w:t>}</w:t>
      </w:r>
    </w:p>
    <w:p w14:paraId="29397D59" w14:textId="77777777" w:rsidR="00105DCD" w:rsidRDefault="00105DCD"/>
    <w:p w14:paraId="1D8A8E29" w14:textId="77777777" w:rsidR="00105DCD" w:rsidRDefault="00105DCD">
      <w:r>
        <w:t>// Example usage:</w:t>
      </w:r>
    </w:p>
    <w:p w14:paraId="677C71AA" w14:textId="77777777" w:rsidR="00105DCD" w:rsidRDefault="00105DCD">
      <w:r>
        <w:t>// &lt;</w:t>
      </w:r>
      <w:proofErr w:type="spellStart"/>
      <w:r>
        <w:t>UserStatus</w:t>
      </w:r>
      <w:proofErr w:type="spellEnd"/>
      <w:r>
        <w:t xml:space="preserve"> </w:t>
      </w:r>
      <w:proofErr w:type="spellStart"/>
      <w:r>
        <w:t>isLoggedIn</w:t>
      </w:r>
      <w:proofErr w:type="spellEnd"/>
      <w:r>
        <w:t>={true} /&gt;</w:t>
      </w:r>
    </w:p>
    <w:p w14:paraId="2C217E7F" w14:textId="77777777" w:rsidR="00105DCD" w:rsidRDefault="00105DCD"/>
    <w:p w14:paraId="1BFE8BA8" w14:textId="77777777" w:rsidR="00105DCD" w:rsidRDefault="00105DCD">
      <w:pPr>
        <w:pBdr>
          <w:bottom w:val="single" w:sz="6" w:space="1" w:color="auto"/>
        </w:pBdr>
      </w:pPr>
    </w:p>
    <w:p w14:paraId="3457A77E" w14:textId="77777777" w:rsidR="00105DCD" w:rsidRDefault="00105DCD"/>
    <w:p w14:paraId="21C166D7" w14:textId="2538A6DE" w:rsidR="00105DCD" w:rsidRDefault="00105DCD" w:rsidP="00105DCD">
      <w:pPr>
        <w:pStyle w:val="ListParagraph"/>
        <w:numPr>
          <w:ilvl w:val="0"/>
          <w:numId w:val="1"/>
        </w:numPr>
      </w:pPr>
      <w:r>
        <w:t xml:space="preserve">React Functional Component </w:t>
      </w:r>
      <w:proofErr w:type="spellStart"/>
      <w:r>
        <w:t>ButtonClick</w:t>
      </w:r>
      <w:proofErr w:type="spellEnd"/>
    </w:p>
    <w:p w14:paraId="13930652" w14:textId="77777777" w:rsidR="00105DCD" w:rsidRDefault="00105DCD"/>
    <w:p w14:paraId="0A6644D2" w14:textId="4646F881" w:rsidR="00105DCD" w:rsidRDefault="00105DCD">
      <w:r>
        <w:t xml:space="preserve">Function </w:t>
      </w:r>
      <w:proofErr w:type="spellStart"/>
      <w:r>
        <w:t>ButtonClick</w:t>
      </w:r>
      <w:proofErr w:type="spellEnd"/>
      <w:r>
        <w:t>() {</w:t>
      </w:r>
    </w:p>
    <w:p w14:paraId="106AD547" w14:textId="55F08AE9" w:rsidR="00105DCD" w:rsidRDefault="00105DCD">
      <w:r>
        <w:t xml:space="preserve">  Return (</w:t>
      </w:r>
    </w:p>
    <w:p w14:paraId="6D84C5FA" w14:textId="6619888E" w:rsidR="00105DCD" w:rsidRDefault="00105DCD">
      <w:r>
        <w:t xml:space="preserve">    &lt;button </w:t>
      </w:r>
      <w:proofErr w:type="spellStart"/>
      <w:r>
        <w:t>onClick</w:t>
      </w:r>
      <w:proofErr w:type="spellEnd"/>
      <w:r>
        <w:t>={() =&gt; alert(“Button clicked!”)}&gt;Click Me&lt;/button&gt;</w:t>
      </w:r>
    </w:p>
    <w:p w14:paraId="19AC0913" w14:textId="77777777" w:rsidR="00105DCD" w:rsidRDefault="00105DCD">
      <w:r>
        <w:t xml:space="preserve">  );</w:t>
      </w:r>
    </w:p>
    <w:p w14:paraId="77E4DE1D" w14:textId="77777777" w:rsidR="00105DCD" w:rsidRDefault="00105DCD">
      <w:r>
        <w:t>}</w:t>
      </w:r>
    </w:p>
    <w:p w14:paraId="2229F1ED" w14:textId="77777777" w:rsidR="00105DCD" w:rsidRDefault="00105DCD"/>
    <w:p w14:paraId="3E32E072" w14:textId="77777777" w:rsidR="00105DCD" w:rsidRDefault="00105DCD">
      <w:r>
        <w:t>// Example usage:</w:t>
      </w:r>
    </w:p>
    <w:p w14:paraId="40D95CF7" w14:textId="77777777" w:rsidR="00105DCD" w:rsidRDefault="00105DCD">
      <w:r>
        <w:t>// &lt;</w:t>
      </w:r>
      <w:proofErr w:type="spellStart"/>
      <w:r>
        <w:t>ButtonClick</w:t>
      </w:r>
      <w:proofErr w:type="spellEnd"/>
      <w:r>
        <w:t xml:space="preserve"> /&gt;</w:t>
      </w:r>
    </w:p>
    <w:p w14:paraId="6DD04A9E" w14:textId="77777777" w:rsidR="00105DCD" w:rsidRDefault="00105DCD"/>
    <w:p w14:paraId="6ACB75E6" w14:textId="77777777" w:rsidR="00105DCD" w:rsidRDefault="00105DCD">
      <w:pPr>
        <w:pBdr>
          <w:bottom w:val="single" w:sz="6" w:space="1" w:color="auto"/>
        </w:pBdr>
      </w:pPr>
    </w:p>
    <w:p w14:paraId="5E3B1E5D" w14:textId="77777777" w:rsidR="00105DCD" w:rsidRDefault="00105DCD"/>
    <w:p w14:paraId="1D08C3EF" w14:textId="27173B87" w:rsidR="00105DCD" w:rsidRDefault="00105DCD" w:rsidP="00105DCD">
      <w:pPr>
        <w:pStyle w:val="ListParagraph"/>
        <w:numPr>
          <w:ilvl w:val="0"/>
          <w:numId w:val="1"/>
        </w:numPr>
      </w:pPr>
      <w:r>
        <w:lastRenderedPageBreak/>
        <w:t>Parent and Child Components with Props</w:t>
      </w:r>
    </w:p>
    <w:p w14:paraId="74515BBF" w14:textId="77777777" w:rsidR="00105DCD" w:rsidRDefault="00105DCD"/>
    <w:p w14:paraId="7039A9DE" w14:textId="2F1964F2" w:rsidR="00105DCD" w:rsidRDefault="00105DCD">
      <w:r>
        <w:t xml:space="preserve">Function </w:t>
      </w:r>
      <w:proofErr w:type="spellStart"/>
      <w:r>
        <w:t>UserCard</w:t>
      </w:r>
      <w:proofErr w:type="spellEnd"/>
      <w:r>
        <w:t>({ name, age }) {</w:t>
      </w:r>
    </w:p>
    <w:p w14:paraId="6F3690AC" w14:textId="19EDC37D" w:rsidR="00105DCD" w:rsidRDefault="00105DCD">
      <w:r>
        <w:t xml:space="preserve">  Return (</w:t>
      </w:r>
    </w:p>
    <w:p w14:paraId="1B590D66" w14:textId="77777777" w:rsidR="00105DCD" w:rsidRDefault="00105DCD">
      <w:r>
        <w:t xml:space="preserve">    &lt;p&gt;</w:t>
      </w:r>
    </w:p>
    <w:p w14:paraId="4263BFB9" w14:textId="77777777" w:rsidR="00105DCD" w:rsidRDefault="00105DCD">
      <w:r>
        <w:t xml:space="preserve">      Name: {name}, Age: {age}</w:t>
      </w:r>
    </w:p>
    <w:p w14:paraId="07BEE27E" w14:textId="77777777" w:rsidR="00105DCD" w:rsidRDefault="00105DCD">
      <w:r>
        <w:t xml:space="preserve">    &lt;/p&gt;</w:t>
      </w:r>
    </w:p>
    <w:p w14:paraId="4103BDC9" w14:textId="77777777" w:rsidR="00105DCD" w:rsidRDefault="00105DCD">
      <w:r>
        <w:t xml:space="preserve">  );</w:t>
      </w:r>
    </w:p>
    <w:p w14:paraId="4794A2D5" w14:textId="77777777" w:rsidR="00105DCD" w:rsidRDefault="00105DCD">
      <w:r>
        <w:t>}</w:t>
      </w:r>
    </w:p>
    <w:p w14:paraId="2C37A4EA" w14:textId="77777777" w:rsidR="00105DCD" w:rsidRDefault="00105DCD"/>
    <w:p w14:paraId="6DBE6F2F" w14:textId="047E4584" w:rsidR="00105DCD" w:rsidRDefault="00105DCD">
      <w:r>
        <w:t>Function App() {</w:t>
      </w:r>
    </w:p>
    <w:p w14:paraId="3DBC5789" w14:textId="0537960A" w:rsidR="00105DCD" w:rsidRDefault="00105DCD">
      <w:r>
        <w:t xml:space="preserve">  Return &lt;</w:t>
      </w:r>
      <w:proofErr w:type="spellStart"/>
      <w:r>
        <w:t>UserCard</w:t>
      </w:r>
      <w:proofErr w:type="spellEnd"/>
      <w:r>
        <w:t xml:space="preserve"> name=”John Doe” age={25} /&gt;;</w:t>
      </w:r>
    </w:p>
    <w:p w14:paraId="7D76E72D" w14:textId="77777777" w:rsidR="00105DCD" w:rsidRDefault="00105DCD">
      <w:r>
        <w:t>}</w:t>
      </w:r>
    </w:p>
    <w:p w14:paraId="558FA354" w14:textId="77777777" w:rsidR="00105DCD" w:rsidRDefault="00105DCD"/>
    <w:p w14:paraId="0279C2A2" w14:textId="77777777" w:rsidR="00105DCD" w:rsidRDefault="00105DCD">
      <w:r>
        <w:t>// Example usage:</w:t>
      </w:r>
    </w:p>
    <w:p w14:paraId="142C70A9" w14:textId="73892CA5" w:rsidR="00105DCD" w:rsidRDefault="00105DCD">
      <w:r>
        <w:t xml:space="preserve">// </w:t>
      </w:r>
      <w:proofErr w:type="spellStart"/>
      <w:r>
        <w:t>ReactDOM.render</w:t>
      </w:r>
      <w:proofErr w:type="spellEnd"/>
      <w:r>
        <w:t xml:space="preserve">(&lt;App /&gt;, </w:t>
      </w:r>
      <w:proofErr w:type="spellStart"/>
      <w:r>
        <w:t>document.getElementById</w:t>
      </w:r>
      <w:proofErr w:type="spellEnd"/>
      <w:r>
        <w:t>(‘root’));</w:t>
      </w:r>
    </w:p>
    <w:p w14:paraId="07EAB288" w14:textId="77777777" w:rsidR="00105DCD" w:rsidRDefault="00105DCD"/>
    <w:p w14:paraId="51CFB930" w14:textId="77777777" w:rsidR="00105DCD" w:rsidRDefault="00105DCD">
      <w:pPr>
        <w:pBdr>
          <w:bottom w:val="single" w:sz="6" w:space="1" w:color="auto"/>
        </w:pBdr>
      </w:pPr>
    </w:p>
    <w:p w14:paraId="0994D6A2" w14:textId="77777777" w:rsidR="00105DCD" w:rsidRDefault="00105DCD"/>
    <w:p w14:paraId="2DFAB69B" w14:textId="418DD820" w:rsidR="00105DCD" w:rsidRDefault="00105DCD" w:rsidP="00105DCD">
      <w:pPr>
        <w:pStyle w:val="ListParagraph"/>
        <w:numPr>
          <w:ilvl w:val="0"/>
          <w:numId w:val="1"/>
        </w:numPr>
      </w:pPr>
      <w:r>
        <w:t xml:space="preserve">React Functional Component </w:t>
      </w:r>
      <w:proofErr w:type="spellStart"/>
      <w:r>
        <w:t>TodoList</w:t>
      </w:r>
      <w:proofErr w:type="spellEnd"/>
    </w:p>
    <w:p w14:paraId="063C232A" w14:textId="77777777" w:rsidR="00105DCD" w:rsidRDefault="00105DCD"/>
    <w:p w14:paraId="4C1DC757" w14:textId="72C7E4AE" w:rsidR="00105DCD" w:rsidRDefault="00105DCD">
      <w:r>
        <w:t xml:space="preserve">Function </w:t>
      </w:r>
      <w:proofErr w:type="spellStart"/>
      <w:r>
        <w:t>TodoList</w:t>
      </w:r>
      <w:proofErr w:type="spellEnd"/>
      <w:r>
        <w:t xml:space="preserve">({ </w:t>
      </w:r>
      <w:proofErr w:type="spellStart"/>
      <w:r>
        <w:t>todos</w:t>
      </w:r>
      <w:proofErr w:type="spellEnd"/>
      <w:r>
        <w:t xml:space="preserve"> }) {</w:t>
      </w:r>
    </w:p>
    <w:p w14:paraId="2D754094" w14:textId="12FF23EA" w:rsidR="00105DCD" w:rsidRDefault="00105DCD">
      <w:r>
        <w:t xml:space="preserve">  Return (</w:t>
      </w:r>
    </w:p>
    <w:p w14:paraId="063B3DCB" w14:textId="77777777" w:rsidR="00105DCD" w:rsidRDefault="00105DCD">
      <w:r>
        <w:t xml:space="preserve">    &lt;</w:t>
      </w:r>
      <w:proofErr w:type="spellStart"/>
      <w:r>
        <w:t>ul</w:t>
      </w:r>
      <w:proofErr w:type="spellEnd"/>
      <w:r>
        <w:t>&gt;</w:t>
      </w:r>
    </w:p>
    <w:p w14:paraId="29BE47EC" w14:textId="77777777" w:rsidR="00105DCD" w:rsidRDefault="00105DCD">
      <w:r>
        <w:t xml:space="preserve">      {</w:t>
      </w:r>
      <w:proofErr w:type="spellStart"/>
      <w:r>
        <w:t>todos.map</w:t>
      </w:r>
      <w:proofErr w:type="spellEnd"/>
      <w:r>
        <w:t>((</w:t>
      </w:r>
      <w:proofErr w:type="spellStart"/>
      <w:r>
        <w:t>todo</w:t>
      </w:r>
      <w:proofErr w:type="spellEnd"/>
      <w:r>
        <w:t>, index) =&gt; (</w:t>
      </w:r>
    </w:p>
    <w:p w14:paraId="03DA04E6" w14:textId="77777777" w:rsidR="00105DCD" w:rsidRDefault="00105DCD">
      <w:r>
        <w:t xml:space="preserve">        &lt;li key={index}&gt;{</w:t>
      </w:r>
      <w:proofErr w:type="spellStart"/>
      <w:r>
        <w:t>todo</w:t>
      </w:r>
      <w:proofErr w:type="spellEnd"/>
      <w:r>
        <w:t>}&lt;/li&gt;</w:t>
      </w:r>
    </w:p>
    <w:p w14:paraId="5DFAAF10" w14:textId="77777777" w:rsidR="00105DCD" w:rsidRDefault="00105DCD">
      <w:r>
        <w:lastRenderedPageBreak/>
        <w:t xml:space="preserve">      ))}</w:t>
      </w:r>
    </w:p>
    <w:p w14:paraId="751AEBE6" w14:textId="77777777" w:rsidR="00105DCD" w:rsidRDefault="00105DCD">
      <w:r>
        <w:t xml:space="preserve">    &lt;/</w:t>
      </w:r>
      <w:proofErr w:type="spellStart"/>
      <w:r>
        <w:t>ul</w:t>
      </w:r>
      <w:proofErr w:type="spellEnd"/>
      <w:r>
        <w:t>&gt;</w:t>
      </w:r>
    </w:p>
    <w:p w14:paraId="24D8D6C2" w14:textId="77777777" w:rsidR="00105DCD" w:rsidRDefault="00105DCD">
      <w:r>
        <w:t xml:space="preserve">  );</w:t>
      </w:r>
    </w:p>
    <w:p w14:paraId="2DB3A23A" w14:textId="77777777" w:rsidR="00105DCD" w:rsidRDefault="00105DCD">
      <w:r>
        <w:t>}</w:t>
      </w:r>
    </w:p>
    <w:p w14:paraId="5F634510" w14:textId="77777777" w:rsidR="00105DCD" w:rsidRDefault="00105DCD"/>
    <w:p w14:paraId="7E5D6747" w14:textId="76F49321" w:rsidR="00105DCD" w:rsidRDefault="00105DCD">
      <w:r>
        <w:t>Function App() {</w:t>
      </w:r>
    </w:p>
    <w:p w14:paraId="60500148" w14:textId="5DF4BB12" w:rsidR="00105DCD" w:rsidRDefault="00105DC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= [“Learn React”, “Build a project”, “Test the app”];</w:t>
      </w:r>
    </w:p>
    <w:p w14:paraId="784E15F9" w14:textId="3A8A9E33" w:rsidR="00105DCD" w:rsidRDefault="00105DCD">
      <w:r>
        <w:t xml:space="preserve">  Return &lt;</w:t>
      </w:r>
      <w:proofErr w:type="spellStart"/>
      <w:r>
        <w:t>TodoList</w:t>
      </w:r>
      <w:proofErr w:type="spellEnd"/>
      <w:r>
        <w:t xml:space="preserve"> </w:t>
      </w:r>
      <w:proofErr w:type="spellStart"/>
      <w:r>
        <w:t>todos</w:t>
      </w:r>
      <w:proofErr w:type="spellEnd"/>
      <w:r>
        <w:t>={</w:t>
      </w:r>
      <w:proofErr w:type="spellStart"/>
      <w:r>
        <w:t>todos</w:t>
      </w:r>
      <w:proofErr w:type="spellEnd"/>
      <w:r>
        <w:t>} /&gt;;</w:t>
      </w:r>
    </w:p>
    <w:p w14:paraId="66ADE418" w14:textId="77777777" w:rsidR="00105DCD" w:rsidRDefault="00105DCD">
      <w:r>
        <w:t>}</w:t>
      </w:r>
    </w:p>
    <w:p w14:paraId="3814697A" w14:textId="77777777" w:rsidR="00105DCD" w:rsidRDefault="00105DCD"/>
    <w:p w14:paraId="021F315C" w14:textId="77777777" w:rsidR="00105DCD" w:rsidRDefault="00105DCD">
      <w:r>
        <w:t>// Example usage:</w:t>
      </w:r>
    </w:p>
    <w:p w14:paraId="01B54734" w14:textId="23A0C02F" w:rsidR="00105DCD" w:rsidRDefault="00105DCD">
      <w:r>
        <w:t xml:space="preserve">// </w:t>
      </w:r>
      <w:proofErr w:type="spellStart"/>
      <w:r>
        <w:t>ReactDOM.render</w:t>
      </w:r>
      <w:proofErr w:type="spellEnd"/>
      <w:r>
        <w:t xml:space="preserve">(&lt;App /&gt;, </w:t>
      </w:r>
      <w:proofErr w:type="spellStart"/>
      <w:r>
        <w:t>document.getElementById</w:t>
      </w:r>
      <w:proofErr w:type="spellEnd"/>
      <w:r>
        <w:t>(‘root’));</w:t>
      </w:r>
    </w:p>
    <w:p w14:paraId="227952E3" w14:textId="77777777" w:rsidR="00105DCD" w:rsidRDefault="00105DCD"/>
    <w:p w14:paraId="236D9365" w14:textId="77777777" w:rsidR="00105DCD" w:rsidRDefault="00105DCD">
      <w:pPr>
        <w:pBdr>
          <w:bottom w:val="single" w:sz="6" w:space="1" w:color="auto"/>
        </w:pBdr>
      </w:pPr>
    </w:p>
    <w:p w14:paraId="7EBEF006" w14:textId="77777777" w:rsidR="00105DCD" w:rsidRDefault="00105DCD"/>
    <w:p w14:paraId="7E0B13AE" w14:textId="77777777" w:rsidR="00105DCD" w:rsidRDefault="00105DCD">
      <w:r>
        <w:t>Let me know if you need further clarification or implementation details!</w:t>
      </w:r>
    </w:p>
    <w:p w14:paraId="09FF0402" w14:textId="77777777" w:rsidR="00105DCD" w:rsidRDefault="00105DCD"/>
    <w:p w14:paraId="174975B4" w14:textId="77777777" w:rsidR="00105DCD" w:rsidRDefault="00105DCD"/>
    <w:p w14:paraId="430DA54C" w14:textId="77777777" w:rsidR="00FC4088" w:rsidRDefault="00FC4088"/>
    <w:p w14:paraId="62EE52A6" w14:textId="77777777" w:rsidR="00885850" w:rsidRDefault="00885850"/>
    <w:p w14:paraId="2513C5E0" w14:textId="77777777" w:rsidR="00885850" w:rsidRDefault="00885850"/>
    <w:sectPr w:rsidR="008858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836297"/>
    <w:multiLevelType w:val="hybridMultilevel"/>
    <w:tmpl w:val="CDD276FA"/>
    <w:lvl w:ilvl="0" w:tplc="FFFFFFFF">
      <w:start w:val="4"/>
      <w:numFmt w:val="bullet"/>
      <w:lvlText w:val=""/>
      <w:lvlJc w:val="left"/>
      <w:pPr>
        <w:ind w:left="556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6" w:hanging="360"/>
      </w:pPr>
      <w:rPr>
        <w:rFonts w:ascii="Wingdings" w:hAnsi="Wingdings" w:hint="default"/>
      </w:rPr>
    </w:lvl>
  </w:abstractNum>
  <w:abstractNum w:abstractNumId="1" w15:restartNumberingAfterBreak="0">
    <w:nsid w:val="11A64370"/>
    <w:multiLevelType w:val="hybridMultilevel"/>
    <w:tmpl w:val="CF8235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E7775A"/>
    <w:multiLevelType w:val="hybridMultilevel"/>
    <w:tmpl w:val="86609A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2604846">
    <w:abstractNumId w:val="2"/>
  </w:num>
  <w:num w:numId="2" w16cid:durableId="353577034">
    <w:abstractNumId w:val="0"/>
  </w:num>
  <w:num w:numId="3" w16cid:durableId="1943955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850"/>
    <w:rsid w:val="00105DCD"/>
    <w:rsid w:val="004D375A"/>
    <w:rsid w:val="00885850"/>
    <w:rsid w:val="00A6318C"/>
    <w:rsid w:val="00B641C4"/>
    <w:rsid w:val="00FC4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355C8F"/>
  <w15:chartTrackingRefBased/>
  <w15:docId w15:val="{36EF18D2-BA74-D34A-A6F9-5565A7211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8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8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8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8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8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8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8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8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8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8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5D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5D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example.com/home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1739</Words>
  <Characters>9918</Characters>
  <Application>Microsoft Office Word</Application>
  <DocSecurity>0</DocSecurity>
  <Lines>82</Lines>
  <Paragraphs>23</Paragraphs>
  <ScaleCrop>false</ScaleCrop>
  <Company/>
  <LinksUpToDate>false</LinksUpToDate>
  <CharactersWithSpaces>11634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Hon</dc:creator>
  <cp:keywords/>
  <dc:description/>
  <cp:lastModifiedBy>Pratik Hon</cp:lastModifiedBy>
  <cp:revision>2</cp:revision>
  <dcterms:created xsi:type="dcterms:W3CDTF">2024-12-08T13:12:00Z</dcterms:created>
  <dcterms:modified xsi:type="dcterms:W3CDTF">2024-12-08T13:12:00Z</dcterms:modified>
</cp:coreProperties>
</file>