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4A4CA" w14:textId="1618EF1F" w:rsidR="0056664B" w:rsidRDefault="0056664B" w:rsidP="0056664B">
      <w:r w:rsidRPr="000E20E2">
        <w:rPr>
          <w:rStyle w:val="Heading2Char"/>
          <w:b/>
        </w:rPr>
        <w:t>Project Documentation</w:t>
      </w:r>
    </w:p>
    <w:p w14:paraId="1C52AD61" w14:textId="16396716" w:rsidR="0056664B" w:rsidRDefault="0056664B" w:rsidP="0056664B">
      <w:r>
        <w:t xml:space="preserve">1. </w:t>
      </w:r>
      <w:r w:rsidRPr="000E20E2">
        <w:rPr>
          <w:b/>
        </w:rPr>
        <w:t>Medicine Reminder:</w:t>
      </w:r>
    </w:p>
    <w:p w14:paraId="2AD22D78" w14:textId="77777777" w:rsidR="0056664B" w:rsidRDefault="0056664B" w:rsidP="0056664B">
      <w:r>
        <w:t xml:space="preserve">   - Functionality: Sends timely reminders via SMS or WhatsApp for elderly users.</w:t>
      </w:r>
    </w:p>
    <w:p w14:paraId="5C271628" w14:textId="77777777" w:rsidR="0056664B" w:rsidRDefault="0056664B" w:rsidP="0056664B">
      <w:r>
        <w:t xml:space="preserve">   - Confirmation Feature: Alarms with a confirmation request. Non-response or negative response triggers notifications to emergency contacts.</w:t>
      </w:r>
    </w:p>
    <w:p w14:paraId="6289D3E5" w14:textId="77777777" w:rsidR="0056664B" w:rsidRDefault="0056664B" w:rsidP="0056664B">
      <w:r>
        <w:t xml:space="preserve">   </w:t>
      </w:r>
    </w:p>
    <w:p w14:paraId="5C92F073" w14:textId="7D7DA868" w:rsidR="0056664B" w:rsidRDefault="0056664B" w:rsidP="0056664B">
      <w:r>
        <w:t xml:space="preserve">2. </w:t>
      </w:r>
      <w:r w:rsidRPr="000E20E2">
        <w:rPr>
          <w:b/>
        </w:rPr>
        <w:t>Emergency Alerts:</w:t>
      </w:r>
    </w:p>
    <w:p w14:paraId="0C1F5A13" w14:textId="77777777" w:rsidR="0056664B" w:rsidRDefault="0056664B" w:rsidP="0056664B">
      <w:r>
        <w:t xml:space="preserve">   - Location Sharing: In emergencies, shares user location with designated contacts.</w:t>
      </w:r>
    </w:p>
    <w:p w14:paraId="29CF4CC4" w14:textId="77777777" w:rsidR="0056664B" w:rsidRDefault="0056664B" w:rsidP="0056664B">
      <w:r>
        <w:t xml:space="preserve">   - Assistance Coordination: Facilitates quick assistance and care coordination.</w:t>
      </w:r>
    </w:p>
    <w:p w14:paraId="10C0C815" w14:textId="77777777" w:rsidR="0056664B" w:rsidRDefault="0056664B" w:rsidP="0056664B"/>
    <w:p w14:paraId="4EC88F0A" w14:textId="5915AAD7" w:rsidR="0056664B" w:rsidRDefault="0056664B" w:rsidP="0056664B">
      <w:r>
        <w:t xml:space="preserve">3. </w:t>
      </w:r>
      <w:r w:rsidRPr="000E20E2">
        <w:rPr>
          <w:b/>
        </w:rPr>
        <w:t>Locate Nearby Hospitals:</w:t>
      </w:r>
    </w:p>
    <w:p w14:paraId="7F24626C" w14:textId="77777777" w:rsidR="0056664B" w:rsidRDefault="0056664B" w:rsidP="0056664B">
      <w:r>
        <w:t xml:space="preserve">   - Geolocation Feature: Assists in finding nearby hospitals based on the user's current location.</w:t>
      </w:r>
    </w:p>
    <w:p w14:paraId="31E0C9BD" w14:textId="77777777" w:rsidR="0056664B" w:rsidRDefault="0056664B" w:rsidP="0056664B">
      <w:r>
        <w:t xml:space="preserve">   - Information Provided: Offers distance and direction details for each hospital.</w:t>
      </w:r>
    </w:p>
    <w:p w14:paraId="17A81EEB" w14:textId="77777777" w:rsidR="0056664B" w:rsidRDefault="0056664B" w:rsidP="0056664B"/>
    <w:p w14:paraId="27B6ED3F" w14:textId="725B53EB" w:rsidR="0056664B" w:rsidRDefault="0056664B" w:rsidP="0056664B">
      <w:r>
        <w:t xml:space="preserve">4. </w:t>
      </w:r>
      <w:r w:rsidRPr="000E20E2">
        <w:rPr>
          <w:b/>
        </w:rPr>
        <w:t>Emergency Video Call:</w:t>
      </w:r>
    </w:p>
    <w:p w14:paraId="2FB8557E" w14:textId="77777777" w:rsidR="0056664B" w:rsidRDefault="0056664B" w:rsidP="0056664B">
      <w:r>
        <w:t xml:space="preserve">   - Communication Feature: Enables video calls during emergencies.</w:t>
      </w:r>
    </w:p>
    <w:p w14:paraId="4DB480D0" w14:textId="77777777" w:rsidR="0056664B" w:rsidRDefault="0056664B" w:rsidP="0056664B">
      <w:r>
        <w:t xml:space="preserve">   - Technology Used: Utilizes </w:t>
      </w:r>
      <w:proofErr w:type="spellStart"/>
      <w:r>
        <w:t>WEBrtc</w:t>
      </w:r>
      <w:proofErr w:type="spellEnd"/>
      <w:r>
        <w:t xml:space="preserve"> for seamless video communication.</w:t>
      </w:r>
    </w:p>
    <w:p w14:paraId="20BE94B0" w14:textId="77777777" w:rsidR="0056664B" w:rsidRDefault="0056664B" w:rsidP="0056664B"/>
    <w:p w14:paraId="4A5AF7B5" w14:textId="45986CE9" w:rsidR="0056664B" w:rsidRPr="000E20E2" w:rsidRDefault="0056664B" w:rsidP="0056664B">
      <w:pPr>
        <w:rPr>
          <w:b/>
        </w:rPr>
      </w:pPr>
      <w:r>
        <w:t xml:space="preserve">5. </w:t>
      </w:r>
      <w:r w:rsidRPr="000E20E2">
        <w:rPr>
          <w:b/>
        </w:rPr>
        <w:t>Doctor Appointments:</w:t>
      </w:r>
    </w:p>
    <w:p w14:paraId="1EDDB771" w14:textId="77777777" w:rsidR="0056664B" w:rsidRDefault="0056664B" w:rsidP="0056664B">
      <w:r>
        <w:t xml:space="preserve">   - Appointment Tracking: Helps users manage and track doctor appointments through reminders.</w:t>
      </w:r>
    </w:p>
    <w:p w14:paraId="3AD337FA" w14:textId="77777777" w:rsidR="0056664B" w:rsidRDefault="0056664B" w:rsidP="0056664B">
      <w:r>
        <w:t xml:space="preserve">   - Notification to Contacts: Informs designated contacts about upcoming appointments.</w:t>
      </w:r>
    </w:p>
    <w:p w14:paraId="54174810" w14:textId="77777777" w:rsidR="0056664B" w:rsidRDefault="0056664B" w:rsidP="0056664B"/>
    <w:p w14:paraId="1C346A47" w14:textId="55C066C6" w:rsidR="0056664B" w:rsidRDefault="0056664B" w:rsidP="0056664B">
      <w:r>
        <w:t xml:space="preserve">6. </w:t>
      </w:r>
      <w:r w:rsidRPr="000E20E2">
        <w:rPr>
          <w:b/>
        </w:rPr>
        <w:t>Notes:</w:t>
      </w:r>
    </w:p>
    <w:p w14:paraId="21DDDED1" w14:textId="77777777" w:rsidR="0056664B" w:rsidRDefault="0056664B" w:rsidP="0056664B">
      <w:r>
        <w:t xml:space="preserve">   - Note Management: Allows users to input and organize important notes within the app.</w:t>
      </w:r>
    </w:p>
    <w:p w14:paraId="0A41B0F6" w14:textId="2675A064" w:rsidR="0056664B" w:rsidRDefault="0056664B" w:rsidP="0056664B">
      <w:r>
        <w:t xml:space="preserve">   - Priority Arrangement: Notes are arranged based on user-specified priorities.</w:t>
      </w:r>
    </w:p>
    <w:p w14:paraId="152E90F5" w14:textId="4556801B" w:rsidR="0056664B" w:rsidRDefault="0056664B" w:rsidP="0056664B">
      <w:r>
        <w:t xml:space="preserve">7. </w:t>
      </w:r>
      <w:r w:rsidRPr="000E20E2">
        <w:rPr>
          <w:b/>
        </w:rPr>
        <w:t>Track:</w:t>
      </w:r>
    </w:p>
    <w:p w14:paraId="367BB456" w14:textId="77777777" w:rsidR="0056664B" w:rsidRDefault="0056664B" w:rsidP="0056664B">
      <w:r>
        <w:t xml:space="preserve">   - Health Vitals Monitoring: Enables tracking of vital health statistics like sleep, weight, blood pressure, and sugar levels.</w:t>
      </w:r>
    </w:p>
    <w:p w14:paraId="42C21CF6" w14:textId="77777777" w:rsidR="0056664B" w:rsidRDefault="0056664B" w:rsidP="0056664B">
      <w:r>
        <w:t xml:space="preserve">   - Graphical Representation: Provides graphical representations based on regular data.</w:t>
      </w:r>
    </w:p>
    <w:p w14:paraId="2BDDDB6A" w14:textId="77777777" w:rsidR="0056664B" w:rsidRDefault="0056664B" w:rsidP="0056664B"/>
    <w:p w14:paraId="7937475F" w14:textId="3F7505B1" w:rsidR="0056664B" w:rsidRDefault="0056664B" w:rsidP="0056664B">
      <w:r>
        <w:t xml:space="preserve">8. </w:t>
      </w:r>
      <w:r w:rsidRPr="000E20E2">
        <w:rPr>
          <w:b/>
        </w:rPr>
        <w:t>Document Storage:</w:t>
      </w:r>
    </w:p>
    <w:p w14:paraId="58BA0DDB" w14:textId="77777777" w:rsidR="0056664B" w:rsidRDefault="0056664B" w:rsidP="0056664B">
      <w:r>
        <w:t xml:space="preserve">   - Organizing Personal Documents: Facilitates the organization of personal documents, including IDs, journals, medical contacts, and insurance information.</w:t>
      </w:r>
    </w:p>
    <w:p w14:paraId="74B27E9F" w14:textId="77777777" w:rsidR="0056664B" w:rsidRDefault="0056664B" w:rsidP="0056664B">
      <w:r>
        <w:t xml:space="preserve">   - Security Measures: Ensures secure upload and storage of personal documents.</w:t>
      </w:r>
    </w:p>
    <w:p w14:paraId="7EB08175" w14:textId="77777777" w:rsidR="0056664B" w:rsidRDefault="0056664B" w:rsidP="0056664B"/>
    <w:p w14:paraId="546374B1" w14:textId="44995396" w:rsidR="0056664B" w:rsidRDefault="0056664B" w:rsidP="0056664B">
      <w:r>
        <w:t xml:space="preserve">9. </w:t>
      </w:r>
      <w:r w:rsidRPr="000E20E2">
        <w:rPr>
          <w:b/>
        </w:rPr>
        <w:t>Website Design:</w:t>
      </w:r>
    </w:p>
    <w:p w14:paraId="068088A4" w14:textId="77777777" w:rsidR="0056664B" w:rsidRDefault="0056664B" w:rsidP="0056664B">
      <w:r>
        <w:t xml:space="preserve">   - </w:t>
      </w:r>
      <w:proofErr w:type="spellStart"/>
      <w:r>
        <w:t>Streamlit</w:t>
      </w:r>
      <w:proofErr w:type="spellEnd"/>
      <w:r>
        <w:t xml:space="preserve"> Framework: The website is designed using the </w:t>
      </w:r>
      <w:proofErr w:type="spellStart"/>
      <w:r>
        <w:t>Streamlit</w:t>
      </w:r>
      <w:proofErr w:type="spellEnd"/>
      <w:r>
        <w:t xml:space="preserve"> framework.</w:t>
      </w:r>
    </w:p>
    <w:p w14:paraId="0C06A2FE" w14:textId="77777777" w:rsidR="0056664B" w:rsidRDefault="0056664B" w:rsidP="0056664B">
      <w:r>
        <w:t xml:space="preserve">   - Navigation Bar: Includes a side navigation bar for easy access to various features.</w:t>
      </w:r>
    </w:p>
    <w:p w14:paraId="75A7B294" w14:textId="77777777" w:rsidR="0056664B" w:rsidRDefault="0056664B" w:rsidP="0056664B"/>
    <w:p w14:paraId="3D7ABC78" w14:textId="2E897AA7" w:rsidR="0056664B" w:rsidRDefault="0056664B" w:rsidP="0056664B">
      <w:r>
        <w:t xml:space="preserve">10. </w:t>
      </w:r>
      <w:r w:rsidRPr="000E20E2">
        <w:rPr>
          <w:b/>
        </w:rPr>
        <w:t>Phone Drop Detection (POC):</w:t>
      </w:r>
    </w:p>
    <w:p w14:paraId="289D263B" w14:textId="77777777" w:rsidR="0056664B" w:rsidRDefault="0056664B" w:rsidP="0056664B">
      <w:r>
        <w:t xml:space="preserve">   - Gyroscope Data Utilization: Demonstrates phone drop detection using gyroscope data.</w:t>
      </w:r>
    </w:p>
    <w:p w14:paraId="2FD068B8" w14:textId="77777777" w:rsidR="0056664B" w:rsidRDefault="0056664B" w:rsidP="0056664B">
      <w:r>
        <w:t xml:space="preserve">   - Authenticity Assurance: Ensures the authenticity of gyroscope data, with a provided link for justification.</w:t>
      </w:r>
    </w:p>
    <w:p w14:paraId="694E3907" w14:textId="77777777" w:rsidR="0056664B" w:rsidRDefault="0056664B" w:rsidP="0056664B"/>
    <w:p w14:paraId="78EEA7BE" w14:textId="214E8EA4" w:rsidR="0056664B" w:rsidRDefault="0056664B" w:rsidP="0056664B">
      <w:r>
        <w:t xml:space="preserve">11. </w:t>
      </w:r>
      <w:r w:rsidRPr="000E20E2">
        <w:rPr>
          <w:b/>
        </w:rPr>
        <w:t>Technological Stack:</w:t>
      </w:r>
      <w:bookmarkStart w:id="0" w:name="_GoBack"/>
      <w:bookmarkEnd w:id="0"/>
    </w:p>
    <w:p w14:paraId="76A61AEE" w14:textId="77777777" w:rsidR="0056664B" w:rsidRDefault="0056664B" w:rsidP="0056664B">
      <w:r>
        <w:t xml:space="preserve">   - Programming Language: Python is used as the primary programming language.</w:t>
      </w:r>
    </w:p>
    <w:p w14:paraId="5D6426DA" w14:textId="77777777" w:rsidR="0056664B" w:rsidRDefault="0056664B" w:rsidP="0056664B">
      <w:r>
        <w:t xml:space="preserve">   - Notification API: Twilio API is employed for sending WhatsApp and SMS notifications.</w:t>
      </w:r>
    </w:p>
    <w:p w14:paraId="32CE87BC" w14:textId="663365EA" w:rsidR="00504927" w:rsidRDefault="0056664B" w:rsidP="0056664B">
      <w:r>
        <w:t xml:space="preserve">   - Database: Google Sheets serves as the database for storing daily records.</w:t>
      </w:r>
    </w:p>
    <w:sectPr w:rsidR="00504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FA"/>
    <w:rsid w:val="000E20E2"/>
    <w:rsid w:val="003926FA"/>
    <w:rsid w:val="00504927"/>
    <w:rsid w:val="0056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B15A"/>
  <w15:chartTrackingRefBased/>
  <w15:docId w15:val="{9D04A7AF-9F89-4985-86AE-C9091311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0E2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0E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tulika kanaujia</dc:creator>
  <cp:keywords/>
  <dc:description/>
  <cp:lastModifiedBy>user</cp:lastModifiedBy>
  <cp:revision>3</cp:revision>
  <dcterms:created xsi:type="dcterms:W3CDTF">2024-02-04T06:11:00Z</dcterms:created>
  <dcterms:modified xsi:type="dcterms:W3CDTF">2024-02-04T07:24:00Z</dcterms:modified>
</cp:coreProperties>
</file>