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0DAE" w:rsidRDefault="00956C54" w:rsidP="00956C54">
      <w:pPr>
        <w:pStyle w:val="Heading2"/>
      </w:pPr>
      <w:r>
        <w:t>Note: This Doc contains the screenshot of the project which is successfully completed.</w:t>
      </w:r>
    </w:p>
    <w:p w:rsidR="00A3695B" w:rsidRDefault="00956C54" w:rsidP="00A3695B">
      <w:pPr>
        <w:pStyle w:val="Heading1"/>
        <w:ind w:left="720"/>
      </w:pPr>
      <w:r>
        <w:t>Task 1:</w:t>
      </w:r>
      <w:r>
        <w:t xml:space="preserve"> </w:t>
      </w:r>
      <w:r>
        <w:t xml:space="preserve">Create a windows instance using </w:t>
      </w:r>
      <w:proofErr w:type="gramStart"/>
      <w:r>
        <w:t>AMI :</w:t>
      </w:r>
      <w:proofErr w:type="gramEnd"/>
      <w:r w:rsidR="00826969">
        <w:t xml:space="preserve"> </w:t>
      </w:r>
      <w:r>
        <w:t xml:space="preserve">Windows 2012 R2 base </w:t>
      </w:r>
      <w:r w:rsidR="003D1C60">
        <w:tab/>
      </w:r>
      <w:r w:rsidR="003D1C60">
        <w:tab/>
      </w:r>
      <w:r w:rsidR="003D1C60">
        <w:tab/>
      </w:r>
      <w:r w:rsidR="003D1C60">
        <w:tab/>
      </w:r>
      <w:r w:rsidR="003D1C60">
        <w:tab/>
      </w:r>
    </w:p>
    <w:p w:rsidR="00A3695B" w:rsidRDefault="003D1C60" w:rsidP="00A3695B">
      <w:pPr>
        <w:pStyle w:val="Heading1"/>
        <w:ind w:left="720"/>
      </w:pPr>
      <w:bookmarkStart w:id="0" w:name="_GoBack"/>
      <w:bookmarkEnd w:id="0"/>
      <w:r>
        <w:t>&amp;</w:t>
      </w:r>
    </w:p>
    <w:p w:rsidR="00956C54" w:rsidRDefault="00956C54" w:rsidP="00A3695B">
      <w:pPr>
        <w:pStyle w:val="Heading1"/>
        <w:ind w:left="720"/>
      </w:pPr>
      <w:r>
        <w:t>Task 2:</w:t>
      </w:r>
      <w:r>
        <w:t xml:space="preserve"> </w:t>
      </w:r>
      <w:r>
        <w:t>Launch the Windows instance using RDP</w:t>
      </w:r>
    </w:p>
    <w:p w:rsidR="00956C54" w:rsidRDefault="00956C54" w:rsidP="00956C54"/>
    <w:p w:rsidR="00956C54" w:rsidRDefault="00956C54" w:rsidP="003D1C60">
      <w:pPr>
        <w:pStyle w:val="Heading1"/>
      </w:pPr>
      <w:r>
        <w:rPr>
          <w:noProof/>
        </w:rPr>
        <w:drawing>
          <wp:inline distT="0" distB="0" distL="0" distR="0" wp14:anchorId="6A87B809" wp14:editId="73AC1154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C60" w:rsidRDefault="003D1C60" w:rsidP="003D1C60"/>
    <w:p w:rsidR="003D1C60" w:rsidRDefault="003D1C60" w:rsidP="003D1C60"/>
    <w:p w:rsidR="003D1C60" w:rsidRDefault="003D1C60" w:rsidP="003D1C60">
      <w:pPr>
        <w:pStyle w:val="Heading1"/>
      </w:pPr>
      <w:r>
        <w:t>Task 3</w:t>
      </w:r>
      <w:proofErr w:type="gramStart"/>
      <w:r>
        <w:t>:Install</w:t>
      </w:r>
      <w:proofErr w:type="gramEnd"/>
      <w:r>
        <w:t xml:space="preserve"> IIS web server using </w:t>
      </w:r>
      <w:proofErr w:type="spellStart"/>
      <w:r>
        <w:t>Powershell</w:t>
      </w:r>
      <w:proofErr w:type="spellEnd"/>
      <w:r>
        <w:t xml:space="preserve"> ISE</w:t>
      </w:r>
    </w:p>
    <w:p w:rsidR="00914F7B" w:rsidRDefault="00914F7B" w:rsidP="00914F7B"/>
    <w:p w:rsidR="00914F7B" w:rsidRPr="00914F7B" w:rsidRDefault="00914F7B" w:rsidP="00914F7B">
      <w:r>
        <w:rPr>
          <w:noProof/>
        </w:rPr>
        <w:lastRenderedPageBreak/>
        <w:drawing>
          <wp:inline distT="0" distB="0" distL="0" distR="0" wp14:anchorId="40CAAEB6" wp14:editId="3EDDE1DC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C60" w:rsidRDefault="003D1C60" w:rsidP="00956C54"/>
    <w:p w:rsidR="003D1C60" w:rsidRPr="00956C54" w:rsidRDefault="003D1C60" w:rsidP="00956C54"/>
    <w:p w:rsidR="00956C54" w:rsidRDefault="00914F7B" w:rsidP="00914F7B">
      <w:pPr>
        <w:pStyle w:val="Heading1"/>
      </w:pPr>
      <w:r>
        <w:t>Task 4:</w:t>
      </w:r>
      <w:r>
        <w:t xml:space="preserve"> </w:t>
      </w:r>
      <w:r>
        <w:t>Verify successful installation of IIS Web Server</w:t>
      </w:r>
    </w:p>
    <w:p w:rsidR="0062615E" w:rsidRDefault="0062615E" w:rsidP="0062615E"/>
    <w:p w:rsidR="0062615E" w:rsidRPr="0062615E" w:rsidRDefault="0062615E" w:rsidP="0062615E">
      <w:r>
        <w:rPr>
          <w:noProof/>
        </w:rPr>
        <w:drawing>
          <wp:inline distT="0" distB="0" distL="0" distR="0" wp14:anchorId="4CF2C7AC" wp14:editId="54FA5A5B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615E" w:rsidRPr="006261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9D018F"/>
    <w:multiLevelType w:val="hybridMultilevel"/>
    <w:tmpl w:val="3912EB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33E8"/>
    <w:rsid w:val="003D1C60"/>
    <w:rsid w:val="00530DAE"/>
    <w:rsid w:val="0062615E"/>
    <w:rsid w:val="00826969"/>
    <w:rsid w:val="00914F7B"/>
    <w:rsid w:val="00956C54"/>
    <w:rsid w:val="00A3695B"/>
    <w:rsid w:val="00DE3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6C5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6C5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56C5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956C5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56C5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56C5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6C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6C5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6C5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6C5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56C5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956C5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56C5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56C5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6C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6C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2020-08-18T18:23:00Z</dcterms:created>
  <dcterms:modified xsi:type="dcterms:W3CDTF">2020-08-18T18:30:00Z</dcterms:modified>
</cp:coreProperties>
</file>