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A9036" w14:textId="347127F3" w:rsidR="00E45A2F" w:rsidRPr="00A82D38" w:rsidRDefault="00A24730">
      <w:pPr>
        <w:rPr>
          <w:rFonts w:ascii="Times New Roman" w:hAnsi="Times New Roman" w:cs="Times New Roman"/>
          <w:b/>
          <w:bCs/>
          <w:sz w:val="96"/>
          <w:szCs w:val="96"/>
          <w:lang w:val="en-US"/>
        </w:rPr>
      </w:pPr>
      <w:r w:rsidRPr="00A82D38">
        <w:rPr>
          <w:rFonts w:ascii="Times New Roman" w:hAnsi="Times New Roman" w:cs="Times New Roman"/>
          <w:b/>
          <w:bCs/>
          <w:sz w:val="96"/>
          <w:szCs w:val="96"/>
          <w:lang w:val="en-US"/>
        </w:rPr>
        <w:t>PROJECT REPORT</w:t>
      </w:r>
    </w:p>
    <w:p w14:paraId="38F17012" w14:textId="289A49A7" w:rsidR="00A76CC4" w:rsidRPr="00A82D38" w:rsidRDefault="00A24730" w:rsidP="00A24730">
      <w:pPr>
        <w:jc w:val="center"/>
        <w:rPr>
          <w:rFonts w:ascii="Times New Roman" w:hAnsi="Times New Roman" w:cs="Times New Roman"/>
          <w:b/>
          <w:bCs/>
          <w:sz w:val="80"/>
          <w:szCs w:val="80"/>
          <w:lang w:val="en-US"/>
        </w:rPr>
      </w:pPr>
      <w:r w:rsidRPr="00A82D38">
        <w:rPr>
          <w:rFonts w:ascii="Times New Roman" w:hAnsi="Times New Roman" w:cs="Times New Roman"/>
          <w:b/>
          <w:bCs/>
          <w:sz w:val="80"/>
          <w:szCs w:val="80"/>
          <w:lang w:val="en-US"/>
        </w:rPr>
        <w:t>ON</w:t>
      </w:r>
    </w:p>
    <w:p w14:paraId="02713947" w14:textId="42086223" w:rsidR="00A24730" w:rsidRPr="00A82D38" w:rsidRDefault="00A24730" w:rsidP="00A24730">
      <w:pPr>
        <w:jc w:val="center"/>
        <w:rPr>
          <w:rFonts w:ascii="Times New Roman" w:hAnsi="Times New Roman" w:cs="Times New Roman"/>
          <w:b/>
          <w:bCs/>
          <w:sz w:val="80"/>
          <w:szCs w:val="80"/>
          <w:lang w:val="en-US"/>
        </w:rPr>
      </w:pPr>
      <w:r w:rsidRPr="00A82D38">
        <w:rPr>
          <w:rFonts w:ascii="Times New Roman" w:hAnsi="Times New Roman" w:cs="Times New Roman"/>
          <w:b/>
          <w:bCs/>
          <w:sz w:val="80"/>
          <w:szCs w:val="80"/>
          <w:lang w:val="en-US"/>
        </w:rPr>
        <w:t>SAP MM</w:t>
      </w:r>
    </w:p>
    <w:p w14:paraId="2D2517AB" w14:textId="1098F940" w:rsidR="00A24730" w:rsidRPr="00A82D38" w:rsidRDefault="00A24730" w:rsidP="00A24730">
      <w:pPr>
        <w:jc w:val="center"/>
        <w:rPr>
          <w:rFonts w:ascii="Times New Roman" w:hAnsi="Times New Roman" w:cs="Times New Roman"/>
          <w:b/>
          <w:bCs/>
          <w:sz w:val="80"/>
          <w:szCs w:val="80"/>
          <w:lang w:val="en-US"/>
        </w:rPr>
      </w:pPr>
      <w:r w:rsidRPr="00A82D38">
        <w:rPr>
          <w:rFonts w:ascii="Times New Roman" w:hAnsi="Times New Roman" w:cs="Times New Roman"/>
          <w:b/>
          <w:bCs/>
          <w:sz w:val="80"/>
          <w:szCs w:val="80"/>
          <w:lang w:val="en-US"/>
        </w:rPr>
        <w:t>SUBMITED BY</w:t>
      </w:r>
    </w:p>
    <w:p w14:paraId="7EEC22B9" w14:textId="607BB350" w:rsidR="00A24730" w:rsidRPr="00A82D38" w:rsidRDefault="00A24730" w:rsidP="00A24730">
      <w:pPr>
        <w:jc w:val="center"/>
        <w:rPr>
          <w:rFonts w:ascii="Times New Roman" w:hAnsi="Times New Roman" w:cs="Times New Roman"/>
          <w:b/>
          <w:bCs/>
          <w:sz w:val="80"/>
          <w:szCs w:val="80"/>
          <w:lang w:val="en-US"/>
        </w:rPr>
      </w:pPr>
      <w:r w:rsidRPr="00A82D38">
        <w:rPr>
          <w:rFonts w:ascii="Times New Roman" w:hAnsi="Times New Roman" w:cs="Times New Roman"/>
          <w:b/>
          <w:bCs/>
          <w:sz w:val="80"/>
          <w:szCs w:val="80"/>
          <w:lang w:val="en-US"/>
        </w:rPr>
        <w:t>TUSHAR GANGBHOJ</w:t>
      </w:r>
    </w:p>
    <w:p w14:paraId="6E8AE0C5" w14:textId="6A128602" w:rsidR="00A24730" w:rsidRPr="00A82D38" w:rsidRDefault="00A24730" w:rsidP="00A24730">
      <w:pPr>
        <w:jc w:val="center"/>
        <w:rPr>
          <w:rFonts w:ascii="Times New Roman" w:hAnsi="Times New Roman" w:cs="Times New Roman"/>
          <w:b/>
          <w:bCs/>
          <w:sz w:val="80"/>
          <w:szCs w:val="80"/>
          <w:lang w:val="en-US"/>
        </w:rPr>
      </w:pPr>
      <w:r w:rsidRPr="00A82D38">
        <w:rPr>
          <w:rFonts w:ascii="Times New Roman" w:hAnsi="Times New Roman" w:cs="Times New Roman"/>
          <w:b/>
          <w:bCs/>
          <w:sz w:val="80"/>
          <w:szCs w:val="80"/>
          <w:lang w:val="en-US"/>
        </w:rPr>
        <w:t xml:space="preserve">UNDER GUIDANCE OF </w:t>
      </w:r>
    </w:p>
    <w:p w14:paraId="52EC8600" w14:textId="036BEE28" w:rsidR="00A24730" w:rsidRPr="00A82D38" w:rsidRDefault="00A24730" w:rsidP="00A24730">
      <w:pPr>
        <w:jc w:val="center"/>
        <w:rPr>
          <w:rFonts w:ascii="Times New Roman" w:hAnsi="Times New Roman" w:cs="Times New Roman"/>
          <w:b/>
          <w:bCs/>
          <w:sz w:val="80"/>
          <w:szCs w:val="80"/>
          <w:lang w:val="en-US"/>
        </w:rPr>
      </w:pPr>
      <w:r w:rsidRPr="00A82D38">
        <w:rPr>
          <w:rFonts w:ascii="Times New Roman" w:hAnsi="Times New Roman" w:cs="Times New Roman"/>
          <w:b/>
          <w:bCs/>
          <w:sz w:val="80"/>
          <w:szCs w:val="80"/>
          <w:lang w:val="en-US"/>
        </w:rPr>
        <w:t>MR. MAYUR SIR</w:t>
      </w:r>
    </w:p>
    <w:p w14:paraId="424BD81C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2DA08687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2E3C341F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1287A0CD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77F76C25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231C0453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6FAFF081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657DE8FD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471BF7F5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1B76C84A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76581190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3604A604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1EF0DB0D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140D23B1" w14:textId="34476310" w:rsidR="005350B0" w:rsidRPr="00A82D38" w:rsidRDefault="005350B0" w:rsidP="00EB4D2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82D38">
        <w:rPr>
          <w:rFonts w:ascii="Times New Roman" w:hAnsi="Times New Roman" w:cs="Times New Roman"/>
          <w:b/>
          <w:bCs/>
          <w:sz w:val="48"/>
          <w:szCs w:val="48"/>
        </w:rPr>
        <w:lastRenderedPageBreak/>
        <w:t>SAP S/4HANA MM Implementation – Complete Project Configuration.</w:t>
      </w:r>
    </w:p>
    <w:p w14:paraId="571F0861" w14:textId="77777777" w:rsidR="005350B0" w:rsidRPr="00A82D38" w:rsidRDefault="005350B0" w:rsidP="00EB4D21">
      <w:pPr>
        <w:jc w:val="center"/>
        <w:rPr>
          <w:rFonts w:ascii="Times New Roman" w:hAnsi="Times New Roman" w:cs="Times New Roman"/>
          <w:sz w:val="48"/>
          <w:szCs w:val="48"/>
        </w:rPr>
      </w:pPr>
      <w:r w:rsidRPr="00A82D38">
        <w:rPr>
          <w:rFonts w:ascii="Times New Roman" w:hAnsi="Times New Roman" w:cs="Times New Roman"/>
          <w:b/>
          <w:bCs/>
          <w:sz w:val="48"/>
          <w:szCs w:val="48"/>
        </w:rPr>
        <w:t>Project Title:</w:t>
      </w:r>
      <w:r w:rsidRPr="00A82D38">
        <w:rPr>
          <w:rFonts w:ascii="Times New Roman" w:hAnsi="Times New Roman" w:cs="Times New Roman"/>
          <w:sz w:val="48"/>
          <w:szCs w:val="48"/>
        </w:rPr>
        <w:t xml:space="preserve"> SAP S/4HANA Materials Management End-to-End Implementation</w:t>
      </w:r>
    </w:p>
    <w:p w14:paraId="5C914B3A" w14:textId="75319D94" w:rsidR="005350B0" w:rsidRPr="00A82D38" w:rsidRDefault="005350B0" w:rsidP="00EB4D21">
      <w:pPr>
        <w:jc w:val="center"/>
        <w:rPr>
          <w:rFonts w:ascii="Times New Roman" w:hAnsi="Times New Roman" w:cs="Times New Roman"/>
          <w:sz w:val="48"/>
          <w:szCs w:val="48"/>
        </w:rPr>
      </w:pPr>
      <w:r w:rsidRPr="00A82D38">
        <w:rPr>
          <w:rFonts w:ascii="Times New Roman" w:hAnsi="Times New Roman" w:cs="Times New Roman"/>
          <w:b/>
          <w:bCs/>
          <w:sz w:val="48"/>
          <w:szCs w:val="48"/>
        </w:rPr>
        <w:t>Client Organization:</w:t>
      </w:r>
      <w:r w:rsidRPr="00A82D38">
        <w:rPr>
          <w:rFonts w:ascii="Times New Roman" w:hAnsi="Times New Roman" w:cs="Times New Roman"/>
          <w:sz w:val="48"/>
          <w:szCs w:val="48"/>
        </w:rPr>
        <w:t xml:space="preserve">  </w:t>
      </w:r>
      <w:r w:rsidR="006C7A32" w:rsidRPr="00A82D38">
        <w:rPr>
          <w:rFonts w:ascii="Times New Roman" w:hAnsi="Times New Roman" w:cs="Times New Roman"/>
          <w:sz w:val="48"/>
          <w:szCs w:val="48"/>
        </w:rPr>
        <w:t xml:space="preserve">ECOZEN GROUP </w:t>
      </w:r>
      <w:proofErr w:type="spellStart"/>
      <w:r w:rsidRPr="00A82D38">
        <w:rPr>
          <w:rFonts w:ascii="Times New Roman" w:hAnsi="Times New Roman" w:cs="Times New Roman"/>
          <w:sz w:val="48"/>
          <w:szCs w:val="48"/>
        </w:rPr>
        <w:t>Pvt.</w:t>
      </w:r>
      <w:proofErr w:type="spellEnd"/>
      <w:r w:rsidRPr="00A82D38">
        <w:rPr>
          <w:rFonts w:ascii="Times New Roman" w:hAnsi="Times New Roman" w:cs="Times New Roman"/>
          <w:sz w:val="48"/>
          <w:szCs w:val="48"/>
        </w:rPr>
        <w:t xml:space="preserve"> Ltd.</w:t>
      </w:r>
    </w:p>
    <w:p w14:paraId="3FDA31CE" w14:textId="30B5793D" w:rsidR="006C7A32" w:rsidRPr="00A82D38" w:rsidRDefault="005350B0" w:rsidP="00EB4D21">
      <w:pPr>
        <w:jc w:val="center"/>
        <w:rPr>
          <w:rFonts w:ascii="Times New Roman" w:hAnsi="Times New Roman" w:cs="Times New Roman"/>
          <w:sz w:val="48"/>
          <w:szCs w:val="48"/>
        </w:rPr>
      </w:pPr>
      <w:r w:rsidRPr="00A82D38">
        <w:rPr>
          <w:rFonts w:ascii="Times New Roman" w:hAnsi="Times New Roman" w:cs="Times New Roman"/>
          <w:b/>
          <w:bCs/>
          <w:sz w:val="48"/>
          <w:szCs w:val="48"/>
        </w:rPr>
        <w:t>Name:</w:t>
      </w:r>
      <w:r w:rsidRPr="00A82D38">
        <w:rPr>
          <w:rFonts w:ascii="Times New Roman" w:hAnsi="Times New Roman" w:cs="Times New Roman"/>
          <w:sz w:val="48"/>
          <w:szCs w:val="48"/>
        </w:rPr>
        <w:t xml:space="preserve"> </w:t>
      </w:r>
      <w:r w:rsidR="006C7A32" w:rsidRPr="00A82D38">
        <w:rPr>
          <w:rFonts w:ascii="Times New Roman" w:hAnsi="Times New Roman" w:cs="Times New Roman"/>
          <w:sz w:val="48"/>
          <w:szCs w:val="48"/>
        </w:rPr>
        <w:t>TUSHAR SEWAKRAM GANGBHOJ</w:t>
      </w:r>
    </w:p>
    <w:p w14:paraId="0CCF175D" w14:textId="579E9F2B" w:rsidR="005350B0" w:rsidRPr="00A82D38" w:rsidRDefault="005350B0" w:rsidP="00EB4D21">
      <w:pPr>
        <w:jc w:val="center"/>
        <w:rPr>
          <w:rFonts w:ascii="Times New Roman" w:hAnsi="Times New Roman" w:cs="Times New Roman"/>
          <w:sz w:val="48"/>
          <w:szCs w:val="48"/>
        </w:rPr>
      </w:pPr>
      <w:r w:rsidRPr="00A82D38">
        <w:rPr>
          <w:rFonts w:ascii="Times New Roman" w:hAnsi="Times New Roman" w:cs="Times New Roman"/>
          <w:b/>
          <w:bCs/>
          <w:sz w:val="48"/>
          <w:szCs w:val="48"/>
        </w:rPr>
        <w:t>Date:</w:t>
      </w:r>
      <w:r w:rsidRPr="00A82D38">
        <w:rPr>
          <w:rFonts w:ascii="Times New Roman" w:hAnsi="Times New Roman" w:cs="Times New Roman"/>
          <w:sz w:val="48"/>
          <w:szCs w:val="48"/>
        </w:rPr>
        <w:t xml:space="preserve"> </w:t>
      </w:r>
      <w:r w:rsidR="006C7A32" w:rsidRPr="00A82D38">
        <w:rPr>
          <w:rFonts w:ascii="Times New Roman" w:hAnsi="Times New Roman" w:cs="Times New Roman"/>
          <w:sz w:val="48"/>
          <w:szCs w:val="48"/>
        </w:rPr>
        <w:t>02/09/2026</w:t>
      </w:r>
    </w:p>
    <w:p w14:paraId="210BD237" w14:textId="7FBFF365" w:rsidR="00A76CC4" w:rsidRPr="00A82D38" w:rsidRDefault="00A76CC4" w:rsidP="005350B0">
      <w:pPr>
        <w:tabs>
          <w:tab w:val="left" w:pos="1290"/>
        </w:tabs>
        <w:rPr>
          <w:rFonts w:ascii="Times New Roman" w:hAnsi="Times New Roman" w:cs="Times New Roman"/>
          <w:lang w:val="en-US"/>
        </w:rPr>
      </w:pPr>
    </w:p>
    <w:p w14:paraId="6958B796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76576875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08B277AD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12E47070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65114CD4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6F95BD90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40E8CEFC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07B819A2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1654334D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4D3E449C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322DC710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5ED48F9B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660769B1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3C0AA6D8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0D1C26BA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6BBA5B8C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0DD1401A" w14:textId="77777777" w:rsidR="00A76CC4" w:rsidRPr="00A82D38" w:rsidRDefault="00A76CC4">
      <w:pPr>
        <w:rPr>
          <w:rFonts w:ascii="Times New Roman" w:hAnsi="Times New Roman" w:cs="Times New Roman"/>
          <w:lang w:val="en-US"/>
        </w:rPr>
      </w:pPr>
    </w:p>
    <w:p w14:paraId="61830465" w14:textId="77777777" w:rsidR="006625E2" w:rsidRPr="00A82D38" w:rsidRDefault="006625E2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pPr w:leftFromText="180" w:rightFromText="180" w:vertAnchor="page" w:horzAnchor="margin" w:tblpY="3241"/>
        <w:tblW w:w="0" w:type="auto"/>
        <w:tblLook w:val="04A0" w:firstRow="1" w:lastRow="0" w:firstColumn="1" w:lastColumn="0" w:noHBand="0" w:noVBand="1"/>
      </w:tblPr>
      <w:tblGrid>
        <w:gridCol w:w="1142"/>
        <w:gridCol w:w="6599"/>
        <w:gridCol w:w="1138"/>
      </w:tblGrid>
      <w:tr w:rsidR="00AC5C48" w:rsidRPr="00A82D38" w14:paraId="082D72D2" w14:textId="77777777" w:rsidTr="00452553">
        <w:trPr>
          <w:trHeight w:val="841"/>
        </w:trPr>
        <w:tc>
          <w:tcPr>
            <w:tcW w:w="1142" w:type="dxa"/>
          </w:tcPr>
          <w:p w14:paraId="1ED1B237" w14:textId="77777777" w:rsidR="00452553" w:rsidRPr="008E055F" w:rsidRDefault="00452553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4A3C8D4" w14:textId="3F0E3345" w:rsidR="00F5678D" w:rsidRPr="008E055F" w:rsidRDefault="007C6742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SR.NO.</w:t>
            </w:r>
          </w:p>
        </w:tc>
        <w:tc>
          <w:tcPr>
            <w:tcW w:w="6599" w:type="dxa"/>
          </w:tcPr>
          <w:p w14:paraId="5E74CA57" w14:textId="77777777" w:rsidR="00452553" w:rsidRPr="008E055F" w:rsidRDefault="00452553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A5C3879" w14:textId="6DAE9AC8" w:rsidR="00F5678D" w:rsidRPr="008E055F" w:rsidRDefault="007C6742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138" w:type="dxa"/>
          </w:tcPr>
          <w:p w14:paraId="63CCBAEE" w14:textId="77777777" w:rsidR="00452553" w:rsidRPr="008E055F" w:rsidRDefault="00452553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EEF2A10" w14:textId="418343CC" w:rsidR="00F5678D" w:rsidRPr="008E055F" w:rsidRDefault="007C6742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PAGE NO.</w:t>
            </w:r>
          </w:p>
        </w:tc>
      </w:tr>
      <w:tr w:rsidR="00AC5C48" w:rsidRPr="00A82D38" w14:paraId="2C9EC5FA" w14:textId="77777777" w:rsidTr="00DB5E69">
        <w:trPr>
          <w:trHeight w:val="695"/>
        </w:trPr>
        <w:tc>
          <w:tcPr>
            <w:tcW w:w="1142" w:type="dxa"/>
          </w:tcPr>
          <w:p w14:paraId="519F6939" w14:textId="77777777" w:rsidR="00F5678D" w:rsidRPr="008E055F" w:rsidRDefault="00F5678D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29A8EF2" w14:textId="6B949B14" w:rsidR="00452553" w:rsidRPr="008E055F" w:rsidRDefault="00452553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6599" w:type="dxa"/>
          </w:tcPr>
          <w:p w14:paraId="4B19D498" w14:textId="77777777" w:rsidR="00C50C7A" w:rsidRPr="008E055F" w:rsidRDefault="00C50C7A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E6ABDA6" w14:textId="4C21E34D" w:rsidR="00F5678D" w:rsidRPr="008E055F" w:rsidRDefault="00C50C7A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ORGANIZATIONAL STRUCTURE DIGARAM</w:t>
            </w:r>
          </w:p>
        </w:tc>
        <w:tc>
          <w:tcPr>
            <w:tcW w:w="1138" w:type="dxa"/>
          </w:tcPr>
          <w:p w14:paraId="59E8AA8D" w14:textId="77777777" w:rsidR="00F3753F" w:rsidRPr="008E055F" w:rsidRDefault="00F3753F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FFA33B7" w14:textId="345FCA82" w:rsidR="00F5678D" w:rsidRPr="008E055F" w:rsidRDefault="00F3753F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</w:p>
        </w:tc>
      </w:tr>
      <w:tr w:rsidR="00AC5C48" w:rsidRPr="00A82D38" w14:paraId="6C437A7B" w14:textId="77777777" w:rsidTr="00DB5E69">
        <w:trPr>
          <w:trHeight w:val="734"/>
        </w:trPr>
        <w:tc>
          <w:tcPr>
            <w:tcW w:w="1142" w:type="dxa"/>
          </w:tcPr>
          <w:p w14:paraId="66171181" w14:textId="330DD72E" w:rsidR="0079472A" w:rsidRPr="008E055F" w:rsidRDefault="0079472A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AF4AB1C" w14:textId="4363C8B1" w:rsidR="00F5678D" w:rsidRPr="008E055F" w:rsidRDefault="0079472A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  <w:p w14:paraId="621DE122" w14:textId="6B26B9C6" w:rsidR="0079472A" w:rsidRPr="008E055F" w:rsidRDefault="0079472A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599" w:type="dxa"/>
          </w:tcPr>
          <w:p w14:paraId="1E2A397A" w14:textId="77777777" w:rsidR="00F5678D" w:rsidRPr="008E055F" w:rsidRDefault="00F5678D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F52C2F9" w14:textId="3504C8E0" w:rsidR="0079472A" w:rsidRPr="008E055F" w:rsidRDefault="0079472A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ASSIGNMENT</w:t>
            </w:r>
          </w:p>
        </w:tc>
        <w:tc>
          <w:tcPr>
            <w:tcW w:w="1138" w:type="dxa"/>
          </w:tcPr>
          <w:p w14:paraId="284F4DE0" w14:textId="77777777" w:rsidR="00F5678D" w:rsidRPr="008E055F" w:rsidRDefault="00F5678D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50E9A55" w14:textId="374D7A4E" w:rsidR="0079472A" w:rsidRPr="008E055F" w:rsidRDefault="000E312B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10</w:t>
            </w:r>
          </w:p>
        </w:tc>
      </w:tr>
      <w:tr w:rsidR="00AC5C48" w:rsidRPr="00A82D38" w14:paraId="771BFCC0" w14:textId="77777777" w:rsidTr="00DB5E69">
        <w:trPr>
          <w:trHeight w:val="695"/>
        </w:trPr>
        <w:tc>
          <w:tcPr>
            <w:tcW w:w="1142" w:type="dxa"/>
          </w:tcPr>
          <w:p w14:paraId="6D15C6FE" w14:textId="77777777" w:rsidR="00F5678D" w:rsidRPr="008E055F" w:rsidRDefault="00F5678D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3BEA516" w14:textId="777FDD5B" w:rsidR="00066131" w:rsidRPr="008E055F" w:rsidRDefault="00066131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6599" w:type="dxa"/>
          </w:tcPr>
          <w:p w14:paraId="0027ED2C" w14:textId="139B06AB" w:rsidR="000E312B" w:rsidRPr="008E055F" w:rsidRDefault="000E312B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D0261D" w14:textId="3871C88F" w:rsidR="00F5678D" w:rsidRPr="008E055F" w:rsidRDefault="000E312B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BUSINESS PARTNER CONFIGURATION</w:t>
            </w:r>
          </w:p>
        </w:tc>
        <w:tc>
          <w:tcPr>
            <w:tcW w:w="1138" w:type="dxa"/>
          </w:tcPr>
          <w:p w14:paraId="31C87773" w14:textId="77777777" w:rsidR="00F5678D" w:rsidRPr="008E055F" w:rsidRDefault="00F5678D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35320BF" w14:textId="4B650F96" w:rsidR="00763DA1" w:rsidRPr="008E055F" w:rsidRDefault="00763DA1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11</w:t>
            </w:r>
          </w:p>
        </w:tc>
      </w:tr>
      <w:tr w:rsidR="00AC5C48" w:rsidRPr="00A82D38" w14:paraId="6678609C" w14:textId="77777777" w:rsidTr="00DB5E69">
        <w:trPr>
          <w:trHeight w:val="734"/>
        </w:trPr>
        <w:tc>
          <w:tcPr>
            <w:tcW w:w="1142" w:type="dxa"/>
          </w:tcPr>
          <w:p w14:paraId="01A978F1" w14:textId="77777777" w:rsidR="00F5678D" w:rsidRPr="008E055F" w:rsidRDefault="00F5678D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7BC48E4" w14:textId="5D915432" w:rsidR="00066131" w:rsidRPr="008E055F" w:rsidRDefault="00066131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6599" w:type="dxa"/>
          </w:tcPr>
          <w:p w14:paraId="3D2DF79E" w14:textId="77777777" w:rsidR="00F5678D" w:rsidRPr="008E055F" w:rsidRDefault="00F5678D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D44FF1C" w14:textId="3D5B7C51" w:rsidR="00763DA1" w:rsidRPr="008E055F" w:rsidRDefault="00763DA1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MATERAI MASTER CONFIGURATION</w:t>
            </w:r>
          </w:p>
        </w:tc>
        <w:tc>
          <w:tcPr>
            <w:tcW w:w="1138" w:type="dxa"/>
          </w:tcPr>
          <w:p w14:paraId="373FBD9E" w14:textId="77777777" w:rsidR="00F5678D" w:rsidRPr="008E055F" w:rsidRDefault="00F5678D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AFBBC6C" w14:textId="54C2F3CC" w:rsidR="00763DA1" w:rsidRPr="008E055F" w:rsidRDefault="00763DA1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11</w:t>
            </w:r>
          </w:p>
        </w:tc>
      </w:tr>
      <w:tr w:rsidR="00AC5C48" w:rsidRPr="00A82D38" w14:paraId="236DF709" w14:textId="77777777" w:rsidTr="00DB5E69">
        <w:trPr>
          <w:trHeight w:val="695"/>
        </w:trPr>
        <w:tc>
          <w:tcPr>
            <w:tcW w:w="1142" w:type="dxa"/>
          </w:tcPr>
          <w:p w14:paraId="664C3C3A" w14:textId="77777777" w:rsidR="00F5678D" w:rsidRPr="008E055F" w:rsidRDefault="00F5678D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31F37A9" w14:textId="15AF7495" w:rsidR="00066131" w:rsidRPr="008E055F" w:rsidRDefault="00066131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6599" w:type="dxa"/>
          </w:tcPr>
          <w:p w14:paraId="4FA712F4" w14:textId="2977396C" w:rsidR="00F5678D" w:rsidRPr="008E055F" w:rsidRDefault="00F35EE4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DOCUMENT TYPES</w:t>
            </w:r>
          </w:p>
        </w:tc>
        <w:tc>
          <w:tcPr>
            <w:tcW w:w="1138" w:type="dxa"/>
          </w:tcPr>
          <w:p w14:paraId="3F8E4660" w14:textId="77777777" w:rsidR="00F5678D" w:rsidRPr="008E055F" w:rsidRDefault="00F5678D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78EFC32" w14:textId="29D39A98" w:rsidR="00F35EE4" w:rsidRPr="008E055F" w:rsidRDefault="00F35EE4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12</w:t>
            </w:r>
          </w:p>
        </w:tc>
      </w:tr>
      <w:tr w:rsidR="00AC5C48" w:rsidRPr="00A82D38" w14:paraId="6FFD8A3D" w14:textId="77777777" w:rsidTr="00DB5E69">
        <w:trPr>
          <w:trHeight w:val="734"/>
        </w:trPr>
        <w:tc>
          <w:tcPr>
            <w:tcW w:w="1142" w:type="dxa"/>
          </w:tcPr>
          <w:p w14:paraId="496C9B85" w14:textId="77777777" w:rsidR="00F5678D" w:rsidRPr="008E055F" w:rsidRDefault="00F5678D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CAAEB30" w14:textId="66970672" w:rsidR="00066131" w:rsidRPr="008E055F" w:rsidRDefault="00066131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6599" w:type="dxa"/>
          </w:tcPr>
          <w:p w14:paraId="5E74B2A4" w14:textId="77777777" w:rsidR="00F5678D" w:rsidRPr="008E055F" w:rsidRDefault="00F5678D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12E0FA8" w14:textId="79BCF55E" w:rsidR="00F35EE4" w:rsidRPr="008E055F" w:rsidRDefault="00F35EE4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RELEASE STRATEGY</w:t>
            </w:r>
          </w:p>
          <w:p w14:paraId="540D5EE3" w14:textId="1EE9E01B" w:rsidR="00F35EE4" w:rsidRPr="008E055F" w:rsidRDefault="00F35EE4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38" w:type="dxa"/>
          </w:tcPr>
          <w:p w14:paraId="331C01E5" w14:textId="77777777" w:rsidR="00F5678D" w:rsidRPr="008E055F" w:rsidRDefault="00F5678D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FFE0B20" w14:textId="1903306E" w:rsidR="00F35EE4" w:rsidRPr="008E055F" w:rsidRDefault="00F35EE4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14</w:t>
            </w:r>
          </w:p>
        </w:tc>
      </w:tr>
      <w:tr w:rsidR="00AC5C48" w:rsidRPr="00A82D38" w14:paraId="7E0FE192" w14:textId="77777777" w:rsidTr="00DB5E69">
        <w:trPr>
          <w:trHeight w:val="734"/>
        </w:trPr>
        <w:tc>
          <w:tcPr>
            <w:tcW w:w="1142" w:type="dxa"/>
          </w:tcPr>
          <w:p w14:paraId="6E1005A9" w14:textId="77777777" w:rsidR="00F5678D" w:rsidRPr="008E055F" w:rsidRDefault="00F5678D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CAD282A" w14:textId="77B61229" w:rsidR="00066131" w:rsidRPr="008E055F" w:rsidRDefault="00066131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6599" w:type="dxa"/>
          </w:tcPr>
          <w:p w14:paraId="46E38711" w14:textId="77777777" w:rsidR="00F5678D" w:rsidRPr="008E055F" w:rsidRDefault="00F5678D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9EAC393" w14:textId="611E19AC" w:rsidR="00F35EE4" w:rsidRPr="008E055F" w:rsidRDefault="00F35EE4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PRICING PROCEDURE</w:t>
            </w:r>
          </w:p>
        </w:tc>
        <w:tc>
          <w:tcPr>
            <w:tcW w:w="1138" w:type="dxa"/>
          </w:tcPr>
          <w:p w14:paraId="1903ED74" w14:textId="77777777" w:rsidR="00F5678D" w:rsidRPr="008E055F" w:rsidRDefault="00F5678D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E5DC308" w14:textId="4DB361BA" w:rsidR="00F35EE4" w:rsidRPr="008E055F" w:rsidRDefault="00F35EE4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15</w:t>
            </w:r>
          </w:p>
        </w:tc>
      </w:tr>
      <w:tr w:rsidR="00AC5C48" w:rsidRPr="00A82D38" w14:paraId="5D5D1AD2" w14:textId="77777777" w:rsidTr="00DB5E69">
        <w:trPr>
          <w:trHeight w:val="695"/>
        </w:trPr>
        <w:tc>
          <w:tcPr>
            <w:tcW w:w="1142" w:type="dxa"/>
          </w:tcPr>
          <w:p w14:paraId="205C5CD9" w14:textId="77777777" w:rsidR="00F5678D" w:rsidRPr="008E055F" w:rsidRDefault="00F5678D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24D8BCF" w14:textId="1262B279" w:rsidR="00066131" w:rsidRPr="008E055F" w:rsidRDefault="00066131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6599" w:type="dxa"/>
          </w:tcPr>
          <w:p w14:paraId="339693F9" w14:textId="77777777" w:rsidR="00F5678D" w:rsidRPr="008E055F" w:rsidRDefault="00F5678D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8C63522" w14:textId="5ACBC582" w:rsidR="00F35EE4" w:rsidRPr="008E055F" w:rsidRDefault="00F35EE4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AUTOMATIC ACCOUNT POSTING</w:t>
            </w:r>
          </w:p>
          <w:p w14:paraId="33F96216" w14:textId="77777777" w:rsidR="00F35EE4" w:rsidRPr="008E055F" w:rsidRDefault="00F35EE4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38" w:type="dxa"/>
          </w:tcPr>
          <w:p w14:paraId="55C8F52F" w14:textId="77777777" w:rsidR="00F5678D" w:rsidRPr="008E055F" w:rsidRDefault="00F5678D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134B053" w14:textId="6904C701" w:rsidR="00F35EE4" w:rsidRPr="008E055F" w:rsidRDefault="00F35EE4" w:rsidP="008E05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E05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15</w:t>
            </w:r>
          </w:p>
        </w:tc>
      </w:tr>
      <w:tr w:rsidR="00AC5C48" w:rsidRPr="00A82D38" w14:paraId="0D3D28EA" w14:textId="77777777" w:rsidTr="00DB5E69">
        <w:trPr>
          <w:trHeight w:val="734"/>
        </w:trPr>
        <w:tc>
          <w:tcPr>
            <w:tcW w:w="1142" w:type="dxa"/>
          </w:tcPr>
          <w:p w14:paraId="57DACCBF" w14:textId="77777777" w:rsidR="00F5678D" w:rsidRPr="00A82D38" w:rsidRDefault="00F5678D" w:rsidP="00DB5E6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599" w:type="dxa"/>
          </w:tcPr>
          <w:p w14:paraId="7FED9440" w14:textId="77777777" w:rsidR="00F5678D" w:rsidRPr="00066131" w:rsidRDefault="00F5678D" w:rsidP="00DB5E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38" w:type="dxa"/>
          </w:tcPr>
          <w:p w14:paraId="585D456C" w14:textId="77777777" w:rsidR="00F5678D" w:rsidRPr="00066131" w:rsidRDefault="00F5678D" w:rsidP="00DB5E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AC5C48" w:rsidRPr="00A82D38" w14:paraId="38FDB038" w14:textId="77777777" w:rsidTr="00DB5E69">
        <w:trPr>
          <w:trHeight w:val="695"/>
        </w:trPr>
        <w:tc>
          <w:tcPr>
            <w:tcW w:w="1142" w:type="dxa"/>
          </w:tcPr>
          <w:p w14:paraId="7E5742F7" w14:textId="77777777" w:rsidR="00F5678D" w:rsidRPr="00A82D38" w:rsidRDefault="00F5678D" w:rsidP="00DB5E6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599" w:type="dxa"/>
          </w:tcPr>
          <w:p w14:paraId="74B0F324" w14:textId="77777777" w:rsidR="00F5678D" w:rsidRPr="00A82D38" w:rsidRDefault="00F5678D" w:rsidP="00DB5E6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8" w:type="dxa"/>
          </w:tcPr>
          <w:p w14:paraId="436C9E32" w14:textId="77777777" w:rsidR="00F5678D" w:rsidRPr="00A82D38" w:rsidRDefault="00F5678D" w:rsidP="00DB5E69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C5C48" w:rsidRPr="00A82D38" w14:paraId="53F6E890" w14:textId="77777777" w:rsidTr="00DB5E69">
        <w:trPr>
          <w:trHeight w:val="734"/>
        </w:trPr>
        <w:tc>
          <w:tcPr>
            <w:tcW w:w="1142" w:type="dxa"/>
          </w:tcPr>
          <w:p w14:paraId="775E15D4" w14:textId="77777777" w:rsidR="00F5678D" w:rsidRPr="00A82D38" w:rsidRDefault="00F5678D" w:rsidP="00DB5E6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599" w:type="dxa"/>
          </w:tcPr>
          <w:p w14:paraId="6F785CC6" w14:textId="77777777" w:rsidR="00F5678D" w:rsidRPr="00A82D38" w:rsidRDefault="00F5678D" w:rsidP="00DB5E6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8" w:type="dxa"/>
          </w:tcPr>
          <w:p w14:paraId="778C1462" w14:textId="77777777" w:rsidR="00F5678D" w:rsidRPr="00A82D38" w:rsidRDefault="00F5678D" w:rsidP="00DB5E69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C5C48" w:rsidRPr="00A82D38" w14:paraId="5AD75ABB" w14:textId="77777777" w:rsidTr="00DB5E69">
        <w:trPr>
          <w:trHeight w:val="695"/>
        </w:trPr>
        <w:tc>
          <w:tcPr>
            <w:tcW w:w="1142" w:type="dxa"/>
          </w:tcPr>
          <w:p w14:paraId="4244CAFB" w14:textId="77777777" w:rsidR="00F5678D" w:rsidRPr="00A82D38" w:rsidRDefault="00F5678D" w:rsidP="00DB5E6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599" w:type="dxa"/>
          </w:tcPr>
          <w:p w14:paraId="642BE3E3" w14:textId="77777777" w:rsidR="00F5678D" w:rsidRPr="00A82D38" w:rsidRDefault="00F5678D" w:rsidP="00DB5E6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8" w:type="dxa"/>
          </w:tcPr>
          <w:p w14:paraId="02D25A1A" w14:textId="77777777" w:rsidR="00F5678D" w:rsidRPr="00A82D38" w:rsidRDefault="00F5678D" w:rsidP="00DB5E69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C5C48" w:rsidRPr="00A82D38" w14:paraId="11BFECAA" w14:textId="77777777" w:rsidTr="00DB5E69">
        <w:trPr>
          <w:trHeight w:val="734"/>
        </w:trPr>
        <w:tc>
          <w:tcPr>
            <w:tcW w:w="1142" w:type="dxa"/>
          </w:tcPr>
          <w:p w14:paraId="12C09620" w14:textId="77777777" w:rsidR="00F5678D" w:rsidRPr="00A82D38" w:rsidRDefault="00F5678D" w:rsidP="00DB5E6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599" w:type="dxa"/>
          </w:tcPr>
          <w:p w14:paraId="014BFA1C" w14:textId="77777777" w:rsidR="00F5678D" w:rsidRPr="00A82D38" w:rsidRDefault="00F5678D" w:rsidP="00DB5E6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8" w:type="dxa"/>
          </w:tcPr>
          <w:p w14:paraId="5AC6A54A" w14:textId="77777777" w:rsidR="00F5678D" w:rsidRPr="00A82D38" w:rsidRDefault="00F5678D" w:rsidP="00DB5E69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C5C48" w:rsidRPr="00A82D38" w14:paraId="7DC3C8A0" w14:textId="77777777" w:rsidTr="00DB5E69">
        <w:trPr>
          <w:trHeight w:val="861"/>
        </w:trPr>
        <w:tc>
          <w:tcPr>
            <w:tcW w:w="1142" w:type="dxa"/>
          </w:tcPr>
          <w:p w14:paraId="0AE70077" w14:textId="77777777" w:rsidR="00F5678D" w:rsidRPr="00A82D38" w:rsidRDefault="00F5678D" w:rsidP="00DB5E6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599" w:type="dxa"/>
          </w:tcPr>
          <w:p w14:paraId="5B098C60" w14:textId="77777777" w:rsidR="00F5678D" w:rsidRPr="00A82D38" w:rsidRDefault="00F5678D" w:rsidP="00DB5E6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8" w:type="dxa"/>
          </w:tcPr>
          <w:p w14:paraId="185B3317" w14:textId="77777777" w:rsidR="00F5678D" w:rsidRPr="00A82D38" w:rsidRDefault="00F5678D" w:rsidP="00DB5E69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AF4A912" w14:textId="6FD58866" w:rsidR="00F5678D" w:rsidRPr="00055BC1" w:rsidRDefault="00F5678D" w:rsidP="00D43D33">
      <w:pPr>
        <w:pStyle w:val="Heading3"/>
        <w:spacing w:before="277"/>
        <w:ind w:left="1080"/>
        <w:jc w:val="center"/>
        <w:rPr>
          <w:rFonts w:ascii="Times New Roman" w:hAnsi="Times New Roman" w:cs="Times New Roman"/>
          <w:b/>
          <w:bCs/>
          <w:color w:val="00B0F0"/>
          <w:sz w:val="32"/>
          <w:szCs w:val="32"/>
        </w:rPr>
      </w:pPr>
      <w:r w:rsidRPr="00055BC1">
        <w:rPr>
          <w:rFonts w:ascii="Times New Roman" w:hAnsi="Times New Roman" w:cs="Times New Roman"/>
          <w:b/>
          <w:bCs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706F69F" wp14:editId="61301EDB">
                <wp:simplePos x="0" y="0"/>
                <wp:positionH relativeFrom="page">
                  <wp:posOffset>895985</wp:posOffset>
                </wp:positionH>
                <wp:positionV relativeFrom="paragraph">
                  <wp:posOffset>436237</wp:posOffset>
                </wp:positionV>
                <wp:extent cx="6209665" cy="2794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966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27940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27430"/>
                              </a:lnTo>
                              <a:lnTo>
                                <a:pt x="6209665" y="27430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06B66" id="Graphic 16" o:spid="_x0000_s1026" style="position:absolute;margin-left:70.55pt;margin-top:34.35pt;width:488.95pt;height:2.2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966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" path="m6209665,l,,,27430r6209665,l6209665,xe" fillcolor="navy" stroked="f">
                <v:path arrowok="t"/>
                <w10:wrap anchorx="page"/>
              </v:shape>
            </w:pict>
          </mc:Fallback>
        </mc:AlternateContent>
      </w:r>
      <w:bookmarkStart w:id="0" w:name="Table_of_Contents"/>
      <w:bookmarkEnd w:id="0"/>
      <w:r w:rsidR="00055BC1" w:rsidRPr="00055BC1">
        <w:rPr>
          <w:rFonts w:ascii="Times New Roman" w:hAnsi="Times New Roman" w:cs="Times New Roman"/>
          <w:b/>
          <w:bCs/>
          <w:color w:val="00B0F0"/>
          <w:sz w:val="32"/>
          <w:szCs w:val="32"/>
        </w:rPr>
        <w:t>TABLE</w:t>
      </w:r>
      <w:r w:rsidR="00055BC1" w:rsidRPr="00055BC1">
        <w:rPr>
          <w:rFonts w:ascii="Times New Roman" w:hAnsi="Times New Roman" w:cs="Times New Roman"/>
          <w:b/>
          <w:bCs/>
          <w:color w:val="00B0F0"/>
          <w:spacing w:val="-7"/>
          <w:sz w:val="32"/>
          <w:szCs w:val="32"/>
        </w:rPr>
        <w:t xml:space="preserve"> </w:t>
      </w:r>
      <w:r w:rsidR="00055BC1" w:rsidRPr="00055BC1">
        <w:rPr>
          <w:rFonts w:ascii="Times New Roman" w:hAnsi="Times New Roman" w:cs="Times New Roman"/>
          <w:b/>
          <w:bCs/>
          <w:color w:val="00B0F0"/>
          <w:sz w:val="32"/>
          <w:szCs w:val="32"/>
        </w:rPr>
        <w:t>OF</w:t>
      </w:r>
      <w:r w:rsidR="00055BC1" w:rsidRPr="00055BC1">
        <w:rPr>
          <w:rFonts w:ascii="Times New Roman" w:hAnsi="Times New Roman" w:cs="Times New Roman"/>
          <w:b/>
          <w:bCs/>
          <w:color w:val="00B0F0"/>
          <w:spacing w:val="-8"/>
          <w:sz w:val="32"/>
          <w:szCs w:val="32"/>
        </w:rPr>
        <w:t xml:space="preserve"> </w:t>
      </w:r>
      <w:r w:rsidR="00055BC1" w:rsidRPr="00055BC1">
        <w:rPr>
          <w:rFonts w:ascii="Times New Roman" w:hAnsi="Times New Roman" w:cs="Times New Roman"/>
          <w:b/>
          <w:bCs/>
          <w:color w:val="00B0F0"/>
          <w:spacing w:val="-2"/>
          <w:sz w:val="32"/>
          <w:szCs w:val="32"/>
        </w:rPr>
        <w:t>CONTENTS</w:t>
      </w:r>
    </w:p>
    <w:p w14:paraId="637A0C93" w14:textId="77777777" w:rsidR="006625E2" w:rsidRPr="00A82D38" w:rsidRDefault="006625E2" w:rsidP="00F5678D">
      <w:pPr>
        <w:ind w:firstLine="720"/>
        <w:rPr>
          <w:rFonts w:ascii="Times New Roman" w:hAnsi="Times New Roman" w:cs="Times New Roman"/>
          <w:lang w:val="en-US"/>
        </w:rPr>
      </w:pPr>
    </w:p>
    <w:p w14:paraId="4F8C318A" w14:textId="77777777" w:rsidR="006625E2" w:rsidRDefault="006625E2">
      <w:pPr>
        <w:rPr>
          <w:rFonts w:ascii="Times New Roman" w:hAnsi="Times New Roman" w:cs="Times New Roman"/>
          <w:lang w:val="en-US"/>
        </w:rPr>
      </w:pPr>
    </w:p>
    <w:p w14:paraId="46F3E570" w14:textId="77777777" w:rsidR="008E74BC" w:rsidRPr="00A82D38" w:rsidRDefault="008E74BC">
      <w:pPr>
        <w:rPr>
          <w:rFonts w:ascii="Times New Roman" w:hAnsi="Times New Roman" w:cs="Times New Roman"/>
          <w:lang w:val="en-US"/>
        </w:rPr>
      </w:pPr>
    </w:p>
    <w:p w14:paraId="7CB725BF" w14:textId="77777777" w:rsidR="008E74BC" w:rsidRDefault="008E74BC" w:rsidP="007D36FE">
      <w:pPr>
        <w:pStyle w:val="Heading1"/>
        <w:tabs>
          <w:tab w:val="left" w:pos="1285"/>
        </w:tabs>
        <w:jc w:val="center"/>
        <w:rPr>
          <w:rFonts w:ascii="Times New Roman" w:hAnsi="Times New Roman" w:cs="Times New Roman"/>
          <w:b/>
          <w:bCs/>
          <w:color w:val="00B0F0"/>
          <w:sz w:val="32"/>
          <w:szCs w:val="32"/>
        </w:rPr>
      </w:pPr>
    </w:p>
    <w:p w14:paraId="3AEC5188" w14:textId="15B5DB9F" w:rsidR="00A22A19" w:rsidRPr="002E3EFF" w:rsidRDefault="007D36FE" w:rsidP="007D36FE">
      <w:pPr>
        <w:pStyle w:val="Heading1"/>
        <w:tabs>
          <w:tab w:val="left" w:pos="1285"/>
        </w:tabs>
        <w:jc w:val="center"/>
        <w:rPr>
          <w:rFonts w:ascii="Times New Roman" w:hAnsi="Times New Roman" w:cs="Times New Roman"/>
          <w:b/>
          <w:bCs/>
          <w:color w:val="00B0F0"/>
          <w:sz w:val="32"/>
          <w:szCs w:val="32"/>
        </w:rPr>
      </w:pPr>
      <w:r w:rsidRPr="002E3EFF">
        <w:rPr>
          <w:rFonts w:ascii="Times New Roman" w:hAnsi="Times New Roman" w:cs="Times New Roman"/>
          <w:b/>
          <w:bCs/>
          <w:color w:val="00B0F0"/>
          <w:sz w:val="32"/>
          <w:szCs w:val="32"/>
        </w:rPr>
        <w:t>MM ORGANIZATIONAL STRUCTURE</w:t>
      </w:r>
    </w:p>
    <w:p w14:paraId="1700A301" w14:textId="77777777" w:rsidR="00A22A19" w:rsidRPr="00A82D38" w:rsidRDefault="00A22A19" w:rsidP="00A22A19">
      <w:pPr>
        <w:pStyle w:val="BodyText"/>
        <w:spacing w:before="9"/>
        <w:rPr>
          <w:rFonts w:ascii="Times New Roman" w:hAnsi="Times New Roman" w:cs="Times New Roman"/>
          <w:b/>
          <w:sz w:val="4"/>
        </w:rPr>
      </w:pPr>
      <w:r w:rsidRPr="00A82D38">
        <w:rPr>
          <w:rFonts w:ascii="Times New Roman" w:hAnsi="Times New Roman" w:cs="Times New Roman"/>
          <w:b/>
          <w:noProof/>
          <w:sz w:val="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47BD8D7" wp14:editId="0E3A84B4">
                <wp:simplePos x="0" y="0"/>
                <wp:positionH relativeFrom="page">
                  <wp:posOffset>847089</wp:posOffset>
                </wp:positionH>
                <wp:positionV relativeFrom="paragraph">
                  <wp:posOffset>52027</wp:posOffset>
                </wp:positionV>
                <wp:extent cx="6144260" cy="952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42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4260" h="9525">
                              <a:moveTo>
                                <a:pt x="614413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44133" y="9144"/>
                              </a:lnTo>
                              <a:lnTo>
                                <a:pt x="61441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8CBD3" id="Graphic 39" o:spid="_x0000_s1026" style="position:absolute;margin-left:66.7pt;margin-top:4.1pt;width:483.8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42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" path="m6144133,l,,,9144r6144133,l6144133,xe" fillcolor="navy" stroked="f">
                <v:path arrowok="t"/>
                <w10:wrap type="topAndBottom" anchorx="page"/>
              </v:shape>
            </w:pict>
          </mc:Fallback>
        </mc:AlternateContent>
      </w:r>
    </w:p>
    <w:p w14:paraId="0E7A139D" w14:textId="42F2A5E3" w:rsidR="00A22A19" w:rsidRPr="0004342B" w:rsidRDefault="00A22A19" w:rsidP="0004342B">
      <w:pPr>
        <w:pStyle w:val="BodyText"/>
        <w:spacing w:before="288" w:line="276" w:lineRule="auto"/>
        <w:ind w:left="1080" w:right="1330"/>
        <w:jc w:val="both"/>
        <w:rPr>
          <w:rFonts w:ascii="Times New Roman" w:hAnsi="Times New Roman" w:cs="Times New Roman"/>
          <w:b/>
          <w:bCs/>
        </w:rPr>
      </w:pPr>
      <w:r w:rsidRPr="0004342B">
        <w:rPr>
          <w:rFonts w:ascii="Times New Roman" w:hAnsi="Times New Roman" w:cs="Times New Roman"/>
          <w:b/>
          <w:bCs/>
        </w:rPr>
        <w:t>This</w:t>
      </w:r>
      <w:r w:rsidRPr="0004342B">
        <w:rPr>
          <w:rFonts w:ascii="Times New Roman" w:hAnsi="Times New Roman" w:cs="Times New Roman"/>
          <w:b/>
          <w:bCs/>
          <w:spacing w:val="-9"/>
        </w:rPr>
        <w:t xml:space="preserve"> </w:t>
      </w:r>
      <w:r w:rsidR="0004342B" w:rsidRPr="0004342B">
        <w:rPr>
          <w:rFonts w:ascii="Times New Roman" w:hAnsi="Times New Roman" w:cs="Times New Roman"/>
          <w:b/>
          <w:bCs/>
        </w:rPr>
        <w:t>Document</w:t>
      </w:r>
      <w:r w:rsidR="0004342B" w:rsidRPr="0004342B">
        <w:rPr>
          <w:rFonts w:ascii="Times New Roman" w:hAnsi="Times New Roman" w:cs="Times New Roman"/>
          <w:b/>
          <w:bCs/>
          <w:spacing w:val="-9"/>
        </w:rPr>
        <w:t xml:space="preserve"> </w:t>
      </w:r>
      <w:r w:rsidR="0004342B" w:rsidRPr="0004342B">
        <w:rPr>
          <w:rFonts w:ascii="Times New Roman" w:hAnsi="Times New Roman" w:cs="Times New Roman"/>
          <w:b/>
          <w:bCs/>
        </w:rPr>
        <w:t>Covers</w:t>
      </w:r>
      <w:r w:rsidR="0004342B" w:rsidRPr="0004342B">
        <w:rPr>
          <w:rFonts w:ascii="Times New Roman" w:hAnsi="Times New Roman" w:cs="Times New Roman"/>
          <w:b/>
          <w:bCs/>
          <w:spacing w:val="-8"/>
        </w:rPr>
        <w:t xml:space="preserve"> </w:t>
      </w:r>
      <w:r w:rsidR="0004342B" w:rsidRPr="0004342B">
        <w:rPr>
          <w:rFonts w:ascii="Times New Roman" w:hAnsi="Times New Roman" w:cs="Times New Roman"/>
          <w:b/>
          <w:bCs/>
        </w:rPr>
        <w:t>The</w:t>
      </w:r>
      <w:r w:rsidR="0004342B" w:rsidRPr="0004342B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04342B">
        <w:rPr>
          <w:rFonts w:ascii="Times New Roman" w:hAnsi="Times New Roman" w:cs="Times New Roman"/>
          <w:b/>
          <w:bCs/>
        </w:rPr>
        <w:t>SAP</w:t>
      </w:r>
      <w:r w:rsidRPr="0004342B">
        <w:rPr>
          <w:rFonts w:ascii="Times New Roman" w:hAnsi="Times New Roman" w:cs="Times New Roman"/>
          <w:b/>
          <w:bCs/>
          <w:spacing w:val="-10"/>
        </w:rPr>
        <w:t xml:space="preserve"> </w:t>
      </w:r>
      <w:r w:rsidRPr="0004342B">
        <w:rPr>
          <w:rFonts w:ascii="Times New Roman" w:hAnsi="Times New Roman" w:cs="Times New Roman"/>
          <w:b/>
          <w:bCs/>
        </w:rPr>
        <w:t>MM</w:t>
      </w:r>
      <w:r w:rsidRPr="0004342B">
        <w:rPr>
          <w:rFonts w:ascii="Times New Roman" w:hAnsi="Times New Roman" w:cs="Times New Roman"/>
          <w:b/>
          <w:bCs/>
          <w:spacing w:val="-4"/>
        </w:rPr>
        <w:t xml:space="preserve"> </w:t>
      </w:r>
      <w:r w:rsidR="0004342B" w:rsidRPr="0004342B">
        <w:rPr>
          <w:rFonts w:ascii="Times New Roman" w:hAnsi="Times New Roman" w:cs="Times New Roman"/>
          <w:b/>
          <w:bCs/>
        </w:rPr>
        <w:t>Elements</w:t>
      </w:r>
      <w:r w:rsidR="0004342B" w:rsidRPr="0004342B">
        <w:rPr>
          <w:rFonts w:ascii="Times New Roman" w:hAnsi="Times New Roman" w:cs="Times New Roman"/>
          <w:b/>
          <w:bCs/>
          <w:spacing w:val="-3"/>
        </w:rPr>
        <w:t xml:space="preserve"> </w:t>
      </w:r>
      <w:r w:rsidR="0004342B" w:rsidRPr="0004342B">
        <w:rPr>
          <w:rFonts w:ascii="Times New Roman" w:hAnsi="Times New Roman" w:cs="Times New Roman"/>
          <w:b/>
          <w:bCs/>
        </w:rPr>
        <w:t>Pertaining</w:t>
      </w:r>
      <w:r w:rsidR="0004342B" w:rsidRPr="0004342B">
        <w:rPr>
          <w:rFonts w:ascii="Times New Roman" w:hAnsi="Times New Roman" w:cs="Times New Roman"/>
          <w:b/>
          <w:bCs/>
          <w:spacing w:val="-8"/>
        </w:rPr>
        <w:t xml:space="preserve"> </w:t>
      </w:r>
      <w:r w:rsidR="0004342B" w:rsidRPr="0004342B">
        <w:rPr>
          <w:rFonts w:ascii="Times New Roman" w:hAnsi="Times New Roman" w:cs="Times New Roman"/>
          <w:b/>
          <w:bCs/>
        </w:rPr>
        <w:t>To</w:t>
      </w:r>
      <w:r w:rsidR="0004342B" w:rsidRPr="0004342B">
        <w:rPr>
          <w:rFonts w:ascii="Times New Roman" w:hAnsi="Times New Roman" w:cs="Times New Roman"/>
          <w:b/>
          <w:bCs/>
          <w:spacing w:val="-7"/>
        </w:rPr>
        <w:t xml:space="preserve"> </w:t>
      </w:r>
      <w:r w:rsidRPr="0004342B">
        <w:rPr>
          <w:rFonts w:ascii="Times New Roman" w:hAnsi="Times New Roman" w:cs="Times New Roman"/>
          <w:b/>
          <w:bCs/>
        </w:rPr>
        <w:t>Organization</w:t>
      </w:r>
      <w:r w:rsidRPr="0004342B">
        <w:rPr>
          <w:rFonts w:ascii="Times New Roman" w:hAnsi="Times New Roman" w:cs="Times New Roman"/>
          <w:b/>
          <w:bCs/>
          <w:spacing w:val="-7"/>
        </w:rPr>
        <w:t xml:space="preserve"> </w:t>
      </w:r>
      <w:r w:rsidR="0004342B" w:rsidRPr="0004342B">
        <w:rPr>
          <w:rFonts w:ascii="Times New Roman" w:hAnsi="Times New Roman" w:cs="Times New Roman"/>
          <w:b/>
          <w:bCs/>
        </w:rPr>
        <w:t>Structure.</w:t>
      </w:r>
      <w:r w:rsidR="0004342B" w:rsidRPr="0004342B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04342B">
        <w:rPr>
          <w:rFonts w:ascii="Times New Roman" w:hAnsi="Times New Roman" w:cs="Times New Roman"/>
          <w:b/>
          <w:bCs/>
        </w:rPr>
        <w:t>Following</w:t>
      </w:r>
      <w:r w:rsidRPr="0004342B">
        <w:rPr>
          <w:rFonts w:ascii="Times New Roman" w:hAnsi="Times New Roman" w:cs="Times New Roman"/>
          <w:b/>
          <w:bCs/>
          <w:spacing w:val="-3"/>
        </w:rPr>
        <w:t xml:space="preserve"> </w:t>
      </w:r>
      <w:r w:rsidR="0004342B" w:rsidRPr="0004342B">
        <w:rPr>
          <w:rFonts w:ascii="Times New Roman" w:hAnsi="Times New Roman" w:cs="Times New Roman"/>
          <w:b/>
          <w:bCs/>
        </w:rPr>
        <w:t xml:space="preserve">Are The </w:t>
      </w:r>
      <w:r w:rsidRPr="0004342B">
        <w:rPr>
          <w:rFonts w:ascii="Times New Roman" w:hAnsi="Times New Roman" w:cs="Times New Roman"/>
          <w:b/>
          <w:bCs/>
        </w:rPr>
        <w:t xml:space="preserve">MM </w:t>
      </w:r>
      <w:r w:rsidR="0004342B" w:rsidRPr="0004342B">
        <w:rPr>
          <w:rFonts w:ascii="Times New Roman" w:hAnsi="Times New Roman" w:cs="Times New Roman"/>
          <w:b/>
          <w:bCs/>
        </w:rPr>
        <w:t>Organizational Elements Covered In This Document.</w:t>
      </w:r>
    </w:p>
    <w:p w14:paraId="7C4F34FD" w14:textId="77777777" w:rsidR="00A22A19" w:rsidRPr="0004342B" w:rsidRDefault="00A22A19" w:rsidP="0004342B">
      <w:pPr>
        <w:pStyle w:val="BodyText"/>
        <w:numPr>
          <w:ilvl w:val="0"/>
          <w:numId w:val="1"/>
        </w:numPr>
        <w:spacing w:before="288" w:line="276" w:lineRule="auto"/>
        <w:ind w:right="1330"/>
        <w:jc w:val="both"/>
        <w:rPr>
          <w:rFonts w:ascii="Times New Roman" w:hAnsi="Times New Roman" w:cs="Times New Roman"/>
          <w:b/>
          <w:bCs/>
        </w:rPr>
      </w:pPr>
      <w:r w:rsidRPr="0004342B">
        <w:rPr>
          <w:rFonts w:ascii="Times New Roman" w:hAnsi="Times New Roman" w:cs="Times New Roman"/>
          <w:b/>
          <w:bCs/>
        </w:rPr>
        <w:t xml:space="preserve">Company  </w:t>
      </w:r>
    </w:p>
    <w:p w14:paraId="05B0CEA4" w14:textId="77777777" w:rsidR="00A22A19" w:rsidRPr="0004342B" w:rsidRDefault="00A22A19" w:rsidP="0004342B">
      <w:pPr>
        <w:pStyle w:val="ListParagraph"/>
        <w:widowControl w:val="0"/>
        <w:numPr>
          <w:ilvl w:val="0"/>
          <w:numId w:val="1"/>
        </w:numPr>
        <w:tabs>
          <w:tab w:val="left" w:pos="1800"/>
        </w:tabs>
        <w:autoSpaceDE w:val="0"/>
        <w:autoSpaceDN w:val="0"/>
        <w:spacing w:before="56" w:after="0" w:line="24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342B">
        <w:rPr>
          <w:rFonts w:ascii="Times New Roman" w:hAnsi="Times New Roman" w:cs="Times New Roman"/>
          <w:b/>
          <w:bCs/>
          <w:sz w:val="24"/>
          <w:szCs w:val="24"/>
        </w:rPr>
        <w:t>Company</w:t>
      </w:r>
      <w:r w:rsidRPr="0004342B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04342B">
        <w:rPr>
          <w:rFonts w:ascii="Times New Roman" w:hAnsi="Times New Roman" w:cs="Times New Roman"/>
          <w:b/>
          <w:bCs/>
          <w:spacing w:val="-4"/>
          <w:sz w:val="24"/>
          <w:szCs w:val="24"/>
        </w:rPr>
        <w:t>Code</w:t>
      </w:r>
    </w:p>
    <w:p w14:paraId="6AF41F73" w14:textId="77777777" w:rsidR="00A22A19" w:rsidRPr="0004342B" w:rsidRDefault="00A22A19" w:rsidP="0004342B">
      <w:pPr>
        <w:pStyle w:val="ListParagraph"/>
        <w:widowControl w:val="0"/>
        <w:numPr>
          <w:ilvl w:val="0"/>
          <w:numId w:val="1"/>
        </w:numPr>
        <w:tabs>
          <w:tab w:val="left" w:pos="1800"/>
        </w:tabs>
        <w:autoSpaceDE w:val="0"/>
        <w:autoSpaceDN w:val="0"/>
        <w:spacing w:before="101" w:after="0" w:line="24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342B">
        <w:rPr>
          <w:rFonts w:ascii="Times New Roman" w:hAnsi="Times New Roman" w:cs="Times New Roman"/>
          <w:b/>
          <w:bCs/>
          <w:spacing w:val="-2"/>
          <w:sz w:val="24"/>
          <w:szCs w:val="24"/>
        </w:rPr>
        <w:t>Plant</w:t>
      </w:r>
    </w:p>
    <w:p w14:paraId="32676F9F" w14:textId="77777777" w:rsidR="00A22A19" w:rsidRPr="0004342B" w:rsidRDefault="00A22A19" w:rsidP="0004342B">
      <w:pPr>
        <w:pStyle w:val="ListParagraph"/>
        <w:widowControl w:val="0"/>
        <w:numPr>
          <w:ilvl w:val="0"/>
          <w:numId w:val="1"/>
        </w:numPr>
        <w:tabs>
          <w:tab w:val="left" w:pos="1800"/>
        </w:tabs>
        <w:autoSpaceDE w:val="0"/>
        <w:autoSpaceDN w:val="0"/>
        <w:spacing w:before="106" w:after="0" w:line="24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342B">
        <w:rPr>
          <w:rFonts w:ascii="Times New Roman" w:hAnsi="Times New Roman" w:cs="Times New Roman"/>
          <w:b/>
          <w:bCs/>
          <w:sz w:val="24"/>
          <w:szCs w:val="24"/>
        </w:rPr>
        <w:t>Storage</w:t>
      </w:r>
      <w:r w:rsidRPr="0004342B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04342B">
        <w:rPr>
          <w:rFonts w:ascii="Times New Roman" w:hAnsi="Times New Roman" w:cs="Times New Roman"/>
          <w:b/>
          <w:bCs/>
          <w:spacing w:val="-2"/>
          <w:sz w:val="24"/>
          <w:szCs w:val="24"/>
        </w:rPr>
        <w:t>Location</w:t>
      </w:r>
    </w:p>
    <w:p w14:paraId="4531EF84" w14:textId="77777777" w:rsidR="00A22A19" w:rsidRPr="0004342B" w:rsidRDefault="00A22A19" w:rsidP="0004342B">
      <w:pPr>
        <w:pStyle w:val="ListParagraph"/>
        <w:widowControl w:val="0"/>
        <w:numPr>
          <w:ilvl w:val="0"/>
          <w:numId w:val="1"/>
        </w:numPr>
        <w:tabs>
          <w:tab w:val="left" w:pos="1800"/>
        </w:tabs>
        <w:autoSpaceDE w:val="0"/>
        <w:autoSpaceDN w:val="0"/>
        <w:spacing w:before="105" w:after="0" w:line="24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342B">
        <w:rPr>
          <w:rFonts w:ascii="Times New Roman" w:hAnsi="Times New Roman" w:cs="Times New Roman"/>
          <w:b/>
          <w:bCs/>
          <w:sz w:val="24"/>
          <w:szCs w:val="24"/>
        </w:rPr>
        <w:t>Purchase</w:t>
      </w:r>
      <w:r w:rsidRPr="0004342B">
        <w:rPr>
          <w:rFonts w:ascii="Times New Roman" w:hAnsi="Times New Roman" w:cs="Times New Roman"/>
          <w:b/>
          <w:bCs/>
          <w:spacing w:val="-11"/>
          <w:sz w:val="24"/>
          <w:szCs w:val="24"/>
        </w:rPr>
        <w:t xml:space="preserve"> </w:t>
      </w:r>
      <w:r w:rsidRPr="0004342B">
        <w:rPr>
          <w:rFonts w:ascii="Times New Roman" w:hAnsi="Times New Roman" w:cs="Times New Roman"/>
          <w:b/>
          <w:bCs/>
          <w:spacing w:val="-2"/>
          <w:sz w:val="24"/>
          <w:szCs w:val="24"/>
        </w:rPr>
        <w:t>Organization</w:t>
      </w:r>
    </w:p>
    <w:p w14:paraId="27BE831B" w14:textId="77777777" w:rsidR="00A22A19" w:rsidRPr="0004342B" w:rsidRDefault="00A22A19" w:rsidP="0004342B">
      <w:pPr>
        <w:pStyle w:val="ListParagraph"/>
        <w:widowControl w:val="0"/>
        <w:numPr>
          <w:ilvl w:val="0"/>
          <w:numId w:val="1"/>
        </w:numPr>
        <w:tabs>
          <w:tab w:val="left" w:pos="1800"/>
        </w:tabs>
        <w:autoSpaceDE w:val="0"/>
        <w:autoSpaceDN w:val="0"/>
        <w:spacing w:before="105" w:after="0" w:line="24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342B">
        <w:rPr>
          <w:rFonts w:ascii="Times New Roman" w:hAnsi="Times New Roman" w:cs="Times New Roman"/>
          <w:b/>
          <w:bCs/>
          <w:spacing w:val="-2"/>
          <w:sz w:val="24"/>
          <w:szCs w:val="24"/>
        </w:rPr>
        <w:t>Purchasing</w:t>
      </w:r>
      <w:r w:rsidRPr="0004342B">
        <w:rPr>
          <w:rFonts w:ascii="Times New Roman" w:hAnsi="Times New Roman" w:cs="Times New Roman"/>
          <w:b/>
          <w:bCs/>
          <w:spacing w:val="6"/>
          <w:sz w:val="24"/>
          <w:szCs w:val="24"/>
        </w:rPr>
        <w:t xml:space="preserve"> </w:t>
      </w:r>
      <w:r w:rsidRPr="0004342B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Group   </w:t>
      </w:r>
    </w:p>
    <w:p w14:paraId="52B868B7" w14:textId="77777777" w:rsidR="00A22A19" w:rsidRPr="00A82D38" w:rsidRDefault="00A22A19" w:rsidP="00A22A19">
      <w:pPr>
        <w:pStyle w:val="ListParagraph"/>
        <w:widowControl w:val="0"/>
        <w:tabs>
          <w:tab w:val="left" w:pos="1800"/>
        </w:tabs>
        <w:autoSpaceDE w:val="0"/>
        <w:autoSpaceDN w:val="0"/>
        <w:spacing w:before="105" w:after="0" w:line="240" w:lineRule="auto"/>
        <w:ind w:left="1800"/>
        <w:contextualSpacing w:val="0"/>
        <w:rPr>
          <w:rFonts w:ascii="Times New Roman" w:hAnsi="Times New Roman" w:cs="Times New Roman"/>
          <w:spacing w:val="-2"/>
          <w:sz w:val="24"/>
          <w:szCs w:val="24"/>
        </w:rPr>
      </w:pPr>
    </w:p>
    <w:p w14:paraId="07962062" w14:textId="77777777" w:rsidR="00A22A19" w:rsidRPr="00A82D38" w:rsidRDefault="00A22A19" w:rsidP="00A22A19">
      <w:pPr>
        <w:pStyle w:val="ListParagraph"/>
        <w:widowControl w:val="0"/>
        <w:tabs>
          <w:tab w:val="left" w:pos="1800"/>
        </w:tabs>
        <w:autoSpaceDE w:val="0"/>
        <w:autoSpaceDN w:val="0"/>
        <w:spacing w:before="105" w:after="0" w:line="240" w:lineRule="auto"/>
        <w:ind w:left="1800"/>
        <w:contextualSpacing w:val="0"/>
        <w:rPr>
          <w:rFonts w:ascii="Times New Roman" w:hAnsi="Times New Roman" w:cs="Times New Roman"/>
          <w:spacing w:val="-2"/>
          <w:sz w:val="24"/>
          <w:szCs w:val="24"/>
        </w:rPr>
      </w:pPr>
    </w:p>
    <w:p w14:paraId="2564F24C" w14:textId="77777777" w:rsidR="00A22A19" w:rsidRPr="00A82D38" w:rsidRDefault="00A22A19" w:rsidP="00A22A19">
      <w:pPr>
        <w:pStyle w:val="ListParagraph"/>
        <w:widowControl w:val="0"/>
        <w:tabs>
          <w:tab w:val="left" w:pos="1800"/>
        </w:tabs>
        <w:autoSpaceDE w:val="0"/>
        <w:autoSpaceDN w:val="0"/>
        <w:spacing w:before="105" w:after="0" w:line="240" w:lineRule="auto"/>
        <w:ind w:left="1800"/>
        <w:contextualSpacing w:val="0"/>
        <w:rPr>
          <w:rFonts w:ascii="Times New Roman" w:hAnsi="Times New Roman" w:cs="Times New Roman"/>
          <w:spacing w:val="-2"/>
          <w:sz w:val="24"/>
          <w:szCs w:val="24"/>
        </w:rPr>
      </w:pPr>
    </w:p>
    <w:p w14:paraId="2CB004E8" w14:textId="79996F0A" w:rsidR="00A22A19" w:rsidRPr="00A82D38" w:rsidRDefault="00A82D38" w:rsidP="00A22A19">
      <w:pPr>
        <w:pStyle w:val="Heading3"/>
        <w:tabs>
          <w:tab w:val="left" w:pos="1495"/>
        </w:tabs>
        <w:jc w:val="center"/>
        <w:rPr>
          <w:rFonts w:ascii="Times New Roman" w:hAnsi="Times New Roman" w:cs="Times New Roman"/>
          <w:b/>
          <w:bCs/>
          <w:color w:val="00B0F0"/>
          <w:u w:val="single"/>
        </w:rPr>
      </w:pPr>
      <w:r w:rsidRPr="00A82D38">
        <w:rPr>
          <w:rFonts w:ascii="Times New Roman" w:hAnsi="Times New Roman" w:cs="Times New Roman"/>
          <w:b/>
          <w:bCs/>
          <w:color w:val="00B0F0"/>
          <w:spacing w:val="-2"/>
          <w:u w:val="single"/>
        </w:rPr>
        <w:t>ORGANIZATION</w:t>
      </w:r>
      <w:r w:rsidRPr="00A82D38">
        <w:rPr>
          <w:rFonts w:ascii="Times New Roman" w:hAnsi="Times New Roman" w:cs="Times New Roman"/>
          <w:b/>
          <w:bCs/>
          <w:color w:val="00B0F0"/>
          <w:spacing w:val="5"/>
          <w:u w:val="single"/>
        </w:rPr>
        <w:t xml:space="preserve"> </w:t>
      </w:r>
      <w:r w:rsidRPr="00A82D38">
        <w:rPr>
          <w:rFonts w:ascii="Times New Roman" w:hAnsi="Times New Roman" w:cs="Times New Roman"/>
          <w:b/>
          <w:bCs/>
          <w:color w:val="00B0F0"/>
          <w:spacing w:val="-2"/>
          <w:u w:val="single"/>
        </w:rPr>
        <w:t>STRUCTURE</w:t>
      </w:r>
      <w:r w:rsidRPr="00A82D38">
        <w:rPr>
          <w:rFonts w:ascii="Times New Roman" w:hAnsi="Times New Roman" w:cs="Times New Roman"/>
          <w:b/>
          <w:bCs/>
          <w:color w:val="00B0F0"/>
          <w:spacing w:val="-6"/>
          <w:u w:val="single"/>
        </w:rPr>
        <w:t xml:space="preserve"> </w:t>
      </w:r>
      <w:r w:rsidRPr="00A82D38">
        <w:rPr>
          <w:rFonts w:ascii="Times New Roman" w:hAnsi="Times New Roman" w:cs="Times New Roman"/>
          <w:b/>
          <w:bCs/>
          <w:color w:val="00B0F0"/>
          <w:spacing w:val="-2"/>
          <w:u w:val="single"/>
        </w:rPr>
        <w:t>DIAGRAM</w:t>
      </w:r>
    </w:p>
    <w:p w14:paraId="77B91411" w14:textId="77777777" w:rsidR="00A22A19" w:rsidRPr="00A82D38" w:rsidRDefault="00A22A19" w:rsidP="00A22A19">
      <w:pPr>
        <w:pStyle w:val="ListParagraph"/>
        <w:widowControl w:val="0"/>
        <w:tabs>
          <w:tab w:val="left" w:pos="1800"/>
        </w:tabs>
        <w:autoSpaceDE w:val="0"/>
        <w:autoSpaceDN w:val="0"/>
        <w:spacing w:before="105" w:after="0" w:line="240" w:lineRule="auto"/>
        <w:ind w:left="180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1243BD93" w14:textId="77777777" w:rsidR="00A22A19" w:rsidRPr="00A82D38" w:rsidRDefault="00A22A19" w:rsidP="00A22A19">
      <w:pPr>
        <w:rPr>
          <w:rFonts w:ascii="Times New Roman" w:hAnsi="Times New Roman" w:cs="Times New Roman"/>
        </w:rPr>
      </w:pP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01A3A3" wp14:editId="37EF9189">
                <wp:simplePos x="0" y="0"/>
                <wp:positionH relativeFrom="column">
                  <wp:posOffset>2026285</wp:posOffset>
                </wp:positionH>
                <wp:positionV relativeFrom="paragraph">
                  <wp:posOffset>279864</wp:posOffset>
                </wp:positionV>
                <wp:extent cx="1647568" cy="378941"/>
                <wp:effectExtent l="0" t="0" r="10160" b="2159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568" cy="3789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72100" w14:textId="77777777" w:rsidR="00A22A19" w:rsidRPr="002408E3" w:rsidRDefault="00A22A19" w:rsidP="00A22A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408E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ECOZEN GROUP </w:t>
                            </w:r>
                          </w:p>
                          <w:p w14:paraId="78E9E85E" w14:textId="77777777" w:rsidR="00A22A19" w:rsidRPr="002408E3" w:rsidRDefault="00A22A19" w:rsidP="00A22A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01A3A3" id="Rectangle 3" o:spid="_x0000_s1026" style="position:absolute;margin-left:159.55pt;margin-top:22.05pt;width:129.75pt;height:29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" fillcolor="white [3201]" strokecolor="black [3200]" strokeweight="1pt">
                <v:textbox>
                  <w:txbxContent>
                    <w:p w14:paraId="77E72100" w14:textId="77777777" w:rsidR="00A22A19" w:rsidRPr="002408E3" w:rsidRDefault="00A22A19" w:rsidP="00A22A1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2408E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ECOZEN GROUP </w:t>
                      </w:r>
                    </w:p>
                    <w:p w14:paraId="78E9E85E" w14:textId="77777777" w:rsidR="00A22A19" w:rsidRPr="002408E3" w:rsidRDefault="00A22A19" w:rsidP="00A22A19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BCC6B5F" w14:textId="30B1A72C" w:rsidR="00A22A19" w:rsidRPr="00A82D38" w:rsidRDefault="00A22A19" w:rsidP="00A22A19">
      <w:pPr>
        <w:rPr>
          <w:rFonts w:ascii="Times New Roman" w:hAnsi="Times New Roman" w:cs="Times New Roman"/>
        </w:rPr>
      </w:pP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338ECB" wp14:editId="32B16D4F">
                <wp:simplePos x="0" y="0"/>
                <wp:positionH relativeFrom="column">
                  <wp:posOffset>4330059</wp:posOffset>
                </wp:positionH>
                <wp:positionV relativeFrom="paragraph">
                  <wp:posOffset>653463</wp:posOffset>
                </wp:positionV>
                <wp:extent cx="0" cy="281080"/>
                <wp:effectExtent l="0" t="0" r="38100" b="2413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A27B2B" id="Straight Connector 2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95pt,51.45pt" to="340.95pt,7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C0C553" wp14:editId="3B5EDB4B">
                <wp:simplePos x="0" y="0"/>
                <wp:positionH relativeFrom="column">
                  <wp:posOffset>1658016</wp:posOffset>
                </wp:positionH>
                <wp:positionV relativeFrom="paragraph">
                  <wp:posOffset>657020</wp:posOffset>
                </wp:positionV>
                <wp:extent cx="3558" cy="266847"/>
                <wp:effectExtent l="0" t="0" r="3492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58" cy="2668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8B6EBC" id="Straight Connector 23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55pt,51.75pt" to="130.85pt,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" strokecolor="#156082 [3204]" strokeweight=".5pt">
                <v:stroke joinstyle="miter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0F936E" wp14:editId="0D97ABDF">
                <wp:simplePos x="0" y="0"/>
                <wp:positionH relativeFrom="column">
                  <wp:posOffset>2875005</wp:posOffset>
                </wp:positionH>
                <wp:positionV relativeFrom="paragraph">
                  <wp:posOffset>389786</wp:posOffset>
                </wp:positionV>
                <wp:extent cx="0" cy="280087"/>
                <wp:effectExtent l="0" t="0" r="38100" b="2476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00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B4C020" id="Straight Connector 1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4pt,30.7pt" to="226.4pt,5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A93360" wp14:editId="0C24A78B">
                <wp:simplePos x="0" y="0"/>
                <wp:positionH relativeFrom="column">
                  <wp:posOffset>1664043</wp:posOffset>
                </wp:positionH>
                <wp:positionV relativeFrom="paragraph">
                  <wp:posOffset>645160</wp:posOffset>
                </wp:positionV>
                <wp:extent cx="2669060" cy="15892"/>
                <wp:effectExtent l="0" t="0" r="36195" b="2222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9060" cy="158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EF972E" id="Straight Connector 20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05pt,50.8pt" to="341.2pt,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 w:rsidRPr="00A82D38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</w:t>
      </w:r>
    </w:p>
    <w:p w14:paraId="7C3FF379" w14:textId="77777777" w:rsidR="00A22A19" w:rsidRPr="00A82D38" w:rsidRDefault="00A22A19" w:rsidP="00A22A19">
      <w:pPr>
        <w:rPr>
          <w:rFonts w:ascii="Times New Roman" w:hAnsi="Times New Roman" w:cs="Times New Roman"/>
        </w:rPr>
      </w:pPr>
    </w:p>
    <w:p w14:paraId="3C6C729A" w14:textId="77777777" w:rsidR="00A22A19" w:rsidRPr="00A82D38" w:rsidRDefault="00A22A19" w:rsidP="00A22A19">
      <w:pPr>
        <w:rPr>
          <w:rFonts w:ascii="Times New Roman" w:hAnsi="Times New Roman" w:cs="Times New Roman"/>
        </w:rPr>
      </w:pPr>
    </w:p>
    <w:p w14:paraId="27754B59" w14:textId="2A6706A5" w:rsidR="00A22A19" w:rsidRPr="00A82D38" w:rsidRDefault="00A062CB" w:rsidP="00A22A19">
      <w:pPr>
        <w:rPr>
          <w:rFonts w:ascii="Times New Roman" w:hAnsi="Times New Roman" w:cs="Times New Roman"/>
        </w:rPr>
      </w:pP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AF0F34" wp14:editId="7F6BA438">
                <wp:simplePos x="0" y="0"/>
                <wp:positionH relativeFrom="margin">
                  <wp:posOffset>3467100</wp:posOffset>
                </wp:positionH>
                <wp:positionV relativeFrom="paragraph">
                  <wp:posOffset>128905</wp:posOffset>
                </wp:positionV>
                <wp:extent cx="1844675" cy="666750"/>
                <wp:effectExtent l="0" t="0" r="2222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675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846997" w14:textId="055667B0" w:rsidR="00A22A19" w:rsidRPr="00A062CB" w:rsidRDefault="00A22A19" w:rsidP="00A22A19">
                            <w:pPr>
                              <w:spacing w:before="45" w:line="249" w:lineRule="auto"/>
                              <w:ind w:left="3" w:right="3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062C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Ecofrost</w:t>
                            </w:r>
                            <w:proofErr w:type="spellEnd"/>
                            <w:r w:rsidRPr="00A062C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Technolog</w:t>
                            </w:r>
                            <w:r w:rsidR="00A062C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y </w:t>
                            </w:r>
                            <w:r w:rsidRPr="00A062C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Pvt</w:t>
                            </w:r>
                            <w:r w:rsidRPr="00A062C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pacing w:val="-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062C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Ltd</w:t>
                            </w:r>
                            <w:r w:rsidRPr="00A062C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pacing w:val="4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062C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Company</w:t>
                            </w:r>
                            <w:r w:rsidRPr="00A062C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pacing w:val="-7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062C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Code</w:t>
                            </w:r>
                            <w:r w:rsidR="00A27C79" w:rsidRPr="00A062C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-1006</w:t>
                            </w:r>
                          </w:p>
                          <w:p w14:paraId="32D3A10B" w14:textId="77777777" w:rsidR="00A22A19" w:rsidRPr="002408E3" w:rsidRDefault="00A22A19" w:rsidP="00A22A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F0F34" id="Rectangle 6" o:spid="_x0000_s1027" style="position:absolute;margin-left:273pt;margin-top:10.15pt;width:145.25pt;height:52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" fillcolor="white [3201]" strokecolor="black [3200]" strokeweight="1pt">
                <v:textbox>
                  <w:txbxContent>
                    <w:p w14:paraId="40846997" w14:textId="055667B0" w:rsidR="00A22A19" w:rsidRPr="00A062CB" w:rsidRDefault="00A22A19" w:rsidP="00A22A19">
                      <w:pPr>
                        <w:spacing w:before="45" w:line="249" w:lineRule="auto"/>
                        <w:ind w:left="3" w:right="3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proofErr w:type="spellStart"/>
                      <w:r w:rsidRPr="00A062C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Ecofrost</w:t>
                      </w:r>
                      <w:proofErr w:type="spellEnd"/>
                      <w:r w:rsidRPr="00A062C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Technolog</w:t>
                      </w:r>
                      <w:r w:rsidR="00A062C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y </w:t>
                      </w:r>
                      <w:r w:rsidRPr="00A062C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Pvt</w:t>
                      </w:r>
                      <w:r w:rsidRPr="00A062CB">
                        <w:rPr>
                          <w:rFonts w:ascii="Times New Roman" w:hAnsi="Times New Roman" w:cs="Times New Roman"/>
                          <w:b/>
                          <w:color w:val="000000"/>
                          <w:spacing w:val="-6"/>
                          <w:sz w:val="24"/>
                          <w:szCs w:val="24"/>
                        </w:rPr>
                        <w:t xml:space="preserve"> </w:t>
                      </w:r>
                      <w:r w:rsidRPr="00A062C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Ltd</w:t>
                      </w:r>
                      <w:r w:rsidRPr="00A062CB">
                        <w:rPr>
                          <w:rFonts w:ascii="Times New Roman" w:hAnsi="Times New Roman" w:cs="Times New Roman"/>
                          <w:b/>
                          <w:color w:val="000000"/>
                          <w:spacing w:val="40"/>
                          <w:sz w:val="24"/>
                          <w:szCs w:val="24"/>
                        </w:rPr>
                        <w:t xml:space="preserve"> </w:t>
                      </w:r>
                      <w:r w:rsidRPr="00A062C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Company</w:t>
                      </w:r>
                      <w:r w:rsidRPr="00A062CB">
                        <w:rPr>
                          <w:rFonts w:ascii="Times New Roman" w:hAnsi="Times New Roman" w:cs="Times New Roman"/>
                          <w:b/>
                          <w:color w:val="000000"/>
                          <w:spacing w:val="-7"/>
                          <w:sz w:val="24"/>
                          <w:szCs w:val="24"/>
                        </w:rPr>
                        <w:t xml:space="preserve"> </w:t>
                      </w:r>
                      <w:r w:rsidRPr="00A062C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Code</w:t>
                      </w:r>
                      <w:r w:rsidR="00A27C79" w:rsidRPr="00A062C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-1006</w:t>
                      </w:r>
                    </w:p>
                    <w:p w14:paraId="32D3A10B" w14:textId="77777777" w:rsidR="00A22A19" w:rsidRPr="002408E3" w:rsidRDefault="00A22A19" w:rsidP="00A22A19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A780A2" wp14:editId="4ED7697F">
                <wp:simplePos x="0" y="0"/>
                <wp:positionH relativeFrom="margin">
                  <wp:posOffset>638175</wp:posOffset>
                </wp:positionH>
                <wp:positionV relativeFrom="paragraph">
                  <wp:posOffset>100329</wp:posOffset>
                </wp:positionV>
                <wp:extent cx="1713230" cy="714375"/>
                <wp:effectExtent l="0" t="0" r="2032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713230" cy="714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5FF01" w14:textId="2D92A400" w:rsidR="00A22A19" w:rsidRPr="00A062CB" w:rsidRDefault="00A22A19" w:rsidP="00A22A19">
                            <w:pPr>
                              <w:spacing w:before="51" w:line="244" w:lineRule="auto"/>
                              <w:ind w:left="103" w:right="37"/>
                              <w:jc w:val="center"/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062C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Ecozen</w:t>
                            </w:r>
                            <w:proofErr w:type="spellEnd"/>
                            <w:r w:rsidRPr="00A062C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062C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pacing w:val="-5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A062C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Solutions</w:t>
                            </w:r>
                            <w:r w:rsidRPr="00A062C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pacing w:val="7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062C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Pvt</w:t>
                            </w:r>
                            <w:r w:rsidRPr="00A062C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pacing w:val="-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062C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Ltd</w:t>
                            </w:r>
                            <w:r w:rsidRPr="00A062C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pacing w:val="4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062C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Company</w:t>
                            </w:r>
                            <w:r w:rsidRPr="00A062CB">
                              <w:rPr>
                                <w:b/>
                                <w:color w:val="000000"/>
                                <w:spacing w:val="-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062CB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Code</w:t>
                            </w:r>
                            <w:r w:rsidR="00A27C79" w:rsidRPr="00A062CB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-1005</w:t>
                            </w:r>
                          </w:p>
                          <w:p w14:paraId="5BA4CBAA" w14:textId="77777777" w:rsidR="00A22A19" w:rsidRDefault="00A22A19" w:rsidP="00A22A19">
                            <w:pPr>
                              <w:spacing w:before="10"/>
                              <w:ind w:left="106" w:right="37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 w14:paraId="5C260DCD" w14:textId="77777777" w:rsidR="00A22A19" w:rsidRPr="002408E3" w:rsidRDefault="00A22A19" w:rsidP="00A22A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780A2" id="Rectangle 5" o:spid="_x0000_s1028" style="position:absolute;margin-left:50.25pt;margin-top:7.9pt;width:134.9pt;height:56.25pt;rotation:18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" fillcolor="white [3201]" strokecolor="black [3200]" strokeweight="1pt">
                <v:textbox>
                  <w:txbxContent>
                    <w:p w14:paraId="7BD5FF01" w14:textId="2D92A400" w:rsidR="00A22A19" w:rsidRPr="00A062CB" w:rsidRDefault="00A22A19" w:rsidP="00A22A19">
                      <w:pPr>
                        <w:spacing w:before="51" w:line="244" w:lineRule="auto"/>
                        <w:ind w:left="103" w:right="37"/>
                        <w:jc w:val="center"/>
                        <w:rPr>
                          <w:b/>
                          <w:color w:val="000000"/>
                          <w:sz w:val="24"/>
                          <w:szCs w:val="24"/>
                        </w:rPr>
                      </w:pPr>
                      <w:proofErr w:type="spellStart"/>
                      <w:r w:rsidRPr="00A062C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Ecozen</w:t>
                      </w:r>
                      <w:proofErr w:type="spellEnd"/>
                      <w:r w:rsidRPr="00A062C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A062CB">
                        <w:rPr>
                          <w:rFonts w:ascii="Times New Roman" w:hAnsi="Times New Roman" w:cs="Times New Roman"/>
                          <w:b/>
                          <w:color w:val="000000"/>
                          <w:spacing w:val="-5"/>
                          <w:sz w:val="24"/>
                          <w:szCs w:val="24"/>
                        </w:rPr>
                        <w:t xml:space="preserve">  </w:t>
                      </w:r>
                      <w:r w:rsidRPr="00A062C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Solutions</w:t>
                      </w:r>
                      <w:r w:rsidRPr="00A062CB">
                        <w:rPr>
                          <w:rFonts w:ascii="Times New Roman" w:hAnsi="Times New Roman" w:cs="Times New Roman"/>
                          <w:b/>
                          <w:color w:val="000000"/>
                          <w:spacing w:val="7"/>
                          <w:sz w:val="24"/>
                          <w:szCs w:val="24"/>
                        </w:rPr>
                        <w:t xml:space="preserve"> </w:t>
                      </w:r>
                      <w:r w:rsidRPr="00A062C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Pvt</w:t>
                      </w:r>
                      <w:r w:rsidRPr="00A062CB">
                        <w:rPr>
                          <w:rFonts w:ascii="Times New Roman" w:hAnsi="Times New Roman" w:cs="Times New Roman"/>
                          <w:b/>
                          <w:color w:val="000000"/>
                          <w:spacing w:val="-5"/>
                          <w:sz w:val="24"/>
                          <w:szCs w:val="24"/>
                        </w:rPr>
                        <w:t xml:space="preserve"> </w:t>
                      </w:r>
                      <w:r w:rsidRPr="00A062C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Ltd</w:t>
                      </w:r>
                      <w:r w:rsidRPr="00A062CB">
                        <w:rPr>
                          <w:rFonts w:ascii="Times New Roman" w:hAnsi="Times New Roman" w:cs="Times New Roman"/>
                          <w:b/>
                          <w:color w:val="000000"/>
                          <w:spacing w:val="40"/>
                          <w:sz w:val="24"/>
                          <w:szCs w:val="24"/>
                        </w:rPr>
                        <w:t xml:space="preserve"> </w:t>
                      </w:r>
                      <w:r w:rsidRPr="00A062C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Company</w:t>
                      </w:r>
                      <w:r w:rsidRPr="00A062CB">
                        <w:rPr>
                          <w:b/>
                          <w:color w:val="000000"/>
                          <w:spacing w:val="-6"/>
                          <w:sz w:val="24"/>
                          <w:szCs w:val="24"/>
                        </w:rPr>
                        <w:t xml:space="preserve"> </w:t>
                      </w:r>
                      <w:r w:rsidRPr="00A062CB">
                        <w:rPr>
                          <w:b/>
                          <w:color w:val="000000"/>
                          <w:sz w:val="24"/>
                          <w:szCs w:val="24"/>
                        </w:rPr>
                        <w:t>Code</w:t>
                      </w:r>
                      <w:r w:rsidR="00A27C79" w:rsidRPr="00A062CB"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-1005</w:t>
                      </w:r>
                    </w:p>
                    <w:p w14:paraId="5BA4CBAA" w14:textId="77777777" w:rsidR="00A22A19" w:rsidRDefault="00A22A19" w:rsidP="00A22A19">
                      <w:pPr>
                        <w:spacing w:before="10"/>
                        <w:ind w:left="106" w:right="37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 w14:paraId="5C260DCD" w14:textId="77777777" w:rsidR="00A22A19" w:rsidRPr="002408E3" w:rsidRDefault="00A22A19" w:rsidP="00A22A19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9D86129" w14:textId="77777777" w:rsidR="00A22A19" w:rsidRPr="00A82D38" w:rsidRDefault="00A22A19" w:rsidP="00A22A19">
      <w:pPr>
        <w:rPr>
          <w:rFonts w:ascii="Times New Roman" w:hAnsi="Times New Roman" w:cs="Times New Roman"/>
        </w:rPr>
      </w:pPr>
    </w:p>
    <w:p w14:paraId="5D1434D7" w14:textId="77777777" w:rsidR="00A22A19" w:rsidRPr="00A82D38" w:rsidRDefault="00A22A19" w:rsidP="00A22A19">
      <w:pPr>
        <w:rPr>
          <w:rFonts w:ascii="Times New Roman" w:hAnsi="Times New Roman" w:cs="Times New Roman"/>
        </w:rPr>
      </w:pPr>
    </w:p>
    <w:p w14:paraId="6B3BF8DD" w14:textId="77777777" w:rsidR="00A22A19" w:rsidRPr="00A82D38" w:rsidRDefault="00A22A19" w:rsidP="00A22A19">
      <w:pPr>
        <w:rPr>
          <w:rFonts w:ascii="Times New Roman" w:hAnsi="Times New Roman" w:cs="Times New Roman"/>
        </w:rPr>
      </w:pPr>
    </w:p>
    <w:p w14:paraId="23C0BF69" w14:textId="77777777" w:rsidR="00A22A19" w:rsidRPr="00A82D38" w:rsidRDefault="00A22A19" w:rsidP="00A22A19">
      <w:pPr>
        <w:rPr>
          <w:rFonts w:ascii="Times New Roman" w:hAnsi="Times New Roman" w:cs="Times New Roman"/>
        </w:rPr>
      </w:pPr>
    </w:p>
    <w:p w14:paraId="31E6B174" w14:textId="77777777" w:rsidR="00B07FA7" w:rsidRPr="00A82D38" w:rsidRDefault="00B07FA7" w:rsidP="00A22A19">
      <w:pPr>
        <w:rPr>
          <w:rFonts w:ascii="Times New Roman" w:hAnsi="Times New Roman" w:cs="Times New Roman"/>
        </w:rPr>
      </w:pPr>
    </w:p>
    <w:p w14:paraId="7D73713C" w14:textId="77777777" w:rsidR="00B07FA7" w:rsidRPr="00A82D38" w:rsidRDefault="00B07FA7" w:rsidP="00A22A19">
      <w:pPr>
        <w:rPr>
          <w:rFonts w:ascii="Times New Roman" w:hAnsi="Times New Roman" w:cs="Times New Roman"/>
        </w:rPr>
      </w:pPr>
    </w:p>
    <w:p w14:paraId="3E44D6F4" w14:textId="77777777" w:rsidR="00B07FA7" w:rsidRPr="00A82D38" w:rsidRDefault="00B07FA7" w:rsidP="00A22A19">
      <w:pPr>
        <w:rPr>
          <w:rFonts w:ascii="Times New Roman" w:hAnsi="Times New Roman" w:cs="Times New Roman"/>
        </w:rPr>
      </w:pPr>
    </w:p>
    <w:p w14:paraId="33B8D2C2" w14:textId="77777777" w:rsidR="00B07FA7" w:rsidRPr="00A82D38" w:rsidRDefault="00B07FA7" w:rsidP="00A22A19">
      <w:pPr>
        <w:rPr>
          <w:rFonts w:ascii="Times New Roman" w:hAnsi="Times New Roman" w:cs="Times New Roman"/>
        </w:rPr>
      </w:pPr>
    </w:p>
    <w:p w14:paraId="6FCD4FBC" w14:textId="77777777" w:rsidR="00B07FA7" w:rsidRPr="00A82D38" w:rsidRDefault="00B07FA7" w:rsidP="00A22A19">
      <w:pPr>
        <w:rPr>
          <w:rFonts w:ascii="Times New Roman" w:hAnsi="Times New Roman" w:cs="Times New Roman"/>
        </w:rPr>
      </w:pPr>
    </w:p>
    <w:p w14:paraId="5D82B887" w14:textId="77777777" w:rsidR="00B07FA7" w:rsidRPr="00A82D38" w:rsidRDefault="00B07FA7" w:rsidP="00A22A19">
      <w:pPr>
        <w:rPr>
          <w:rFonts w:ascii="Times New Roman" w:hAnsi="Times New Roman" w:cs="Times New Roman"/>
        </w:rPr>
      </w:pPr>
    </w:p>
    <w:p w14:paraId="171AEF74" w14:textId="77777777" w:rsidR="00B07FA7" w:rsidRPr="00A82D38" w:rsidRDefault="00B07FA7" w:rsidP="00A22A19">
      <w:pPr>
        <w:rPr>
          <w:rFonts w:ascii="Times New Roman" w:hAnsi="Times New Roman" w:cs="Times New Roman"/>
        </w:rPr>
      </w:pPr>
    </w:p>
    <w:p w14:paraId="72B57CA1" w14:textId="77777777" w:rsidR="006625E2" w:rsidRPr="00A82D38" w:rsidRDefault="006625E2">
      <w:pPr>
        <w:rPr>
          <w:rFonts w:ascii="Times New Roman" w:hAnsi="Times New Roman" w:cs="Times New Roman"/>
          <w:lang w:val="en-US"/>
        </w:rPr>
      </w:pPr>
    </w:p>
    <w:p w14:paraId="0996E943" w14:textId="77777777" w:rsidR="006625E2" w:rsidRPr="00A82D38" w:rsidRDefault="006625E2">
      <w:pPr>
        <w:rPr>
          <w:rFonts w:ascii="Times New Roman" w:hAnsi="Times New Roman" w:cs="Times New Roman"/>
          <w:lang w:val="en-US"/>
        </w:rPr>
      </w:pPr>
    </w:p>
    <w:p w14:paraId="6A52F714" w14:textId="77777777" w:rsidR="00557464" w:rsidRPr="00A82D38" w:rsidRDefault="00557464" w:rsidP="00557464">
      <w:pPr>
        <w:jc w:val="center"/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 w:rsidRPr="00A82D3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>ENTERPRISES   STRUCTURE  FOR  ECOZEN SOLUTION</w:t>
      </w:r>
    </w:p>
    <w:p w14:paraId="0BDDB261" w14:textId="5F5669A4" w:rsidR="00557464" w:rsidRPr="00A82D38" w:rsidRDefault="00557464" w:rsidP="00557464">
      <w:pPr>
        <w:rPr>
          <w:rFonts w:ascii="Times New Roman" w:hAnsi="Times New Roman" w:cs="Times New Roman"/>
        </w:rPr>
      </w:pP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BF672C9" wp14:editId="289E5453">
                <wp:simplePos x="0" y="0"/>
                <wp:positionH relativeFrom="column">
                  <wp:posOffset>2712720</wp:posOffset>
                </wp:positionH>
                <wp:positionV relativeFrom="paragraph">
                  <wp:posOffset>2062988</wp:posOffset>
                </wp:positionV>
                <wp:extent cx="6096" cy="207264"/>
                <wp:effectExtent l="0" t="0" r="32385" b="2159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" cy="2072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889875" id="Straight Connector 37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6pt,162.45pt" to="214.1pt,17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D15BCAE" wp14:editId="25F458D2">
                <wp:simplePos x="0" y="0"/>
                <wp:positionH relativeFrom="column">
                  <wp:posOffset>1030224</wp:posOffset>
                </wp:positionH>
                <wp:positionV relativeFrom="paragraph">
                  <wp:posOffset>3434589</wp:posOffset>
                </wp:positionV>
                <wp:extent cx="6096" cy="225552"/>
                <wp:effectExtent l="0" t="0" r="32385" b="22225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" cy="2255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9B4447" id="Straight Connector 48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1pt,270.45pt" to="81.6pt,2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A004290" wp14:editId="670652B8">
                <wp:simplePos x="0" y="0"/>
                <wp:positionH relativeFrom="column">
                  <wp:posOffset>4949952</wp:posOffset>
                </wp:positionH>
                <wp:positionV relativeFrom="paragraph">
                  <wp:posOffset>3355339</wp:posOffset>
                </wp:positionV>
                <wp:extent cx="7620" cy="340233"/>
                <wp:effectExtent l="0" t="0" r="30480" b="22225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402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060BAD" id="Straight Connector 57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9.75pt,264.2pt" to="390.35pt,2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8A056D3" wp14:editId="3A2FD1C4">
                <wp:simplePos x="0" y="0"/>
                <wp:positionH relativeFrom="column">
                  <wp:posOffset>4443984</wp:posOffset>
                </wp:positionH>
                <wp:positionV relativeFrom="paragraph">
                  <wp:posOffset>3703700</wp:posOffset>
                </wp:positionV>
                <wp:extent cx="1066800" cy="0"/>
                <wp:effectExtent l="0" t="0" r="0" b="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8E5C09" id="Straight Connector 51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9pt,291.65pt" to="433.9pt,29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78F2272" wp14:editId="29294BE1">
                <wp:simplePos x="0" y="0"/>
                <wp:positionH relativeFrom="column">
                  <wp:posOffset>2711577</wp:posOffset>
                </wp:positionH>
                <wp:positionV relativeFrom="paragraph">
                  <wp:posOffset>3388360</wp:posOffset>
                </wp:positionV>
                <wp:extent cx="7684" cy="245889"/>
                <wp:effectExtent l="0" t="0" r="30480" b="20955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4" cy="2458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633065" id="Straight Connector 44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5pt,266.8pt" to="214.1pt,2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050AFC3" wp14:editId="22738816">
                <wp:simplePos x="0" y="0"/>
                <wp:positionH relativeFrom="column">
                  <wp:posOffset>2353056</wp:posOffset>
                </wp:positionH>
                <wp:positionV relativeFrom="paragraph">
                  <wp:posOffset>3635755</wp:posOffset>
                </wp:positionV>
                <wp:extent cx="822960" cy="0"/>
                <wp:effectExtent l="0" t="0" r="0" b="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2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EA084A" id="Straight Connector 54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3pt,286.3pt" to="250.1pt,28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53868F7" wp14:editId="201FB5AE">
                <wp:simplePos x="0" y="0"/>
                <wp:positionH relativeFrom="margin">
                  <wp:posOffset>714614</wp:posOffset>
                </wp:positionH>
                <wp:positionV relativeFrom="paragraph">
                  <wp:posOffset>3670385</wp:posOffset>
                </wp:positionV>
                <wp:extent cx="653143" cy="0"/>
                <wp:effectExtent l="0" t="0" r="0" b="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31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1D55F6" id="Straight Connector 47" o:spid="_x0000_s1026" style="position:absolute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6.25pt,289pt" to="107.7pt,2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89A7E7" wp14:editId="6AFB44FF">
                <wp:simplePos x="0" y="0"/>
                <wp:positionH relativeFrom="column">
                  <wp:posOffset>4318426</wp:posOffset>
                </wp:positionH>
                <wp:positionV relativeFrom="paragraph">
                  <wp:posOffset>2794406</wp:posOffset>
                </wp:positionV>
                <wp:extent cx="1167973" cy="560934"/>
                <wp:effectExtent l="0" t="0" r="13335" b="1079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973" cy="5609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659C75" w14:textId="77777777" w:rsidR="00557464" w:rsidRPr="00AC5C48" w:rsidRDefault="00557464" w:rsidP="00557464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AC5C48">
                              <w:rPr>
                                <w:b/>
                                <w:bCs/>
                                <w:lang w:val="en-US"/>
                              </w:rPr>
                              <w:t>ECO CONNECT PNAT - 6003</w:t>
                            </w:r>
                          </w:p>
                          <w:p w14:paraId="4E3013F6" w14:textId="77777777" w:rsidR="00557464" w:rsidRPr="00884F88" w:rsidRDefault="00557464" w:rsidP="005574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89A7E7" id="Rectangle 29" o:spid="_x0000_s1029" style="position:absolute;margin-left:340.05pt;margin-top:220.05pt;width:91.95pt;height:44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" fillcolor="white [3201]" strokecolor="black [3200]" strokeweight="1pt">
                <v:textbox>
                  <w:txbxContent>
                    <w:p w14:paraId="4D659C75" w14:textId="77777777" w:rsidR="00557464" w:rsidRPr="00AC5C48" w:rsidRDefault="00557464" w:rsidP="00557464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AC5C48">
                        <w:rPr>
                          <w:b/>
                          <w:bCs/>
                          <w:lang w:val="en-US"/>
                        </w:rPr>
                        <w:t>ECO CONNECT PNAT - 6003</w:t>
                      </w:r>
                    </w:p>
                    <w:p w14:paraId="4E3013F6" w14:textId="77777777" w:rsidR="00557464" w:rsidRPr="00884F88" w:rsidRDefault="00557464" w:rsidP="0055746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6085ED" wp14:editId="0CFD186A">
                <wp:simplePos x="0" y="0"/>
                <wp:positionH relativeFrom="column">
                  <wp:posOffset>2720148</wp:posOffset>
                </wp:positionH>
                <wp:positionV relativeFrom="paragraph">
                  <wp:posOffset>2294943</wp:posOffset>
                </wp:positionV>
                <wp:extent cx="0" cy="491234"/>
                <wp:effectExtent l="0" t="0" r="38100" b="23495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912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D90CC1" id="Straight Connector 41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2pt,180.7pt" to="214.2pt,2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AA5DA28" wp14:editId="7FE14972">
                <wp:simplePos x="0" y="0"/>
                <wp:positionH relativeFrom="margin">
                  <wp:posOffset>1252496</wp:posOffset>
                </wp:positionH>
                <wp:positionV relativeFrom="paragraph">
                  <wp:posOffset>2263364</wp:posOffset>
                </wp:positionV>
                <wp:extent cx="3688337" cy="16147"/>
                <wp:effectExtent l="0" t="0" r="26670" b="22225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88337" cy="161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A7F243" id="Straight Connector 38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8.6pt,178.2pt" to="389pt,17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5ED997C" wp14:editId="0725CC38">
                <wp:simplePos x="0" y="0"/>
                <wp:positionH relativeFrom="margin">
                  <wp:posOffset>1260182</wp:posOffset>
                </wp:positionH>
                <wp:positionV relativeFrom="paragraph">
                  <wp:posOffset>2279511</wp:posOffset>
                </wp:positionV>
                <wp:extent cx="0" cy="507034"/>
                <wp:effectExtent l="0" t="0" r="38100" b="2667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0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59CF8C" id="Straight Connector 40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9.25pt,179.5pt" to="99.25pt,2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182D3A" wp14:editId="4A8BDC57">
                <wp:simplePos x="0" y="0"/>
                <wp:positionH relativeFrom="column">
                  <wp:posOffset>2166897</wp:posOffset>
                </wp:positionH>
                <wp:positionV relativeFrom="paragraph">
                  <wp:posOffset>420039</wp:posOffset>
                </wp:positionV>
                <wp:extent cx="1068081" cy="560935"/>
                <wp:effectExtent l="0" t="0" r="17780" b="1079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8081" cy="5609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2A5653" w14:textId="77777777" w:rsidR="00557464" w:rsidRPr="00EB0D2C" w:rsidRDefault="00557464" w:rsidP="0055746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83CAEB" w:themeColor="accent1" w:themeTint="6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312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ECOZEN GROUP </w:t>
                            </w:r>
                          </w:p>
                          <w:p w14:paraId="6B3EA476" w14:textId="77777777" w:rsidR="00557464" w:rsidRDefault="00557464" w:rsidP="0055746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182D3A" id="Rectangle 25" o:spid="_x0000_s1030" style="position:absolute;margin-left:170.6pt;margin-top:33.05pt;width:84.1pt;height:44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" fillcolor="white [3201]" strokecolor="black [3200]" strokeweight="1pt">
                <v:textbox>
                  <w:txbxContent>
                    <w:p w14:paraId="582A5653" w14:textId="77777777" w:rsidR="00557464" w:rsidRPr="00EB0D2C" w:rsidRDefault="00557464" w:rsidP="0055746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83CAEB" w:themeColor="accent1" w:themeTint="66"/>
                          <w:sz w:val="20"/>
                          <w:szCs w:val="20"/>
                          <w:lang w:val="en-US"/>
                        </w:rPr>
                      </w:pPr>
                      <w:r w:rsidRPr="0063125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ECOZEN GROUP </w:t>
                      </w:r>
                    </w:p>
                    <w:p w14:paraId="6B3EA476" w14:textId="77777777" w:rsidR="00557464" w:rsidRDefault="00557464" w:rsidP="0055746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A82D38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</w:t>
      </w:r>
    </w:p>
    <w:p w14:paraId="5310ED3B" w14:textId="77777777" w:rsidR="00557464" w:rsidRPr="00A82D38" w:rsidRDefault="00557464" w:rsidP="00557464">
      <w:pPr>
        <w:rPr>
          <w:rFonts w:ascii="Times New Roman" w:hAnsi="Times New Roman" w:cs="Times New Roman"/>
        </w:rPr>
      </w:pPr>
    </w:p>
    <w:p w14:paraId="4B69E0E7" w14:textId="77777777" w:rsidR="00557464" w:rsidRPr="00A82D38" w:rsidRDefault="00557464" w:rsidP="00557464">
      <w:pPr>
        <w:rPr>
          <w:rFonts w:ascii="Times New Roman" w:hAnsi="Times New Roman" w:cs="Times New Roman"/>
        </w:rPr>
      </w:pPr>
    </w:p>
    <w:p w14:paraId="37E5CA0C" w14:textId="77777777" w:rsidR="00557464" w:rsidRPr="00A82D38" w:rsidRDefault="00557464" w:rsidP="00557464">
      <w:pPr>
        <w:rPr>
          <w:rFonts w:ascii="Times New Roman" w:hAnsi="Times New Roman" w:cs="Times New Roman"/>
        </w:rPr>
      </w:pP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290E060" wp14:editId="6D7102FD">
                <wp:simplePos x="0" y="0"/>
                <wp:positionH relativeFrom="column">
                  <wp:posOffset>2676525</wp:posOffset>
                </wp:positionH>
                <wp:positionV relativeFrom="paragraph">
                  <wp:posOffset>170180</wp:posOffset>
                </wp:positionV>
                <wp:extent cx="9525" cy="414655"/>
                <wp:effectExtent l="0" t="0" r="28575" b="2349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146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A1DF4B" id="Straight Connector 36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75pt,13.4pt" to="211.5pt,4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</w:p>
    <w:p w14:paraId="0584F6D2" w14:textId="77777777" w:rsidR="00557464" w:rsidRPr="00A82D38" w:rsidRDefault="00557464" w:rsidP="00557464">
      <w:pPr>
        <w:rPr>
          <w:rFonts w:ascii="Times New Roman" w:hAnsi="Times New Roman" w:cs="Times New Roman"/>
        </w:rPr>
      </w:pPr>
    </w:p>
    <w:p w14:paraId="58FD7C34" w14:textId="34E250B0" w:rsidR="00557464" w:rsidRPr="00A82D38" w:rsidRDefault="00AC5C48" w:rsidP="00557464">
      <w:pPr>
        <w:rPr>
          <w:rFonts w:ascii="Times New Roman" w:hAnsi="Times New Roman" w:cs="Times New Roman"/>
        </w:rPr>
      </w:pP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42AA2A" wp14:editId="49C8BC13">
                <wp:simplePos x="0" y="0"/>
                <wp:positionH relativeFrom="column">
                  <wp:posOffset>1609725</wp:posOffset>
                </wp:positionH>
                <wp:positionV relativeFrom="paragraph">
                  <wp:posOffset>48895</wp:posOffset>
                </wp:positionV>
                <wp:extent cx="1878965" cy="622300"/>
                <wp:effectExtent l="0" t="0" r="26035" b="2540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8965" cy="622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50B10" w14:textId="77777777" w:rsidR="00557464" w:rsidRPr="00886411" w:rsidRDefault="00557464" w:rsidP="00557464">
                            <w:pPr>
                              <w:spacing w:before="51" w:line="244" w:lineRule="auto"/>
                              <w:ind w:left="103" w:right="3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pacing w:val="40"/>
                                <w:sz w:val="20"/>
                                <w:szCs w:val="20"/>
                              </w:rPr>
                            </w:pPr>
                            <w:r w:rsidRPr="0088641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0"/>
                                <w:szCs w:val="20"/>
                              </w:rPr>
                              <w:t>ECOZEN Solutions</w:t>
                            </w:r>
                            <w:r w:rsidRPr="0088641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8641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0"/>
                                <w:szCs w:val="20"/>
                              </w:rPr>
                              <w:t>Pvt</w:t>
                            </w:r>
                            <w:r w:rsidRPr="0088641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8641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0"/>
                                <w:szCs w:val="20"/>
                              </w:rPr>
                              <w:t>Ltd</w:t>
                            </w:r>
                            <w:r w:rsidRPr="0088641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pacing w:val="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D265401" w14:textId="1B6562C0" w:rsidR="00557464" w:rsidRPr="00886411" w:rsidRDefault="00557464" w:rsidP="00557464">
                            <w:pPr>
                              <w:spacing w:before="51" w:line="244" w:lineRule="auto"/>
                              <w:ind w:left="103" w:right="3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8641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0"/>
                                <w:szCs w:val="20"/>
                              </w:rPr>
                              <w:t>Comp</w:t>
                            </w:r>
                            <w:r w:rsidR="00886411" w:rsidRPr="0088641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0"/>
                                <w:szCs w:val="20"/>
                              </w:rPr>
                              <w:t>y</w:t>
                            </w:r>
                            <w:proofErr w:type="spellEnd"/>
                            <w:r w:rsidR="00886411" w:rsidRPr="0088641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.</w:t>
                            </w:r>
                            <w:r w:rsidRPr="0088641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0"/>
                                <w:szCs w:val="20"/>
                              </w:rPr>
                              <w:t>Code- 1005</w:t>
                            </w:r>
                          </w:p>
                          <w:p w14:paraId="4271997B" w14:textId="77777777" w:rsidR="00557464" w:rsidRDefault="00557464" w:rsidP="0055746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D42AA2A" id="Rectangle 26" o:spid="_x0000_s1031" style="position:absolute;margin-left:126.75pt;margin-top:3.85pt;width:147.95pt;height:49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" fillcolor="white [3201]" strokecolor="black [3200]" strokeweight="1pt">
                <v:textbox>
                  <w:txbxContent>
                    <w:p w14:paraId="59250B10" w14:textId="77777777" w:rsidR="00557464" w:rsidRPr="00886411" w:rsidRDefault="00557464" w:rsidP="00557464">
                      <w:pPr>
                        <w:spacing w:before="51" w:line="244" w:lineRule="auto"/>
                        <w:ind w:left="103" w:right="37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pacing w:val="40"/>
                          <w:sz w:val="20"/>
                          <w:szCs w:val="20"/>
                        </w:rPr>
                      </w:pPr>
                      <w:r w:rsidRPr="00886411">
                        <w:rPr>
                          <w:rFonts w:ascii="Times New Roman" w:hAnsi="Times New Roman" w:cs="Times New Roman"/>
                          <w:b/>
                          <w:color w:val="000000"/>
                          <w:sz w:val="20"/>
                          <w:szCs w:val="20"/>
                        </w:rPr>
                        <w:t>ECOZEN Solutions</w:t>
                      </w:r>
                      <w:r w:rsidRPr="00886411">
                        <w:rPr>
                          <w:rFonts w:ascii="Times New Roman" w:hAnsi="Times New Roman" w:cs="Times New Roman"/>
                          <w:b/>
                          <w:color w:val="000000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 w:rsidRPr="00886411">
                        <w:rPr>
                          <w:rFonts w:ascii="Times New Roman" w:hAnsi="Times New Roman" w:cs="Times New Roman"/>
                          <w:b/>
                          <w:color w:val="000000"/>
                          <w:sz w:val="20"/>
                          <w:szCs w:val="20"/>
                        </w:rPr>
                        <w:t>Pvt</w:t>
                      </w:r>
                      <w:r w:rsidRPr="00886411">
                        <w:rPr>
                          <w:rFonts w:ascii="Times New Roman" w:hAnsi="Times New Roman" w:cs="Times New Roman"/>
                          <w:b/>
                          <w:color w:val="000000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886411">
                        <w:rPr>
                          <w:rFonts w:ascii="Times New Roman" w:hAnsi="Times New Roman" w:cs="Times New Roman"/>
                          <w:b/>
                          <w:color w:val="000000"/>
                          <w:sz w:val="20"/>
                          <w:szCs w:val="20"/>
                        </w:rPr>
                        <w:t>Ltd</w:t>
                      </w:r>
                      <w:r w:rsidRPr="00886411">
                        <w:rPr>
                          <w:rFonts w:ascii="Times New Roman" w:hAnsi="Times New Roman" w:cs="Times New Roman"/>
                          <w:b/>
                          <w:color w:val="000000"/>
                          <w:spacing w:val="4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D265401" w14:textId="1B6562C0" w:rsidR="00557464" w:rsidRPr="00886411" w:rsidRDefault="00557464" w:rsidP="00557464">
                      <w:pPr>
                        <w:spacing w:before="51" w:line="244" w:lineRule="auto"/>
                        <w:ind w:left="103" w:right="37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20"/>
                          <w:szCs w:val="20"/>
                        </w:rPr>
                      </w:pPr>
                      <w:proofErr w:type="spellStart"/>
                      <w:r w:rsidRPr="00886411">
                        <w:rPr>
                          <w:rFonts w:ascii="Times New Roman" w:hAnsi="Times New Roman" w:cs="Times New Roman"/>
                          <w:b/>
                          <w:color w:val="000000"/>
                          <w:sz w:val="20"/>
                          <w:szCs w:val="20"/>
                        </w:rPr>
                        <w:t>Comp</w:t>
                      </w:r>
                      <w:r w:rsidR="00886411" w:rsidRPr="00886411">
                        <w:rPr>
                          <w:rFonts w:ascii="Times New Roman" w:hAnsi="Times New Roman" w:cs="Times New Roman"/>
                          <w:b/>
                          <w:color w:val="000000"/>
                          <w:sz w:val="20"/>
                          <w:szCs w:val="20"/>
                        </w:rPr>
                        <w:t>y</w:t>
                      </w:r>
                      <w:proofErr w:type="spellEnd"/>
                      <w:r w:rsidR="00886411" w:rsidRPr="00886411">
                        <w:rPr>
                          <w:rFonts w:ascii="Times New Roman" w:hAnsi="Times New Roman" w:cs="Times New Roman"/>
                          <w:b/>
                          <w:color w:val="000000"/>
                          <w:sz w:val="20"/>
                          <w:szCs w:val="20"/>
                        </w:rPr>
                        <w:t xml:space="preserve"> .</w:t>
                      </w:r>
                      <w:r w:rsidRPr="00886411">
                        <w:rPr>
                          <w:rFonts w:ascii="Times New Roman" w:hAnsi="Times New Roman" w:cs="Times New Roman"/>
                          <w:b/>
                          <w:color w:val="000000"/>
                          <w:sz w:val="20"/>
                          <w:szCs w:val="20"/>
                        </w:rPr>
                        <w:t>Code- 1005</w:t>
                      </w:r>
                    </w:p>
                    <w:p w14:paraId="4271997B" w14:textId="77777777" w:rsidR="00557464" w:rsidRDefault="00557464" w:rsidP="0055746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57464"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CE612AD" wp14:editId="6848E09B">
                <wp:simplePos x="0" y="0"/>
                <wp:positionH relativeFrom="column">
                  <wp:posOffset>3918857</wp:posOffset>
                </wp:positionH>
                <wp:positionV relativeFrom="paragraph">
                  <wp:posOffset>193339</wp:posOffset>
                </wp:positionV>
                <wp:extent cx="1356528" cy="321547"/>
                <wp:effectExtent l="0" t="0" r="15240" b="2159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528" cy="3215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5B07E8" w14:textId="77777777" w:rsidR="00557464" w:rsidRPr="00AC5C48" w:rsidRDefault="00557464" w:rsidP="00557464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AC5C48">
                              <w:rPr>
                                <w:b/>
                                <w:bCs/>
                                <w:lang w:val="en-US"/>
                              </w:rPr>
                              <w:t>PUR.ORG -0003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612AD" id="Rectangle 58" o:spid="_x0000_s1032" style="position:absolute;margin-left:308.55pt;margin-top:15.2pt;width:106.8pt;height:25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" fillcolor="white [3201]" strokecolor="black [3200]" strokeweight="1pt">
                <v:textbox>
                  <w:txbxContent>
                    <w:p w14:paraId="515B07E8" w14:textId="77777777" w:rsidR="00557464" w:rsidRPr="00AC5C48" w:rsidRDefault="00557464" w:rsidP="00557464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AC5C48">
                        <w:rPr>
                          <w:b/>
                          <w:bCs/>
                          <w:lang w:val="en-US"/>
                        </w:rPr>
                        <w:t>PUR.ORG -0003</w:t>
                      </w:r>
                    </w:p>
                  </w:txbxContent>
                </v:textbox>
              </v:rect>
            </w:pict>
          </mc:Fallback>
        </mc:AlternateContent>
      </w:r>
    </w:p>
    <w:p w14:paraId="0F92AD49" w14:textId="77777777" w:rsidR="00557464" w:rsidRPr="00A82D38" w:rsidRDefault="00557464" w:rsidP="00557464">
      <w:pPr>
        <w:rPr>
          <w:rFonts w:ascii="Times New Roman" w:hAnsi="Times New Roman" w:cs="Times New Roman"/>
        </w:rPr>
      </w:pP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B126D28" wp14:editId="1CF27246">
                <wp:simplePos x="0" y="0"/>
                <wp:positionH relativeFrom="column">
                  <wp:posOffset>3506875</wp:posOffset>
                </wp:positionH>
                <wp:positionV relativeFrom="paragraph">
                  <wp:posOffset>59062</wp:posOffset>
                </wp:positionV>
                <wp:extent cx="412338" cy="10048"/>
                <wp:effectExtent l="0" t="0" r="26035" b="28575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2338" cy="100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4FD7DD" id="Straight Connector 59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.15pt,4.65pt" to="308.6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" strokecolor="#156082 [3204]" strokeweight=".5pt">
                <v:stroke joinstyle="miter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C1699A2" wp14:editId="2A10AA27">
                <wp:simplePos x="0" y="0"/>
                <wp:positionH relativeFrom="column">
                  <wp:posOffset>4326340</wp:posOffset>
                </wp:positionH>
                <wp:positionV relativeFrom="paragraph">
                  <wp:posOffset>222610</wp:posOffset>
                </wp:positionV>
                <wp:extent cx="0" cy="361666"/>
                <wp:effectExtent l="0" t="0" r="38100" b="19685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6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CB1FE0" id="Straight Connector 60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65pt,17.55pt" to="340.65pt,4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090E8D8F" w14:textId="77777777" w:rsidR="00557464" w:rsidRPr="00A82D38" w:rsidRDefault="00557464" w:rsidP="00557464">
      <w:pPr>
        <w:rPr>
          <w:rFonts w:ascii="Times New Roman" w:hAnsi="Times New Roman" w:cs="Times New Roman"/>
        </w:rPr>
      </w:pPr>
    </w:p>
    <w:p w14:paraId="0E5957BB" w14:textId="111FB1BE" w:rsidR="00557464" w:rsidRPr="00A82D38" w:rsidRDefault="00225064" w:rsidP="00557464">
      <w:pPr>
        <w:rPr>
          <w:rFonts w:ascii="Times New Roman" w:hAnsi="Times New Roman" w:cs="Times New Roman"/>
        </w:rPr>
      </w:pP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9175B0D" wp14:editId="41C909AF">
                <wp:simplePos x="0" y="0"/>
                <wp:positionH relativeFrom="column">
                  <wp:posOffset>4943475</wp:posOffset>
                </wp:positionH>
                <wp:positionV relativeFrom="paragraph">
                  <wp:posOffset>33021</wp:posOffset>
                </wp:positionV>
                <wp:extent cx="1905" cy="542290"/>
                <wp:effectExtent l="0" t="0" r="36195" b="2921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" cy="5422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F6D487" id="Straight Connector 4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9.25pt,2.6pt" to="389.4pt,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</w:p>
    <w:p w14:paraId="14875DEE" w14:textId="77777777" w:rsidR="00557464" w:rsidRPr="00A82D38" w:rsidRDefault="00557464" w:rsidP="00557464">
      <w:pPr>
        <w:rPr>
          <w:rFonts w:ascii="Times New Roman" w:hAnsi="Times New Roman" w:cs="Times New Roman"/>
        </w:rPr>
      </w:pPr>
    </w:p>
    <w:p w14:paraId="282B2165" w14:textId="16663AE3" w:rsidR="00557464" w:rsidRPr="00A82D38" w:rsidRDefault="00AC5C48" w:rsidP="00557464">
      <w:pPr>
        <w:rPr>
          <w:rFonts w:ascii="Times New Roman" w:hAnsi="Times New Roman" w:cs="Times New Roman"/>
        </w:rPr>
      </w:pP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5C6CE3" wp14:editId="2CB12BAC">
                <wp:simplePos x="0" y="0"/>
                <wp:positionH relativeFrom="column">
                  <wp:posOffset>342900</wp:posOffset>
                </wp:positionH>
                <wp:positionV relativeFrom="paragraph">
                  <wp:posOffset>45720</wp:posOffset>
                </wp:positionV>
                <wp:extent cx="1247140" cy="622300"/>
                <wp:effectExtent l="0" t="0" r="10160" b="2540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140" cy="622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C1685" w14:textId="77777777" w:rsidR="00557464" w:rsidRPr="00AC5C48" w:rsidRDefault="00557464" w:rsidP="00557464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AC5C48">
                              <w:rPr>
                                <w:b/>
                                <w:bCs/>
                                <w:lang w:val="en-US"/>
                              </w:rPr>
                              <w:t>ECOFROST PLANT-6001</w:t>
                            </w:r>
                          </w:p>
                          <w:p w14:paraId="4F78D417" w14:textId="77777777" w:rsidR="00557464" w:rsidRDefault="00557464" w:rsidP="005574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696D6625" w14:textId="77777777" w:rsidR="00557464" w:rsidRDefault="00557464" w:rsidP="005574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4F499F2" w14:textId="77777777" w:rsidR="00557464" w:rsidRDefault="00557464" w:rsidP="005574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6C2A018" w14:textId="77777777" w:rsidR="00557464" w:rsidRPr="00884F88" w:rsidRDefault="00557464" w:rsidP="005574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5C6CE3" id="Rectangle 27" o:spid="_x0000_s1033" style="position:absolute;margin-left:27pt;margin-top:3.6pt;width:98.2pt;height:49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" fillcolor="white [3201]" strokecolor="black [3200]" strokeweight="1pt">
                <v:textbox>
                  <w:txbxContent>
                    <w:p w14:paraId="4C7C1685" w14:textId="77777777" w:rsidR="00557464" w:rsidRPr="00AC5C48" w:rsidRDefault="00557464" w:rsidP="00557464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AC5C48">
                        <w:rPr>
                          <w:b/>
                          <w:bCs/>
                          <w:lang w:val="en-US"/>
                        </w:rPr>
                        <w:t>ECOFROST PLANT-6001</w:t>
                      </w:r>
                    </w:p>
                    <w:p w14:paraId="4F78D417" w14:textId="77777777" w:rsidR="00557464" w:rsidRDefault="00557464" w:rsidP="0055746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14:paraId="696D6625" w14:textId="77777777" w:rsidR="00557464" w:rsidRDefault="00557464" w:rsidP="00557464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4F499F2" w14:textId="77777777" w:rsidR="00557464" w:rsidRDefault="00557464" w:rsidP="00557464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6C2A018" w14:textId="77777777" w:rsidR="00557464" w:rsidRPr="00884F88" w:rsidRDefault="00557464" w:rsidP="0055746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92E30C" wp14:editId="16FD72B4">
                <wp:simplePos x="0" y="0"/>
                <wp:positionH relativeFrom="column">
                  <wp:posOffset>2200275</wp:posOffset>
                </wp:positionH>
                <wp:positionV relativeFrom="paragraph">
                  <wp:posOffset>36195</wp:posOffset>
                </wp:positionV>
                <wp:extent cx="1333500" cy="598805"/>
                <wp:effectExtent l="0" t="0" r="19050" b="1079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988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FCDC4" w14:textId="77777777" w:rsidR="00557464" w:rsidRPr="00AC5C48" w:rsidRDefault="00557464" w:rsidP="00557464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AC5C48">
                              <w:rPr>
                                <w:b/>
                                <w:bCs/>
                                <w:lang w:val="en-US"/>
                              </w:rPr>
                              <w:t>ECOFROST LEASE   PLANT -6002</w:t>
                            </w:r>
                          </w:p>
                          <w:p w14:paraId="5235C287" w14:textId="77777777" w:rsidR="00557464" w:rsidRPr="00884F88" w:rsidRDefault="00557464" w:rsidP="005574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92E30C" id="Rectangle 28" o:spid="_x0000_s1034" style="position:absolute;margin-left:173.25pt;margin-top:2.85pt;width:105pt;height:47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" fillcolor="white [3201]" strokecolor="black [3200]" strokeweight="1pt">
                <v:textbox>
                  <w:txbxContent>
                    <w:p w14:paraId="6E6FCDC4" w14:textId="77777777" w:rsidR="00557464" w:rsidRPr="00AC5C48" w:rsidRDefault="00557464" w:rsidP="00557464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AC5C48">
                        <w:rPr>
                          <w:b/>
                          <w:bCs/>
                          <w:lang w:val="en-US"/>
                        </w:rPr>
                        <w:t>ECOFROST LEASE   PLANT -6002</w:t>
                      </w:r>
                    </w:p>
                    <w:p w14:paraId="5235C287" w14:textId="77777777" w:rsidR="00557464" w:rsidRPr="00884F88" w:rsidRDefault="00557464" w:rsidP="0055746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9ACE06F" w14:textId="77777777" w:rsidR="00557464" w:rsidRPr="00A82D38" w:rsidRDefault="00557464" w:rsidP="00557464">
      <w:pPr>
        <w:rPr>
          <w:rFonts w:ascii="Times New Roman" w:hAnsi="Times New Roman" w:cs="Times New Roman"/>
        </w:rPr>
      </w:pPr>
    </w:p>
    <w:p w14:paraId="182AB368" w14:textId="77777777" w:rsidR="00557464" w:rsidRPr="00A82D38" w:rsidRDefault="00557464" w:rsidP="00557464">
      <w:pPr>
        <w:rPr>
          <w:rFonts w:ascii="Times New Roman" w:hAnsi="Times New Roman" w:cs="Times New Roman"/>
        </w:rPr>
      </w:pPr>
    </w:p>
    <w:p w14:paraId="39314F49" w14:textId="77777777" w:rsidR="00557464" w:rsidRPr="00A82D38" w:rsidRDefault="00557464" w:rsidP="00557464">
      <w:pPr>
        <w:rPr>
          <w:rFonts w:ascii="Times New Roman" w:hAnsi="Times New Roman" w:cs="Times New Roman"/>
        </w:rPr>
      </w:pP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76DD0D5" wp14:editId="0890581C">
                <wp:simplePos x="0" y="0"/>
                <wp:positionH relativeFrom="column">
                  <wp:posOffset>3152775</wp:posOffset>
                </wp:positionH>
                <wp:positionV relativeFrom="paragraph">
                  <wp:posOffset>68579</wp:posOffset>
                </wp:positionV>
                <wp:extent cx="9525" cy="257175"/>
                <wp:effectExtent l="0" t="0" r="28575" b="28575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2A3AA6" id="Straight Connector 53" o:spid="_x0000_s1026" style="position:absolute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8.25pt,5.4pt" to="249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60BE646" wp14:editId="418DFEBF">
                <wp:simplePos x="0" y="0"/>
                <wp:positionH relativeFrom="column">
                  <wp:posOffset>2333767</wp:posOffset>
                </wp:positionH>
                <wp:positionV relativeFrom="paragraph">
                  <wp:posOffset>44840</wp:posOffset>
                </wp:positionV>
                <wp:extent cx="6824" cy="250976"/>
                <wp:effectExtent l="0" t="0" r="31750" b="34925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24" cy="2509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CEFC22" id="Straight Connector 52" o:spid="_x0000_s1026" style="position:absolute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.75pt,3.55pt" to="184.3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F72ADD7" wp14:editId="6D8403BE">
                <wp:simplePos x="0" y="0"/>
                <wp:positionH relativeFrom="column">
                  <wp:posOffset>716194</wp:posOffset>
                </wp:positionH>
                <wp:positionV relativeFrom="paragraph">
                  <wp:posOffset>92607</wp:posOffset>
                </wp:positionV>
                <wp:extent cx="7136" cy="211540"/>
                <wp:effectExtent l="0" t="0" r="31115" b="36195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6" cy="211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A73206" id="Straight Connector 4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4pt,7.3pt" to="56.9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C908CED" wp14:editId="507B5882">
                <wp:simplePos x="0" y="0"/>
                <wp:positionH relativeFrom="column">
                  <wp:posOffset>1392072</wp:posOffset>
                </wp:positionH>
                <wp:positionV relativeFrom="paragraph">
                  <wp:posOffset>92607</wp:posOffset>
                </wp:positionV>
                <wp:extent cx="6824" cy="238836"/>
                <wp:effectExtent l="0" t="0" r="31750" b="2794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4" cy="2388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7D1EEC" id="Straight Connector 4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6pt,7.3pt" to="110.1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6FF492C" wp14:editId="2AA6DD93">
                <wp:simplePos x="0" y="0"/>
                <wp:positionH relativeFrom="column">
                  <wp:posOffset>4469642</wp:posOffset>
                </wp:positionH>
                <wp:positionV relativeFrom="paragraph">
                  <wp:posOffset>126724</wp:posOffset>
                </wp:positionV>
                <wp:extent cx="0" cy="191069"/>
                <wp:effectExtent l="0" t="0" r="38100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10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4C6F88" id="Straight Connector 56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1.95pt,10pt" to="351.9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E8F19E8" wp14:editId="32E1BA64">
                <wp:simplePos x="0" y="0"/>
                <wp:positionH relativeFrom="column">
                  <wp:posOffset>5493224</wp:posOffset>
                </wp:positionH>
                <wp:positionV relativeFrom="paragraph">
                  <wp:posOffset>119902</wp:posOffset>
                </wp:positionV>
                <wp:extent cx="0" cy="177004"/>
                <wp:effectExtent l="0" t="0" r="38100" b="3302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0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B95095" id="Straight Connector 50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2.55pt,9.45pt" to="432.5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33BB6755" w14:textId="77777777" w:rsidR="00557464" w:rsidRPr="00A82D38" w:rsidRDefault="00557464" w:rsidP="00557464">
      <w:pPr>
        <w:rPr>
          <w:rFonts w:ascii="Times New Roman" w:hAnsi="Times New Roman" w:cs="Times New Roman"/>
        </w:rPr>
      </w:pP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B85164" wp14:editId="7217329B">
                <wp:simplePos x="0" y="0"/>
                <wp:positionH relativeFrom="column">
                  <wp:posOffset>361666</wp:posOffset>
                </wp:positionH>
                <wp:positionV relativeFrom="paragraph">
                  <wp:posOffset>56486</wp:posOffset>
                </wp:positionV>
                <wp:extent cx="525145" cy="266131"/>
                <wp:effectExtent l="0" t="0" r="27305" b="1968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" cy="2661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D64A3" w14:textId="77777777" w:rsidR="00557464" w:rsidRPr="00AC5C48" w:rsidRDefault="00557464" w:rsidP="00557464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AC5C48">
                              <w:rPr>
                                <w:b/>
                                <w:bCs/>
                                <w:lang w:val="en-US"/>
                              </w:rPr>
                              <w:t>PP11</w:t>
                            </w:r>
                            <w:r w:rsidRPr="00AC5C48"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85164" id="Rectangle 30" o:spid="_x0000_s1035" style="position:absolute;margin-left:28.5pt;margin-top:4.45pt;width:41.35pt;height:20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" fillcolor="white [3201]" strokecolor="black [3200]" strokeweight="1pt">
                <v:textbox>
                  <w:txbxContent>
                    <w:p w14:paraId="132D64A3" w14:textId="77777777" w:rsidR="00557464" w:rsidRPr="00AC5C48" w:rsidRDefault="00557464" w:rsidP="00557464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AC5C48">
                        <w:rPr>
                          <w:b/>
                          <w:bCs/>
                          <w:lang w:val="en-US"/>
                        </w:rPr>
                        <w:t>PP11</w:t>
                      </w:r>
                      <w:r w:rsidRPr="00AC5C48">
                        <w:rPr>
                          <w:b/>
                          <w:bCs/>
                          <w:lang w:val="en-US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FD56DF" wp14:editId="57FA9EDF">
                <wp:simplePos x="0" y="0"/>
                <wp:positionH relativeFrom="column">
                  <wp:posOffset>1153236</wp:posOffset>
                </wp:positionH>
                <wp:positionV relativeFrom="paragraph">
                  <wp:posOffset>70134</wp:posOffset>
                </wp:positionV>
                <wp:extent cx="517525" cy="265895"/>
                <wp:effectExtent l="0" t="0" r="15875" b="2032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25" cy="265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626A63" w14:textId="77777777" w:rsidR="00557464" w:rsidRPr="00AC5C48" w:rsidRDefault="00557464" w:rsidP="0055746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AC5C48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PP12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FD56DF" id="Rectangle 31" o:spid="_x0000_s1036" style="position:absolute;margin-left:90.8pt;margin-top:5.5pt;width:40.75pt;height:20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" fillcolor="white [3201]" strokecolor="black [3200]" strokeweight="1pt">
                <v:textbox>
                  <w:txbxContent>
                    <w:p w14:paraId="29626A63" w14:textId="77777777" w:rsidR="00557464" w:rsidRPr="00AC5C48" w:rsidRDefault="00557464" w:rsidP="00557464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AC5C48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PP12</w:t>
                      </w:r>
                    </w:p>
                  </w:txbxContent>
                </v:textbox>
              </v:rect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ADC693" wp14:editId="59A7CF04">
                <wp:simplePos x="0" y="0"/>
                <wp:positionH relativeFrom="margin">
                  <wp:align>right</wp:align>
                </wp:positionH>
                <wp:positionV relativeFrom="paragraph">
                  <wp:posOffset>52146</wp:posOffset>
                </wp:positionV>
                <wp:extent cx="545616" cy="307074"/>
                <wp:effectExtent l="0" t="0" r="26035" b="1714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616" cy="3070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2966A2" w14:textId="77777777" w:rsidR="00557464" w:rsidRPr="00AC5C48" w:rsidRDefault="00557464" w:rsidP="0055746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AC5C48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PP32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DC693" id="Rectangle 35" o:spid="_x0000_s1037" style="position:absolute;margin-left:-8.25pt;margin-top:4.1pt;width:42.95pt;height:24.2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" fillcolor="white [3201]" strokecolor="black [3200]" strokeweight="1pt">
                <v:textbox>
                  <w:txbxContent>
                    <w:p w14:paraId="492966A2" w14:textId="77777777" w:rsidR="00557464" w:rsidRPr="00AC5C48" w:rsidRDefault="00557464" w:rsidP="0055746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AC5C48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PP32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BDAF96" wp14:editId="2905CCE2">
                <wp:simplePos x="0" y="0"/>
                <wp:positionH relativeFrom="column">
                  <wp:posOffset>4251278</wp:posOffset>
                </wp:positionH>
                <wp:positionV relativeFrom="paragraph">
                  <wp:posOffset>58970</wp:posOffset>
                </wp:positionV>
                <wp:extent cx="620527" cy="293209"/>
                <wp:effectExtent l="0" t="0" r="27305" b="1206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527" cy="2932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0D8426" w14:textId="77777777" w:rsidR="00557464" w:rsidRPr="00AC5C48" w:rsidRDefault="00557464" w:rsidP="0055746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AC5C48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PP31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BDAF96" id="Rectangle 34" o:spid="_x0000_s1038" style="position:absolute;margin-left:334.75pt;margin-top:4.65pt;width:48.85pt;height:23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" fillcolor="white [3201]" strokecolor="black [3200]" strokeweight="1pt">
                <v:textbox>
                  <w:txbxContent>
                    <w:p w14:paraId="170D8426" w14:textId="77777777" w:rsidR="00557464" w:rsidRPr="00AC5C48" w:rsidRDefault="00557464" w:rsidP="0055746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AC5C48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PP31</w:t>
                      </w:r>
                    </w:p>
                  </w:txbxContent>
                </v:textbox>
              </v:rect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91C734" wp14:editId="1993EC36">
                <wp:simplePos x="0" y="0"/>
                <wp:positionH relativeFrom="column">
                  <wp:posOffset>2893325</wp:posOffset>
                </wp:positionH>
                <wp:positionV relativeFrom="paragraph">
                  <wp:posOffset>65794</wp:posOffset>
                </wp:positionV>
                <wp:extent cx="566420" cy="286603"/>
                <wp:effectExtent l="0" t="0" r="24130" b="1841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" cy="2866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D23C78" w14:textId="77777777" w:rsidR="00557464" w:rsidRPr="00AC5C48" w:rsidRDefault="00557464" w:rsidP="00557464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AC5C48">
                              <w:rPr>
                                <w:b/>
                                <w:bCs/>
                                <w:lang w:val="en-US"/>
                              </w:rPr>
                              <w:t>PP22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1C734" id="Rectangle 33" o:spid="_x0000_s1039" style="position:absolute;margin-left:227.8pt;margin-top:5.2pt;width:44.6pt;height:22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" fillcolor="white [3201]" strokecolor="black [3200]" strokeweight="1pt">
                <v:textbox>
                  <w:txbxContent>
                    <w:p w14:paraId="3AD23C78" w14:textId="77777777" w:rsidR="00557464" w:rsidRPr="00AC5C48" w:rsidRDefault="00557464" w:rsidP="00557464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AC5C48">
                        <w:rPr>
                          <w:b/>
                          <w:bCs/>
                          <w:lang w:val="en-US"/>
                        </w:rPr>
                        <w:t>PP22</w:t>
                      </w:r>
                    </w:p>
                  </w:txbxContent>
                </v:textbox>
              </v:rect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D990AF" wp14:editId="679064D6">
                <wp:simplePos x="0" y="0"/>
                <wp:positionH relativeFrom="column">
                  <wp:posOffset>2006221</wp:posOffset>
                </wp:positionH>
                <wp:positionV relativeFrom="paragraph">
                  <wp:posOffset>72618</wp:posOffset>
                </wp:positionV>
                <wp:extent cx="600207" cy="266132"/>
                <wp:effectExtent l="0" t="0" r="28575" b="1968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207" cy="2661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5207C2" w14:textId="77777777" w:rsidR="00557464" w:rsidRPr="00AC5C48" w:rsidRDefault="00557464" w:rsidP="00557464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AC5C48">
                              <w:rPr>
                                <w:b/>
                                <w:bCs/>
                                <w:lang w:val="en-US"/>
                              </w:rPr>
                              <w:t>PP21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990AF" id="Rectangle 32" o:spid="_x0000_s1040" style="position:absolute;margin-left:157.95pt;margin-top:5.7pt;width:47.25pt;height:20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" fillcolor="white [3201]" strokecolor="black [3200]" strokeweight="1pt">
                <v:textbox>
                  <w:txbxContent>
                    <w:p w14:paraId="305207C2" w14:textId="77777777" w:rsidR="00557464" w:rsidRPr="00AC5C48" w:rsidRDefault="00557464" w:rsidP="00557464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AC5C48">
                        <w:rPr>
                          <w:b/>
                          <w:bCs/>
                          <w:lang w:val="en-US"/>
                        </w:rPr>
                        <w:t>PP21</w:t>
                      </w:r>
                    </w:p>
                  </w:txbxContent>
                </v:textbox>
              </v:rect>
            </w:pict>
          </mc:Fallback>
        </mc:AlternateContent>
      </w:r>
    </w:p>
    <w:p w14:paraId="3777EA1E" w14:textId="77777777" w:rsidR="00557464" w:rsidRPr="00A82D38" w:rsidRDefault="00557464" w:rsidP="00557464">
      <w:pPr>
        <w:rPr>
          <w:rFonts w:ascii="Times New Roman" w:hAnsi="Times New Roman" w:cs="Times New Roman"/>
        </w:rPr>
      </w:pPr>
    </w:p>
    <w:p w14:paraId="0E5D4A42" w14:textId="77777777" w:rsidR="00557464" w:rsidRPr="00A82D38" w:rsidRDefault="00557464" w:rsidP="00557464">
      <w:pPr>
        <w:rPr>
          <w:rFonts w:ascii="Times New Roman" w:hAnsi="Times New Roman" w:cs="Times New Roman"/>
        </w:rPr>
      </w:pPr>
    </w:p>
    <w:p w14:paraId="317CD385" w14:textId="77777777" w:rsidR="006831C2" w:rsidRPr="00A82D38" w:rsidRDefault="006831C2" w:rsidP="006831C2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CCB5635" w14:textId="77777777" w:rsidR="006831C2" w:rsidRPr="00A82D38" w:rsidRDefault="006831C2" w:rsidP="006831C2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ENTERPRISE STRUCTURE – ECOZEN SOLUTION PVT.LTD</w:t>
      </w:r>
    </w:p>
    <w:p w14:paraId="25A52B74" w14:textId="77777777" w:rsidR="006625E2" w:rsidRPr="00A82D38" w:rsidRDefault="006625E2">
      <w:pPr>
        <w:rPr>
          <w:rFonts w:ascii="Times New Roman" w:hAnsi="Times New Roman" w:cs="Times New Roman"/>
          <w:lang w:val="en-US"/>
        </w:rPr>
      </w:pPr>
    </w:p>
    <w:p w14:paraId="03ABBFE6" w14:textId="77777777" w:rsidR="006625E2" w:rsidRPr="00A82D38" w:rsidRDefault="006625E2">
      <w:pPr>
        <w:rPr>
          <w:rFonts w:ascii="Times New Roman" w:hAnsi="Times New Roman" w:cs="Times New Roman"/>
          <w:lang w:val="en-US"/>
        </w:rPr>
      </w:pPr>
    </w:p>
    <w:p w14:paraId="291B69D7" w14:textId="77777777" w:rsidR="006625E2" w:rsidRPr="00A82D38" w:rsidRDefault="006625E2">
      <w:pPr>
        <w:rPr>
          <w:rFonts w:ascii="Times New Roman" w:hAnsi="Times New Roman" w:cs="Times New Roman"/>
          <w:lang w:val="en-US"/>
        </w:rPr>
      </w:pPr>
    </w:p>
    <w:p w14:paraId="033249D6" w14:textId="77777777" w:rsidR="006625E2" w:rsidRPr="00A82D38" w:rsidRDefault="006625E2">
      <w:pPr>
        <w:rPr>
          <w:rFonts w:ascii="Times New Roman" w:hAnsi="Times New Roman" w:cs="Times New Roman"/>
          <w:lang w:val="en-US"/>
        </w:rPr>
      </w:pPr>
    </w:p>
    <w:p w14:paraId="35E37B74" w14:textId="77777777" w:rsidR="006625E2" w:rsidRPr="00A82D38" w:rsidRDefault="006625E2">
      <w:pPr>
        <w:rPr>
          <w:rFonts w:ascii="Times New Roman" w:hAnsi="Times New Roman" w:cs="Times New Roman"/>
          <w:lang w:val="en-US"/>
        </w:rPr>
      </w:pPr>
    </w:p>
    <w:p w14:paraId="787A0F6E" w14:textId="77777777" w:rsidR="006625E2" w:rsidRPr="00A82D38" w:rsidRDefault="006625E2">
      <w:pPr>
        <w:rPr>
          <w:rFonts w:ascii="Times New Roman" w:hAnsi="Times New Roman" w:cs="Times New Roman"/>
          <w:lang w:val="en-US"/>
        </w:rPr>
      </w:pPr>
    </w:p>
    <w:p w14:paraId="3A003CAE" w14:textId="77777777" w:rsidR="006625E2" w:rsidRPr="00A82D38" w:rsidRDefault="006625E2">
      <w:pPr>
        <w:rPr>
          <w:rFonts w:ascii="Times New Roman" w:hAnsi="Times New Roman" w:cs="Times New Roman"/>
          <w:lang w:val="en-US"/>
        </w:rPr>
      </w:pPr>
    </w:p>
    <w:p w14:paraId="38214D50" w14:textId="77777777" w:rsidR="006625E2" w:rsidRPr="00A82D38" w:rsidRDefault="006625E2">
      <w:pPr>
        <w:rPr>
          <w:rFonts w:ascii="Times New Roman" w:hAnsi="Times New Roman" w:cs="Times New Roman"/>
          <w:lang w:val="en-US"/>
        </w:rPr>
      </w:pPr>
    </w:p>
    <w:p w14:paraId="3B45C1A1" w14:textId="77777777" w:rsidR="006625E2" w:rsidRPr="00A82D38" w:rsidRDefault="006625E2">
      <w:pPr>
        <w:rPr>
          <w:rFonts w:ascii="Times New Roman" w:hAnsi="Times New Roman" w:cs="Times New Roman"/>
          <w:lang w:val="en-US"/>
        </w:rPr>
      </w:pPr>
    </w:p>
    <w:p w14:paraId="6A890942" w14:textId="77777777" w:rsidR="00976D16" w:rsidRPr="00A82D38" w:rsidRDefault="00976D16">
      <w:pPr>
        <w:rPr>
          <w:rFonts w:ascii="Times New Roman" w:hAnsi="Times New Roman" w:cs="Times New Roman"/>
          <w:lang w:val="en-US"/>
        </w:rPr>
      </w:pPr>
    </w:p>
    <w:p w14:paraId="5BE1F047" w14:textId="77777777" w:rsidR="00976D16" w:rsidRPr="00A82D38" w:rsidRDefault="00976D16">
      <w:pPr>
        <w:rPr>
          <w:rFonts w:ascii="Times New Roman" w:hAnsi="Times New Roman" w:cs="Times New Roman"/>
          <w:lang w:val="en-US"/>
        </w:rPr>
      </w:pPr>
    </w:p>
    <w:p w14:paraId="7160D690" w14:textId="77777777" w:rsidR="00976D16" w:rsidRPr="00A82D38" w:rsidRDefault="00976D16">
      <w:pPr>
        <w:rPr>
          <w:rFonts w:ascii="Times New Roman" w:hAnsi="Times New Roman" w:cs="Times New Roman"/>
          <w:lang w:val="en-US"/>
        </w:rPr>
      </w:pPr>
    </w:p>
    <w:p w14:paraId="46B3F802" w14:textId="77777777" w:rsidR="00976D16" w:rsidRPr="00A82D38" w:rsidRDefault="00976D16">
      <w:pPr>
        <w:rPr>
          <w:rFonts w:ascii="Times New Roman" w:hAnsi="Times New Roman" w:cs="Times New Roman"/>
          <w:lang w:val="en-US"/>
        </w:rPr>
      </w:pPr>
    </w:p>
    <w:p w14:paraId="44FC9014" w14:textId="77777777" w:rsidR="00976D16" w:rsidRPr="00A82D38" w:rsidRDefault="00976D16" w:rsidP="00976D16">
      <w:pPr>
        <w:spacing w:before="45" w:line="249" w:lineRule="auto"/>
        <w:ind w:right="3"/>
        <w:jc w:val="center"/>
        <w:rPr>
          <w:rFonts w:ascii="Times New Roman" w:hAnsi="Times New Roman" w:cs="Times New Roman"/>
          <w:b/>
          <w:color w:val="0070C0"/>
          <w:sz w:val="28"/>
          <w:szCs w:val="28"/>
          <w:u w:val="single"/>
        </w:rPr>
      </w:pPr>
      <w:r w:rsidRPr="00A82D3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ENTERPRISES   STRUCTURE  FOR  </w:t>
      </w:r>
      <w:r w:rsidRPr="00A82D38">
        <w:rPr>
          <w:rFonts w:ascii="Times New Roman" w:hAnsi="Times New Roman" w:cs="Times New Roman"/>
          <w:b/>
          <w:color w:val="0070C0"/>
          <w:sz w:val="28"/>
          <w:szCs w:val="28"/>
          <w:u w:val="single"/>
        </w:rPr>
        <w:t>ECOFROST TECHNOLOGIES</w:t>
      </w:r>
    </w:p>
    <w:p w14:paraId="283023B6" w14:textId="77777777" w:rsidR="00976D16" w:rsidRPr="00A82D38" w:rsidRDefault="00976D16" w:rsidP="00976D16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9D6CBCA" w14:textId="77777777" w:rsidR="00976D16" w:rsidRPr="00A82D38" w:rsidRDefault="00976D16" w:rsidP="00976D16">
      <w:pPr>
        <w:rPr>
          <w:rFonts w:ascii="Times New Roman" w:hAnsi="Times New Roman" w:cs="Times New Roman"/>
        </w:rPr>
      </w:pPr>
    </w:p>
    <w:p w14:paraId="2054F9F3" w14:textId="77777777" w:rsidR="00976D16" w:rsidRPr="00A82D38" w:rsidRDefault="00976D16" w:rsidP="00976D16">
      <w:pPr>
        <w:rPr>
          <w:rFonts w:ascii="Times New Roman" w:hAnsi="Times New Roman" w:cs="Times New Roman"/>
        </w:rPr>
      </w:pP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ED5AFAD" wp14:editId="06C13F9E">
                <wp:simplePos x="0" y="0"/>
                <wp:positionH relativeFrom="margin">
                  <wp:posOffset>1959429</wp:posOffset>
                </wp:positionH>
                <wp:positionV relativeFrom="paragraph">
                  <wp:posOffset>45308</wp:posOffset>
                </wp:positionV>
                <wp:extent cx="1306285" cy="633046"/>
                <wp:effectExtent l="0" t="0" r="27305" b="1524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5" cy="6330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E3DE39" w14:textId="77777777" w:rsidR="00976D16" w:rsidRDefault="00976D16" w:rsidP="00976D16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ECOZEN GROUP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D5AFAD" id="Rectangle 62" o:spid="_x0000_s1041" style="position:absolute;margin-left:154.3pt;margin-top:3.55pt;width:102.85pt;height:49.8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" fillcolor="white [3201]" strokecolor="black [3200]" strokeweight="1pt">
                <v:textbox>
                  <w:txbxContent>
                    <w:p w14:paraId="68E3DE39" w14:textId="77777777" w:rsidR="00976D16" w:rsidRDefault="00976D16" w:rsidP="00976D16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ECOZEN GROUP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7059286" w14:textId="1F02EF90" w:rsidR="00976D16" w:rsidRPr="00A82D38" w:rsidRDefault="00976D16" w:rsidP="00976D16">
      <w:pPr>
        <w:rPr>
          <w:rFonts w:ascii="Times New Roman" w:hAnsi="Times New Roman" w:cs="Times New Roman"/>
        </w:rPr>
      </w:pP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658757A" wp14:editId="705E7A57">
                <wp:simplePos x="0" y="0"/>
                <wp:positionH relativeFrom="margin">
                  <wp:posOffset>4933741</wp:posOffset>
                </wp:positionH>
                <wp:positionV relativeFrom="paragraph">
                  <wp:posOffset>3779646</wp:posOffset>
                </wp:positionV>
                <wp:extent cx="823595" cy="371475"/>
                <wp:effectExtent l="0" t="0" r="14605" b="28575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595" cy="371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9BC8D3" w14:textId="1E76DB9A" w:rsidR="00976D16" w:rsidRPr="00976D16" w:rsidRDefault="00976D16" w:rsidP="00976D16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976D16">
                              <w:rPr>
                                <w:b/>
                                <w:bCs/>
                                <w:lang w:val="en-US"/>
                              </w:rPr>
                              <w:t>PP62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8757A" id="Rectangle 71" o:spid="_x0000_s1042" style="position:absolute;margin-left:388.5pt;margin-top:297.6pt;width:64.85pt;height:29.2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" fillcolor="white [3201]" strokecolor="black [3200]" strokeweight="1pt">
                <v:textbox>
                  <w:txbxContent>
                    <w:p w14:paraId="5C9BC8D3" w14:textId="1E76DB9A" w:rsidR="00976D16" w:rsidRPr="00976D16" w:rsidRDefault="00976D16" w:rsidP="00976D16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976D16">
                        <w:rPr>
                          <w:b/>
                          <w:bCs/>
                          <w:lang w:val="en-US"/>
                        </w:rPr>
                        <w:t>PP62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6D64980" wp14:editId="75CE94D4">
                <wp:simplePos x="0" y="0"/>
                <wp:positionH relativeFrom="margin">
                  <wp:posOffset>3637503</wp:posOffset>
                </wp:positionH>
                <wp:positionV relativeFrom="paragraph">
                  <wp:posOffset>3819839</wp:posOffset>
                </wp:positionV>
                <wp:extent cx="733425" cy="341644"/>
                <wp:effectExtent l="0" t="0" r="28575" b="2032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34164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90ADA1" w14:textId="06746694" w:rsidR="00976D16" w:rsidRPr="00976D16" w:rsidRDefault="00976D16" w:rsidP="00976D16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976D16">
                              <w:rPr>
                                <w:b/>
                                <w:bCs/>
                                <w:lang w:val="en-US"/>
                              </w:rPr>
                              <w:t>PP61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D64980" id="Rectangle 68" o:spid="_x0000_s1043" style="position:absolute;margin-left:286.4pt;margin-top:300.75pt;width:57.75pt;height:26.9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" fillcolor="white [3201]" strokecolor="black [3200]" strokeweight="1pt">
                <v:textbox>
                  <w:txbxContent>
                    <w:p w14:paraId="0590ADA1" w14:textId="06746694" w:rsidR="00976D16" w:rsidRPr="00976D16" w:rsidRDefault="00976D16" w:rsidP="00976D16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976D16">
                        <w:rPr>
                          <w:b/>
                          <w:bCs/>
                          <w:lang w:val="en-US"/>
                        </w:rPr>
                        <w:t>PP61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1308759" wp14:editId="0DC51E67">
                <wp:simplePos x="0" y="0"/>
                <wp:positionH relativeFrom="margin">
                  <wp:posOffset>5355381</wp:posOffset>
                </wp:positionH>
                <wp:positionV relativeFrom="paragraph">
                  <wp:posOffset>3317421</wp:posOffset>
                </wp:positionV>
                <wp:extent cx="390" cy="471994"/>
                <wp:effectExtent l="0" t="0" r="38100" b="23495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" cy="4719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1906A0" id="Straight Connector 87" o:spid="_x0000_s1026" style="position:absolute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21.7pt,261.2pt" to="421.75pt,29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E2C0A51" wp14:editId="5A94A868">
                <wp:simplePos x="0" y="0"/>
                <wp:positionH relativeFrom="margin">
                  <wp:posOffset>1467059</wp:posOffset>
                </wp:positionH>
                <wp:positionV relativeFrom="paragraph">
                  <wp:posOffset>3799742</wp:posOffset>
                </wp:positionV>
                <wp:extent cx="622998" cy="381838"/>
                <wp:effectExtent l="0" t="0" r="24765" b="1841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98" cy="3818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186730" w14:textId="50739DCD" w:rsidR="00976D16" w:rsidRPr="00976D16" w:rsidRDefault="00976D16" w:rsidP="00976D16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976D16">
                              <w:rPr>
                                <w:b/>
                                <w:bCs/>
                                <w:lang w:val="en-US"/>
                              </w:rPr>
                              <w:t>PP52</w:t>
                            </w:r>
                            <w:r w:rsidRPr="00976D16"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C0A51" id="Rectangle 69" o:spid="_x0000_s1044" style="position:absolute;margin-left:115.5pt;margin-top:299.2pt;width:49.05pt;height:30.0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" fillcolor="white [3201]" strokecolor="black [3200]" strokeweight="1pt">
                <v:textbox>
                  <w:txbxContent>
                    <w:p w14:paraId="31186730" w14:textId="50739DCD" w:rsidR="00976D16" w:rsidRPr="00976D16" w:rsidRDefault="00976D16" w:rsidP="00976D16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976D16">
                        <w:rPr>
                          <w:b/>
                          <w:bCs/>
                          <w:lang w:val="en-US"/>
                        </w:rPr>
                        <w:t>PP52</w:t>
                      </w:r>
                      <w:r w:rsidRPr="00976D16">
                        <w:rPr>
                          <w:b/>
                          <w:bCs/>
                          <w:lang w:val="en-US"/>
                        </w:rPr>
                        <w:tab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40D759A" wp14:editId="636543EC">
                <wp:simplePos x="0" y="0"/>
                <wp:positionH relativeFrom="margin">
                  <wp:posOffset>301451</wp:posOffset>
                </wp:positionH>
                <wp:positionV relativeFrom="paragraph">
                  <wp:posOffset>3779646</wp:posOffset>
                </wp:positionV>
                <wp:extent cx="663114" cy="371789"/>
                <wp:effectExtent l="0" t="0" r="22860" b="28575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14" cy="3717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585471" w14:textId="6AC4E8D3" w:rsidR="00976D16" w:rsidRPr="00A1719F" w:rsidRDefault="00976D16" w:rsidP="00976D1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A1719F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PP51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ab/>
                            </w:r>
                          </w:p>
                          <w:p w14:paraId="44AC5B80" w14:textId="77777777" w:rsidR="00976D16" w:rsidRDefault="00976D16" w:rsidP="00976D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D759A" id="Rectangle 70" o:spid="_x0000_s1045" style="position:absolute;margin-left:23.75pt;margin-top:297.6pt;width:52.2pt;height:29.2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" fillcolor="white [3201]" strokecolor="black [3200]" strokeweight="1pt">
                <v:textbox>
                  <w:txbxContent>
                    <w:p w14:paraId="51585471" w14:textId="6AC4E8D3" w:rsidR="00976D16" w:rsidRPr="00A1719F" w:rsidRDefault="00976D16" w:rsidP="00976D16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A1719F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PP51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ab/>
                      </w:r>
                    </w:p>
                    <w:p w14:paraId="44AC5B80" w14:textId="77777777" w:rsidR="00976D16" w:rsidRDefault="00976D16" w:rsidP="00976D16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EEBB0AB" wp14:editId="72E5543A">
                <wp:simplePos x="0" y="0"/>
                <wp:positionH relativeFrom="margin">
                  <wp:posOffset>582804</wp:posOffset>
                </wp:positionH>
                <wp:positionV relativeFrom="paragraph">
                  <wp:posOffset>2322635</wp:posOffset>
                </wp:positionV>
                <wp:extent cx="1547447" cy="632460"/>
                <wp:effectExtent l="0" t="0" r="15240" b="1524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7447" cy="632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9FE892" w14:textId="5BEE529E" w:rsidR="00976D16" w:rsidRDefault="00C60E74" w:rsidP="00976D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EF ECOFROST </w:t>
                            </w:r>
                          </w:p>
                          <w:p w14:paraId="3429CA85" w14:textId="4E345C92" w:rsidR="00C60E74" w:rsidRPr="00320748" w:rsidRDefault="00C60E74" w:rsidP="00976D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PLANT-</w:t>
                            </w:r>
                            <w:r w:rsidR="00685C8A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6005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BB0AB" id="Rectangle 66" o:spid="_x0000_s1046" style="position:absolute;margin-left:45.9pt;margin-top:182.9pt;width:121.85pt;height:49.8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" fillcolor="white [3201]" strokecolor="black [3200]" strokeweight="1pt">
                <v:textbox>
                  <w:txbxContent>
                    <w:p w14:paraId="479FE892" w14:textId="5BEE529E" w:rsidR="00976D16" w:rsidRDefault="00C60E74" w:rsidP="00976D1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EF ECOFROST </w:t>
                      </w:r>
                    </w:p>
                    <w:p w14:paraId="3429CA85" w14:textId="4E345C92" w:rsidR="00C60E74" w:rsidRPr="00320748" w:rsidRDefault="00C60E74" w:rsidP="00976D1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PLANT-</w:t>
                      </w:r>
                      <w:r w:rsidR="00685C8A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6005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0BFA29A" wp14:editId="26EC45DA">
                <wp:simplePos x="0" y="0"/>
                <wp:positionH relativeFrom="column">
                  <wp:posOffset>1719168</wp:posOffset>
                </wp:positionH>
                <wp:positionV relativeFrom="paragraph">
                  <wp:posOffset>3338516</wp:posOffset>
                </wp:positionV>
                <wp:extent cx="0" cy="432079"/>
                <wp:effectExtent l="0" t="0" r="38100" b="2540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20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C4BBFF" id="Straight Connector 85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35pt,262.9pt" to="135.35pt,29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9F965C7" wp14:editId="7049288D">
                <wp:simplePos x="0" y="0"/>
                <wp:positionH relativeFrom="column">
                  <wp:posOffset>743577</wp:posOffset>
                </wp:positionH>
                <wp:positionV relativeFrom="paragraph">
                  <wp:posOffset>3327470</wp:posOffset>
                </wp:positionV>
                <wp:extent cx="974690" cy="0"/>
                <wp:effectExtent l="0" t="0" r="0" b="0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46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983FE6" id="Straight Connector 80" o:spid="_x0000_s1026" style="position:absolute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55pt,262pt" to="135.3pt,2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1391377" wp14:editId="35ACB3E4">
                <wp:simplePos x="0" y="0"/>
                <wp:positionH relativeFrom="column">
                  <wp:posOffset>4018413</wp:posOffset>
                </wp:positionH>
                <wp:positionV relativeFrom="paragraph">
                  <wp:posOffset>3296676</wp:posOffset>
                </wp:positionV>
                <wp:extent cx="1336040" cy="9525"/>
                <wp:effectExtent l="0" t="0" r="35560" b="28575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604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1FD198" id="Straight Connector 81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6.4pt,259.6pt" to="421.6pt,26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D7E0ED1" wp14:editId="280B2B5D">
                <wp:simplePos x="0" y="0"/>
                <wp:positionH relativeFrom="column">
                  <wp:posOffset>4591684</wp:posOffset>
                </wp:positionH>
                <wp:positionV relativeFrom="paragraph">
                  <wp:posOffset>3005924</wp:posOffset>
                </wp:positionV>
                <wp:extent cx="10460" cy="291402"/>
                <wp:effectExtent l="0" t="0" r="27940" b="33020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60" cy="2914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A91411" id="Straight Connector 88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.55pt,236.7pt" to="362.35pt,25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430F7CC" wp14:editId="42D05634">
                <wp:simplePos x="0" y="0"/>
                <wp:positionH relativeFrom="column">
                  <wp:posOffset>2612572</wp:posOffset>
                </wp:positionH>
                <wp:positionV relativeFrom="paragraph">
                  <wp:posOffset>1498670</wp:posOffset>
                </wp:positionV>
                <wp:extent cx="0" cy="462224"/>
                <wp:effectExtent l="0" t="0" r="38100" b="33655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2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132936" id="Straight Connector 79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7pt,118pt" to="205.7pt,1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6D9167A" wp14:editId="4C7F9232">
                <wp:simplePos x="0" y="0"/>
                <wp:positionH relativeFrom="column">
                  <wp:posOffset>1306286</wp:posOffset>
                </wp:positionH>
                <wp:positionV relativeFrom="paragraph">
                  <wp:posOffset>1970942</wp:posOffset>
                </wp:positionV>
                <wp:extent cx="3285811" cy="19162"/>
                <wp:effectExtent l="0" t="0" r="29210" b="19050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85811" cy="191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C9F060" id="Straight Connector 78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85pt,155.2pt" to="361.6pt,15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35DFF3B" wp14:editId="58155B64">
                <wp:simplePos x="0" y="0"/>
                <wp:positionH relativeFrom="column">
                  <wp:posOffset>4592208</wp:posOffset>
                </wp:positionH>
                <wp:positionV relativeFrom="paragraph">
                  <wp:posOffset>1991038</wp:posOffset>
                </wp:positionV>
                <wp:extent cx="0" cy="311499"/>
                <wp:effectExtent l="0" t="0" r="38100" b="31750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114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99E0ED" id="Straight Connector 77" o:spid="_x0000_s1026" style="position:absolute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.6pt,156.75pt" to="361.6pt,18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65FE6D1" wp14:editId="6826B172">
                <wp:simplePos x="0" y="0"/>
                <wp:positionH relativeFrom="column">
                  <wp:posOffset>1305749</wp:posOffset>
                </wp:positionH>
                <wp:positionV relativeFrom="paragraph">
                  <wp:posOffset>1990725</wp:posOffset>
                </wp:positionV>
                <wp:extent cx="10049" cy="301451"/>
                <wp:effectExtent l="0" t="0" r="28575" b="22860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49" cy="3014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88BA30" id="Straight Connector 75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8pt,156.75pt" to="103.6pt,1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C82DCD7" wp14:editId="127EDF53">
                <wp:simplePos x="0" y="0"/>
                <wp:positionH relativeFrom="column">
                  <wp:posOffset>2622621</wp:posOffset>
                </wp:positionH>
                <wp:positionV relativeFrom="paragraph">
                  <wp:posOffset>433545</wp:posOffset>
                </wp:positionV>
                <wp:extent cx="0" cy="432079"/>
                <wp:effectExtent l="0" t="0" r="38100" b="2540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20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499F85" id="Straight Connector 73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5pt,34.15pt" to="206.5pt,6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 w:rsidRPr="00A82D38">
        <w:rPr>
          <w:rFonts w:ascii="Times New Roman" w:hAnsi="Times New Roman" w:cs="Times New Roman"/>
        </w:rPr>
        <w:t xml:space="preserve">                                                                            </w:t>
      </w:r>
    </w:p>
    <w:p w14:paraId="2BD3282D" w14:textId="020517DF" w:rsidR="00976D16" w:rsidRPr="00A82D38" w:rsidRDefault="00976D16" w:rsidP="00976D16">
      <w:pPr>
        <w:rPr>
          <w:rFonts w:ascii="Times New Roman" w:hAnsi="Times New Roman" w:cs="Times New Roman"/>
        </w:rPr>
      </w:pPr>
    </w:p>
    <w:p w14:paraId="5EB905CF" w14:textId="5C9F0E44" w:rsidR="00976D16" w:rsidRPr="00A82D38" w:rsidRDefault="00976D16" w:rsidP="00976D16">
      <w:pPr>
        <w:rPr>
          <w:rFonts w:ascii="Times New Roman" w:hAnsi="Times New Roman" w:cs="Times New Roman"/>
        </w:rPr>
      </w:pPr>
    </w:p>
    <w:p w14:paraId="7B20D0A1" w14:textId="46A9430A" w:rsidR="00976D16" w:rsidRPr="00A82D38" w:rsidRDefault="00C152EC" w:rsidP="00976D16">
      <w:pPr>
        <w:jc w:val="right"/>
        <w:rPr>
          <w:rFonts w:ascii="Times New Roman" w:hAnsi="Times New Roman" w:cs="Times New Roman"/>
        </w:rPr>
      </w:pP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2A4EC06" wp14:editId="7D865388">
                <wp:simplePos x="0" y="0"/>
                <wp:positionH relativeFrom="margin">
                  <wp:posOffset>3949700</wp:posOffset>
                </wp:positionH>
                <wp:positionV relativeFrom="paragraph">
                  <wp:posOffset>13335</wp:posOffset>
                </wp:positionV>
                <wp:extent cx="1306285" cy="633046"/>
                <wp:effectExtent l="0" t="0" r="27305" b="1524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5" cy="6330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6C50EA" w14:textId="77777777" w:rsidR="00976D16" w:rsidRPr="000C1BC9" w:rsidRDefault="00976D16" w:rsidP="00976D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PUR .ORG-0004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4EC06" id="Rectangle 72" o:spid="_x0000_s1047" style="position:absolute;left:0;text-align:left;margin-left:311pt;margin-top:1.05pt;width:102.85pt;height:49.8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" fillcolor="white [3201]" strokecolor="black [3200]" strokeweight="1pt">
                <v:textbox>
                  <w:txbxContent>
                    <w:p w14:paraId="146C50EA" w14:textId="77777777" w:rsidR="00976D16" w:rsidRPr="000C1BC9" w:rsidRDefault="00976D16" w:rsidP="00976D1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PUR .ORG-0004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96156"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E8535EB" wp14:editId="2982A298">
                <wp:simplePos x="0" y="0"/>
                <wp:positionH relativeFrom="margin">
                  <wp:posOffset>1981201</wp:posOffset>
                </wp:positionH>
                <wp:positionV relativeFrom="paragraph">
                  <wp:posOffset>13335</wp:posOffset>
                </wp:positionV>
                <wp:extent cx="1447800" cy="632460"/>
                <wp:effectExtent l="0" t="0" r="19050" b="15240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632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810832" w14:textId="58195652" w:rsidR="00C96156" w:rsidRPr="00C96156" w:rsidRDefault="00976D16" w:rsidP="00C9615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961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ECOFROST TECHOLOGIES </w:t>
                            </w:r>
                            <w:r w:rsidR="00C961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--</w:t>
                            </w:r>
                            <w:r w:rsidR="00C96156" w:rsidRPr="00C96156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0"/>
                                <w:szCs w:val="20"/>
                              </w:rPr>
                              <w:t>Company</w:t>
                            </w:r>
                            <w:r w:rsidR="00C96156" w:rsidRPr="00C96156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96156" w:rsidRPr="00C96156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0"/>
                                <w:szCs w:val="20"/>
                              </w:rPr>
                              <w:t>Code- 100</w:t>
                            </w:r>
                            <w:r w:rsidR="00C96156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139CAC0C" w14:textId="77777777" w:rsidR="00C96156" w:rsidRPr="00A1719F" w:rsidRDefault="00C96156" w:rsidP="00976D1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4AC06FFC" w14:textId="77777777" w:rsidR="00976D16" w:rsidRDefault="00976D16" w:rsidP="00976D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8535EB" id="Rectangle 65" o:spid="_x0000_s1048" style="position:absolute;left:0;text-align:left;margin-left:156pt;margin-top:1.05pt;width:114pt;height:49.8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" fillcolor="white [3201]" strokecolor="black [3200]" strokeweight="1pt">
                <v:textbox>
                  <w:txbxContent>
                    <w:p w14:paraId="7C810832" w14:textId="58195652" w:rsidR="00C96156" w:rsidRPr="00C96156" w:rsidRDefault="00976D16" w:rsidP="00C9615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C9615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ECOFROST TECHOLOGIES </w:t>
                      </w:r>
                      <w:r w:rsidR="00C9615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>--</w:t>
                      </w:r>
                      <w:r w:rsidR="00C96156" w:rsidRPr="00C96156">
                        <w:rPr>
                          <w:rFonts w:ascii="Times New Roman" w:hAnsi="Times New Roman" w:cs="Times New Roman"/>
                          <w:b/>
                          <w:color w:val="000000"/>
                          <w:sz w:val="20"/>
                          <w:szCs w:val="20"/>
                        </w:rPr>
                        <w:t>Company</w:t>
                      </w:r>
                      <w:r w:rsidR="00C96156" w:rsidRPr="00C96156">
                        <w:rPr>
                          <w:rFonts w:ascii="Times New Roman" w:hAnsi="Times New Roman" w:cs="Times New Roman"/>
                          <w:b/>
                          <w:color w:val="000000"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="00C96156" w:rsidRPr="00C96156">
                        <w:rPr>
                          <w:rFonts w:ascii="Times New Roman" w:hAnsi="Times New Roman" w:cs="Times New Roman"/>
                          <w:b/>
                          <w:color w:val="000000"/>
                          <w:sz w:val="20"/>
                          <w:szCs w:val="20"/>
                        </w:rPr>
                        <w:t>Code- 100</w:t>
                      </w:r>
                      <w:r w:rsidR="00C96156">
                        <w:rPr>
                          <w:rFonts w:ascii="Times New Roman" w:hAnsi="Times New Roman" w:cs="Times New Roman"/>
                          <w:b/>
                          <w:color w:val="000000"/>
                          <w:sz w:val="20"/>
                          <w:szCs w:val="20"/>
                        </w:rPr>
                        <w:t>6</w:t>
                      </w:r>
                    </w:p>
                    <w:p w14:paraId="139CAC0C" w14:textId="77777777" w:rsidR="00C96156" w:rsidRPr="00A1719F" w:rsidRDefault="00C96156" w:rsidP="00976D16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</w:p>
                    <w:p w14:paraId="4AC06FFC" w14:textId="77777777" w:rsidR="00976D16" w:rsidRDefault="00976D16" w:rsidP="00976D16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F0A90D" w14:textId="3E9E76C7" w:rsidR="00976D16" w:rsidRPr="00A82D38" w:rsidRDefault="00C152EC" w:rsidP="00976D16">
      <w:pPr>
        <w:rPr>
          <w:rFonts w:ascii="Times New Roman" w:hAnsi="Times New Roman" w:cs="Times New Roman"/>
        </w:rPr>
      </w:pP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F72543B" wp14:editId="559B85CE">
                <wp:simplePos x="0" y="0"/>
                <wp:positionH relativeFrom="margin">
                  <wp:posOffset>3428999</wp:posOffset>
                </wp:positionH>
                <wp:positionV relativeFrom="paragraph">
                  <wp:posOffset>52705</wp:posOffset>
                </wp:positionV>
                <wp:extent cx="542925" cy="9525"/>
                <wp:effectExtent l="0" t="0" r="28575" b="28575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9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D7B5EF" id="Straight Connector 76" o:spid="_x0000_s1026" style="position:absolute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0pt,4.15pt" to="312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0F92153E" w14:textId="42D64C07" w:rsidR="00976D16" w:rsidRPr="00A82D38" w:rsidRDefault="00C152EC" w:rsidP="00976D16">
      <w:pPr>
        <w:rPr>
          <w:rFonts w:ascii="Times New Roman" w:hAnsi="Times New Roman" w:cs="Times New Roman"/>
        </w:rPr>
      </w:pP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BDBA26F" wp14:editId="0AF0BF73">
                <wp:simplePos x="0" y="0"/>
                <wp:positionH relativeFrom="column">
                  <wp:posOffset>4210049</wp:posOffset>
                </wp:positionH>
                <wp:positionV relativeFrom="paragraph">
                  <wp:posOffset>95885</wp:posOffset>
                </wp:positionV>
                <wp:extent cx="9525" cy="472440"/>
                <wp:effectExtent l="0" t="0" r="28575" b="2286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72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AD9A49" id="Straight Connector 82" o:spid="_x0000_s1026" style="position:absolute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1.5pt,7.55pt" to="332.25pt,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" strokecolor="#156082 [3204]" strokeweight=".5pt">
                <v:stroke joinstyle="miter"/>
              </v:line>
            </w:pict>
          </mc:Fallback>
        </mc:AlternateContent>
      </w:r>
    </w:p>
    <w:p w14:paraId="7245A3DE" w14:textId="77777777" w:rsidR="00976D16" w:rsidRPr="00A82D38" w:rsidRDefault="00976D16" w:rsidP="00976D16">
      <w:pPr>
        <w:rPr>
          <w:rFonts w:ascii="Times New Roman" w:hAnsi="Times New Roman" w:cs="Times New Roman"/>
        </w:rPr>
      </w:pPr>
    </w:p>
    <w:p w14:paraId="74AC6C43" w14:textId="77777777" w:rsidR="00976D16" w:rsidRPr="00A82D38" w:rsidRDefault="00976D16" w:rsidP="00976D16">
      <w:pPr>
        <w:rPr>
          <w:rFonts w:ascii="Times New Roman" w:hAnsi="Times New Roman" w:cs="Times New Roman"/>
        </w:rPr>
      </w:pPr>
    </w:p>
    <w:p w14:paraId="15C246D8" w14:textId="07C63907" w:rsidR="00976D16" w:rsidRPr="00A82D38" w:rsidRDefault="00592CD1" w:rsidP="00976D16">
      <w:pPr>
        <w:rPr>
          <w:rFonts w:ascii="Times New Roman" w:hAnsi="Times New Roman" w:cs="Times New Roman"/>
        </w:rPr>
      </w:pP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2DD398B" wp14:editId="1343BE25">
                <wp:simplePos x="0" y="0"/>
                <wp:positionH relativeFrom="margin">
                  <wp:posOffset>3848100</wp:posOffset>
                </wp:positionH>
                <wp:positionV relativeFrom="paragraph">
                  <wp:posOffset>153035</wp:posOffset>
                </wp:positionV>
                <wp:extent cx="1579880" cy="632460"/>
                <wp:effectExtent l="0" t="0" r="20320" b="1524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880" cy="632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2DDCA" w14:textId="6C45D61F" w:rsidR="00976D16" w:rsidRDefault="00685C8A" w:rsidP="00976D16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EF ECOFROST LEASE PLANT--6006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D398B" id="Rectangle 67" o:spid="_x0000_s1049" style="position:absolute;margin-left:303pt;margin-top:12.05pt;width:124.4pt;height:49.8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" fillcolor="white [3201]" strokecolor="black [3200]" strokeweight="1pt">
                <v:textbox>
                  <w:txbxContent>
                    <w:p w14:paraId="7EF2DDCA" w14:textId="6C45D61F" w:rsidR="00976D16" w:rsidRDefault="00685C8A" w:rsidP="00976D16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EF ECOFROST LEASE PLANT--6006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92493B9" w14:textId="77777777" w:rsidR="00976D16" w:rsidRPr="00A82D38" w:rsidRDefault="00976D16" w:rsidP="00976D16">
      <w:pPr>
        <w:rPr>
          <w:rFonts w:ascii="Times New Roman" w:hAnsi="Times New Roman" w:cs="Times New Roman"/>
        </w:rPr>
      </w:pPr>
    </w:p>
    <w:p w14:paraId="6B441671" w14:textId="4EAD37A3" w:rsidR="00976D16" w:rsidRPr="00A82D38" w:rsidRDefault="001F53A8" w:rsidP="00976D16">
      <w:pPr>
        <w:rPr>
          <w:rFonts w:ascii="Times New Roman" w:hAnsi="Times New Roman" w:cs="Times New Roman"/>
        </w:rPr>
      </w:pP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F8B548B" wp14:editId="3C15193B">
                <wp:simplePos x="0" y="0"/>
                <wp:positionH relativeFrom="column">
                  <wp:posOffset>1285240</wp:posOffset>
                </wp:positionH>
                <wp:positionV relativeFrom="paragraph">
                  <wp:posOffset>233045</wp:posOffset>
                </wp:positionV>
                <wp:extent cx="9525" cy="333375"/>
                <wp:effectExtent l="0" t="0" r="28575" b="28575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FDF8F0" id="Straight Connector 83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2pt,18.35pt" to="101.95pt,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</w:p>
    <w:p w14:paraId="2E1DDF05" w14:textId="77777777" w:rsidR="00976D16" w:rsidRPr="00A82D38" w:rsidRDefault="00976D16" w:rsidP="00976D16">
      <w:pPr>
        <w:rPr>
          <w:rFonts w:ascii="Times New Roman" w:hAnsi="Times New Roman" w:cs="Times New Roman"/>
        </w:rPr>
      </w:pPr>
    </w:p>
    <w:p w14:paraId="4B0180EE" w14:textId="0164494B" w:rsidR="00976D16" w:rsidRPr="00A82D38" w:rsidRDefault="00592CD1" w:rsidP="00976D16">
      <w:pPr>
        <w:rPr>
          <w:rFonts w:ascii="Times New Roman" w:hAnsi="Times New Roman" w:cs="Times New Roman"/>
        </w:rPr>
      </w:pP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EB2339D" wp14:editId="508A6DB4">
                <wp:simplePos x="0" y="0"/>
                <wp:positionH relativeFrom="margin">
                  <wp:posOffset>4027805</wp:posOffset>
                </wp:positionH>
                <wp:positionV relativeFrom="paragraph">
                  <wp:posOffset>8890</wp:posOffset>
                </wp:positionV>
                <wp:extent cx="0" cy="471805"/>
                <wp:effectExtent l="0" t="0" r="38100" b="23495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18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B477BC" id="Straight Connector 84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7.15pt,.7pt" to="317.15pt,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Pr="00A82D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CEBEAF5" wp14:editId="2087DFCE">
                <wp:simplePos x="0" y="0"/>
                <wp:positionH relativeFrom="column">
                  <wp:posOffset>723900</wp:posOffset>
                </wp:positionH>
                <wp:positionV relativeFrom="paragraph">
                  <wp:posOffset>5715</wp:posOffset>
                </wp:positionV>
                <wp:extent cx="0" cy="479425"/>
                <wp:effectExtent l="0" t="0" r="38100" b="34925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79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B6A4CB" id="Straight Connector 86" o:spid="_x0000_s1026" style="position:absolute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pt,.45pt" to="57pt,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</w:p>
    <w:p w14:paraId="13BC1A8F" w14:textId="77777777" w:rsidR="00976D16" w:rsidRPr="00A82D38" w:rsidRDefault="00976D16" w:rsidP="00976D16">
      <w:pPr>
        <w:rPr>
          <w:rFonts w:ascii="Times New Roman" w:hAnsi="Times New Roman" w:cs="Times New Roman"/>
        </w:rPr>
      </w:pPr>
    </w:p>
    <w:p w14:paraId="3253893C" w14:textId="77777777" w:rsidR="00976D16" w:rsidRPr="00A82D38" w:rsidRDefault="00976D16" w:rsidP="00976D16">
      <w:pPr>
        <w:rPr>
          <w:rFonts w:ascii="Times New Roman" w:hAnsi="Times New Roman" w:cs="Times New Roman"/>
        </w:rPr>
      </w:pPr>
    </w:p>
    <w:p w14:paraId="49C49FDC" w14:textId="77777777" w:rsidR="00976D16" w:rsidRPr="00A82D38" w:rsidRDefault="00976D16" w:rsidP="00976D16">
      <w:pPr>
        <w:rPr>
          <w:rFonts w:ascii="Times New Roman" w:hAnsi="Times New Roman" w:cs="Times New Roman"/>
        </w:rPr>
      </w:pPr>
    </w:p>
    <w:p w14:paraId="17358554" w14:textId="77777777" w:rsidR="00976D16" w:rsidRPr="00A82D38" w:rsidRDefault="00976D16" w:rsidP="00976D16">
      <w:pPr>
        <w:rPr>
          <w:rFonts w:ascii="Times New Roman" w:hAnsi="Times New Roman" w:cs="Times New Roman"/>
        </w:rPr>
      </w:pPr>
    </w:p>
    <w:p w14:paraId="7EF0555B" w14:textId="7137C835" w:rsidR="00976D16" w:rsidRPr="00A82D38" w:rsidRDefault="00D33BC4" w:rsidP="00D33B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</w:rPr>
        <w:t xml:space="preserve">                </w:t>
      </w:r>
      <w:r w:rsidR="00976D16"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ENTERPRISES   STRUCTURE </w:t>
      </w:r>
      <w:r w:rsidRPr="00A82D38">
        <w:rPr>
          <w:rFonts w:ascii="Times New Roman" w:hAnsi="Times New Roman" w:cs="Times New Roman"/>
          <w:b/>
          <w:bCs/>
          <w:sz w:val="24"/>
          <w:szCs w:val="24"/>
        </w:rPr>
        <w:t>– ECOFROST TECHNOLOGY PVT .LTD</w:t>
      </w:r>
    </w:p>
    <w:p w14:paraId="3FC1F1B7" w14:textId="77777777" w:rsidR="00976D16" w:rsidRPr="00A82D38" w:rsidRDefault="00976D16" w:rsidP="00976D16">
      <w:pPr>
        <w:rPr>
          <w:rFonts w:ascii="Times New Roman" w:hAnsi="Times New Roman" w:cs="Times New Roman"/>
        </w:rPr>
      </w:pPr>
    </w:p>
    <w:p w14:paraId="0E62C8C2" w14:textId="77777777" w:rsidR="00976D16" w:rsidRPr="00A82D38" w:rsidRDefault="00976D16" w:rsidP="00976D16">
      <w:pPr>
        <w:rPr>
          <w:rFonts w:ascii="Times New Roman" w:hAnsi="Times New Roman" w:cs="Times New Roman"/>
        </w:rPr>
      </w:pPr>
    </w:p>
    <w:p w14:paraId="7EBC74B1" w14:textId="77777777" w:rsidR="00976D16" w:rsidRPr="00A82D38" w:rsidRDefault="00976D16" w:rsidP="00976D16">
      <w:pPr>
        <w:rPr>
          <w:rFonts w:ascii="Times New Roman" w:hAnsi="Times New Roman" w:cs="Times New Roman"/>
        </w:rPr>
      </w:pPr>
    </w:p>
    <w:p w14:paraId="49834E69" w14:textId="77777777" w:rsidR="00976D16" w:rsidRPr="00A82D38" w:rsidRDefault="00976D16">
      <w:pPr>
        <w:rPr>
          <w:rFonts w:ascii="Times New Roman" w:hAnsi="Times New Roman" w:cs="Times New Roman"/>
          <w:lang w:val="en-US"/>
        </w:rPr>
      </w:pPr>
    </w:p>
    <w:p w14:paraId="5B71E591" w14:textId="77777777" w:rsidR="00953153" w:rsidRPr="00A82D38" w:rsidRDefault="00953153">
      <w:pPr>
        <w:rPr>
          <w:rFonts w:ascii="Times New Roman" w:hAnsi="Times New Roman" w:cs="Times New Roman"/>
          <w:lang w:val="en-US"/>
        </w:rPr>
      </w:pPr>
    </w:p>
    <w:p w14:paraId="56CFC2FE" w14:textId="77777777" w:rsidR="00953153" w:rsidRPr="00A82D38" w:rsidRDefault="00953153">
      <w:pPr>
        <w:rPr>
          <w:rFonts w:ascii="Times New Roman" w:hAnsi="Times New Roman" w:cs="Times New Roman"/>
          <w:lang w:val="en-US"/>
        </w:rPr>
      </w:pPr>
    </w:p>
    <w:p w14:paraId="5862B324" w14:textId="77777777" w:rsidR="00953153" w:rsidRPr="00A82D38" w:rsidRDefault="00953153">
      <w:pPr>
        <w:rPr>
          <w:rFonts w:ascii="Times New Roman" w:hAnsi="Times New Roman" w:cs="Times New Roman"/>
          <w:lang w:val="en-US"/>
        </w:rPr>
      </w:pPr>
    </w:p>
    <w:p w14:paraId="77EC0B8E" w14:textId="77777777" w:rsidR="00953153" w:rsidRPr="00A82D38" w:rsidRDefault="00953153">
      <w:pPr>
        <w:rPr>
          <w:rFonts w:ascii="Times New Roman" w:hAnsi="Times New Roman" w:cs="Times New Roman"/>
          <w:lang w:val="en-US"/>
        </w:rPr>
      </w:pPr>
    </w:p>
    <w:p w14:paraId="41F0ED71" w14:textId="38F13761" w:rsidR="00953153" w:rsidRPr="00A82D38" w:rsidRDefault="005C376D" w:rsidP="005C376D">
      <w:pPr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 w:rsidRPr="00A82D38">
        <w:rPr>
          <w:rFonts w:ascii="Times New Roman" w:hAnsi="Times New Roman" w:cs="Times New Roman"/>
          <w:lang w:val="en-US"/>
        </w:rPr>
        <w:t xml:space="preserve">                                     </w:t>
      </w:r>
      <w:r w:rsidR="00953153" w:rsidRPr="00A82D3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A </w:t>
      </w:r>
      <w:r w:rsidR="0024622E" w:rsidRPr="00A82D3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 ]</w:t>
      </w:r>
      <w:r w:rsidR="00486F82" w:rsidRPr="00A82D3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 </w:t>
      </w:r>
      <w:r w:rsidR="00953153" w:rsidRPr="00A82D3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>Definition of Organizational Elements</w:t>
      </w:r>
    </w:p>
    <w:p w14:paraId="72B671D5" w14:textId="0A9EC714" w:rsidR="001C774F" w:rsidRPr="00A82D38" w:rsidRDefault="001C774F" w:rsidP="001C77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C03CBB"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COMPANY DEFINATION</w:t>
      </w:r>
    </w:p>
    <w:p w14:paraId="5C39DCA2" w14:textId="77777777" w:rsidR="001C774F" w:rsidRPr="00A82D38" w:rsidRDefault="001C774F" w:rsidP="001C774F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T-code: OX15</w:t>
      </w:r>
    </w:p>
    <w:p w14:paraId="32D20E31" w14:textId="0242FD37" w:rsidR="001C774F" w:rsidRPr="00A82D38" w:rsidRDefault="001C774F" w:rsidP="001C774F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Company Key</w:t>
      </w:r>
      <w:r w:rsidR="006D5C4A"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6D5C4A"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- ECOZEN </w:t>
      </w:r>
    </w:p>
    <w:p w14:paraId="3F773163" w14:textId="31AF9F6C" w:rsidR="001C774F" w:rsidRPr="00A82D38" w:rsidRDefault="001C774F" w:rsidP="001C774F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Company Name</w:t>
      </w:r>
      <w:r w:rsidR="00FF2DD5"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FF2DD5" w:rsidRPr="00A82D38">
        <w:rPr>
          <w:rFonts w:ascii="Times New Roman" w:hAnsi="Times New Roman" w:cs="Times New Roman"/>
          <w:b/>
          <w:bCs/>
          <w:sz w:val="24"/>
          <w:szCs w:val="24"/>
        </w:rPr>
        <w:t>- ECOZEN GROUP PVT.LTD</w:t>
      </w:r>
    </w:p>
    <w:p w14:paraId="5AAE76A9" w14:textId="77777777" w:rsidR="001C774F" w:rsidRPr="00A82D38" w:rsidRDefault="001C774F" w:rsidP="001C774F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Country / City: IN / Pune</w:t>
      </w:r>
    </w:p>
    <w:p w14:paraId="301C1C16" w14:textId="1DB9A619" w:rsidR="001040B7" w:rsidRPr="00A82D38" w:rsidRDefault="001040B7" w:rsidP="009F7103">
      <w:pPr>
        <w:spacing w:line="278" w:lineRule="auto"/>
        <w:rPr>
          <w:rFonts w:ascii="Times New Roman" w:hAnsi="Times New Roman" w:cs="Times New Roman"/>
          <w:b/>
          <w:bCs/>
          <w:color w:val="0070C0"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color w:val="0070C0"/>
          <w:sz w:val="24"/>
          <w:szCs w:val="24"/>
          <w:u w:val="single"/>
        </w:rPr>
        <w:t>TRANSPORT</w:t>
      </w:r>
      <w:r w:rsidR="009F7103" w:rsidRPr="00A82D38">
        <w:rPr>
          <w:rFonts w:ascii="Times New Roman" w:hAnsi="Times New Roman" w:cs="Times New Roman"/>
          <w:b/>
          <w:bCs/>
          <w:color w:val="0070C0"/>
          <w:sz w:val="24"/>
          <w:szCs w:val="24"/>
          <w:u w:val="single"/>
        </w:rPr>
        <w:t xml:space="preserve"> </w:t>
      </w:r>
      <w:r w:rsidRPr="00A82D38">
        <w:rPr>
          <w:rFonts w:ascii="Times New Roman" w:hAnsi="Times New Roman" w:cs="Times New Roman"/>
          <w:b/>
          <w:bCs/>
          <w:color w:val="0070C0"/>
          <w:sz w:val="24"/>
          <w:szCs w:val="24"/>
          <w:u w:val="single"/>
        </w:rPr>
        <w:t xml:space="preserve"> REQUEST : - A4HK903237</w:t>
      </w:r>
    </w:p>
    <w:p w14:paraId="4208546E" w14:textId="0CE9D22D" w:rsidR="001040B7" w:rsidRPr="00A82D38" w:rsidRDefault="001040B7" w:rsidP="009F7103">
      <w:pPr>
        <w:spacing w:line="278" w:lineRule="auto"/>
        <w:rPr>
          <w:rFonts w:ascii="Times New Roman" w:hAnsi="Times New Roman" w:cs="Times New Roman"/>
          <w:b/>
          <w:bCs/>
          <w:color w:val="0070C0"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color w:val="0070C0"/>
          <w:sz w:val="24"/>
          <w:szCs w:val="24"/>
          <w:u w:val="single"/>
        </w:rPr>
        <w:t>MM_PORJECT_TUSHAR15_27/08/2026</w:t>
      </w:r>
    </w:p>
    <w:p w14:paraId="3BF9C6F2" w14:textId="70E131F2" w:rsidR="00B07FA7" w:rsidRPr="00A82D38" w:rsidRDefault="00B07FA7" w:rsidP="009F7103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2. COMPANY CODE </w:t>
      </w:r>
    </w:p>
    <w:p w14:paraId="3A709BA6" w14:textId="70907299" w:rsidR="00B07FA7" w:rsidRPr="00A82D38" w:rsidRDefault="00B07FA7" w:rsidP="00B07FA7">
      <w:pPr>
        <w:pStyle w:val="ListParagraph"/>
        <w:numPr>
          <w:ilvl w:val="0"/>
          <w:numId w:val="4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T -CODE :- OX02</w:t>
      </w:r>
    </w:p>
    <w:p w14:paraId="5C089915" w14:textId="77777777" w:rsidR="00B07FA7" w:rsidRPr="00A82D38" w:rsidRDefault="00B07FA7" w:rsidP="00B07FA7">
      <w:pPr>
        <w:pStyle w:val="ListParagraph"/>
        <w:spacing w:line="278" w:lineRule="auto"/>
        <w:rPr>
          <w:rFonts w:ascii="Times New Roman" w:hAnsi="Times New Roman" w:cs="Times New Roman"/>
          <w:b/>
          <w:bCs/>
          <w:color w:val="0070C0"/>
          <w:sz w:val="24"/>
          <w:szCs w:val="24"/>
          <w:u w:val="single"/>
        </w:rPr>
      </w:pP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"/>
        <w:gridCol w:w="2198"/>
        <w:gridCol w:w="2381"/>
        <w:gridCol w:w="4146"/>
      </w:tblGrid>
      <w:tr w:rsidR="00B07FA7" w:rsidRPr="00A82D38" w14:paraId="0A99F3EC" w14:textId="77777777" w:rsidTr="00BA456B">
        <w:trPr>
          <w:trHeight w:val="612"/>
        </w:trPr>
        <w:tc>
          <w:tcPr>
            <w:tcW w:w="773" w:type="dxa"/>
            <w:shd w:val="clear" w:color="auto" w:fill="FFFFFF" w:themeFill="background1"/>
          </w:tcPr>
          <w:p w14:paraId="5025F82B" w14:textId="77777777" w:rsidR="00B07FA7" w:rsidRPr="00A82D38" w:rsidRDefault="00B07FA7" w:rsidP="00BA456B">
            <w:pPr>
              <w:pStyle w:val="TableParagraph"/>
              <w:spacing w:before="43" w:line="280" w:lineRule="exact"/>
              <w:ind w:left="0"/>
              <w:rPr>
                <w:rFonts w:ascii="Times New Roman" w:hAnsi="Times New Roman" w:cs="Times New Roman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BAE6A21" w14:textId="77777777" w:rsidR="00B07FA7" w:rsidRPr="00A82D38" w:rsidRDefault="00B07FA7" w:rsidP="00BA456B">
            <w:pPr>
              <w:pStyle w:val="TableParagraph"/>
              <w:spacing w:before="43" w:line="280" w:lineRule="exact"/>
              <w:rPr>
                <w:rFonts w:ascii="Times New Roman" w:hAnsi="Times New Roman" w:cs="Times New Roman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82D38">
              <w:rPr>
                <w:rFonts w:ascii="Times New Roman" w:hAnsi="Times New Roman" w:cs="Times New Roman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SR</w:t>
            </w:r>
          </w:p>
          <w:p w14:paraId="4D2A4C07" w14:textId="77777777" w:rsidR="00B07FA7" w:rsidRPr="00A82D38" w:rsidRDefault="00B07FA7" w:rsidP="00BA456B">
            <w:pPr>
              <w:pStyle w:val="TableParagraph"/>
              <w:spacing w:before="43" w:line="280" w:lineRule="exact"/>
              <w:ind w:left="0"/>
              <w:rPr>
                <w:rFonts w:ascii="Times New Roman" w:hAnsi="Times New Roman" w:cs="Times New Roman"/>
                <w:b/>
                <w:sz w:val="24"/>
                <w:highlight w:val="yellow"/>
              </w:rPr>
            </w:pPr>
          </w:p>
        </w:tc>
        <w:tc>
          <w:tcPr>
            <w:tcW w:w="2198" w:type="dxa"/>
            <w:shd w:val="clear" w:color="auto" w:fill="FFFFFF" w:themeFill="background1"/>
          </w:tcPr>
          <w:p w14:paraId="6AB392CA" w14:textId="77777777" w:rsidR="00B07FA7" w:rsidRPr="00A82D38" w:rsidRDefault="00B07FA7" w:rsidP="00BA456B">
            <w:pPr>
              <w:pStyle w:val="TableParagraph"/>
              <w:spacing w:before="213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COMPANY CODE</w:t>
            </w:r>
          </w:p>
        </w:tc>
        <w:tc>
          <w:tcPr>
            <w:tcW w:w="2381" w:type="dxa"/>
            <w:shd w:val="clear" w:color="auto" w:fill="FFFFFF" w:themeFill="background1"/>
          </w:tcPr>
          <w:p w14:paraId="06133EF4" w14:textId="693534D4" w:rsidR="00B07FA7" w:rsidRPr="00A82D38" w:rsidRDefault="00272947" w:rsidP="00272947">
            <w:pPr>
              <w:pStyle w:val="TableParagraph"/>
              <w:spacing w:before="213"/>
              <w:ind w:left="11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4146" w:type="dxa"/>
            <w:shd w:val="clear" w:color="auto" w:fill="FFFFFF" w:themeFill="background1"/>
          </w:tcPr>
          <w:p w14:paraId="2B62DBE0" w14:textId="77777777" w:rsidR="00B07FA7" w:rsidRPr="00A82D38" w:rsidRDefault="00B07FA7" w:rsidP="00BA456B">
            <w:pPr>
              <w:pStyle w:val="TableParagraph"/>
              <w:spacing w:before="213"/>
              <w:ind w:left="0"/>
              <w:jc w:val="center"/>
              <w:rPr>
                <w:rFonts w:ascii="Times New Roman" w:hAnsi="Times New Roman" w:cs="Times New Roman"/>
                <w:b/>
                <w:sz w:val="24"/>
                <w:highlight w:val="yellow"/>
              </w:rPr>
            </w:pPr>
            <w:r w:rsidRPr="00A82D38">
              <w:rPr>
                <w:rFonts w:ascii="Times New Roman" w:hAnsi="Times New Roman" w:cs="Times New Roman"/>
                <w:b/>
                <w:sz w:val="24"/>
              </w:rPr>
              <w:t>ADDRESS</w:t>
            </w:r>
          </w:p>
        </w:tc>
      </w:tr>
      <w:tr w:rsidR="00B07FA7" w:rsidRPr="00A82D38" w14:paraId="0623EF61" w14:textId="77777777" w:rsidTr="00BA456B">
        <w:trPr>
          <w:trHeight w:val="878"/>
        </w:trPr>
        <w:tc>
          <w:tcPr>
            <w:tcW w:w="773" w:type="dxa"/>
          </w:tcPr>
          <w:p w14:paraId="4F2F6C84" w14:textId="77777777" w:rsidR="00B07FA7" w:rsidRPr="00A82D38" w:rsidRDefault="00B07FA7" w:rsidP="00BA456B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962DE3D" w14:textId="77777777" w:rsidR="00B07FA7" w:rsidRPr="00A82D38" w:rsidRDefault="00B07FA7" w:rsidP="00BA456B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82D38">
              <w:rPr>
                <w:rFonts w:ascii="Times New Roman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2198" w:type="dxa"/>
          </w:tcPr>
          <w:p w14:paraId="10F4C5A5" w14:textId="77777777" w:rsidR="00B07FA7" w:rsidRPr="00A82D38" w:rsidRDefault="00B07FA7" w:rsidP="00BA456B">
            <w:pPr>
              <w:pStyle w:val="TableParagraph"/>
              <w:spacing w:before="1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14:paraId="194F0B9B" w14:textId="77777777" w:rsidR="00B07FA7" w:rsidRPr="00A82D38" w:rsidRDefault="00B07FA7" w:rsidP="00BA456B">
            <w:pPr>
              <w:pStyle w:val="TableParagraph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pacing w:val="-4"/>
                <w:sz w:val="24"/>
              </w:rPr>
              <w:t>1005</w:t>
            </w:r>
          </w:p>
        </w:tc>
        <w:tc>
          <w:tcPr>
            <w:tcW w:w="2381" w:type="dxa"/>
          </w:tcPr>
          <w:p w14:paraId="087D09C9" w14:textId="77777777" w:rsidR="00B07FA7" w:rsidRPr="00A82D38" w:rsidRDefault="00B07FA7" w:rsidP="00BA456B">
            <w:pPr>
              <w:pStyle w:val="TableParagraph"/>
              <w:spacing w:before="145"/>
              <w:ind w:left="11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Ecozen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pacing w:val="-17"/>
                <w:sz w:val="28"/>
                <w:szCs w:val="28"/>
              </w:rPr>
              <w:t xml:space="preserve"> </w:t>
            </w:r>
            <w:r w:rsidRPr="00A82D38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Solutions</w:t>
            </w:r>
            <w:r w:rsidRPr="00A82D38">
              <w:rPr>
                <w:rFonts w:ascii="Times New Roman" w:hAnsi="Times New Roman" w:cs="Times New Roman"/>
                <w:b/>
                <w:bCs/>
                <w:spacing w:val="-13"/>
                <w:sz w:val="28"/>
                <w:szCs w:val="28"/>
              </w:rPr>
              <w:t xml:space="preserve"> </w:t>
            </w:r>
            <w:r w:rsidRPr="00A82D38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 xml:space="preserve">Pvt </w:t>
            </w:r>
            <w:r w:rsidRPr="00A82D38">
              <w:rPr>
                <w:rFonts w:ascii="Times New Roman" w:hAnsi="Times New Roman" w:cs="Times New Roman"/>
                <w:b/>
                <w:bCs/>
                <w:spacing w:val="-4"/>
                <w:sz w:val="28"/>
                <w:szCs w:val="28"/>
              </w:rPr>
              <w:t>Ltd.</w:t>
            </w:r>
          </w:p>
        </w:tc>
        <w:tc>
          <w:tcPr>
            <w:tcW w:w="4146" w:type="dxa"/>
          </w:tcPr>
          <w:p w14:paraId="3FED1AA5" w14:textId="77777777" w:rsidR="00B07FA7" w:rsidRPr="00A82D38" w:rsidRDefault="00B07FA7" w:rsidP="00BA456B">
            <w:pPr>
              <w:pStyle w:val="TableParagraph"/>
              <w:spacing w:line="284" w:lineRule="exact"/>
              <w:ind w:left="112" w:right="468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 xml:space="preserve">MIDC PLOT 602 </w:t>
            </w: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Nigdi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, Pune-411003 ,Maharashtra ,India.</w:t>
            </w:r>
          </w:p>
        </w:tc>
      </w:tr>
      <w:tr w:rsidR="00B07FA7" w:rsidRPr="00A82D38" w14:paraId="759AC1A7" w14:textId="77777777" w:rsidTr="00BA456B">
        <w:trPr>
          <w:trHeight w:val="877"/>
        </w:trPr>
        <w:tc>
          <w:tcPr>
            <w:tcW w:w="773" w:type="dxa"/>
          </w:tcPr>
          <w:p w14:paraId="2BA32200" w14:textId="77777777" w:rsidR="00B07FA7" w:rsidRPr="00A82D38" w:rsidRDefault="00B07FA7" w:rsidP="00BA456B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  <w:p w14:paraId="2C5C1199" w14:textId="77777777" w:rsidR="00B07FA7" w:rsidRPr="00A82D38" w:rsidRDefault="00B07FA7" w:rsidP="00BA456B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82D38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198" w:type="dxa"/>
          </w:tcPr>
          <w:p w14:paraId="631BEBE1" w14:textId="77777777" w:rsidR="00B07FA7" w:rsidRPr="00A82D38" w:rsidRDefault="00B07FA7" w:rsidP="00BA456B">
            <w:pPr>
              <w:pStyle w:val="TableParagraph"/>
              <w:spacing w:before="1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14:paraId="4134F3A6" w14:textId="77777777" w:rsidR="00B07FA7" w:rsidRPr="00A82D38" w:rsidRDefault="00B07FA7" w:rsidP="00BA456B">
            <w:pPr>
              <w:pStyle w:val="TableParagraph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pacing w:val="-4"/>
                <w:sz w:val="24"/>
              </w:rPr>
              <w:t>1006</w:t>
            </w:r>
          </w:p>
        </w:tc>
        <w:tc>
          <w:tcPr>
            <w:tcW w:w="2381" w:type="dxa"/>
          </w:tcPr>
          <w:p w14:paraId="27740A23" w14:textId="77777777" w:rsidR="00B07FA7" w:rsidRPr="00A82D38" w:rsidRDefault="00B07FA7" w:rsidP="00BA456B">
            <w:pPr>
              <w:pStyle w:val="TableParagraph"/>
              <w:spacing w:before="145" w:line="244" w:lineRule="auto"/>
              <w:ind w:left="11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Ecofrost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pacing w:val="-15"/>
                <w:sz w:val="28"/>
                <w:szCs w:val="28"/>
              </w:rPr>
              <w:t xml:space="preserve"> </w:t>
            </w:r>
            <w:r w:rsidRPr="00A82D38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 xml:space="preserve">Technologies </w:t>
            </w:r>
            <w:r w:rsidRPr="00A82D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Pvt Ltd.</w:t>
            </w:r>
          </w:p>
        </w:tc>
        <w:tc>
          <w:tcPr>
            <w:tcW w:w="4146" w:type="dxa"/>
          </w:tcPr>
          <w:p w14:paraId="29B5AA99" w14:textId="77777777" w:rsidR="00B07FA7" w:rsidRPr="00A82D38" w:rsidRDefault="00B07FA7" w:rsidP="00BA456B">
            <w:pPr>
              <w:pStyle w:val="TableParagraph"/>
              <w:spacing w:before="11" w:line="235" w:lineRule="auto"/>
              <w:ind w:left="112" w:right="449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</w:rPr>
              <w:t>MIDC PLOT.123 Chakan</w:t>
            </w:r>
            <w:r w:rsidRPr="00A82D38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, Pune-</w:t>
            </w:r>
          </w:p>
          <w:p w14:paraId="395E66CE" w14:textId="77777777" w:rsidR="00B07FA7" w:rsidRPr="00A82D38" w:rsidRDefault="00B07FA7" w:rsidP="00BA456B">
            <w:pPr>
              <w:pStyle w:val="TableParagraph"/>
              <w:spacing w:before="2" w:line="271" w:lineRule="exact"/>
              <w:ind w:left="112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411004 , Maharashtra, India.</w:t>
            </w:r>
          </w:p>
        </w:tc>
      </w:tr>
    </w:tbl>
    <w:p w14:paraId="1CBE758C" w14:textId="77777777" w:rsidR="00EB6329" w:rsidRPr="00A82D38" w:rsidRDefault="00EB6329" w:rsidP="00EF6658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7991AF9A" w14:textId="6650B0E4" w:rsidR="00EF6658" w:rsidRPr="00A82D38" w:rsidRDefault="00EF6658" w:rsidP="00EF6658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3. PLANT </w:t>
      </w:r>
      <w:r w:rsidR="00D10891" w:rsidRPr="00A82D3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DETAILS</w:t>
      </w:r>
    </w:p>
    <w:p w14:paraId="4DC3F06A" w14:textId="364872AC" w:rsidR="00EF6658" w:rsidRPr="00A82D38" w:rsidRDefault="00EF6658" w:rsidP="00EF6658">
      <w:pPr>
        <w:pStyle w:val="ListParagraph"/>
        <w:numPr>
          <w:ilvl w:val="0"/>
          <w:numId w:val="4"/>
        </w:num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T -CODE </w:t>
      </w:r>
      <w:r w:rsidR="00561DB0" w:rsidRPr="00A82D3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 </w:t>
      </w:r>
      <w:r w:rsidRPr="00A82D3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:- 0X10</w:t>
      </w:r>
    </w:p>
    <w:p w14:paraId="53643866" w14:textId="1C4D9569" w:rsidR="003F6D86" w:rsidRPr="00A82D38" w:rsidRDefault="003F6D86" w:rsidP="003F6D86">
      <w:pPr>
        <w:spacing w:line="278" w:lineRule="auto"/>
        <w:ind w:left="360"/>
        <w:rPr>
          <w:rFonts w:ascii="Times New Roman" w:hAnsi="Times New Roman" w:cs="Times New Roman"/>
          <w:b/>
          <w:bCs/>
          <w:spacing w:val="-4"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Following</w:t>
      </w:r>
      <w:r w:rsidRPr="00A82D38">
        <w:rPr>
          <w:rFonts w:ascii="Times New Roman" w:hAnsi="Times New Roman" w:cs="Times New Roman"/>
          <w:b/>
          <w:bCs/>
          <w:spacing w:val="-8"/>
          <w:sz w:val="24"/>
          <w:szCs w:val="24"/>
          <w:u w:val="single"/>
        </w:rPr>
        <w:t xml:space="preserve">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are</w:t>
      </w:r>
      <w:r w:rsidRPr="00A82D38">
        <w:rPr>
          <w:rFonts w:ascii="Times New Roman" w:hAnsi="Times New Roman" w:cs="Times New Roman"/>
          <w:b/>
          <w:bCs/>
          <w:spacing w:val="-9"/>
          <w:sz w:val="24"/>
          <w:szCs w:val="24"/>
          <w:u w:val="single"/>
        </w:rPr>
        <w:t xml:space="preserve">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the</w:t>
      </w:r>
      <w:r w:rsidRPr="00A82D38">
        <w:rPr>
          <w:rFonts w:ascii="Times New Roman" w:hAnsi="Times New Roman" w:cs="Times New Roman"/>
          <w:b/>
          <w:bCs/>
          <w:spacing w:val="-9"/>
          <w:sz w:val="24"/>
          <w:szCs w:val="24"/>
          <w:u w:val="single"/>
        </w:rPr>
        <w:t xml:space="preserve">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plants</w:t>
      </w:r>
      <w:r w:rsidRPr="00A82D38">
        <w:rPr>
          <w:rFonts w:ascii="Times New Roman" w:hAnsi="Times New Roman" w:cs="Times New Roman"/>
          <w:b/>
          <w:bCs/>
          <w:spacing w:val="-8"/>
          <w:sz w:val="24"/>
          <w:szCs w:val="24"/>
          <w:u w:val="single"/>
        </w:rPr>
        <w:t xml:space="preserve">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proposed</w:t>
      </w:r>
      <w:r w:rsidRPr="00A82D38">
        <w:rPr>
          <w:rFonts w:ascii="Times New Roman" w:hAnsi="Times New Roman" w:cs="Times New Roman"/>
          <w:b/>
          <w:bCs/>
          <w:spacing w:val="-1"/>
          <w:sz w:val="24"/>
          <w:szCs w:val="24"/>
          <w:u w:val="single"/>
        </w:rPr>
        <w:t xml:space="preserve">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for</w:t>
      </w:r>
      <w:r w:rsidRPr="00A82D38">
        <w:rPr>
          <w:rFonts w:ascii="Times New Roman" w:hAnsi="Times New Roman" w:cs="Times New Roman"/>
          <w:b/>
          <w:bCs/>
          <w:spacing w:val="-7"/>
          <w:sz w:val="24"/>
          <w:szCs w:val="24"/>
          <w:u w:val="single"/>
        </w:rPr>
        <w:t xml:space="preserve">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1005 (Company</w:t>
      </w:r>
      <w:r w:rsidRPr="00A82D38">
        <w:rPr>
          <w:rFonts w:ascii="Times New Roman" w:hAnsi="Times New Roman" w:cs="Times New Roman"/>
          <w:b/>
          <w:bCs/>
          <w:spacing w:val="-5"/>
          <w:sz w:val="24"/>
          <w:szCs w:val="24"/>
          <w:u w:val="single"/>
        </w:rPr>
        <w:t xml:space="preserve">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Code)</w:t>
      </w:r>
      <w:r w:rsidRPr="00A82D38">
        <w:rPr>
          <w:rFonts w:ascii="Times New Roman" w:hAnsi="Times New Roman" w:cs="Times New Roman"/>
          <w:b/>
          <w:bCs/>
          <w:spacing w:val="4"/>
          <w:sz w:val="24"/>
          <w:szCs w:val="24"/>
          <w:u w:val="single"/>
        </w:rPr>
        <w:t xml:space="preserve">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with</w:t>
      </w:r>
      <w:r w:rsidRPr="00A82D38">
        <w:rPr>
          <w:rFonts w:ascii="Times New Roman" w:hAnsi="Times New Roman" w:cs="Times New Roman"/>
          <w:b/>
          <w:bCs/>
          <w:spacing w:val="-8"/>
          <w:sz w:val="24"/>
          <w:szCs w:val="24"/>
          <w:u w:val="single"/>
        </w:rPr>
        <w:t xml:space="preserve">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Plant</w:t>
      </w:r>
      <w:r w:rsidRPr="00A82D38">
        <w:rPr>
          <w:rFonts w:ascii="Times New Roman" w:hAnsi="Times New Roman" w:cs="Times New Roman"/>
          <w:b/>
          <w:bCs/>
          <w:spacing w:val="-9"/>
          <w:sz w:val="24"/>
          <w:szCs w:val="24"/>
          <w:u w:val="single"/>
        </w:rPr>
        <w:t xml:space="preserve">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codes</w:t>
      </w:r>
      <w:r w:rsidRPr="00A82D38">
        <w:rPr>
          <w:rFonts w:ascii="Times New Roman" w:hAnsi="Times New Roman" w:cs="Times New Roman"/>
          <w:b/>
          <w:bCs/>
          <w:spacing w:val="-3"/>
          <w:sz w:val="24"/>
          <w:szCs w:val="24"/>
          <w:u w:val="single"/>
        </w:rPr>
        <w:t xml:space="preserve">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&amp;</w:t>
      </w:r>
      <w:r w:rsidRPr="00A82D38">
        <w:rPr>
          <w:rFonts w:ascii="Times New Roman" w:hAnsi="Times New Roman" w:cs="Times New Roman"/>
          <w:b/>
          <w:bCs/>
          <w:spacing w:val="-4"/>
          <w:sz w:val="24"/>
          <w:szCs w:val="24"/>
          <w:u w:val="single"/>
        </w:rPr>
        <w:t xml:space="preserve">  Assigned  </w:t>
      </w:r>
    </w:p>
    <w:tbl>
      <w:tblPr>
        <w:tblStyle w:val="TableGrid"/>
        <w:tblW w:w="9072" w:type="dxa"/>
        <w:tblInd w:w="137" w:type="dxa"/>
        <w:tblLook w:val="04A0" w:firstRow="1" w:lastRow="0" w:firstColumn="1" w:lastColumn="0" w:noHBand="0" w:noVBand="1"/>
      </w:tblPr>
      <w:tblGrid>
        <w:gridCol w:w="1155"/>
        <w:gridCol w:w="3102"/>
        <w:gridCol w:w="2405"/>
        <w:gridCol w:w="2410"/>
      </w:tblGrid>
      <w:tr w:rsidR="00DB3077" w:rsidRPr="00A82D38" w14:paraId="17E15F85" w14:textId="77777777" w:rsidTr="00BF4826">
        <w:tc>
          <w:tcPr>
            <w:tcW w:w="1155" w:type="dxa"/>
          </w:tcPr>
          <w:p w14:paraId="0847019A" w14:textId="3DACCEE8" w:rsidR="00DB3077" w:rsidRPr="00A82D38" w:rsidRDefault="00DB3077" w:rsidP="00DB3077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PLANT CODE</w:t>
            </w:r>
          </w:p>
        </w:tc>
        <w:tc>
          <w:tcPr>
            <w:tcW w:w="3102" w:type="dxa"/>
          </w:tcPr>
          <w:p w14:paraId="27152F70" w14:textId="16AFD92D" w:rsidR="00DB3077" w:rsidRPr="00A82D38" w:rsidRDefault="00DB3077" w:rsidP="00DB3077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2405" w:type="dxa"/>
          </w:tcPr>
          <w:p w14:paraId="72C9A1E4" w14:textId="4548A044" w:rsidR="00DB3077" w:rsidRPr="00A82D38" w:rsidRDefault="00DB3077" w:rsidP="00DB3077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REGION/ADDRESS</w:t>
            </w:r>
          </w:p>
        </w:tc>
        <w:tc>
          <w:tcPr>
            <w:tcW w:w="2410" w:type="dxa"/>
          </w:tcPr>
          <w:p w14:paraId="3C54AF99" w14:textId="7FC26696" w:rsidR="00DB3077" w:rsidRPr="00A82D38" w:rsidRDefault="00DB3077" w:rsidP="00DB3077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ASSIGNED COMP CODE</w:t>
            </w:r>
          </w:p>
        </w:tc>
      </w:tr>
      <w:tr w:rsidR="00DB3077" w:rsidRPr="00A82D38" w14:paraId="13F5C0A1" w14:textId="77777777" w:rsidTr="00BF4826">
        <w:trPr>
          <w:trHeight w:val="625"/>
        </w:trPr>
        <w:tc>
          <w:tcPr>
            <w:tcW w:w="1155" w:type="dxa"/>
          </w:tcPr>
          <w:p w14:paraId="5D386FE8" w14:textId="77777777" w:rsidR="0033137B" w:rsidRPr="00A82D38" w:rsidRDefault="0033137B" w:rsidP="003A5444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C1A2A1D" w14:textId="0357DFFC" w:rsidR="00DB3077" w:rsidRPr="00A82D38" w:rsidRDefault="00335FFC" w:rsidP="003A5444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6001</w:t>
            </w:r>
          </w:p>
        </w:tc>
        <w:tc>
          <w:tcPr>
            <w:tcW w:w="3102" w:type="dxa"/>
          </w:tcPr>
          <w:p w14:paraId="32DE63DA" w14:textId="77777777" w:rsidR="00FD420C" w:rsidRPr="00A82D38" w:rsidRDefault="00FD420C" w:rsidP="00FD420C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2CE683C" w14:textId="0E91D163" w:rsidR="00DB3077" w:rsidRPr="00A82D38" w:rsidRDefault="00FD420C" w:rsidP="00FD420C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  <w:r w:rsidR="001165FD"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cofrost</w:t>
            </w:r>
            <w:proofErr w:type="spellEnd"/>
            <w:r w:rsidR="001165FD"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plant</w:t>
            </w:r>
          </w:p>
        </w:tc>
        <w:tc>
          <w:tcPr>
            <w:tcW w:w="2405" w:type="dxa"/>
          </w:tcPr>
          <w:p w14:paraId="6482761E" w14:textId="77777777" w:rsidR="00DB3077" w:rsidRPr="00A82D38" w:rsidRDefault="00A305BE" w:rsidP="00FD420C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MIDC 123 Chakan,</w:t>
            </w:r>
          </w:p>
          <w:p w14:paraId="5381AD7F" w14:textId="529F5EE7" w:rsidR="00A305BE" w:rsidRPr="00A82D38" w:rsidRDefault="00A305BE" w:rsidP="00FD420C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Pune MH India</w:t>
            </w:r>
          </w:p>
        </w:tc>
        <w:tc>
          <w:tcPr>
            <w:tcW w:w="2410" w:type="dxa"/>
          </w:tcPr>
          <w:p w14:paraId="632F2C24" w14:textId="77777777" w:rsidR="0076349D" w:rsidRPr="00A82D38" w:rsidRDefault="0076349D" w:rsidP="003A5444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0E9C9F6" w14:textId="198D7787" w:rsidR="00DB3077" w:rsidRPr="00A82D38" w:rsidRDefault="00210FB9" w:rsidP="003A5444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</w:rPr>
              <w:t>1005</w:t>
            </w:r>
          </w:p>
        </w:tc>
      </w:tr>
      <w:tr w:rsidR="00DB3077" w:rsidRPr="00A82D38" w14:paraId="5EA9898D" w14:textId="77777777" w:rsidTr="00BF4826">
        <w:trPr>
          <w:trHeight w:val="558"/>
        </w:trPr>
        <w:tc>
          <w:tcPr>
            <w:tcW w:w="1155" w:type="dxa"/>
          </w:tcPr>
          <w:p w14:paraId="3A9AF259" w14:textId="77777777" w:rsidR="0033137B" w:rsidRPr="00A82D38" w:rsidRDefault="0033137B" w:rsidP="003A5444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5EBA74B" w14:textId="5929FB4F" w:rsidR="00DB3077" w:rsidRPr="00A82D38" w:rsidRDefault="00335FFC" w:rsidP="003A5444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6002</w:t>
            </w:r>
          </w:p>
        </w:tc>
        <w:tc>
          <w:tcPr>
            <w:tcW w:w="3102" w:type="dxa"/>
          </w:tcPr>
          <w:p w14:paraId="3941B45B" w14:textId="77777777" w:rsidR="00FD420C" w:rsidRPr="00A82D38" w:rsidRDefault="00FD420C" w:rsidP="00FD420C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C7DDB09" w14:textId="21BFB5DE" w:rsidR="00DB3077" w:rsidRPr="00A82D38" w:rsidRDefault="00FD420C" w:rsidP="00FD420C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  <w:r w:rsidR="001165FD"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cofsost</w:t>
            </w:r>
            <w:proofErr w:type="spellEnd"/>
            <w:r w:rsidR="001165FD"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  <w:r w:rsidR="001165FD"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ease</w:t>
            </w: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P</w:t>
            </w:r>
            <w:r w:rsidR="001165FD"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lant</w:t>
            </w:r>
          </w:p>
        </w:tc>
        <w:tc>
          <w:tcPr>
            <w:tcW w:w="2405" w:type="dxa"/>
          </w:tcPr>
          <w:p w14:paraId="233000D5" w14:textId="613B4AE9" w:rsidR="00A305BE" w:rsidRPr="00A82D38" w:rsidRDefault="00A305BE" w:rsidP="00FD420C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MIDC 321 </w:t>
            </w: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Nigdi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</w:t>
            </w:r>
          </w:p>
          <w:p w14:paraId="1348CC9A" w14:textId="039CC320" w:rsidR="00DB3077" w:rsidRPr="00A82D38" w:rsidRDefault="00A305BE" w:rsidP="00FD420C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Pune MH India</w:t>
            </w:r>
          </w:p>
        </w:tc>
        <w:tc>
          <w:tcPr>
            <w:tcW w:w="2410" w:type="dxa"/>
          </w:tcPr>
          <w:p w14:paraId="2E5ED179" w14:textId="77777777" w:rsidR="0076349D" w:rsidRPr="00A82D38" w:rsidRDefault="0076349D" w:rsidP="003A5444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ADDEBBC" w14:textId="23BD4077" w:rsidR="00DB3077" w:rsidRPr="00A82D38" w:rsidRDefault="00210FB9" w:rsidP="003A5444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</w:rPr>
              <w:t>1005</w:t>
            </w:r>
          </w:p>
        </w:tc>
      </w:tr>
      <w:tr w:rsidR="00DB3077" w:rsidRPr="00A82D38" w14:paraId="0002264F" w14:textId="77777777" w:rsidTr="00BF4826">
        <w:trPr>
          <w:trHeight w:val="918"/>
        </w:trPr>
        <w:tc>
          <w:tcPr>
            <w:tcW w:w="1155" w:type="dxa"/>
          </w:tcPr>
          <w:p w14:paraId="4976C4C8" w14:textId="77777777" w:rsidR="0033137B" w:rsidRPr="00A82D38" w:rsidRDefault="0033137B" w:rsidP="003A5444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90EC29C" w14:textId="65500258" w:rsidR="00DB3077" w:rsidRPr="00A82D38" w:rsidRDefault="00335FFC" w:rsidP="003A5444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6003</w:t>
            </w:r>
          </w:p>
        </w:tc>
        <w:tc>
          <w:tcPr>
            <w:tcW w:w="3102" w:type="dxa"/>
          </w:tcPr>
          <w:p w14:paraId="23C4F3D5" w14:textId="77777777" w:rsidR="00FD420C" w:rsidRPr="00A82D38" w:rsidRDefault="00FD420C" w:rsidP="00FD420C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64CB317" w14:textId="39BDE036" w:rsidR="00DB3077" w:rsidRPr="00A82D38" w:rsidRDefault="00FD420C" w:rsidP="00FD420C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  <w:r w:rsidR="00482C7A"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co Connect </w:t>
            </w:r>
            <w:proofErr w:type="spellStart"/>
            <w:r w:rsidR="00482C7A"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Plnat</w:t>
            </w:r>
            <w:proofErr w:type="spellEnd"/>
          </w:p>
        </w:tc>
        <w:tc>
          <w:tcPr>
            <w:tcW w:w="2405" w:type="dxa"/>
          </w:tcPr>
          <w:p w14:paraId="3AB5ABE1" w14:textId="707D9560" w:rsidR="00A305BE" w:rsidRPr="00A82D38" w:rsidRDefault="00A305BE" w:rsidP="00FD420C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MIDC 456 </w:t>
            </w: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Daund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</w:t>
            </w:r>
          </w:p>
          <w:p w14:paraId="377F39B8" w14:textId="668FAB68" w:rsidR="00DB3077" w:rsidRPr="00A82D38" w:rsidRDefault="00A305BE" w:rsidP="00FD420C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Pune MH India</w:t>
            </w:r>
          </w:p>
        </w:tc>
        <w:tc>
          <w:tcPr>
            <w:tcW w:w="2410" w:type="dxa"/>
          </w:tcPr>
          <w:p w14:paraId="66A72931" w14:textId="77777777" w:rsidR="0076349D" w:rsidRPr="00A82D38" w:rsidRDefault="0076349D" w:rsidP="003A5444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6D622CF" w14:textId="0696EA4C" w:rsidR="00DB3077" w:rsidRPr="00A82D38" w:rsidRDefault="00210FB9" w:rsidP="003A5444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</w:rPr>
              <w:t>1005</w:t>
            </w:r>
          </w:p>
        </w:tc>
      </w:tr>
    </w:tbl>
    <w:p w14:paraId="58D452A5" w14:textId="77777777" w:rsidR="00D84C61" w:rsidRPr="00A82D38" w:rsidRDefault="00D84C61" w:rsidP="000E3B7B">
      <w:pPr>
        <w:spacing w:line="278" w:lineRule="auto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17B0079" w14:textId="5C3ADA44" w:rsidR="000E3B7B" w:rsidRPr="00A82D38" w:rsidRDefault="000E3B7B" w:rsidP="000E3B7B">
      <w:pPr>
        <w:spacing w:line="278" w:lineRule="auto"/>
        <w:ind w:left="360"/>
        <w:rPr>
          <w:rFonts w:ascii="Times New Roman" w:hAnsi="Times New Roman" w:cs="Times New Roman"/>
          <w:b/>
          <w:bCs/>
          <w:spacing w:val="-4"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Following</w:t>
      </w:r>
      <w:r w:rsidRPr="00A82D38">
        <w:rPr>
          <w:rFonts w:ascii="Times New Roman" w:hAnsi="Times New Roman" w:cs="Times New Roman"/>
          <w:b/>
          <w:bCs/>
          <w:spacing w:val="-8"/>
          <w:sz w:val="24"/>
          <w:szCs w:val="24"/>
          <w:u w:val="single"/>
        </w:rPr>
        <w:t xml:space="preserve">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are</w:t>
      </w:r>
      <w:r w:rsidRPr="00A82D38">
        <w:rPr>
          <w:rFonts w:ascii="Times New Roman" w:hAnsi="Times New Roman" w:cs="Times New Roman"/>
          <w:b/>
          <w:bCs/>
          <w:spacing w:val="-9"/>
          <w:sz w:val="24"/>
          <w:szCs w:val="24"/>
          <w:u w:val="single"/>
        </w:rPr>
        <w:t xml:space="preserve">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the</w:t>
      </w:r>
      <w:r w:rsidRPr="00A82D38">
        <w:rPr>
          <w:rFonts w:ascii="Times New Roman" w:hAnsi="Times New Roman" w:cs="Times New Roman"/>
          <w:b/>
          <w:bCs/>
          <w:spacing w:val="-9"/>
          <w:sz w:val="24"/>
          <w:szCs w:val="24"/>
          <w:u w:val="single"/>
        </w:rPr>
        <w:t xml:space="preserve">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plants</w:t>
      </w:r>
      <w:r w:rsidRPr="00A82D38">
        <w:rPr>
          <w:rFonts w:ascii="Times New Roman" w:hAnsi="Times New Roman" w:cs="Times New Roman"/>
          <w:b/>
          <w:bCs/>
          <w:spacing w:val="-8"/>
          <w:sz w:val="24"/>
          <w:szCs w:val="24"/>
          <w:u w:val="single"/>
        </w:rPr>
        <w:t xml:space="preserve">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proposed</w:t>
      </w:r>
      <w:r w:rsidRPr="00A82D38">
        <w:rPr>
          <w:rFonts w:ascii="Times New Roman" w:hAnsi="Times New Roman" w:cs="Times New Roman"/>
          <w:b/>
          <w:bCs/>
          <w:spacing w:val="-1"/>
          <w:sz w:val="24"/>
          <w:szCs w:val="24"/>
          <w:u w:val="single"/>
        </w:rPr>
        <w:t xml:space="preserve">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for</w:t>
      </w:r>
      <w:r w:rsidRPr="00A82D38">
        <w:rPr>
          <w:rFonts w:ascii="Times New Roman" w:hAnsi="Times New Roman" w:cs="Times New Roman"/>
          <w:b/>
          <w:bCs/>
          <w:spacing w:val="-7"/>
          <w:sz w:val="24"/>
          <w:szCs w:val="24"/>
          <w:u w:val="single"/>
        </w:rPr>
        <w:t xml:space="preserve">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100</w:t>
      </w:r>
      <w:r w:rsidR="001B7212"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6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(Company</w:t>
      </w:r>
      <w:r w:rsidRPr="00A82D38">
        <w:rPr>
          <w:rFonts w:ascii="Times New Roman" w:hAnsi="Times New Roman" w:cs="Times New Roman"/>
          <w:b/>
          <w:bCs/>
          <w:spacing w:val="-5"/>
          <w:sz w:val="24"/>
          <w:szCs w:val="24"/>
          <w:u w:val="single"/>
        </w:rPr>
        <w:t xml:space="preserve">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Code)</w:t>
      </w:r>
      <w:r w:rsidRPr="00A82D38">
        <w:rPr>
          <w:rFonts w:ascii="Times New Roman" w:hAnsi="Times New Roman" w:cs="Times New Roman"/>
          <w:b/>
          <w:bCs/>
          <w:spacing w:val="4"/>
          <w:sz w:val="24"/>
          <w:szCs w:val="24"/>
          <w:u w:val="single"/>
        </w:rPr>
        <w:t xml:space="preserve">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with</w:t>
      </w:r>
      <w:r w:rsidRPr="00A82D38">
        <w:rPr>
          <w:rFonts w:ascii="Times New Roman" w:hAnsi="Times New Roman" w:cs="Times New Roman"/>
          <w:b/>
          <w:bCs/>
          <w:spacing w:val="-8"/>
          <w:sz w:val="24"/>
          <w:szCs w:val="24"/>
          <w:u w:val="single"/>
        </w:rPr>
        <w:t xml:space="preserve">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Plant</w:t>
      </w:r>
      <w:r w:rsidRPr="00A82D38">
        <w:rPr>
          <w:rFonts w:ascii="Times New Roman" w:hAnsi="Times New Roman" w:cs="Times New Roman"/>
          <w:b/>
          <w:bCs/>
          <w:spacing w:val="-9"/>
          <w:sz w:val="24"/>
          <w:szCs w:val="24"/>
          <w:u w:val="single"/>
        </w:rPr>
        <w:t xml:space="preserve">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codes</w:t>
      </w:r>
      <w:r w:rsidRPr="00A82D38">
        <w:rPr>
          <w:rFonts w:ascii="Times New Roman" w:hAnsi="Times New Roman" w:cs="Times New Roman"/>
          <w:b/>
          <w:bCs/>
          <w:spacing w:val="-3"/>
          <w:sz w:val="24"/>
          <w:szCs w:val="24"/>
          <w:u w:val="single"/>
        </w:rPr>
        <w:t xml:space="preserve">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&amp;</w:t>
      </w:r>
      <w:r w:rsidRPr="00A82D38">
        <w:rPr>
          <w:rFonts w:ascii="Times New Roman" w:hAnsi="Times New Roman" w:cs="Times New Roman"/>
          <w:b/>
          <w:bCs/>
          <w:spacing w:val="-4"/>
          <w:sz w:val="24"/>
          <w:szCs w:val="24"/>
          <w:u w:val="single"/>
        </w:rPr>
        <w:t xml:space="preserve">  Assigned  </w:t>
      </w:r>
    </w:p>
    <w:tbl>
      <w:tblPr>
        <w:tblStyle w:val="TableGrid"/>
        <w:tblW w:w="8811" w:type="dxa"/>
        <w:tblInd w:w="279" w:type="dxa"/>
        <w:tblLook w:val="04A0" w:firstRow="1" w:lastRow="0" w:firstColumn="1" w:lastColumn="0" w:noHBand="0" w:noVBand="1"/>
      </w:tblPr>
      <w:tblGrid>
        <w:gridCol w:w="1527"/>
        <w:gridCol w:w="2788"/>
        <w:gridCol w:w="2377"/>
        <w:gridCol w:w="2119"/>
      </w:tblGrid>
      <w:tr w:rsidR="0004473B" w:rsidRPr="00A82D38" w14:paraId="7BDB5448" w14:textId="77777777" w:rsidTr="0004473B">
        <w:trPr>
          <w:trHeight w:val="853"/>
        </w:trPr>
        <w:tc>
          <w:tcPr>
            <w:tcW w:w="1554" w:type="dxa"/>
          </w:tcPr>
          <w:p w14:paraId="6E297249" w14:textId="1105F2B6" w:rsidR="0004473B" w:rsidRPr="00A82D38" w:rsidRDefault="0004473B" w:rsidP="0004473B">
            <w:pPr>
              <w:spacing w:line="278" w:lineRule="auto"/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  <w:u w:val="single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PLANT CODE</w:t>
            </w:r>
          </w:p>
        </w:tc>
        <w:tc>
          <w:tcPr>
            <w:tcW w:w="2837" w:type="dxa"/>
          </w:tcPr>
          <w:p w14:paraId="47124F55" w14:textId="2C3CEB63" w:rsidR="0004473B" w:rsidRPr="00A82D38" w:rsidRDefault="0004473B" w:rsidP="0004473B">
            <w:pPr>
              <w:spacing w:line="278" w:lineRule="auto"/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  <w:u w:val="single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2264" w:type="dxa"/>
          </w:tcPr>
          <w:p w14:paraId="247A509D" w14:textId="381F0271" w:rsidR="0004473B" w:rsidRPr="00A82D38" w:rsidRDefault="0004473B" w:rsidP="0004473B">
            <w:pPr>
              <w:spacing w:line="278" w:lineRule="auto"/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  <w:u w:val="single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REGION/ADDRESS</w:t>
            </w:r>
          </w:p>
        </w:tc>
        <w:tc>
          <w:tcPr>
            <w:tcW w:w="2156" w:type="dxa"/>
          </w:tcPr>
          <w:p w14:paraId="03735D9F" w14:textId="18AD7BD9" w:rsidR="0004473B" w:rsidRPr="00A82D38" w:rsidRDefault="0004473B" w:rsidP="0004473B">
            <w:pPr>
              <w:spacing w:line="278" w:lineRule="auto"/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  <w:u w:val="single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ASSIGNED COMP CODE</w:t>
            </w:r>
          </w:p>
        </w:tc>
      </w:tr>
      <w:tr w:rsidR="003F44C2" w:rsidRPr="00A82D38" w14:paraId="625A266C" w14:textId="77777777" w:rsidTr="0004473B">
        <w:trPr>
          <w:trHeight w:val="694"/>
        </w:trPr>
        <w:tc>
          <w:tcPr>
            <w:tcW w:w="1554" w:type="dxa"/>
          </w:tcPr>
          <w:p w14:paraId="05E78597" w14:textId="77777777" w:rsidR="003F44C2" w:rsidRPr="00A82D38" w:rsidRDefault="003F44C2" w:rsidP="003F44C2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83D3EDA" w14:textId="4920FFEC" w:rsidR="003F44C2" w:rsidRPr="00A82D38" w:rsidRDefault="003F44C2" w:rsidP="003F44C2">
            <w:pPr>
              <w:spacing w:line="278" w:lineRule="auto"/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  <w:u w:val="single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6005</w:t>
            </w:r>
          </w:p>
        </w:tc>
        <w:tc>
          <w:tcPr>
            <w:tcW w:w="2837" w:type="dxa"/>
          </w:tcPr>
          <w:p w14:paraId="0187923C" w14:textId="77777777" w:rsidR="003F44C2" w:rsidRPr="00A82D38" w:rsidRDefault="003F44C2" w:rsidP="003F44C2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0A0EBDD" w14:textId="09CA1ED4" w:rsidR="003F44C2" w:rsidRPr="00A82D38" w:rsidRDefault="00762DA1" w:rsidP="003F44C2">
            <w:pPr>
              <w:spacing w:line="278" w:lineRule="auto"/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  <w:u w:val="single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  <w:u w:val="single"/>
              </w:rPr>
              <w:t xml:space="preserve">Ef </w:t>
            </w: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  <w:u w:val="single"/>
              </w:rPr>
              <w:t>Ecofrost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  <w:u w:val="single"/>
              </w:rPr>
              <w:t xml:space="preserve"> Plant</w:t>
            </w:r>
          </w:p>
        </w:tc>
        <w:tc>
          <w:tcPr>
            <w:tcW w:w="2264" w:type="dxa"/>
          </w:tcPr>
          <w:p w14:paraId="620A2325" w14:textId="318CF7A9" w:rsidR="003F44C2" w:rsidRPr="00A82D38" w:rsidRDefault="003F44C2" w:rsidP="003F44C2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MIDC </w:t>
            </w:r>
            <w:r w:rsidR="00260B73"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876  Chakan</w:t>
            </w: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</w:t>
            </w:r>
          </w:p>
          <w:p w14:paraId="48855FBE" w14:textId="39F32E90" w:rsidR="003F44C2" w:rsidRPr="00A82D38" w:rsidRDefault="003F44C2" w:rsidP="003F44C2">
            <w:pPr>
              <w:spacing w:line="278" w:lineRule="auto"/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  <w:u w:val="single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Pune MH India</w:t>
            </w:r>
          </w:p>
        </w:tc>
        <w:tc>
          <w:tcPr>
            <w:tcW w:w="2156" w:type="dxa"/>
          </w:tcPr>
          <w:p w14:paraId="414E2846" w14:textId="77777777" w:rsidR="003F44C2" w:rsidRPr="00A82D38" w:rsidRDefault="003F44C2" w:rsidP="003F44C2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FB6C96D" w14:textId="71171A9D" w:rsidR="003F44C2" w:rsidRPr="00A82D38" w:rsidRDefault="003F44C2" w:rsidP="003F44C2">
            <w:pPr>
              <w:spacing w:line="278" w:lineRule="auto"/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  <w:u w:val="single"/>
              </w:rPr>
            </w:pPr>
            <w:r w:rsidRPr="00A82D38">
              <w:rPr>
                <w:rFonts w:ascii="Times New Roman" w:hAnsi="Times New Roman" w:cs="Times New Roman"/>
                <w:b/>
                <w:bCs/>
              </w:rPr>
              <w:t>1006</w:t>
            </w:r>
          </w:p>
        </w:tc>
      </w:tr>
      <w:tr w:rsidR="003F44C2" w:rsidRPr="00A82D38" w14:paraId="5ACDE130" w14:textId="77777777" w:rsidTr="00577C6D">
        <w:trPr>
          <w:trHeight w:val="808"/>
        </w:trPr>
        <w:tc>
          <w:tcPr>
            <w:tcW w:w="1554" w:type="dxa"/>
          </w:tcPr>
          <w:p w14:paraId="3A197A7B" w14:textId="77777777" w:rsidR="003F44C2" w:rsidRPr="00A82D38" w:rsidRDefault="003F44C2" w:rsidP="003F44C2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780F68B" w14:textId="2BCB2D46" w:rsidR="003F44C2" w:rsidRPr="00A82D38" w:rsidRDefault="003F44C2" w:rsidP="003F44C2">
            <w:pPr>
              <w:spacing w:line="278" w:lineRule="auto"/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  <w:u w:val="single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6006</w:t>
            </w:r>
          </w:p>
        </w:tc>
        <w:tc>
          <w:tcPr>
            <w:tcW w:w="2837" w:type="dxa"/>
          </w:tcPr>
          <w:p w14:paraId="16A229F1" w14:textId="77777777" w:rsidR="00762DA1" w:rsidRPr="00A82D38" w:rsidRDefault="00762DA1" w:rsidP="003F44C2">
            <w:pPr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97F0F41" w14:textId="4FB9669B" w:rsidR="003F44C2" w:rsidRPr="00A82D38" w:rsidRDefault="00762DA1" w:rsidP="003F44C2">
            <w:pPr>
              <w:spacing w:line="278" w:lineRule="auto"/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  <w:u w:val="single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Ef  </w:t>
            </w: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Ecofrost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Lease Plant</w:t>
            </w:r>
          </w:p>
        </w:tc>
        <w:tc>
          <w:tcPr>
            <w:tcW w:w="2264" w:type="dxa"/>
          </w:tcPr>
          <w:p w14:paraId="5792484A" w14:textId="33C7FEDB" w:rsidR="003F44C2" w:rsidRPr="00A82D38" w:rsidRDefault="003F44C2" w:rsidP="003F44C2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MIDC </w:t>
            </w:r>
            <w:r w:rsidR="00260B73"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119</w:t>
            </w: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Daund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</w:t>
            </w:r>
          </w:p>
          <w:p w14:paraId="4A792BDF" w14:textId="21EC2829" w:rsidR="003F44C2" w:rsidRPr="00A82D38" w:rsidRDefault="003F44C2" w:rsidP="003F44C2">
            <w:pPr>
              <w:spacing w:line="278" w:lineRule="auto"/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  <w:u w:val="single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Pune MH India</w:t>
            </w:r>
          </w:p>
        </w:tc>
        <w:tc>
          <w:tcPr>
            <w:tcW w:w="2156" w:type="dxa"/>
          </w:tcPr>
          <w:p w14:paraId="7BCD683C" w14:textId="77777777" w:rsidR="003F44C2" w:rsidRPr="00A82D38" w:rsidRDefault="003F44C2" w:rsidP="003F44C2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594DC23" w14:textId="2213B269" w:rsidR="003F44C2" w:rsidRPr="00A82D38" w:rsidRDefault="003F44C2" w:rsidP="003F44C2">
            <w:pPr>
              <w:spacing w:line="278" w:lineRule="auto"/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  <w:u w:val="single"/>
              </w:rPr>
            </w:pPr>
            <w:r w:rsidRPr="00A82D38">
              <w:rPr>
                <w:rFonts w:ascii="Times New Roman" w:hAnsi="Times New Roman" w:cs="Times New Roman"/>
                <w:b/>
                <w:bCs/>
              </w:rPr>
              <w:t>1006</w:t>
            </w:r>
          </w:p>
        </w:tc>
      </w:tr>
    </w:tbl>
    <w:p w14:paraId="6016CE18" w14:textId="77777777" w:rsidR="0004473B" w:rsidRPr="00A82D38" w:rsidRDefault="0004473B" w:rsidP="000E3B7B">
      <w:pPr>
        <w:spacing w:line="278" w:lineRule="auto"/>
        <w:ind w:left="360"/>
        <w:rPr>
          <w:rFonts w:ascii="Times New Roman" w:hAnsi="Times New Roman" w:cs="Times New Roman"/>
          <w:b/>
          <w:bCs/>
          <w:spacing w:val="-4"/>
          <w:sz w:val="24"/>
          <w:szCs w:val="24"/>
          <w:u w:val="single"/>
        </w:rPr>
      </w:pPr>
    </w:p>
    <w:p w14:paraId="3301D8E0" w14:textId="4ED78EBF" w:rsidR="00231D5B" w:rsidRPr="00A82D38" w:rsidRDefault="00231D5B" w:rsidP="00231D5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</w:t>
      </w:r>
      <w:r w:rsidR="00DF650D" w:rsidRPr="00A82D3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  <w:r w:rsidR="00DF650D" w:rsidRPr="00A82D3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.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S</w:t>
      </w:r>
      <w:r w:rsidR="007F787C"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TORAGE LOCATION</w:t>
      </w:r>
    </w:p>
    <w:p w14:paraId="68E9C6BD" w14:textId="77777777" w:rsidR="00231D5B" w:rsidRPr="00A82D38" w:rsidRDefault="00231D5B" w:rsidP="00231D5B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T-code: OX092</w:t>
      </w:r>
    </w:p>
    <w:p w14:paraId="6B7A37CB" w14:textId="0E92F66B" w:rsidR="00231D5B" w:rsidRPr="00A82D38" w:rsidRDefault="00231D5B" w:rsidP="00231D5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For plants assigned storage locations  </w:t>
      </w:r>
      <w:r w:rsidR="008A1AF3" w:rsidRPr="00A82D38">
        <w:rPr>
          <w:rFonts w:ascii="Times New Roman" w:hAnsi="Times New Roman" w:cs="Times New Roman"/>
          <w:b/>
          <w:bCs/>
          <w:sz w:val="24"/>
          <w:szCs w:val="24"/>
        </w:rPr>
        <w:t>for company code 1005</w:t>
      </w:r>
    </w:p>
    <w:p w14:paraId="350EA783" w14:textId="1662344A" w:rsidR="008A1AF3" w:rsidRPr="00A82D38" w:rsidRDefault="008A1AF3" w:rsidP="00231D5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For Plant 6001 , 6002, 6003</w:t>
      </w:r>
    </w:p>
    <w:tbl>
      <w:tblPr>
        <w:tblStyle w:val="TableGrid"/>
        <w:tblW w:w="8892" w:type="dxa"/>
        <w:tblInd w:w="421" w:type="dxa"/>
        <w:tblLook w:val="04A0" w:firstRow="1" w:lastRow="0" w:firstColumn="1" w:lastColumn="0" w:noHBand="0" w:noVBand="1"/>
      </w:tblPr>
      <w:tblGrid>
        <w:gridCol w:w="1417"/>
        <w:gridCol w:w="2268"/>
        <w:gridCol w:w="5207"/>
      </w:tblGrid>
      <w:tr w:rsidR="00AB1A5C" w:rsidRPr="00A82D38" w14:paraId="6D27240E" w14:textId="77777777" w:rsidTr="00D44620">
        <w:trPr>
          <w:trHeight w:val="558"/>
        </w:trPr>
        <w:tc>
          <w:tcPr>
            <w:tcW w:w="1417" w:type="dxa"/>
            <w:vAlign w:val="center"/>
          </w:tcPr>
          <w:p w14:paraId="194D355D" w14:textId="57B8384B" w:rsidR="00AB1A5C" w:rsidRPr="00A82D38" w:rsidRDefault="00AB1A5C" w:rsidP="001011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Plant</w:t>
            </w:r>
          </w:p>
        </w:tc>
        <w:tc>
          <w:tcPr>
            <w:tcW w:w="2268" w:type="dxa"/>
            <w:vAlign w:val="center"/>
          </w:tcPr>
          <w:p w14:paraId="4204E071" w14:textId="51546A4A" w:rsidR="00AB1A5C" w:rsidRPr="00A82D38" w:rsidRDefault="00AB1A5C" w:rsidP="001011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Storage Location Code</w:t>
            </w:r>
          </w:p>
        </w:tc>
        <w:tc>
          <w:tcPr>
            <w:tcW w:w="5207" w:type="dxa"/>
            <w:vAlign w:val="center"/>
          </w:tcPr>
          <w:p w14:paraId="5023169B" w14:textId="2E7E78F1" w:rsidR="00AB1A5C" w:rsidRPr="00A82D38" w:rsidRDefault="00AB1A5C" w:rsidP="001011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B1A5C" w:rsidRPr="00A82D38" w14:paraId="7BB6E4CC" w14:textId="77777777" w:rsidTr="007A1DE7">
        <w:trPr>
          <w:trHeight w:val="475"/>
        </w:trPr>
        <w:tc>
          <w:tcPr>
            <w:tcW w:w="1417" w:type="dxa"/>
          </w:tcPr>
          <w:p w14:paraId="119F0E92" w14:textId="47D8ECED" w:rsidR="00AB1A5C" w:rsidRPr="00A82D38" w:rsidRDefault="00AB1A5C" w:rsidP="001011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6001</w:t>
            </w:r>
          </w:p>
        </w:tc>
        <w:tc>
          <w:tcPr>
            <w:tcW w:w="2268" w:type="dxa"/>
          </w:tcPr>
          <w:p w14:paraId="1DFEB6A8" w14:textId="6C98E946" w:rsidR="00AB1A5C" w:rsidRPr="00A82D38" w:rsidRDefault="00AB1A5C" w:rsidP="001011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PP11</w:t>
            </w:r>
          </w:p>
        </w:tc>
        <w:tc>
          <w:tcPr>
            <w:tcW w:w="5207" w:type="dxa"/>
          </w:tcPr>
          <w:p w14:paraId="4FB206AC" w14:textId="36A157C8" w:rsidR="00AB1A5C" w:rsidRPr="00A82D38" w:rsidRDefault="00A95BB6" w:rsidP="001011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Ecofrost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E207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Plnat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C71F77"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torage location 1</w:t>
            </w:r>
          </w:p>
        </w:tc>
      </w:tr>
      <w:tr w:rsidR="00AB1A5C" w:rsidRPr="00A82D38" w14:paraId="0A7F5BF1" w14:textId="77777777" w:rsidTr="007A1DE7">
        <w:trPr>
          <w:trHeight w:val="411"/>
        </w:trPr>
        <w:tc>
          <w:tcPr>
            <w:tcW w:w="1417" w:type="dxa"/>
          </w:tcPr>
          <w:p w14:paraId="32747107" w14:textId="24604BFC" w:rsidR="00AB1A5C" w:rsidRPr="00A82D38" w:rsidRDefault="00AB1A5C" w:rsidP="001011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6001</w:t>
            </w:r>
          </w:p>
        </w:tc>
        <w:tc>
          <w:tcPr>
            <w:tcW w:w="2268" w:type="dxa"/>
          </w:tcPr>
          <w:p w14:paraId="3820EA64" w14:textId="10410628" w:rsidR="00AB1A5C" w:rsidRPr="00A82D38" w:rsidRDefault="00AB1A5C" w:rsidP="001011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PP12</w:t>
            </w:r>
          </w:p>
        </w:tc>
        <w:tc>
          <w:tcPr>
            <w:tcW w:w="5207" w:type="dxa"/>
          </w:tcPr>
          <w:p w14:paraId="61CCD7CA" w14:textId="6DCD1137" w:rsidR="00AB1A5C" w:rsidRPr="00A82D38" w:rsidRDefault="00A95BB6" w:rsidP="001011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Ecofrost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Plnat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C71F77"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torage location 2</w:t>
            </w:r>
          </w:p>
        </w:tc>
      </w:tr>
      <w:tr w:rsidR="00F7405A" w:rsidRPr="00A82D38" w14:paraId="44FA5A48" w14:textId="77777777" w:rsidTr="007A1DE7">
        <w:trPr>
          <w:trHeight w:val="416"/>
        </w:trPr>
        <w:tc>
          <w:tcPr>
            <w:tcW w:w="1417" w:type="dxa"/>
          </w:tcPr>
          <w:p w14:paraId="52F6F42E" w14:textId="57D8EDAE" w:rsidR="00F7405A" w:rsidRPr="00A82D38" w:rsidRDefault="00F7405A" w:rsidP="001011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6002</w:t>
            </w:r>
          </w:p>
        </w:tc>
        <w:tc>
          <w:tcPr>
            <w:tcW w:w="2268" w:type="dxa"/>
          </w:tcPr>
          <w:p w14:paraId="67027B6D" w14:textId="0B577D6E" w:rsidR="00F7405A" w:rsidRPr="00A82D38" w:rsidRDefault="00F7405A" w:rsidP="001011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PP21</w:t>
            </w:r>
          </w:p>
        </w:tc>
        <w:tc>
          <w:tcPr>
            <w:tcW w:w="5207" w:type="dxa"/>
          </w:tcPr>
          <w:p w14:paraId="6545E1F5" w14:textId="4D90CA41" w:rsidR="00F7405A" w:rsidRPr="00A82D38" w:rsidRDefault="00F7405A" w:rsidP="001011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Ecofsost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Lease  Plant Storage location 1</w:t>
            </w:r>
          </w:p>
        </w:tc>
      </w:tr>
      <w:tr w:rsidR="00F7405A" w:rsidRPr="00A82D38" w14:paraId="594B6B4B" w14:textId="77777777" w:rsidTr="007A1DE7">
        <w:trPr>
          <w:trHeight w:val="408"/>
        </w:trPr>
        <w:tc>
          <w:tcPr>
            <w:tcW w:w="1417" w:type="dxa"/>
          </w:tcPr>
          <w:p w14:paraId="536653AC" w14:textId="488EF9C8" w:rsidR="00F7405A" w:rsidRPr="00A82D38" w:rsidRDefault="00F7405A" w:rsidP="001011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6002</w:t>
            </w:r>
          </w:p>
        </w:tc>
        <w:tc>
          <w:tcPr>
            <w:tcW w:w="2268" w:type="dxa"/>
          </w:tcPr>
          <w:p w14:paraId="17A4CD52" w14:textId="263C8608" w:rsidR="00F7405A" w:rsidRPr="00A82D38" w:rsidRDefault="00F7405A" w:rsidP="001011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PP22</w:t>
            </w:r>
          </w:p>
        </w:tc>
        <w:tc>
          <w:tcPr>
            <w:tcW w:w="5207" w:type="dxa"/>
          </w:tcPr>
          <w:p w14:paraId="2865827B" w14:textId="3F9F6035" w:rsidR="00F7405A" w:rsidRPr="00A82D38" w:rsidRDefault="00F7405A" w:rsidP="001011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Ecofsost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Lease  Plant Storage location 2</w:t>
            </w:r>
          </w:p>
        </w:tc>
      </w:tr>
      <w:tr w:rsidR="00F7405A" w:rsidRPr="00A82D38" w14:paraId="0578FBB6" w14:textId="77777777" w:rsidTr="007A1DE7">
        <w:trPr>
          <w:trHeight w:val="415"/>
        </w:trPr>
        <w:tc>
          <w:tcPr>
            <w:tcW w:w="1417" w:type="dxa"/>
          </w:tcPr>
          <w:p w14:paraId="3D600871" w14:textId="73720E7F" w:rsidR="00F7405A" w:rsidRPr="00A82D38" w:rsidRDefault="00F7405A" w:rsidP="001011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6003</w:t>
            </w:r>
          </w:p>
        </w:tc>
        <w:tc>
          <w:tcPr>
            <w:tcW w:w="2268" w:type="dxa"/>
          </w:tcPr>
          <w:p w14:paraId="2830BBFB" w14:textId="4435853D" w:rsidR="00F7405A" w:rsidRPr="00A82D38" w:rsidRDefault="00F7405A" w:rsidP="001011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PP31</w:t>
            </w:r>
          </w:p>
        </w:tc>
        <w:tc>
          <w:tcPr>
            <w:tcW w:w="5207" w:type="dxa"/>
          </w:tcPr>
          <w:p w14:paraId="70A8595B" w14:textId="4F7DAE67" w:rsidR="00F7405A" w:rsidRPr="00A82D38" w:rsidRDefault="00F7405A" w:rsidP="001011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Eco Connect Plant Storage location</w:t>
            </w:r>
            <w:r w:rsidR="00C71F77"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F7405A" w:rsidRPr="00A82D38" w14:paraId="6A0CF592" w14:textId="77777777" w:rsidTr="007A1DE7">
        <w:trPr>
          <w:trHeight w:val="421"/>
        </w:trPr>
        <w:tc>
          <w:tcPr>
            <w:tcW w:w="1417" w:type="dxa"/>
          </w:tcPr>
          <w:p w14:paraId="0D5D2E24" w14:textId="1258ABBD" w:rsidR="00F7405A" w:rsidRPr="00A82D38" w:rsidRDefault="00F7405A" w:rsidP="001011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6003</w:t>
            </w:r>
          </w:p>
        </w:tc>
        <w:tc>
          <w:tcPr>
            <w:tcW w:w="2268" w:type="dxa"/>
          </w:tcPr>
          <w:p w14:paraId="4ABFD752" w14:textId="4CDCAFE4" w:rsidR="00F7405A" w:rsidRPr="00A82D38" w:rsidRDefault="00F7405A" w:rsidP="001011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PP32</w:t>
            </w:r>
          </w:p>
        </w:tc>
        <w:tc>
          <w:tcPr>
            <w:tcW w:w="5207" w:type="dxa"/>
          </w:tcPr>
          <w:p w14:paraId="3CB44021" w14:textId="2D67EC5D" w:rsidR="00F7405A" w:rsidRPr="00A82D38" w:rsidRDefault="00F7405A" w:rsidP="001011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Eco Connect Plant Storage location</w:t>
            </w:r>
            <w:r w:rsidR="00C71F77"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</w:tbl>
    <w:p w14:paraId="6C3F4800" w14:textId="77777777" w:rsidR="00AB1A5C" w:rsidRPr="00A82D38" w:rsidRDefault="00AB1A5C" w:rsidP="00231D5B">
      <w:pPr>
        <w:ind w:left="720"/>
        <w:rPr>
          <w:rFonts w:ascii="Times New Roman" w:hAnsi="Times New Roman" w:cs="Times New Roman"/>
          <w:b/>
          <w:bCs/>
        </w:rPr>
      </w:pPr>
    </w:p>
    <w:p w14:paraId="223F3255" w14:textId="77777777" w:rsidR="008A1AF3" w:rsidRPr="00A82D38" w:rsidRDefault="008A1AF3" w:rsidP="00231D5B">
      <w:pPr>
        <w:ind w:left="720"/>
        <w:rPr>
          <w:rFonts w:ascii="Times New Roman" w:hAnsi="Times New Roman" w:cs="Times New Roman"/>
        </w:rPr>
      </w:pPr>
    </w:p>
    <w:p w14:paraId="6B1B86C5" w14:textId="1AFDCFEA" w:rsidR="00DC7267" w:rsidRPr="00A82D38" w:rsidRDefault="00DC7267" w:rsidP="00DC726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For plants assigned storage locations  for company code 10</w:t>
      </w:r>
      <w:r w:rsidR="00EE73BF" w:rsidRPr="00A82D38">
        <w:rPr>
          <w:rFonts w:ascii="Times New Roman" w:hAnsi="Times New Roman" w:cs="Times New Roman"/>
          <w:b/>
          <w:bCs/>
          <w:sz w:val="24"/>
          <w:szCs w:val="24"/>
        </w:rPr>
        <w:t>06</w:t>
      </w:r>
    </w:p>
    <w:p w14:paraId="1A0E15A6" w14:textId="1D5E7B8C" w:rsidR="00DC7267" w:rsidRPr="00A82D38" w:rsidRDefault="00DC7267" w:rsidP="00DC726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For Plant 600</w:t>
      </w:r>
      <w:r w:rsidR="00EE73BF" w:rsidRPr="00A82D38">
        <w:rPr>
          <w:rFonts w:ascii="Times New Roman" w:hAnsi="Times New Roman" w:cs="Times New Roman"/>
          <w:b/>
          <w:bCs/>
          <w:sz w:val="24"/>
          <w:szCs w:val="24"/>
        </w:rPr>
        <w:t>5 ,6006</w:t>
      </w:r>
    </w:p>
    <w:p w14:paraId="46CC2B8D" w14:textId="77777777" w:rsidR="00593D3C" w:rsidRPr="00A82D38" w:rsidRDefault="00593D3C" w:rsidP="00DC7267">
      <w:pPr>
        <w:ind w:left="72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1134"/>
        <w:gridCol w:w="2268"/>
        <w:gridCol w:w="5528"/>
      </w:tblGrid>
      <w:tr w:rsidR="00353BB9" w:rsidRPr="00A82D38" w14:paraId="2192A52E" w14:textId="77777777" w:rsidTr="007534CE">
        <w:tc>
          <w:tcPr>
            <w:tcW w:w="1134" w:type="dxa"/>
            <w:vAlign w:val="center"/>
          </w:tcPr>
          <w:p w14:paraId="616B260E" w14:textId="7EDE69D0" w:rsidR="00353BB9" w:rsidRPr="00A82D38" w:rsidRDefault="00353BB9" w:rsidP="00924C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Plant</w:t>
            </w:r>
          </w:p>
        </w:tc>
        <w:tc>
          <w:tcPr>
            <w:tcW w:w="2268" w:type="dxa"/>
            <w:vAlign w:val="center"/>
          </w:tcPr>
          <w:p w14:paraId="669FC592" w14:textId="358E47C6" w:rsidR="00353BB9" w:rsidRPr="00A82D38" w:rsidRDefault="00353BB9" w:rsidP="00924C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Storage Location Code</w:t>
            </w:r>
          </w:p>
        </w:tc>
        <w:tc>
          <w:tcPr>
            <w:tcW w:w="5528" w:type="dxa"/>
            <w:vAlign w:val="center"/>
          </w:tcPr>
          <w:p w14:paraId="1A6B4DC1" w14:textId="2E645078" w:rsidR="00353BB9" w:rsidRPr="00A82D38" w:rsidRDefault="00353BB9" w:rsidP="005B5E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24C62" w:rsidRPr="00A82D38" w14:paraId="6454F8F7" w14:textId="77777777" w:rsidTr="00E554D2">
        <w:trPr>
          <w:trHeight w:val="452"/>
        </w:trPr>
        <w:tc>
          <w:tcPr>
            <w:tcW w:w="1134" w:type="dxa"/>
          </w:tcPr>
          <w:p w14:paraId="11D794CE" w14:textId="0474C795" w:rsidR="00924C62" w:rsidRPr="00A82D38" w:rsidRDefault="00924C62" w:rsidP="00924C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6005</w:t>
            </w:r>
          </w:p>
        </w:tc>
        <w:tc>
          <w:tcPr>
            <w:tcW w:w="2268" w:type="dxa"/>
          </w:tcPr>
          <w:p w14:paraId="16745411" w14:textId="5809A07A" w:rsidR="00924C62" w:rsidRPr="00A82D38" w:rsidRDefault="00924C62" w:rsidP="00924C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PP51</w:t>
            </w:r>
          </w:p>
        </w:tc>
        <w:tc>
          <w:tcPr>
            <w:tcW w:w="5528" w:type="dxa"/>
          </w:tcPr>
          <w:p w14:paraId="07C9D09E" w14:textId="7A89553F" w:rsidR="00924C62" w:rsidRPr="00A82D38" w:rsidRDefault="00D83052" w:rsidP="00C874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  <w:u w:val="single"/>
              </w:rPr>
              <w:t xml:space="preserve">Ef </w:t>
            </w: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  <w:u w:val="single"/>
              </w:rPr>
              <w:t>Ecofrost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  <w:u w:val="single"/>
              </w:rPr>
              <w:t xml:space="preserve"> Plant</w:t>
            </w:r>
            <w:r w:rsidR="00EA6511" w:rsidRPr="00A82D38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  <w:u w:val="single"/>
              </w:rPr>
              <w:t xml:space="preserve">  </w:t>
            </w:r>
            <w:r w:rsidR="00EA6511"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Storage location 1</w:t>
            </w:r>
          </w:p>
        </w:tc>
      </w:tr>
      <w:tr w:rsidR="00924C62" w:rsidRPr="00A82D38" w14:paraId="0E71F16D" w14:textId="77777777" w:rsidTr="00E554D2">
        <w:trPr>
          <w:trHeight w:val="416"/>
        </w:trPr>
        <w:tc>
          <w:tcPr>
            <w:tcW w:w="1134" w:type="dxa"/>
          </w:tcPr>
          <w:p w14:paraId="2AE00515" w14:textId="0F195861" w:rsidR="00924C62" w:rsidRPr="00A82D38" w:rsidRDefault="00924C62" w:rsidP="00924C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6005</w:t>
            </w:r>
          </w:p>
        </w:tc>
        <w:tc>
          <w:tcPr>
            <w:tcW w:w="2268" w:type="dxa"/>
          </w:tcPr>
          <w:p w14:paraId="6F2FB8F0" w14:textId="15DDC724" w:rsidR="00924C62" w:rsidRPr="00A82D38" w:rsidRDefault="00924C62" w:rsidP="00924C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PP52</w:t>
            </w:r>
          </w:p>
        </w:tc>
        <w:tc>
          <w:tcPr>
            <w:tcW w:w="5528" w:type="dxa"/>
          </w:tcPr>
          <w:p w14:paraId="14D6C5E0" w14:textId="07772D9C" w:rsidR="00924C62" w:rsidRPr="00A82D38" w:rsidRDefault="00924C62" w:rsidP="00C874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  <w:u w:val="single"/>
              </w:rPr>
              <w:t xml:space="preserve">Ef </w:t>
            </w: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  <w:u w:val="single"/>
              </w:rPr>
              <w:t>Ecofrost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  <w:u w:val="single"/>
              </w:rPr>
              <w:t xml:space="preserve"> Plant</w:t>
            </w:r>
            <w:r w:rsidR="00EA6511" w:rsidRPr="00A82D38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  <w:u w:val="single"/>
              </w:rPr>
              <w:t xml:space="preserve"> </w:t>
            </w:r>
            <w:r w:rsidR="00EA6511"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Storage location 2</w:t>
            </w:r>
          </w:p>
        </w:tc>
      </w:tr>
      <w:tr w:rsidR="00924C62" w:rsidRPr="00A82D38" w14:paraId="57C43377" w14:textId="77777777" w:rsidTr="00E554D2">
        <w:trPr>
          <w:trHeight w:val="409"/>
        </w:trPr>
        <w:tc>
          <w:tcPr>
            <w:tcW w:w="1134" w:type="dxa"/>
          </w:tcPr>
          <w:p w14:paraId="4447AE46" w14:textId="41EA103E" w:rsidR="00924C62" w:rsidRPr="00A82D38" w:rsidRDefault="00924C62" w:rsidP="00924C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6006</w:t>
            </w:r>
          </w:p>
        </w:tc>
        <w:tc>
          <w:tcPr>
            <w:tcW w:w="2268" w:type="dxa"/>
          </w:tcPr>
          <w:p w14:paraId="0CF59ECE" w14:textId="370EAA64" w:rsidR="00924C62" w:rsidRPr="00A82D38" w:rsidRDefault="00924C62" w:rsidP="00924C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PP61</w:t>
            </w:r>
          </w:p>
        </w:tc>
        <w:tc>
          <w:tcPr>
            <w:tcW w:w="5528" w:type="dxa"/>
          </w:tcPr>
          <w:p w14:paraId="45DA037A" w14:textId="4A4A5CD8" w:rsidR="00924C62" w:rsidRPr="00A82D38" w:rsidRDefault="00924C62" w:rsidP="00C874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Ef  </w:t>
            </w: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Ecofrost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Lease Plant</w:t>
            </w:r>
            <w:r w:rsidR="00EA6511"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Storage location 1</w:t>
            </w:r>
          </w:p>
        </w:tc>
      </w:tr>
      <w:tr w:rsidR="00924C62" w:rsidRPr="00A82D38" w14:paraId="54668820" w14:textId="77777777" w:rsidTr="00E554D2">
        <w:trPr>
          <w:trHeight w:val="557"/>
        </w:trPr>
        <w:tc>
          <w:tcPr>
            <w:tcW w:w="1134" w:type="dxa"/>
          </w:tcPr>
          <w:p w14:paraId="1CF73566" w14:textId="4B7DE3A7" w:rsidR="00924C62" w:rsidRPr="00A82D38" w:rsidRDefault="00924C62" w:rsidP="00924C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6006</w:t>
            </w:r>
          </w:p>
        </w:tc>
        <w:tc>
          <w:tcPr>
            <w:tcW w:w="2268" w:type="dxa"/>
          </w:tcPr>
          <w:p w14:paraId="52C84360" w14:textId="487E4D62" w:rsidR="00924C62" w:rsidRPr="00A82D38" w:rsidRDefault="00924C62" w:rsidP="00924C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PP62</w:t>
            </w:r>
          </w:p>
        </w:tc>
        <w:tc>
          <w:tcPr>
            <w:tcW w:w="5528" w:type="dxa"/>
          </w:tcPr>
          <w:p w14:paraId="67CD91FD" w14:textId="3B7E78AC" w:rsidR="00924C62" w:rsidRPr="00A82D38" w:rsidRDefault="00924C62" w:rsidP="00C874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Ef  </w:t>
            </w: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Ecofrost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Lease Plant</w:t>
            </w:r>
            <w:r w:rsidR="00EA6511" w:rsidRPr="00A82D3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Storage location 2</w:t>
            </w:r>
          </w:p>
        </w:tc>
      </w:tr>
    </w:tbl>
    <w:p w14:paraId="696E2135" w14:textId="77777777" w:rsidR="00593D3C" w:rsidRPr="00A82D38" w:rsidRDefault="00593D3C" w:rsidP="00DC7267">
      <w:pPr>
        <w:ind w:left="720"/>
        <w:rPr>
          <w:rFonts w:ascii="Times New Roman" w:hAnsi="Times New Roman" w:cs="Times New Roman"/>
          <w:b/>
          <w:bCs/>
        </w:rPr>
      </w:pPr>
    </w:p>
    <w:p w14:paraId="0BEF5E04" w14:textId="04755302" w:rsidR="009174A7" w:rsidRPr="00A82D38" w:rsidRDefault="009174A7" w:rsidP="009174A7">
      <w:pPr>
        <w:rPr>
          <w:rFonts w:ascii="Times New Roman" w:hAnsi="Times New Roman" w:cs="Times New Roman"/>
          <w:b/>
          <w:bCs/>
        </w:rPr>
      </w:pPr>
      <w:r w:rsidRPr="00A82D38">
        <w:rPr>
          <w:rFonts w:ascii="Times New Roman" w:hAnsi="Times New Roman" w:cs="Times New Roman"/>
          <w:b/>
          <w:bCs/>
        </w:rPr>
        <w:t xml:space="preserve">5. </w:t>
      </w:r>
      <w:r w:rsidR="00603181" w:rsidRPr="00A82D38">
        <w:rPr>
          <w:rFonts w:ascii="Times New Roman" w:hAnsi="Times New Roman" w:cs="Times New Roman"/>
          <w:b/>
          <w:bCs/>
          <w:u w:val="single"/>
        </w:rPr>
        <w:t>PURCHASING ORGANIZATION</w:t>
      </w:r>
      <w:r w:rsidRPr="00A82D38">
        <w:rPr>
          <w:rFonts w:ascii="Times New Roman" w:hAnsi="Times New Roman" w:cs="Times New Roman"/>
          <w:b/>
          <w:bCs/>
          <w:u w:val="single"/>
        </w:rPr>
        <w:t xml:space="preserve"> FOR ECOZEN</w:t>
      </w:r>
    </w:p>
    <w:p w14:paraId="6F78AA89" w14:textId="226E670C" w:rsidR="00593D3C" w:rsidRPr="00A82D38" w:rsidRDefault="000F30A3" w:rsidP="000F30A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u w:val="single"/>
        </w:rPr>
      </w:pPr>
      <w:r w:rsidRPr="00A82D38">
        <w:rPr>
          <w:rFonts w:ascii="Times New Roman" w:hAnsi="Times New Roman" w:cs="Times New Roman"/>
          <w:b/>
          <w:bCs/>
          <w:u w:val="single"/>
        </w:rPr>
        <w:t>T – CODE -OX08</w:t>
      </w:r>
    </w:p>
    <w:p w14:paraId="5A7DE00E" w14:textId="77777777" w:rsidR="003C0D16" w:rsidRPr="00A82D38" w:rsidRDefault="003C0D16" w:rsidP="003C0D16">
      <w:pPr>
        <w:rPr>
          <w:rFonts w:ascii="Times New Roman" w:hAnsi="Times New Roman" w:cs="Times New Roman"/>
          <w:b/>
          <w:bCs/>
          <w:u w:val="single"/>
        </w:rPr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1984"/>
        <w:gridCol w:w="4961"/>
        <w:gridCol w:w="1985"/>
      </w:tblGrid>
      <w:tr w:rsidR="003C0D16" w:rsidRPr="00A82D38" w14:paraId="28D4C920" w14:textId="77777777" w:rsidTr="00EA0311">
        <w:trPr>
          <w:trHeight w:val="505"/>
        </w:trPr>
        <w:tc>
          <w:tcPr>
            <w:tcW w:w="1984" w:type="dxa"/>
          </w:tcPr>
          <w:p w14:paraId="46812184" w14:textId="0B5B7715" w:rsidR="003C0D16" w:rsidRPr="00A82D38" w:rsidRDefault="003C0D16" w:rsidP="001872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Purchasing Organization</w:t>
            </w:r>
          </w:p>
          <w:p w14:paraId="18D08446" w14:textId="77777777" w:rsidR="003C0D16" w:rsidRPr="00A82D38" w:rsidRDefault="003C0D16" w:rsidP="001872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961" w:type="dxa"/>
          </w:tcPr>
          <w:p w14:paraId="126F4042" w14:textId="0C470662" w:rsidR="003C0D16" w:rsidRPr="00A82D38" w:rsidRDefault="00EA0311" w:rsidP="001872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985" w:type="dxa"/>
          </w:tcPr>
          <w:p w14:paraId="5100DAC0" w14:textId="6EF86D4F" w:rsidR="003C0D16" w:rsidRPr="00A82D38" w:rsidRDefault="00EA0311" w:rsidP="001872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Company Code</w:t>
            </w:r>
          </w:p>
        </w:tc>
      </w:tr>
      <w:tr w:rsidR="003C0D16" w:rsidRPr="00A82D38" w14:paraId="4FC81B47" w14:textId="77777777" w:rsidTr="00EA0311">
        <w:trPr>
          <w:trHeight w:val="554"/>
        </w:trPr>
        <w:tc>
          <w:tcPr>
            <w:tcW w:w="1984" w:type="dxa"/>
          </w:tcPr>
          <w:p w14:paraId="4169C53E" w14:textId="77777777" w:rsidR="00EA0311" w:rsidRPr="00A82D38" w:rsidRDefault="00EA0311" w:rsidP="001872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348E25" w14:textId="4EF416CD" w:rsidR="003C0D16" w:rsidRPr="00A82D38" w:rsidRDefault="00EA0311" w:rsidP="001872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0003</w:t>
            </w:r>
          </w:p>
        </w:tc>
        <w:tc>
          <w:tcPr>
            <w:tcW w:w="4961" w:type="dxa"/>
          </w:tcPr>
          <w:p w14:paraId="35DF53E7" w14:textId="0A5C2303" w:rsidR="00FD3E24" w:rsidRPr="00A82D38" w:rsidRDefault="00FD3E24" w:rsidP="0018720D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Purchasing organization for </w:t>
            </w: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Ecozen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Solution </w:t>
            </w: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Pvt.Ltd</w:t>
            </w:r>
            <w:proofErr w:type="spellEnd"/>
          </w:p>
          <w:p w14:paraId="293DD9CA" w14:textId="77777777" w:rsidR="003C0D16" w:rsidRPr="00A82D38" w:rsidRDefault="003C0D16" w:rsidP="001872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44D8E4A3" w14:textId="632EBF7F" w:rsidR="003C0D16" w:rsidRPr="00A82D38" w:rsidRDefault="00FD3E24" w:rsidP="001872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1005</w:t>
            </w:r>
          </w:p>
        </w:tc>
      </w:tr>
      <w:tr w:rsidR="003C0D16" w:rsidRPr="00A82D38" w14:paraId="12378D50" w14:textId="77777777" w:rsidTr="00EA0311">
        <w:trPr>
          <w:trHeight w:val="546"/>
        </w:trPr>
        <w:tc>
          <w:tcPr>
            <w:tcW w:w="1984" w:type="dxa"/>
          </w:tcPr>
          <w:p w14:paraId="12C6D4AE" w14:textId="77777777" w:rsidR="00EA0311" w:rsidRPr="00A82D38" w:rsidRDefault="00EA0311" w:rsidP="001872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CB595F" w14:textId="1AFA6379" w:rsidR="003C0D16" w:rsidRPr="00A82D38" w:rsidRDefault="00EA0311" w:rsidP="001872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0004</w:t>
            </w:r>
          </w:p>
        </w:tc>
        <w:tc>
          <w:tcPr>
            <w:tcW w:w="4961" w:type="dxa"/>
          </w:tcPr>
          <w:p w14:paraId="16E2ED94" w14:textId="3BFDACC2" w:rsidR="00FD3E24" w:rsidRPr="00A82D38" w:rsidRDefault="00FD3E24" w:rsidP="0018720D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Purchasing organization for </w:t>
            </w: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Ecofrost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Technology Pvt .Ltd</w:t>
            </w:r>
          </w:p>
          <w:p w14:paraId="76305E89" w14:textId="77777777" w:rsidR="003C0D16" w:rsidRPr="00A82D38" w:rsidRDefault="003C0D16" w:rsidP="001872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56DEA150" w14:textId="77777777" w:rsidR="003C0D16" w:rsidRPr="00A82D38" w:rsidRDefault="00FD3E24" w:rsidP="001872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1006</w:t>
            </w:r>
          </w:p>
          <w:p w14:paraId="38A7A37C" w14:textId="30418F87" w:rsidR="00FD3E24" w:rsidRPr="00A82D38" w:rsidRDefault="00FD3E24" w:rsidP="001872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72C083C" w14:textId="77777777" w:rsidR="00D31D68" w:rsidRPr="00A82D38" w:rsidRDefault="00D31D68" w:rsidP="000135A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D4EA3D" w14:textId="0A98F47D" w:rsidR="00980695" w:rsidRPr="00A82D38" w:rsidRDefault="00980695" w:rsidP="0098069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6. PURCHASING GROUP  </w:t>
      </w:r>
    </w:p>
    <w:p w14:paraId="3C9699FD" w14:textId="5C6329AA" w:rsidR="00F340D1" w:rsidRPr="00A82D38" w:rsidRDefault="00F340D1" w:rsidP="00F340D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u w:val="single"/>
        </w:rPr>
      </w:pPr>
      <w:r w:rsidRPr="00A82D38">
        <w:rPr>
          <w:rFonts w:ascii="Times New Roman" w:hAnsi="Times New Roman" w:cs="Times New Roman"/>
          <w:b/>
          <w:bCs/>
          <w:u w:val="single"/>
        </w:rPr>
        <w:t>T – CODE –OME4</w:t>
      </w:r>
    </w:p>
    <w:p w14:paraId="0FBB76C9" w14:textId="09E1902A" w:rsidR="00F40164" w:rsidRPr="00A82D38" w:rsidRDefault="00F40164" w:rsidP="00F40164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Purchase Group For </w:t>
      </w:r>
      <w:proofErr w:type="spellStart"/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Ecozen</w:t>
      </w:r>
      <w:proofErr w:type="spellEnd"/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Solution </w:t>
      </w:r>
      <w:proofErr w:type="spellStart"/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Pvt.Ltd</w:t>
      </w:r>
      <w:proofErr w:type="spellEnd"/>
    </w:p>
    <w:tbl>
      <w:tblPr>
        <w:tblW w:w="8876" w:type="dxa"/>
        <w:tblInd w:w="4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4"/>
        <w:gridCol w:w="6912"/>
      </w:tblGrid>
      <w:tr w:rsidR="00775D6E" w:rsidRPr="00A82D38" w14:paraId="42437FD6" w14:textId="77777777" w:rsidTr="00775D6E">
        <w:trPr>
          <w:trHeight w:val="374"/>
        </w:trPr>
        <w:tc>
          <w:tcPr>
            <w:tcW w:w="1964" w:type="dxa"/>
            <w:shd w:val="clear" w:color="auto" w:fill="FFFFFF" w:themeFill="background1"/>
          </w:tcPr>
          <w:p w14:paraId="5883811A" w14:textId="77777777" w:rsidR="00775D6E" w:rsidRPr="00A82D38" w:rsidRDefault="00775D6E" w:rsidP="00087794">
            <w:pPr>
              <w:pStyle w:val="TableParagraph"/>
              <w:spacing w:before="6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Purchase</w:t>
            </w:r>
            <w:r w:rsidRPr="00A82D38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A82D3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Groups</w:t>
            </w:r>
          </w:p>
        </w:tc>
        <w:tc>
          <w:tcPr>
            <w:tcW w:w="6912" w:type="dxa"/>
            <w:shd w:val="clear" w:color="auto" w:fill="FFFFFF" w:themeFill="background1"/>
          </w:tcPr>
          <w:p w14:paraId="47FCA49A" w14:textId="77777777" w:rsidR="00775D6E" w:rsidRPr="00A82D38" w:rsidRDefault="00775D6E" w:rsidP="00087794">
            <w:pPr>
              <w:pStyle w:val="TableParagraph"/>
              <w:spacing w:before="6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Purchase</w:t>
            </w:r>
            <w:r w:rsidRPr="00A82D38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A82D3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Groups</w:t>
            </w:r>
            <w:r w:rsidRPr="00A82D38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A82D3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</w:tr>
      <w:tr w:rsidR="00775D6E" w:rsidRPr="00A82D38" w14:paraId="6DCEA740" w14:textId="77777777" w:rsidTr="00775D6E">
        <w:trPr>
          <w:trHeight w:val="311"/>
        </w:trPr>
        <w:tc>
          <w:tcPr>
            <w:tcW w:w="1964" w:type="dxa"/>
          </w:tcPr>
          <w:p w14:paraId="328C110E" w14:textId="22092B93" w:rsidR="00775D6E" w:rsidRPr="00A82D38" w:rsidRDefault="00775D6E" w:rsidP="00087794">
            <w:pPr>
              <w:pStyle w:val="TableParagraph"/>
              <w:spacing w:before="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180</w:t>
            </w:r>
          </w:p>
        </w:tc>
        <w:tc>
          <w:tcPr>
            <w:tcW w:w="6912" w:type="dxa"/>
          </w:tcPr>
          <w:p w14:paraId="42771788" w14:textId="622E5F84" w:rsidR="00775D6E" w:rsidRPr="00A82D38" w:rsidRDefault="00643BAB" w:rsidP="00087794">
            <w:pPr>
              <w:pStyle w:val="TableParagraph"/>
              <w:spacing w:before="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5039EC"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jay</w:t>
            </w: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="005039EC"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ignh</w:t>
            </w:r>
            <w:proofErr w:type="spellEnd"/>
          </w:p>
        </w:tc>
      </w:tr>
      <w:tr w:rsidR="00775D6E" w:rsidRPr="00A82D38" w14:paraId="173260BB" w14:textId="77777777" w:rsidTr="00775D6E">
        <w:trPr>
          <w:trHeight w:val="317"/>
        </w:trPr>
        <w:tc>
          <w:tcPr>
            <w:tcW w:w="1964" w:type="dxa"/>
          </w:tcPr>
          <w:p w14:paraId="2BF34334" w14:textId="771D8C61" w:rsidR="00775D6E" w:rsidRPr="00A82D38" w:rsidRDefault="00775D6E" w:rsidP="00087794">
            <w:pPr>
              <w:pStyle w:val="TableParagraph"/>
              <w:spacing w:before="2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181</w:t>
            </w:r>
          </w:p>
        </w:tc>
        <w:tc>
          <w:tcPr>
            <w:tcW w:w="6912" w:type="dxa"/>
          </w:tcPr>
          <w:p w14:paraId="2E65EC98" w14:textId="2A483F90" w:rsidR="00775D6E" w:rsidRPr="00A82D38" w:rsidRDefault="00643BAB" w:rsidP="00087794">
            <w:pPr>
              <w:pStyle w:val="TableParagraph"/>
              <w:spacing w:before="2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r w:rsidR="005039EC"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aintain</w:t>
            </w:r>
            <w:r w:rsidR="00E207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DC38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nce</w:t>
            </w:r>
            <w:proofErr w:type="spellEnd"/>
          </w:p>
        </w:tc>
      </w:tr>
      <w:tr w:rsidR="00775D6E" w:rsidRPr="00A82D38" w14:paraId="2BD51ED5" w14:textId="77777777" w:rsidTr="00775D6E">
        <w:trPr>
          <w:trHeight w:val="316"/>
        </w:trPr>
        <w:tc>
          <w:tcPr>
            <w:tcW w:w="1964" w:type="dxa"/>
          </w:tcPr>
          <w:p w14:paraId="02B5B3CA" w14:textId="1E5036B0" w:rsidR="00775D6E" w:rsidRPr="00A82D38" w:rsidRDefault="00775D6E" w:rsidP="00087794">
            <w:pPr>
              <w:pStyle w:val="TableParagraph"/>
              <w:spacing w:before="2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182</w:t>
            </w:r>
          </w:p>
        </w:tc>
        <w:tc>
          <w:tcPr>
            <w:tcW w:w="6912" w:type="dxa"/>
          </w:tcPr>
          <w:p w14:paraId="0FBEF54C" w14:textId="05E4F670" w:rsidR="00775D6E" w:rsidRPr="00A82D38" w:rsidRDefault="00643BAB" w:rsidP="00087794">
            <w:pPr>
              <w:pStyle w:val="TableParagraph"/>
              <w:spacing w:before="2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  <w:r w:rsidR="005039EC"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ahul</w:t>
            </w: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</w:t>
            </w:r>
          </w:p>
        </w:tc>
      </w:tr>
      <w:tr w:rsidR="00775D6E" w:rsidRPr="00A82D38" w14:paraId="758F12B6" w14:textId="77777777" w:rsidTr="00775D6E">
        <w:trPr>
          <w:trHeight w:val="311"/>
        </w:trPr>
        <w:tc>
          <w:tcPr>
            <w:tcW w:w="1964" w:type="dxa"/>
          </w:tcPr>
          <w:p w14:paraId="2A0CA108" w14:textId="0C840B6E" w:rsidR="00775D6E" w:rsidRPr="00A82D38" w:rsidRDefault="00775D6E" w:rsidP="00087794">
            <w:pPr>
              <w:pStyle w:val="TableParagraph"/>
              <w:spacing w:before="25" w:line="266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183</w:t>
            </w:r>
          </w:p>
        </w:tc>
        <w:tc>
          <w:tcPr>
            <w:tcW w:w="6912" w:type="dxa"/>
          </w:tcPr>
          <w:p w14:paraId="418A669B" w14:textId="3837D197" w:rsidR="00775D6E" w:rsidRPr="00A82D38" w:rsidRDefault="00041781" w:rsidP="00087794">
            <w:pPr>
              <w:pStyle w:val="TableParagraph"/>
              <w:spacing w:before="25" w:line="266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5039EC"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run</w:t>
            </w: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DEV</w:t>
            </w:r>
          </w:p>
        </w:tc>
      </w:tr>
      <w:tr w:rsidR="00775D6E" w:rsidRPr="00A82D38" w14:paraId="3A900C93" w14:textId="77777777" w:rsidTr="00775D6E">
        <w:trPr>
          <w:trHeight w:val="316"/>
        </w:trPr>
        <w:tc>
          <w:tcPr>
            <w:tcW w:w="1964" w:type="dxa"/>
          </w:tcPr>
          <w:p w14:paraId="0CCDB81F" w14:textId="4EFBCAAB" w:rsidR="00775D6E" w:rsidRPr="00A82D38" w:rsidRDefault="00775D6E" w:rsidP="00087794">
            <w:pPr>
              <w:pStyle w:val="TableParagraph"/>
              <w:spacing w:before="2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184</w:t>
            </w:r>
          </w:p>
        </w:tc>
        <w:tc>
          <w:tcPr>
            <w:tcW w:w="6912" w:type="dxa"/>
          </w:tcPr>
          <w:p w14:paraId="4B1D353C" w14:textId="7DFD9067" w:rsidR="00775D6E" w:rsidRPr="00A82D38" w:rsidRDefault="00041781" w:rsidP="00087794">
            <w:pPr>
              <w:pStyle w:val="TableParagraph"/>
              <w:spacing w:before="2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5039EC"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dmin</w:t>
            </w:r>
          </w:p>
        </w:tc>
      </w:tr>
      <w:tr w:rsidR="00775D6E" w:rsidRPr="00A82D38" w14:paraId="6D979E23" w14:textId="77777777" w:rsidTr="00775D6E">
        <w:trPr>
          <w:trHeight w:val="100"/>
        </w:trPr>
        <w:tc>
          <w:tcPr>
            <w:tcW w:w="1964" w:type="dxa"/>
          </w:tcPr>
          <w:p w14:paraId="433F2BB5" w14:textId="4D766CB5" w:rsidR="00775D6E" w:rsidRPr="00A82D38" w:rsidRDefault="00775D6E" w:rsidP="00087794">
            <w:pPr>
              <w:pStyle w:val="TableParagraph"/>
              <w:spacing w:before="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185</w:t>
            </w:r>
          </w:p>
        </w:tc>
        <w:tc>
          <w:tcPr>
            <w:tcW w:w="6912" w:type="dxa"/>
          </w:tcPr>
          <w:p w14:paraId="697CA375" w14:textId="77777777" w:rsidR="00775D6E" w:rsidRPr="00A82D38" w:rsidRDefault="00775D6E" w:rsidP="00087794">
            <w:pPr>
              <w:pStyle w:val="TableParagraph"/>
              <w:spacing w:before="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>IT</w:t>
            </w:r>
          </w:p>
        </w:tc>
      </w:tr>
      <w:tr w:rsidR="00775D6E" w:rsidRPr="00A82D38" w14:paraId="4091C71D" w14:textId="77777777" w:rsidTr="00775D6E">
        <w:trPr>
          <w:trHeight w:val="316"/>
        </w:trPr>
        <w:tc>
          <w:tcPr>
            <w:tcW w:w="1964" w:type="dxa"/>
          </w:tcPr>
          <w:p w14:paraId="6C9A8E5D" w14:textId="5B3297FA" w:rsidR="00775D6E" w:rsidRPr="00A82D38" w:rsidRDefault="00775D6E" w:rsidP="00087794">
            <w:pPr>
              <w:pStyle w:val="TableParagraph"/>
              <w:spacing w:before="2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186</w:t>
            </w:r>
          </w:p>
        </w:tc>
        <w:tc>
          <w:tcPr>
            <w:tcW w:w="6912" w:type="dxa"/>
          </w:tcPr>
          <w:p w14:paraId="00546420" w14:textId="77777777" w:rsidR="00775D6E" w:rsidRPr="00A82D38" w:rsidRDefault="00775D6E" w:rsidP="00087794">
            <w:pPr>
              <w:pStyle w:val="TableParagraph"/>
              <w:spacing w:before="2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Marketing</w:t>
            </w:r>
          </w:p>
        </w:tc>
      </w:tr>
    </w:tbl>
    <w:p w14:paraId="610CA158" w14:textId="77777777" w:rsidR="00F340D1" w:rsidRPr="00A82D38" w:rsidRDefault="00F340D1" w:rsidP="0098069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71AD8ED" w14:textId="77777777" w:rsidR="00F340D1" w:rsidRPr="00A82D38" w:rsidRDefault="00F340D1" w:rsidP="0098069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36CD213" w14:textId="7120538D" w:rsidR="00B30A3E" w:rsidRPr="00A82D38" w:rsidRDefault="00B30A3E" w:rsidP="00B30A3E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Purchase Group For </w:t>
      </w:r>
      <w:proofErr w:type="spellStart"/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Ecofrost</w:t>
      </w:r>
      <w:proofErr w:type="spellEnd"/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Technology </w:t>
      </w:r>
      <w:proofErr w:type="spellStart"/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Pvt.Ltd</w:t>
      </w:r>
      <w:proofErr w:type="spellEnd"/>
    </w:p>
    <w:tbl>
      <w:tblPr>
        <w:tblW w:w="8876" w:type="dxa"/>
        <w:tblInd w:w="4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4"/>
        <w:gridCol w:w="6912"/>
      </w:tblGrid>
      <w:tr w:rsidR="00B30A3E" w:rsidRPr="00A82D38" w14:paraId="7509B888" w14:textId="77777777" w:rsidTr="00AE17A0">
        <w:trPr>
          <w:trHeight w:val="497"/>
        </w:trPr>
        <w:tc>
          <w:tcPr>
            <w:tcW w:w="1964" w:type="dxa"/>
            <w:shd w:val="clear" w:color="auto" w:fill="FFFFFF" w:themeFill="background1"/>
          </w:tcPr>
          <w:p w14:paraId="50C3D8C6" w14:textId="77777777" w:rsidR="00B30A3E" w:rsidRPr="00A82D38" w:rsidRDefault="00B30A3E" w:rsidP="00442E2D">
            <w:pPr>
              <w:pStyle w:val="TableParagraph"/>
              <w:spacing w:before="6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Purchase</w:t>
            </w:r>
            <w:r w:rsidRPr="00A82D38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A82D3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Groups</w:t>
            </w:r>
          </w:p>
        </w:tc>
        <w:tc>
          <w:tcPr>
            <w:tcW w:w="6912" w:type="dxa"/>
            <w:shd w:val="clear" w:color="auto" w:fill="FFFFFF" w:themeFill="background1"/>
          </w:tcPr>
          <w:p w14:paraId="046014C7" w14:textId="77777777" w:rsidR="00B30A3E" w:rsidRPr="00A82D38" w:rsidRDefault="00B30A3E" w:rsidP="00442E2D">
            <w:pPr>
              <w:pStyle w:val="TableParagraph"/>
              <w:spacing w:before="6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Purchase</w:t>
            </w:r>
            <w:r w:rsidRPr="00A82D38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A82D3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Groups</w:t>
            </w:r>
            <w:r w:rsidRPr="00A82D38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A82D3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Description</w:t>
            </w:r>
          </w:p>
        </w:tc>
      </w:tr>
      <w:tr w:rsidR="00B30A3E" w:rsidRPr="00A82D38" w14:paraId="57CF05CF" w14:textId="77777777" w:rsidTr="00442E2D">
        <w:trPr>
          <w:trHeight w:val="311"/>
        </w:trPr>
        <w:tc>
          <w:tcPr>
            <w:tcW w:w="1964" w:type="dxa"/>
          </w:tcPr>
          <w:p w14:paraId="10F939FD" w14:textId="1B97014C" w:rsidR="00B30A3E" w:rsidRPr="00A82D38" w:rsidRDefault="00B30A3E" w:rsidP="00442E2D">
            <w:pPr>
              <w:pStyle w:val="TableParagraph"/>
              <w:spacing w:before="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227960"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6912" w:type="dxa"/>
          </w:tcPr>
          <w:p w14:paraId="443246B2" w14:textId="1169C21A" w:rsidR="00B30A3E" w:rsidRPr="00A82D38" w:rsidRDefault="00AE17A0" w:rsidP="00442E2D">
            <w:pPr>
              <w:pStyle w:val="TableParagraph"/>
              <w:spacing w:before="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Prodution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Deprtment</w:t>
            </w:r>
            <w:proofErr w:type="spellEnd"/>
          </w:p>
        </w:tc>
      </w:tr>
      <w:tr w:rsidR="00B30A3E" w:rsidRPr="00A82D38" w14:paraId="486C28F5" w14:textId="77777777" w:rsidTr="00442E2D">
        <w:trPr>
          <w:trHeight w:val="317"/>
        </w:trPr>
        <w:tc>
          <w:tcPr>
            <w:tcW w:w="1964" w:type="dxa"/>
          </w:tcPr>
          <w:p w14:paraId="3C1ECCA9" w14:textId="08056DB6" w:rsidR="00B30A3E" w:rsidRPr="00A82D38" w:rsidRDefault="00B30A3E" w:rsidP="00442E2D">
            <w:pPr>
              <w:pStyle w:val="TableParagraph"/>
              <w:spacing w:before="2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227960"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91</w:t>
            </w:r>
          </w:p>
        </w:tc>
        <w:tc>
          <w:tcPr>
            <w:tcW w:w="6912" w:type="dxa"/>
          </w:tcPr>
          <w:p w14:paraId="049E4FE8" w14:textId="30BBA9E5" w:rsidR="00B30A3E" w:rsidRPr="00A82D38" w:rsidRDefault="000067BE" w:rsidP="00442E2D">
            <w:pPr>
              <w:pStyle w:val="TableParagraph"/>
              <w:spacing w:before="2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Rk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Group</w:t>
            </w:r>
          </w:p>
        </w:tc>
      </w:tr>
      <w:tr w:rsidR="00B30A3E" w:rsidRPr="00A82D38" w14:paraId="48701C99" w14:textId="77777777" w:rsidTr="00442E2D">
        <w:trPr>
          <w:trHeight w:val="316"/>
        </w:trPr>
        <w:tc>
          <w:tcPr>
            <w:tcW w:w="1964" w:type="dxa"/>
          </w:tcPr>
          <w:p w14:paraId="786C2940" w14:textId="185D50DB" w:rsidR="00B30A3E" w:rsidRPr="00A82D38" w:rsidRDefault="00B30A3E" w:rsidP="00442E2D">
            <w:pPr>
              <w:pStyle w:val="TableParagraph"/>
              <w:spacing w:before="2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227960"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92</w:t>
            </w:r>
          </w:p>
        </w:tc>
        <w:tc>
          <w:tcPr>
            <w:tcW w:w="6912" w:type="dxa"/>
          </w:tcPr>
          <w:p w14:paraId="68776BD1" w14:textId="2258C0A8" w:rsidR="00B30A3E" w:rsidRPr="001C78EE" w:rsidRDefault="00531BA5" w:rsidP="00442E2D">
            <w:pPr>
              <w:pStyle w:val="TableParagraph"/>
              <w:spacing w:before="2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  <w:u w:val="single"/>
              </w:rPr>
              <w:t>Kaustubh k</w:t>
            </w:r>
          </w:p>
        </w:tc>
      </w:tr>
      <w:tr w:rsidR="00B30A3E" w:rsidRPr="00A82D38" w14:paraId="694521AF" w14:textId="77777777" w:rsidTr="00442E2D">
        <w:trPr>
          <w:trHeight w:val="311"/>
        </w:trPr>
        <w:tc>
          <w:tcPr>
            <w:tcW w:w="1964" w:type="dxa"/>
          </w:tcPr>
          <w:p w14:paraId="1005F419" w14:textId="6F9DF42F" w:rsidR="00B30A3E" w:rsidRPr="00A82D38" w:rsidRDefault="00B30A3E" w:rsidP="00442E2D">
            <w:pPr>
              <w:pStyle w:val="TableParagraph"/>
              <w:spacing w:before="25" w:line="266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227960"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93</w:t>
            </w:r>
          </w:p>
        </w:tc>
        <w:tc>
          <w:tcPr>
            <w:tcW w:w="6912" w:type="dxa"/>
          </w:tcPr>
          <w:p w14:paraId="4F7226BE" w14:textId="2AE2D324" w:rsidR="00B30A3E" w:rsidRPr="00A82D38" w:rsidRDefault="000067BE" w:rsidP="00442E2D">
            <w:pPr>
              <w:pStyle w:val="TableParagraph"/>
              <w:spacing w:before="25" w:line="266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Group </w:t>
            </w:r>
          </w:p>
        </w:tc>
      </w:tr>
      <w:tr w:rsidR="00B30A3E" w:rsidRPr="00A82D38" w14:paraId="7CA1FA25" w14:textId="77777777" w:rsidTr="00442E2D">
        <w:trPr>
          <w:trHeight w:val="316"/>
        </w:trPr>
        <w:tc>
          <w:tcPr>
            <w:tcW w:w="1964" w:type="dxa"/>
          </w:tcPr>
          <w:p w14:paraId="1C2A2E89" w14:textId="3977E461" w:rsidR="00B30A3E" w:rsidRPr="00A82D38" w:rsidRDefault="00B30A3E" w:rsidP="00442E2D">
            <w:pPr>
              <w:pStyle w:val="TableParagraph"/>
              <w:spacing w:before="2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227960"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94</w:t>
            </w:r>
          </w:p>
        </w:tc>
        <w:tc>
          <w:tcPr>
            <w:tcW w:w="6912" w:type="dxa"/>
          </w:tcPr>
          <w:p w14:paraId="19481031" w14:textId="77777777" w:rsidR="00B30A3E" w:rsidRPr="00A82D38" w:rsidRDefault="00B30A3E" w:rsidP="00442E2D">
            <w:pPr>
              <w:pStyle w:val="TableParagraph"/>
              <w:spacing w:before="2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Admin</w:t>
            </w:r>
          </w:p>
        </w:tc>
      </w:tr>
      <w:tr w:rsidR="00B30A3E" w:rsidRPr="00A82D38" w14:paraId="1701CF59" w14:textId="77777777" w:rsidTr="00442E2D">
        <w:trPr>
          <w:trHeight w:val="100"/>
        </w:trPr>
        <w:tc>
          <w:tcPr>
            <w:tcW w:w="1964" w:type="dxa"/>
          </w:tcPr>
          <w:p w14:paraId="6D064F2E" w14:textId="681EFE4E" w:rsidR="00B30A3E" w:rsidRPr="00A82D38" w:rsidRDefault="00B30A3E" w:rsidP="00442E2D">
            <w:pPr>
              <w:pStyle w:val="TableParagraph"/>
              <w:spacing w:before="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227960"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95</w:t>
            </w:r>
          </w:p>
        </w:tc>
        <w:tc>
          <w:tcPr>
            <w:tcW w:w="6912" w:type="dxa"/>
          </w:tcPr>
          <w:p w14:paraId="26188DBA" w14:textId="77777777" w:rsidR="00B30A3E" w:rsidRPr="00A82D38" w:rsidRDefault="00B30A3E" w:rsidP="00442E2D">
            <w:pPr>
              <w:pStyle w:val="TableParagraph"/>
              <w:spacing w:before="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>IT</w:t>
            </w:r>
          </w:p>
        </w:tc>
      </w:tr>
      <w:tr w:rsidR="00B30A3E" w:rsidRPr="00A82D38" w14:paraId="7FA160C1" w14:textId="77777777" w:rsidTr="001B7EC5">
        <w:trPr>
          <w:trHeight w:val="76"/>
        </w:trPr>
        <w:tc>
          <w:tcPr>
            <w:tcW w:w="1964" w:type="dxa"/>
          </w:tcPr>
          <w:p w14:paraId="3B7C3457" w14:textId="504CB3C7" w:rsidR="00B30A3E" w:rsidRPr="00A82D38" w:rsidRDefault="00B30A3E" w:rsidP="00442E2D">
            <w:pPr>
              <w:pStyle w:val="TableParagraph"/>
              <w:spacing w:before="2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227960"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96</w:t>
            </w:r>
          </w:p>
        </w:tc>
        <w:tc>
          <w:tcPr>
            <w:tcW w:w="6912" w:type="dxa"/>
          </w:tcPr>
          <w:p w14:paraId="26F0D17D" w14:textId="77777777" w:rsidR="00B30A3E" w:rsidRPr="00A82D38" w:rsidRDefault="00B30A3E" w:rsidP="00442E2D">
            <w:pPr>
              <w:pStyle w:val="TableParagraph"/>
              <w:spacing w:before="2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Marketing</w:t>
            </w:r>
          </w:p>
        </w:tc>
      </w:tr>
    </w:tbl>
    <w:p w14:paraId="38183317" w14:textId="77777777" w:rsidR="00B30A3E" w:rsidRPr="00A82D38" w:rsidRDefault="00B30A3E" w:rsidP="0098069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9580485" w14:textId="77777777" w:rsidR="00980695" w:rsidRPr="00A82D38" w:rsidRDefault="00980695" w:rsidP="009806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817DD7" w14:textId="3D2AC87A" w:rsidR="00980695" w:rsidRPr="00A82D38" w:rsidRDefault="00980695" w:rsidP="009806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FB4253" w14:textId="031F1135" w:rsidR="00473ACB" w:rsidRPr="00A82D38" w:rsidRDefault="00473ACB" w:rsidP="00097048">
      <w:pPr>
        <w:jc w:val="center"/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  <w:u w:val="single"/>
        </w:rPr>
      </w:pPr>
      <w:r w:rsidRPr="00A82D38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  <w:u w:val="single"/>
        </w:rPr>
        <w:t>B.</w:t>
      </w:r>
      <w:r w:rsidR="00D800F9" w:rsidRPr="00A82D38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  <w:u w:val="single"/>
        </w:rPr>
        <w:t>]</w:t>
      </w:r>
      <w:r w:rsidRPr="00A82D38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  <w:u w:val="single"/>
        </w:rPr>
        <w:t xml:space="preserve"> Assignment of Organizational Elements</w:t>
      </w:r>
    </w:p>
    <w:p w14:paraId="39A4B531" w14:textId="566EDF44" w:rsidR="00876B9D" w:rsidRPr="00A82D38" w:rsidRDefault="00876B9D" w:rsidP="00876B9D">
      <w:pPr>
        <w:numPr>
          <w:ilvl w:val="0"/>
          <w:numId w:val="6"/>
        </w:numPr>
        <w:spacing w:line="278" w:lineRule="auto"/>
        <w:rPr>
          <w:rFonts w:ascii="Times New Roman" w:hAnsi="Times New Roman" w:cs="Times New Roman"/>
          <w:u w:val="single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Assign Company Code to Company </w:t>
      </w:r>
    </w:p>
    <w:p w14:paraId="76A3BF8E" w14:textId="2D796004" w:rsidR="00876B9D" w:rsidRPr="00A82D38" w:rsidRDefault="00876B9D" w:rsidP="00876B9D">
      <w:pPr>
        <w:pStyle w:val="ListParagraph"/>
        <w:numPr>
          <w:ilvl w:val="0"/>
          <w:numId w:val="4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T-CODE : - OX16</w:t>
      </w:r>
    </w:p>
    <w:p w14:paraId="600B80F1" w14:textId="77777777" w:rsidR="00717D66" w:rsidRPr="00A82D38" w:rsidRDefault="00717D66" w:rsidP="00717D66">
      <w:pPr>
        <w:pStyle w:val="ListParagraph"/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8789" w:type="dxa"/>
        <w:tblInd w:w="562" w:type="dxa"/>
        <w:tblLook w:val="04A0" w:firstRow="1" w:lastRow="0" w:firstColumn="1" w:lastColumn="0" w:noHBand="0" w:noVBand="1"/>
      </w:tblPr>
      <w:tblGrid>
        <w:gridCol w:w="2923"/>
        <w:gridCol w:w="5866"/>
      </w:tblGrid>
      <w:tr w:rsidR="00717D66" w:rsidRPr="00A82D38" w14:paraId="3B905574" w14:textId="77777777" w:rsidTr="00717D66">
        <w:trPr>
          <w:trHeight w:val="623"/>
        </w:trPr>
        <w:tc>
          <w:tcPr>
            <w:tcW w:w="2923" w:type="dxa"/>
          </w:tcPr>
          <w:p w14:paraId="0F5ED9F3" w14:textId="6799C746" w:rsidR="00717D66" w:rsidRPr="00A82D38" w:rsidRDefault="00717D66" w:rsidP="00717D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Company  Code</w:t>
            </w:r>
          </w:p>
        </w:tc>
        <w:tc>
          <w:tcPr>
            <w:tcW w:w="5866" w:type="dxa"/>
          </w:tcPr>
          <w:p w14:paraId="44DBEFFB" w14:textId="36D159D6" w:rsidR="00717D66" w:rsidRPr="00A82D38" w:rsidRDefault="00717D66" w:rsidP="00717D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Company  Name</w:t>
            </w:r>
          </w:p>
        </w:tc>
      </w:tr>
      <w:tr w:rsidR="00717D66" w:rsidRPr="00A82D38" w14:paraId="01AEC620" w14:textId="77777777" w:rsidTr="00717D66">
        <w:trPr>
          <w:trHeight w:val="484"/>
        </w:trPr>
        <w:tc>
          <w:tcPr>
            <w:tcW w:w="2923" w:type="dxa"/>
          </w:tcPr>
          <w:p w14:paraId="2744537E" w14:textId="56104885" w:rsidR="00717D66" w:rsidRPr="00A82D38" w:rsidRDefault="00717D66" w:rsidP="00717D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1005</w:t>
            </w:r>
          </w:p>
        </w:tc>
        <w:tc>
          <w:tcPr>
            <w:tcW w:w="5866" w:type="dxa"/>
          </w:tcPr>
          <w:p w14:paraId="0343CEC3" w14:textId="213A549D" w:rsidR="00717D66" w:rsidRPr="00A82D38" w:rsidRDefault="00717D66" w:rsidP="00717D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Ecozen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Group</w:t>
            </w:r>
          </w:p>
        </w:tc>
      </w:tr>
      <w:tr w:rsidR="00717D66" w:rsidRPr="00A82D38" w14:paraId="3ACFC761" w14:textId="77777777" w:rsidTr="00717D66">
        <w:trPr>
          <w:trHeight w:val="548"/>
        </w:trPr>
        <w:tc>
          <w:tcPr>
            <w:tcW w:w="2923" w:type="dxa"/>
          </w:tcPr>
          <w:p w14:paraId="2B2B29DE" w14:textId="72E770B8" w:rsidR="00717D66" w:rsidRPr="00A82D38" w:rsidRDefault="00717D66" w:rsidP="00717D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1006</w:t>
            </w:r>
          </w:p>
        </w:tc>
        <w:tc>
          <w:tcPr>
            <w:tcW w:w="5866" w:type="dxa"/>
          </w:tcPr>
          <w:p w14:paraId="31F2049D" w14:textId="2AA719E9" w:rsidR="00717D66" w:rsidRPr="00A82D38" w:rsidRDefault="00717D66" w:rsidP="00717D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Ecozen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Group</w:t>
            </w:r>
          </w:p>
        </w:tc>
      </w:tr>
    </w:tbl>
    <w:p w14:paraId="097033A2" w14:textId="77777777" w:rsidR="00980695" w:rsidRPr="00A82D38" w:rsidRDefault="00980695" w:rsidP="000135A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F424E1" w14:textId="69AB74BD" w:rsidR="00ED1ABD" w:rsidRPr="00A82D38" w:rsidRDefault="007A4A8B" w:rsidP="00ED1ABD">
      <w:pPr>
        <w:pStyle w:val="ListParagraph"/>
        <w:numPr>
          <w:ilvl w:val="0"/>
          <w:numId w:val="6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Assign Plant to Company Code </w:t>
      </w:r>
    </w:p>
    <w:p w14:paraId="2F2F610B" w14:textId="77777777" w:rsidR="00ED1ABD" w:rsidRPr="00A82D38" w:rsidRDefault="00ED1ABD" w:rsidP="00ED1ABD">
      <w:pPr>
        <w:pStyle w:val="ListParagraph"/>
        <w:spacing w:line="278" w:lineRule="auto"/>
        <w:ind w:left="786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70E34A1" w14:textId="7A2F0C5F" w:rsidR="00ED1ABD" w:rsidRPr="00A82D38" w:rsidRDefault="00ED1ABD" w:rsidP="00ED1ABD">
      <w:pPr>
        <w:pStyle w:val="ListParagraph"/>
        <w:numPr>
          <w:ilvl w:val="0"/>
          <w:numId w:val="4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T-CODE : - OX1</w:t>
      </w:r>
      <w:r w:rsidR="00A60377" w:rsidRPr="00A82D38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tbl>
      <w:tblPr>
        <w:tblStyle w:val="TableGrid"/>
        <w:tblW w:w="8789" w:type="dxa"/>
        <w:tblInd w:w="562" w:type="dxa"/>
        <w:tblLook w:val="04A0" w:firstRow="1" w:lastRow="0" w:firstColumn="1" w:lastColumn="0" w:noHBand="0" w:noVBand="1"/>
      </w:tblPr>
      <w:tblGrid>
        <w:gridCol w:w="2977"/>
        <w:gridCol w:w="5812"/>
      </w:tblGrid>
      <w:tr w:rsidR="00F57787" w:rsidRPr="00A82D38" w14:paraId="13108A15" w14:textId="77777777" w:rsidTr="002520D1">
        <w:tc>
          <w:tcPr>
            <w:tcW w:w="2977" w:type="dxa"/>
          </w:tcPr>
          <w:p w14:paraId="1CE275F9" w14:textId="66ABE8B1" w:rsidR="00F57787" w:rsidRPr="00A82D38" w:rsidRDefault="00F57787" w:rsidP="00961C37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Plant</w:t>
            </w:r>
          </w:p>
        </w:tc>
        <w:tc>
          <w:tcPr>
            <w:tcW w:w="5812" w:type="dxa"/>
          </w:tcPr>
          <w:p w14:paraId="36D48C20" w14:textId="6FDA0DFB" w:rsidR="00F57787" w:rsidRPr="00A82D38" w:rsidRDefault="00F57787" w:rsidP="00961C37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Company Code</w:t>
            </w:r>
          </w:p>
        </w:tc>
      </w:tr>
      <w:tr w:rsidR="00F57787" w:rsidRPr="00A82D38" w14:paraId="5F01C23E" w14:textId="77777777" w:rsidTr="002520D1">
        <w:trPr>
          <w:trHeight w:val="417"/>
        </w:trPr>
        <w:tc>
          <w:tcPr>
            <w:tcW w:w="2977" w:type="dxa"/>
          </w:tcPr>
          <w:p w14:paraId="7C8E1507" w14:textId="08D824E8" w:rsidR="00F57787" w:rsidRPr="00A82D38" w:rsidRDefault="00AB397B" w:rsidP="00961C37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6001</w:t>
            </w:r>
          </w:p>
        </w:tc>
        <w:tc>
          <w:tcPr>
            <w:tcW w:w="5812" w:type="dxa"/>
          </w:tcPr>
          <w:p w14:paraId="71C99FBB" w14:textId="2B9764EE" w:rsidR="00F57787" w:rsidRPr="00A82D38" w:rsidRDefault="00FA0078" w:rsidP="00E025AA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Ecozen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Solution Pvt .Ltd</w:t>
            </w:r>
            <w:r w:rsidR="00E025AA"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-1005</w:t>
            </w:r>
          </w:p>
        </w:tc>
      </w:tr>
      <w:tr w:rsidR="00F57787" w:rsidRPr="00A82D38" w14:paraId="410C1885" w14:textId="77777777" w:rsidTr="002520D1">
        <w:trPr>
          <w:trHeight w:val="409"/>
        </w:trPr>
        <w:tc>
          <w:tcPr>
            <w:tcW w:w="2977" w:type="dxa"/>
          </w:tcPr>
          <w:p w14:paraId="6185A15C" w14:textId="3B87F3B7" w:rsidR="00F57787" w:rsidRPr="00A82D38" w:rsidRDefault="00AB397B" w:rsidP="00961C37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6002</w:t>
            </w:r>
          </w:p>
        </w:tc>
        <w:tc>
          <w:tcPr>
            <w:tcW w:w="5812" w:type="dxa"/>
          </w:tcPr>
          <w:p w14:paraId="5E8C2248" w14:textId="211C6F00" w:rsidR="00F57787" w:rsidRPr="00A82D38" w:rsidRDefault="00E025AA" w:rsidP="00E025AA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Ecozen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Solution Pvt .Ltd  -1005</w:t>
            </w:r>
          </w:p>
        </w:tc>
      </w:tr>
      <w:tr w:rsidR="00F57787" w:rsidRPr="00A82D38" w14:paraId="568C515C" w14:textId="77777777" w:rsidTr="002520D1">
        <w:trPr>
          <w:trHeight w:val="428"/>
        </w:trPr>
        <w:tc>
          <w:tcPr>
            <w:tcW w:w="2977" w:type="dxa"/>
          </w:tcPr>
          <w:p w14:paraId="08158388" w14:textId="033E2D1C" w:rsidR="00F57787" w:rsidRPr="00A82D38" w:rsidRDefault="00AB397B" w:rsidP="00961C37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6003</w:t>
            </w:r>
          </w:p>
        </w:tc>
        <w:tc>
          <w:tcPr>
            <w:tcW w:w="5812" w:type="dxa"/>
          </w:tcPr>
          <w:p w14:paraId="3C63AA62" w14:textId="581571EC" w:rsidR="00F57787" w:rsidRPr="00A82D38" w:rsidRDefault="00E025AA" w:rsidP="00E025AA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Ecozen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Solution Pvt .Ltd  -1005</w:t>
            </w:r>
          </w:p>
        </w:tc>
      </w:tr>
      <w:tr w:rsidR="008F5827" w:rsidRPr="00A82D38" w14:paraId="55070798" w14:textId="77777777" w:rsidTr="002520D1">
        <w:trPr>
          <w:trHeight w:val="421"/>
        </w:trPr>
        <w:tc>
          <w:tcPr>
            <w:tcW w:w="2977" w:type="dxa"/>
          </w:tcPr>
          <w:p w14:paraId="3349EA73" w14:textId="2E2A602E" w:rsidR="008F5827" w:rsidRPr="00A82D38" w:rsidRDefault="008F5827" w:rsidP="00961C37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6005</w:t>
            </w:r>
          </w:p>
        </w:tc>
        <w:tc>
          <w:tcPr>
            <w:tcW w:w="5812" w:type="dxa"/>
          </w:tcPr>
          <w:p w14:paraId="35B3FD3E" w14:textId="1BD970A1" w:rsidR="008F5827" w:rsidRPr="00A82D38" w:rsidRDefault="009341E3" w:rsidP="00E025AA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Ecofrost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Technology </w:t>
            </w: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Pvt.Ltd</w:t>
            </w:r>
            <w:proofErr w:type="spellEnd"/>
            <w:r w:rsidR="00E025AA"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- 1006</w:t>
            </w:r>
          </w:p>
        </w:tc>
      </w:tr>
      <w:tr w:rsidR="008F5827" w:rsidRPr="00A82D38" w14:paraId="637406CD" w14:textId="77777777" w:rsidTr="002520D1">
        <w:trPr>
          <w:trHeight w:val="399"/>
        </w:trPr>
        <w:tc>
          <w:tcPr>
            <w:tcW w:w="2977" w:type="dxa"/>
          </w:tcPr>
          <w:p w14:paraId="09BB246B" w14:textId="03BF05E7" w:rsidR="008F5827" w:rsidRPr="00A82D38" w:rsidRDefault="008F5827" w:rsidP="00961C37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6006</w:t>
            </w:r>
          </w:p>
        </w:tc>
        <w:tc>
          <w:tcPr>
            <w:tcW w:w="5812" w:type="dxa"/>
          </w:tcPr>
          <w:p w14:paraId="6B70DA4F" w14:textId="693737ED" w:rsidR="008F5827" w:rsidRPr="00A82D38" w:rsidRDefault="004266DB" w:rsidP="00E025AA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Ecofrost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Technology </w:t>
            </w: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Pvt.Ltd</w:t>
            </w:r>
            <w:proofErr w:type="spellEnd"/>
            <w:r w:rsidR="00E025AA"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- 1006</w:t>
            </w:r>
          </w:p>
        </w:tc>
      </w:tr>
    </w:tbl>
    <w:p w14:paraId="167FB521" w14:textId="200A5290" w:rsidR="00ED1ABD" w:rsidRPr="00A82D38" w:rsidRDefault="00ED1ABD" w:rsidP="00ED1ABD">
      <w:pPr>
        <w:spacing w:line="278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</w:p>
    <w:p w14:paraId="19ABD2EA" w14:textId="1DD30716" w:rsidR="00112121" w:rsidRPr="00A82D38" w:rsidRDefault="00112121" w:rsidP="00A60377">
      <w:pPr>
        <w:pStyle w:val="ListParagraph"/>
        <w:numPr>
          <w:ilvl w:val="0"/>
          <w:numId w:val="6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Assign Purchasing Organization to Company Code </w:t>
      </w:r>
    </w:p>
    <w:p w14:paraId="530DEF3A" w14:textId="77777777" w:rsidR="00A60377" w:rsidRPr="00A82D38" w:rsidRDefault="00A60377" w:rsidP="00A60377">
      <w:pPr>
        <w:pStyle w:val="ListParagraph"/>
        <w:spacing w:line="278" w:lineRule="auto"/>
        <w:ind w:left="786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BC1F248" w14:textId="4E214033" w:rsidR="00A60377" w:rsidRPr="00A82D38" w:rsidRDefault="00A60377" w:rsidP="00A60377">
      <w:pPr>
        <w:pStyle w:val="ListParagraph"/>
        <w:numPr>
          <w:ilvl w:val="0"/>
          <w:numId w:val="4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T-CODE : - OX01</w:t>
      </w:r>
    </w:p>
    <w:p w14:paraId="07C58121" w14:textId="77777777" w:rsidR="00DB4215" w:rsidRPr="00A82D38" w:rsidRDefault="00DB4215" w:rsidP="00DB4215">
      <w:pPr>
        <w:pStyle w:val="ListParagraph"/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8789" w:type="dxa"/>
        <w:tblInd w:w="562" w:type="dxa"/>
        <w:tblLook w:val="04A0" w:firstRow="1" w:lastRow="0" w:firstColumn="1" w:lastColumn="0" w:noHBand="0" w:noVBand="1"/>
      </w:tblPr>
      <w:tblGrid>
        <w:gridCol w:w="2977"/>
        <w:gridCol w:w="5812"/>
      </w:tblGrid>
      <w:tr w:rsidR="00DB4215" w:rsidRPr="00A82D38" w14:paraId="37FD0538" w14:textId="77777777" w:rsidTr="00394E30">
        <w:tc>
          <w:tcPr>
            <w:tcW w:w="2977" w:type="dxa"/>
          </w:tcPr>
          <w:p w14:paraId="1E81DF61" w14:textId="16FFD0E2" w:rsidR="00DB4215" w:rsidRPr="00A82D38" w:rsidRDefault="00DB4215" w:rsidP="00394E30">
            <w:pPr>
              <w:pStyle w:val="ListParagraph"/>
              <w:spacing w:line="278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Purchasing Organization</w:t>
            </w:r>
          </w:p>
        </w:tc>
        <w:tc>
          <w:tcPr>
            <w:tcW w:w="5812" w:type="dxa"/>
          </w:tcPr>
          <w:p w14:paraId="77634FE5" w14:textId="1D1FCFB2" w:rsidR="00DB4215" w:rsidRPr="00A82D38" w:rsidRDefault="00DB4215" w:rsidP="00394E30">
            <w:pPr>
              <w:pStyle w:val="ListParagraph"/>
              <w:spacing w:line="278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Company Code</w:t>
            </w:r>
          </w:p>
        </w:tc>
      </w:tr>
      <w:tr w:rsidR="00DB4215" w:rsidRPr="00A82D38" w14:paraId="75A07F95" w14:textId="77777777" w:rsidTr="00394E30">
        <w:trPr>
          <w:trHeight w:val="434"/>
        </w:trPr>
        <w:tc>
          <w:tcPr>
            <w:tcW w:w="2977" w:type="dxa"/>
          </w:tcPr>
          <w:p w14:paraId="00BE0718" w14:textId="635F5FB0" w:rsidR="00DB4215" w:rsidRPr="00A82D38" w:rsidRDefault="00EF6E0F" w:rsidP="00394E30">
            <w:pPr>
              <w:pStyle w:val="ListParagraph"/>
              <w:spacing w:line="278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0003</w:t>
            </w:r>
          </w:p>
        </w:tc>
        <w:tc>
          <w:tcPr>
            <w:tcW w:w="5812" w:type="dxa"/>
          </w:tcPr>
          <w:p w14:paraId="1522DDB7" w14:textId="1DED9701" w:rsidR="00DB4215" w:rsidRPr="00A82D38" w:rsidRDefault="00DB4215" w:rsidP="00394E30">
            <w:pPr>
              <w:pStyle w:val="ListParagraph"/>
              <w:spacing w:line="278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Ecozen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Solution Pvt .Ltd  -1005</w:t>
            </w:r>
          </w:p>
        </w:tc>
      </w:tr>
      <w:tr w:rsidR="00DB4215" w:rsidRPr="00A82D38" w14:paraId="757E3BC5" w14:textId="77777777" w:rsidTr="00394E30">
        <w:trPr>
          <w:trHeight w:val="525"/>
        </w:trPr>
        <w:tc>
          <w:tcPr>
            <w:tcW w:w="2977" w:type="dxa"/>
          </w:tcPr>
          <w:p w14:paraId="294B751F" w14:textId="307C48C7" w:rsidR="00DB4215" w:rsidRPr="00A82D38" w:rsidRDefault="00EF6E0F" w:rsidP="00394E30">
            <w:pPr>
              <w:pStyle w:val="ListParagraph"/>
              <w:spacing w:line="278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0004</w:t>
            </w:r>
          </w:p>
        </w:tc>
        <w:tc>
          <w:tcPr>
            <w:tcW w:w="5812" w:type="dxa"/>
          </w:tcPr>
          <w:p w14:paraId="4ED8FD67" w14:textId="3451F92D" w:rsidR="00DB4215" w:rsidRPr="00A82D38" w:rsidRDefault="00DB4215" w:rsidP="00394E30">
            <w:pPr>
              <w:pStyle w:val="ListParagraph"/>
              <w:spacing w:line="278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Ecofrost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Technology </w:t>
            </w: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Pvt.Ltd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- 1006</w:t>
            </w:r>
          </w:p>
        </w:tc>
      </w:tr>
    </w:tbl>
    <w:p w14:paraId="6C3872FB" w14:textId="77777777" w:rsidR="00DB4215" w:rsidRPr="00A82D38" w:rsidRDefault="00DB4215" w:rsidP="00DB4215">
      <w:pPr>
        <w:pStyle w:val="ListParagraph"/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2BDD3C" w14:textId="589F5810" w:rsidR="00A60377" w:rsidRPr="00A82D38" w:rsidRDefault="00A60377" w:rsidP="00DB4215">
      <w:pPr>
        <w:pStyle w:val="ListParagraph"/>
        <w:spacing w:line="278" w:lineRule="auto"/>
        <w:ind w:left="2160"/>
        <w:rPr>
          <w:rFonts w:ascii="Times New Roman" w:hAnsi="Times New Roman" w:cs="Times New Roman"/>
          <w:u w:val="single"/>
        </w:rPr>
      </w:pPr>
      <w:r w:rsidRPr="00A82D38">
        <w:rPr>
          <w:rFonts w:ascii="Times New Roman" w:hAnsi="Times New Roman" w:cs="Times New Roman"/>
          <w:u w:val="single"/>
        </w:rPr>
        <w:t xml:space="preserve"> </w:t>
      </w:r>
    </w:p>
    <w:p w14:paraId="7E6B79C4" w14:textId="6FC72A94" w:rsidR="00112121" w:rsidRPr="00A82D38" w:rsidRDefault="00112121" w:rsidP="00ED1ABD">
      <w:pPr>
        <w:spacing w:line="278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</w:p>
    <w:p w14:paraId="2C240ACA" w14:textId="77777777" w:rsidR="00ED1ABD" w:rsidRPr="00A82D38" w:rsidRDefault="00ED1ABD" w:rsidP="00ED1ABD">
      <w:pPr>
        <w:spacing w:line="278" w:lineRule="auto"/>
        <w:ind w:left="426"/>
        <w:rPr>
          <w:rFonts w:ascii="Times New Roman" w:hAnsi="Times New Roman" w:cs="Times New Roman"/>
          <w:sz w:val="24"/>
          <w:szCs w:val="24"/>
          <w:u w:val="single"/>
        </w:rPr>
      </w:pPr>
    </w:p>
    <w:p w14:paraId="070FAFA7" w14:textId="27E7583B" w:rsidR="00DB3077" w:rsidRPr="00A82D38" w:rsidRDefault="00DB3077" w:rsidP="003F6D86">
      <w:pPr>
        <w:spacing w:line="278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5435076B" w14:textId="77777777" w:rsidR="00EB6329" w:rsidRPr="00A82D38" w:rsidRDefault="00EF6658" w:rsidP="00EF6658">
      <w:pPr>
        <w:pStyle w:val="ListParagraph"/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A82D3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 </w:t>
      </w:r>
    </w:p>
    <w:p w14:paraId="211B3BAF" w14:textId="1D54AB1C" w:rsidR="00EF6658" w:rsidRPr="00A82D38" w:rsidRDefault="00EF6658" w:rsidP="00EF6658">
      <w:pPr>
        <w:pStyle w:val="ListParagraph"/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5172A2F9" w14:textId="28F361F0" w:rsidR="00695975" w:rsidRPr="00A82D38" w:rsidRDefault="00717D66" w:rsidP="00684265">
      <w:pPr>
        <w:spacing w:line="278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color w:val="0070C0"/>
          <w:sz w:val="24"/>
          <w:szCs w:val="24"/>
        </w:rPr>
        <w:lastRenderedPageBreak/>
        <w:t xml:space="preserve"> </w:t>
      </w:r>
    </w:p>
    <w:p w14:paraId="17A14839" w14:textId="77777777" w:rsidR="00AD63A5" w:rsidRPr="00A82D38" w:rsidRDefault="001E3440" w:rsidP="00AD63A5">
      <w:pPr>
        <w:spacing w:line="278" w:lineRule="auto"/>
        <w:jc w:val="center"/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 w:rsidRPr="00A82D3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>C ] BUSINESS PARTNER CONFIGURATION</w:t>
      </w:r>
    </w:p>
    <w:p w14:paraId="74B13DBD" w14:textId="77777777" w:rsidR="00AD63A5" w:rsidRPr="00A82D38" w:rsidRDefault="00AD63A5" w:rsidP="00AD63A5">
      <w:pPr>
        <w:spacing w:line="278" w:lineRule="auto"/>
        <w:jc w:val="center"/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</w:pPr>
    </w:p>
    <w:p w14:paraId="4E642399" w14:textId="764D8982" w:rsidR="001C774F" w:rsidRPr="00A82D38" w:rsidRDefault="00AD63A5" w:rsidP="00AD63A5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Business Partner &amp; Vendor Account Group Configuration</w:t>
      </w:r>
    </w:p>
    <w:p w14:paraId="21E32FC7" w14:textId="77777777" w:rsidR="00B6699A" w:rsidRPr="00A82D38" w:rsidRDefault="00B6699A" w:rsidP="00AD63A5">
      <w:pPr>
        <w:spacing w:line="278" w:lineRule="auto"/>
        <w:rPr>
          <w:rFonts w:ascii="Times New Roman" w:hAnsi="Times New Roman" w:cs="Times New Roman"/>
          <w:b/>
          <w:bCs/>
          <w:color w:val="0070C0"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1994"/>
        <w:gridCol w:w="2514"/>
        <w:gridCol w:w="2254"/>
      </w:tblGrid>
      <w:tr w:rsidR="00B6699A" w:rsidRPr="00A82D38" w14:paraId="4D44DA21" w14:textId="77777777" w:rsidTr="00B6699A">
        <w:tc>
          <w:tcPr>
            <w:tcW w:w="2254" w:type="dxa"/>
            <w:vAlign w:val="center"/>
          </w:tcPr>
          <w:p w14:paraId="19CBC596" w14:textId="469CB1F5" w:rsidR="00B6699A" w:rsidRPr="00A82D38" w:rsidRDefault="00B6699A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Business Process</w:t>
            </w:r>
          </w:p>
        </w:tc>
        <w:tc>
          <w:tcPr>
            <w:tcW w:w="1994" w:type="dxa"/>
            <w:vAlign w:val="center"/>
          </w:tcPr>
          <w:p w14:paraId="3967CC28" w14:textId="0463D83A" w:rsidR="00B6699A" w:rsidRPr="00A82D38" w:rsidRDefault="00B6699A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Configured Code Used</w:t>
            </w:r>
          </w:p>
        </w:tc>
        <w:tc>
          <w:tcPr>
            <w:tcW w:w="2514" w:type="dxa"/>
            <w:vAlign w:val="center"/>
          </w:tcPr>
          <w:p w14:paraId="5E0FEB01" w14:textId="056AE2D8" w:rsidR="00B6699A" w:rsidRPr="00A82D38" w:rsidRDefault="00B6699A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254" w:type="dxa"/>
            <w:vAlign w:val="center"/>
          </w:tcPr>
          <w:p w14:paraId="23B7625A" w14:textId="708D2DAA" w:rsidR="00B6699A" w:rsidRPr="00A82D38" w:rsidRDefault="00B6699A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Number Ranges {internal}</w:t>
            </w:r>
          </w:p>
        </w:tc>
      </w:tr>
      <w:tr w:rsidR="00B6699A" w:rsidRPr="00A82D38" w14:paraId="3D811AD0" w14:textId="77777777" w:rsidTr="00EA631E">
        <w:tc>
          <w:tcPr>
            <w:tcW w:w="2254" w:type="dxa"/>
            <w:vAlign w:val="center"/>
          </w:tcPr>
          <w:p w14:paraId="6571101C" w14:textId="7CC0B171" w:rsidR="00B6699A" w:rsidRPr="00A82D38" w:rsidRDefault="00B6699A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Domestic Material Vendor</w:t>
            </w:r>
          </w:p>
        </w:tc>
        <w:tc>
          <w:tcPr>
            <w:tcW w:w="1994" w:type="dxa"/>
            <w:vAlign w:val="center"/>
          </w:tcPr>
          <w:p w14:paraId="3D83E022" w14:textId="5F6A3416" w:rsidR="00B6699A" w:rsidRPr="00A82D38" w:rsidRDefault="00DD7D7B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01ES</w:t>
            </w:r>
          </w:p>
        </w:tc>
        <w:tc>
          <w:tcPr>
            <w:tcW w:w="2514" w:type="dxa"/>
            <w:vAlign w:val="center"/>
          </w:tcPr>
          <w:p w14:paraId="073A49A7" w14:textId="6499F678" w:rsidR="00B6699A" w:rsidRPr="00A82D38" w:rsidRDefault="005D5426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Ecozen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Domestic Supplier</w:t>
            </w:r>
          </w:p>
        </w:tc>
        <w:tc>
          <w:tcPr>
            <w:tcW w:w="2254" w:type="dxa"/>
            <w:vAlign w:val="center"/>
          </w:tcPr>
          <w:p w14:paraId="62284237" w14:textId="2DDEA35C" w:rsidR="00B6699A" w:rsidRPr="00A82D38" w:rsidRDefault="006F235D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#Q</w:t>
            </w:r>
          </w:p>
        </w:tc>
      </w:tr>
      <w:tr w:rsidR="00B6699A" w:rsidRPr="00A82D38" w14:paraId="759B14CD" w14:textId="77777777" w:rsidTr="00B6699A">
        <w:tc>
          <w:tcPr>
            <w:tcW w:w="2254" w:type="dxa"/>
          </w:tcPr>
          <w:p w14:paraId="1CEE6772" w14:textId="0125D028" w:rsidR="00B6699A" w:rsidRPr="00A82D38" w:rsidRDefault="00E26207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Import Material Vendor</w:t>
            </w:r>
          </w:p>
        </w:tc>
        <w:tc>
          <w:tcPr>
            <w:tcW w:w="1994" w:type="dxa"/>
          </w:tcPr>
          <w:p w14:paraId="010337A4" w14:textId="0766A840" w:rsidR="00B6699A" w:rsidRPr="00A82D38" w:rsidRDefault="00DD7D7B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02ES</w:t>
            </w:r>
          </w:p>
        </w:tc>
        <w:tc>
          <w:tcPr>
            <w:tcW w:w="2514" w:type="dxa"/>
          </w:tcPr>
          <w:p w14:paraId="737A3D08" w14:textId="69854D17" w:rsidR="00B6699A" w:rsidRPr="00A82D38" w:rsidRDefault="005D5426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Ecozen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International Supplier</w:t>
            </w:r>
          </w:p>
        </w:tc>
        <w:tc>
          <w:tcPr>
            <w:tcW w:w="2254" w:type="dxa"/>
          </w:tcPr>
          <w:p w14:paraId="33844D6D" w14:textId="66E75056" w:rsidR="00B6699A" w:rsidRPr="00A82D38" w:rsidRDefault="006F235D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#6</w:t>
            </w:r>
          </w:p>
        </w:tc>
      </w:tr>
      <w:tr w:rsidR="00B6699A" w:rsidRPr="00A82D38" w14:paraId="032A2B35" w14:textId="77777777" w:rsidTr="00255018">
        <w:trPr>
          <w:trHeight w:val="541"/>
        </w:trPr>
        <w:tc>
          <w:tcPr>
            <w:tcW w:w="2254" w:type="dxa"/>
          </w:tcPr>
          <w:p w14:paraId="597A043E" w14:textId="5BBB26E1" w:rsidR="00B6699A" w:rsidRPr="00A82D38" w:rsidRDefault="00E26207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One Time Vendor</w:t>
            </w:r>
          </w:p>
        </w:tc>
        <w:tc>
          <w:tcPr>
            <w:tcW w:w="1994" w:type="dxa"/>
          </w:tcPr>
          <w:p w14:paraId="39019D75" w14:textId="1A1E3CA1" w:rsidR="00B6699A" w:rsidRPr="00A82D38" w:rsidRDefault="00DD7D7B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03ES</w:t>
            </w:r>
          </w:p>
        </w:tc>
        <w:tc>
          <w:tcPr>
            <w:tcW w:w="2514" w:type="dxa"/>
          </w:tcPr>
          <w:p w14:paraId="0E0270AB" w14:textId="39EB6650" w:rsidR="00B6699A" w:rsidRPr="00A82D38" w:rsidRDefault="005D5426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Ecozen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One Time Supplier</w:t>
            </w:r>
          </w:p>
        </w:tc>
        <w:tc>
          <w:tcPr>
            <w:tcW w:w="2254" w:type="dxa"/>
          </w:tcPr>
          <w:p w14:paraId="0EA8F776" w14:textId="767184B7" w:rsidR="00B6699A" w:rsidRPr="00A82D38" w:rsidRDefault="006F235D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#U</w:t>
            </w:r>
          </w:p>
        </w:tc>
      </w:tr>
      <w:tr w:rsidR="00B6699A" w:rsidRPr="00A82D38" w14:paraId="0543347D" w14:textId="77777777" w:rsidTr="00255018">
        <w:trPr>
          <w:trHeight w:val="544"/>
        </w:trPr>
        <w:tc>
          <w:tcPr>
            <w:tcW w:w="2254" w:type="dxa"/>
          </w:tcPr>
          <w:p w14:paraId="03C852B8" w14:textId="54E4AF87" w:rsidR="00B6699A" w:rsidRPr="00A82D38" w:rsidRDefault="00E26207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Service Vendor</w:t>
            </w:r>
          </w:p>
        </w:tc>
        <w:tc>
          <w:tcPr>
            <w:tcW w:w="1994" w:type="dxa"/>
          </w:tcPr>
          <w:p w14:paraId="371A14BE" w14:textId="46AAC195" w:rsidR="00B6699A" w:rsidRPr="00A82D38" w:rsidRDefault="00DD7D7B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04ES</w:t>
            </w:r>
          </w:p>
        </w:tc>
        <w:tc>
          <w:tcPr>
            <w:tcW w:w="2514" w:type="dxa"/>
          </w:tcPr>
          <w:p w14:paraId="7E9A9AD2" w14:textId="6F208DCB" w:rsidR="00B6699A" w:rsidRPr="00A82D38" w:rsidRDefault="00FB0B99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Ecozen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Service Supplier</w:t>
            </w:r>
          </w:p>
        </w:tc>
        <w:tc>
          <w:tcPr>
            <w:tcW w:w="2254" w:type="dxa"/>
          </w:tcPr>
          <w:p w14:paraId="0C326B18" w14:textId="3E73995D" w:rsidR="00B6699A" w:rsidRPr="00A82D38" w:rsidRDefault="006F235D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&amp;*</w:t>
            </w:r>
          </w:p>
        </w:tc>
      </w:tr>
      <w:tr w:rsidR="00F929A2" w:rsidRPr="00A82D38" w14:paraId="1E0E7C96" w14:textId="77777777" w:rsidTr="00EF15B2">
        <w:tc>
          <w:tcPr>
            <w:tcW w:w="2254" w:type="dxa"/>
            <w:vAlign w:val="center"/>
          </w:tcPr>
          <w:p w14:paraId="7E415ECC" w14:textId="75B20652" w:rsidR="00F929A2" w:rsidRPr="00A82D38" w:rsidRDefault="00F929A2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Domestic Material Vendor</w:t>
            </w:r>
          </w:p>
        </w:tc>
        <w:tc>
          <w:tcPr>
            <w:tcW w:w="1994" w:type="dxa"/>
          </w:tcPr>
          <w:p w14:paraId="2CDEAB93" w14:textId="7A1F146E" w:rsidR="00F929A2" w:rsidRPr="00A82D38" w:rsidRDefault="00F929A2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01ET</w:t>
            </w:r>
          </w:p>
        </w:tc>
        <w:tc>
          <w:tcPr>
            <w:tcW w:w="2514" w:type="dxa"/>
            <w:vAlign w:val="center"/>
          </w:tcPr>
          <w:p w14:paraId="7568FCCB" w14:textId="74A38D65" w:rsidR="00F929A2" w:rsidRPr="00A82D38" w:rsidRDefault="00F929A2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Ecofrost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Domestic Supplier</w:t>
            </w:r>
          </w:p>
        </w:tc>
        <w:tc>
          <w:tcPr>
            <w:tcW w:w="2254" w:type="dxa"/>
          </w:tcPr>
          <w:p w14:paraId="57B6E225" w14:textId="650BC7DC" w:rsidR="00F929A2" w:rsidRPr="00A82D38" w:rsidRDefault="00EF68AD" w:rsidP="007C38A7">
            <w:pPr>
              <w:ind w:left="720" w:hanging="7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#T</w:t>
            </w:r>
          </w:p>
        </w:tc>
      </w:tr>
      <w:tr w:rsidR="00F929A2" w:rsidRPr="00A82D38" w14:paraId="72CF4207" w14:textId="77777777" w:rsidTr="00B6699A">
        <w:tc>
          <w:tcPr>
            <w:tcW w:w="2254" w:type="dxa"/>
          </w:tcPr>
          <w:p w14:paraId="2CCE437C" w14:textId="49A96FC0" w:rsidR="00F929A2" w:rsidRPr="00A82D38" w:rsidRDefault="00F929A2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Import Material Vendor</w:t>
            </w:r>
          </w:p>
        </w:tc>
        <w:tc>
          <w:tcPr>
            <w:tcW w:w="1994" w:type="dxa"/>
          </w:tcPr>
          <w:p w14:paraId="7FFFC056" w14:textId="49744D05" w:rsidR="00F929A2" w:rsidRPr="00A82D38" w:rsidRDefault="00F929A2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02ET</w:t>
            </w:r>
          </w:p>
        </w:tc>
        <w:tc>
          <w:tcPr>
            <w:tcW w:w="2514" w:type="dxa"/>
          </w:tcPr>
          <w:p w14:paraId="1182B0B6" w14:textId="16C0E7AD" w:rsidR="00F929A2" w:rsidRPr="00A82D38" w:rsidRDefault="00F929A2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Ecofrost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International Supplier</w:t>
            </w:r>
          </w:p>
        </w:tc>
        <w:tc>
          <w:tcPr>
            <w:tcW w:w="2254" w:type="dxa"/>
          </w:tcPr>
          <w:p w14:paraId="5DC1E732" w14:textId="0035BCFA" w:rsidR="00F929A2" w:rsidRPr="00A82D38" w:rsidRDefault="00EF68AD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#7</w:t>
            </w:r>
          </w:p>
        </w:tc>
      </w:tr>
      <w:tr w:rsidR="00F929A2" w:rsidRPr="00A82D38" w14:paraId="7E3AA359" w14:textId="77777777" w:rsidTr="00255018">
        <w:trPr>
          <w:trHeight w:val="481"/>
        </w:trPr>
        <w:tc>
          <w:tcPr>
            <w:tcW w:w="2254" w:type="dxa"/>
          </w:tcPr>
          <w:p w14:paraId="1424F0B8" w14:textId="0430F6CA" w:rsidR="00F929A2" w:rsidRPr="00A82D38" w:rsidRDefault="00F929A2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One Time Vendor</w:t>
            </w:r>
          </w:p>
        </w:tc>
        <w:tc>
          <w:tcPr>
            <w:tcW w:w="1994" w:type="dxa"/>
          </w:tcPr>
          <w:p w14:paraId="68338527" w14:textId="585C27E1" w:rsidR="00F929A2" w:rsidRPr="00A82D38" w:rsidRDefault="00F929A2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03ET</w:t>
            </w:r>
          </w:p>
        </w:tc>
        <w:tc>
          <w:tcPr>
            <w:tcW w:w="2514" w:type="dxa"/>
          </w:tcPr>
          <w:p w14:paraId="1B881FDB" w14:textId="01849ECF" w:rsidR="00F929A2" w:rsidRPr="00A82D38" w:rsidRDefault="00F929A2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Ecofrost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One Time Supplier</w:t>
            </w:r>
          </w:p>
        </w:tc>
        <w:tc>
          <w:tcPr>
            <w:tcW w:w="2254" w:type="dxa"/>
          </w:tcPr>
          <w:p w14:paraId="503AE39B" w14:textId="098CC7A6" w:rsidR="00F929A2" w:rsidRPr="00A82D38" w:rsidRDefault="00EF68AD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#T</w:t>
            </w:r>
          </w:p>
        </w:tc>
      </w:tr>
      <w:tr w:rsidR="00F929A2" w:rsidRPr="00A82D38" w14:paraId="4DE56A2B" w14:textId="77777777" w:rsidTr="00255018">
        <w:trPr>
          <w:trHeight w:val="470"/>
        </w:trPr>
        <w:tc>
          <w:tcPr>
            <w:tcW w:w="2254" w:type="dxa"/>
          </w:tcPr>
          <w:p w14:paraId="2A9978B5" w14:textId="65785548" w:rsidR="00F929A2" w:rsidRPr="00A82D38" w:rsidRDefault="00F929A2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Service Vendor</w:t>
            </w:r>
          </w:p>
        </w:tc>
        <w:tc>
          <w:tcPr>
            <w:tcW w:w="1994" w:type="dxa"/>
          </w:tcPr>
          <w:p w14:paraId="5CB87678" w14:textId="5BD8344E" w:rsidR="00F929A2" w:rsidRPr="00A82D38" w:rsidRDefault="00F929A2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04ET</w:t>
            </w:r>
          </w:p>
        </w:tc>
        <w:tc>
          <w:tcPr>
            <w:tcW w:w="2514" w:type="dxa"/>
          </w:tcPr>
          <w:p w14:paraId="2BA5B4B5" w14:textId="5E898A66" w:rsidR="00F929A2" w:rsidRPr="00A82D38" w:rsidRDefault="00F929A2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Ecofrost</w:t>
            </w:r>
            <w:proofErr w:type="spellEnd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Service Supplier</w:t>
            </w:r>
          </w:p>
        </w:tc>
        <w:tc>
          <w:tcPr>
            <w:tcW w:w="2254" w:type="dxa"/>
          </w:tcPr>
          <w:p w14:paraId="0F1258CD" w14:textId="71560480" w:rsidR="00F929A2" w:rsidRPr="00A82D38" w:rsidRDefault="00EF68AD" w:rsidP="007C38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*0</w:t>
            </w:r>
          </w:p>
        </w:tc>
      </w:tr>
    </w:tbl>
    <w:p w14:paraId="2F45F2FA" w14:textId="77777777" w:rsidR="00953153" w:rsidRPr="00A82D38" w:rsidRDefault="00953153">
      <w:pPr>
        <w:rPr>
          <w:rFonts w:ascii="Times New Roman" w:hAnsi="Times New Roman" w:cs="Times New Roman"/>
          <w:lang w:val="en-US"/>
        </w:rPr>
      </w:pPr>
    </w:p>
    <w:p w14:paraId="5823AA27" w14:textId="146B657A" w:rsidR="00354A7A" w:rsidRPr="00A82D38" w:rsidRDefault="001246E1" w:rsidP="001246E1">
      <w:pPr>
        <w:jc w:val="center"/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</w:rPr>
      </w:pPr>
      <w:r w:rsidRPr="00A82D38"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  <w:lang w:val="en-US"/>
        </w:rPr>
        <w:t xml:space="preserve">D ] </w:t>
      </w:r>
      <w:r w:rsidRPr="00A82D38"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</w:rPr>
        <w:t>MATERIAL MASTER CONFIGURATION</w:t>
      </w:r>
    </w:p>
    <w:p w14:paraId="52B0562B" w14:textId="540794B1" w:rsidR="00613A15" w:rsidRPr="00A82D38" w:rsidRDefault="00613A15" w:rsidP="00613A1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Material Type </w:t>
      </w:r>
    </w:p>
    <w:p w14:paraId="506F7863" w14:textId="4E8786CD" w:rsidR="00613A15" w:rsidRPr="00A82D38" w:rsidRDefault="00613A15" w:rsidP="00613A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T – CODE – OMS2</w:t>
      </w:r>
    </w:p>
    <w:p w14:paraId="0473AB53" w14:textId="74A2619A" w:rsidR="000C2C68" w:rsidRPr="00A82D38" w:rsidRDefault="000C2C68" w:rsidP="000C2C6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As per SAP MM  view point we focus on 4 types of material types </w:t>
      </w:r>
      <w:r w:rsidR="00EB7AD6" w:rsidRPr="00A82D38">
        <w:rPr>
          <w:rFonts w:ascii="Times New Roman" w:hAnsi="Times New Roman" w:cs="Times New Roman"/>
          <w:b/>
          <w:bCs/>
          <w:sz w:val="24"/>
          <w:szCs w:val="24"/>
          <w:lang w:val="en-US"/>
        </w:rPr>
        <w:t>:-</w:t>
      </w:r>
    </w:p>
    <w:p w14:paraId="4584CA36" w14:textId="77777777" w:rsidR="00D46AFD" w:rsidRPr="00A82D38" w:rsidRDefault="00D46AFD" w:rsidP="000C2C6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263"/>
        <w:gridCol w:w="2127"/>
        <w:gridCol w:w="2409"/>
        <w:gridCol w:w="2268"/>
      </w:tblGrid>
      <w:tr w:rsidR="00106A3C" w:rsidRPr="00A82D38" w14:paraId="7C029245" w14:textId="62392713" w:rsidTr="00D43BEC">
        <w:trPr>
          <w:trHeight w:val="784"/>
        </w:trPr>
        <w:tc>
          <w:tcPr>
            <w:tcW w:w="2263" w:type="dxa"/>
            <w:vAlign w:val="center"/>
          </w:tcPr>
          <w:p w14:paraId="2CD66377" w14:textId="288FC6C9" w:rsidR="00106A3C" w:rsidRPr="00A82D38" w:rsidRDefault="00106A3C" w:rsidP="001D4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MATERIAL TYPE</w:t>
            </w:r>
          </w:p>
        </w:tc>
        <w:tc>
          <w:tcPr>
            <w:tcW w:w="2127" w:type="dxa"/>
            <w:vAlign w:val="center"/>
          </w:tcPr>
          <w:p w14:paraId="37B2A7F2" w14:textId="2EC9CE49" w:rsidR="00106A3C" w:rsidRPr="00A82D38" w:rsidRDefault="00106A3C" w:rsidP="001D4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STANDARD CODE</w:t>
            </w:r>
          </w:p>
        </w:tc>
        <w:tc>
          <w:tcPr>
            <w:tcW w:w="2409" w:type="dxa"/>
            <w:vAlign w:val="center"/>
          </w:tcPr>
          <w:p w14:paraId="5BE1AEFA" w14:textId="0EFB8204" w:rsidR="00106A3C" w:rsidRPr="00A82D38" w:rsidRDefault="00106A3C" w:rsidP="001D4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CONFIGURED CODE</w:t>
            </w:r>
          </w:p>
        </w:tc>
        <w:tc>
          <w:tcPr>
            <w:tcW w:w="2268" w:type="dxa"/>
            <w:vAlign w:val="center"/>
          </w:tcPr>
          <w:p w14:paraId="459CFF3C" w14:textId="3BE458BB" w:rsidR="00106A3C" w:rsidRPr="00A82D38" w:rsidRDefault="001D4CBE" w:rsidP="001D4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Number Ranges {internal}</w:t>
            </w:r>
          </w:p>
        </w:tc>
      </w:tr>
      <w:tr w:rsidR="00106A3C" w:rsidRPr="00A82D38" w14:paraId="55DB0DC1" w14:textId="32F879E3" w:rsidTr="00D43BEC">
        <w:trPr>
          <w:trHeight w:val="696"/>
        </w:trPr>
        <w:tc>
          <w:tcPr>
            <w:tcW w:w="2263" w:type="dxa"/>
            <w:vAlign w:val="center"/>
          </w:tcPr>
          <w:p w14:paraId="09B25F06" w14:textId="7DDF2238" w:rsidR="00106A3C" w:rsidRPr="00A82D38" w:rsidRDefault="00106A3C" w:rsidP="001D4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Raw Material</w:t>
            </w:r>
          </w:p>
        </w:tc>
        <w:tc>
          <w:tcPr>
            <w:tcW w:w="2127" w:type="dxa"/>
            <w:vAlign w:val="center"/>
          </w:tcPr>
          <w:p w14:paraId="1AF429B2" w14:textId="297733BD" w:rsidR="00106A3C" w:rsidRPr="00A82D38" w:rsidRDefault="00106A3C" w:rsidP="001D4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ROH</w:t>
            </w:r>
          </w:p>
        </w:tc>
        <w:tc>
          <w:tcPr>
            <w:tcW w:w="2409" w:type="dxa"/>
          </w:tcPr>
          <w:p w14:paraId="23F05434" w14:textId="25B5E31C" w:rsidR="00106A3C" w:rsidRPr="00A82D38" w:rsidRDefault="00106A3C" w:rsidP="001D4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RAWE</w:t>
            </w:r>
          </w:p>
        </w:tc>
        <w:tc>
          <w:tcPr>
            <w:tcW w:w="2268" w:type="dxa"/>
          </w:tcPr>
          <w:p w14:paraId="0168D22F" w14:textId="68C1641B" w:rsidR="00106A3C" w:rsidRPr="00A82D38" w:rsidRDefault="001D4CBE" w:rsidP="001D4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#D</w:t>
            </w:r>
          </w:p>
        </w:tc>
      </w:tr>
      <w:tr w:rsidR="00106A3C" w:rsidRPr="00A82D38" w14:paraId="1054EF88" w14:textId="2D540AF3" w:rsidTr="00106A3C">
        <w:trPr>
          <w:trHeight w:val="428"/>
        </w:trPr>
        <w:tc>
          <w:tcPr>
            <w:tcW w:w="2263" w:type="dxa"/>
            <w:vAlign w:val="center"/>
          </w:tcPr>
          <w:p w14:paraId="4FAB8E2A" w14:textId="7379D61D" w:rsidR="00106A3C" w:rsidRPr="00A82D38" w:rsidRDefault="00106A3C" w:rsidP="001D4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Semifinished Material</w:t>
            </w:r>
          </w:p>
        </w:tc>
        <w:tc>
          <w:tcPr>
            <w:tcW w:w="2127" w:type="dxa"/>
            <w:vAlign w:val="center"/>
          </w:tcPr>
          <w:p w14:paraId="0379AE10" w14:textId="5D089527" w:rsidR="00106A3C" w:rsidRPr="00A82D38" w:rsidRDefault="00106A3C" w:rsidP="001D4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HALB</w:t>
            </w:r>
          </w:p>
        </w:tc>
        <w:tc>
          <w:tcPr>
            <w:tcW w:w="2409" w:type="dxa"/>
          </w:tcPr>
          <w:p w14:paraId="6E175641" w14:textId="37847547" w:rsidR="00106A3C" w:rsidRPr="00A82D38" w:rsidRDefault="00106A3C" w:rsidP="001D4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HALE</w:t>
            </w:r>
          </w:p>
        </w:tc>
        <w:tc>
          <w:tcPr>
            <w:tcW w:w="2268" w:type="dxa"/>
          </w:tcPr>
          <w:p w14:paraId="0C34D6C3" w14:textId="6AB8E857" w:rsidR="00106A3C" w:rsidRPr="00A82D38" w:rsidRDefault="001D4CBE" w:rsidP="001D4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#D</w:t>
            </w:r>
          </w:p>
        </w:tc>
      </w:tr>
      <w:tr w:rsidR="00106A3C" w:rsidRPr="00A82D38" w14:paraId="65E95303" w14:textId="621FA495" w:rsidTr="00D43BEC">
        <w:trPr>
          <w:trHeight w:val="558"/>
        </w:trPr>
        <w:tc>
          <w:tcPr>
            <w:tcW w:w="2263" w:type="dxa"/>
            <w:vAlign w:val="center"/>
          </w:tcPr>
          <w:p w14:paraId="2575E7E2" w14:textId="4984B21F" w:rsidR="00106A3C" w:rsidRPr="00A82D38" w:rsidRDefault="00106A3C" w:rsidP="001D4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Finished Material</w:t>
            </w:r>
          </w:p>
        </w:tc>
        <w:tc>
          <w:tcPr>
            <w:tcW w:w="2127" w:type="dxa"/>
            <w:vAlign w:val="center"/>
          </w:tcPr>
          <w:p w14:paraId="374D9AC6" w14:textId="2D4EDB8D" w:rsidR="00106A3C" w:rsidRPr="00A82D38" w:rsidRDefault="00106A3C" w:rsidP="001D4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FERT</w:t>
            </w:r>
          </w:p>
        </w:tc>
        <w:tc>
          <w:tcPr>
            <w:tcW w:w="2409" w:type="dxa"/>
          </w:tcPr>
          <w:p w14:paraId="37377752" w14:textId="116C44BB" w:rsidR="00106A3C" w:rsidRPr="00A82D38" w:rsidRDefault="00106A3C" w:rsidP="001D4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FRTE</w:t>
            </w:r>
          </w:p>
        </w:tc>
        <w:tc>
          <w:tcPr>
            <w:tcW w:w="2268" w:type="dxa"/>
          </w:tcPr>
          <w:p w14:paraId="72F9D0FD" w14:textId="36E06A35" w:rsidR="00106A3C" w:rsidRPr="00A82D38" w:rsidRDefault="001D4CBE" w:rsidP="001D4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15</w:t>
            </w:r>
          </w:p>
        </w:tc>
      </w:tr>
      <w:tr w:rsidR="00106A3C" w:rsidRPr="00A82D38" w14:paraId="722AF0F1" w14:textId="74D36ECC" w:rsidTr="00106A3C">
        <w:trPr>
          <w:trHeight w:val="555"/>
        </w:trPr>
        <w:tc>
          <w:tcPr>
            <w:tcW w:w="2263" w:type="dxa"/>
          </w:tcPr>
          <w:p w14:paraId="43228C35" w14:textId="69F9CABF" w:rsidR="00106A3C" w:rsidRPr="00A82D38" w:rsidRDefault="00106A3C" w:rsidP="001D4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Returnable  Packaging</w:t>
            </w:r>
          </w:p>
        </w:tc>
        <w:tc>
          <w:tcPr>
            <w:tcW w:w="2127" w:type="dxa"/>
          </w:tcPr>
          <w:p w14:paraId="1F69993C" w14:textId="1D200180" w:rsidR="00106A3C" w:rsidRPr="00A82D38" w:rsidRDefault="00106A3C" w:rsidP="001D4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LEIH</w:t>
            </w:r>
          </w:p>
        </w:tc>
        <w:tc>
          <w:tcPr>
            <w:tcW w:w="2409" w:type="dxa"/>
          </w:tcPr>
          <w:p w14:paraId="31284D51" w14:textId="1BFB6050" w:rsidR="00106A3C" w:rsidRPr="00A82D38" w:rsidRDefault="00106A3C" w:rsidP="001D4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LEIE</w:t>
            </w:r>
          </w:p>
        </w:tc>
        <w:tc>
          <w:tcPr>
            <w:tcW w:w="2268" w:type="dxa"/>
          </w:tcPr>
          <w:p w14:paraId="6E4E6FBC" w14:textId="63A832B5" w:rsidR="00106A3C" w:rsidRPr="00A82D38" w:rsidRDefault="001D4CBE" w:rsidP="001D4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65</w:t>
            </w:r>
          </w:p>
        </w:tc>
      </w:tr>
    </w:tbl>
    <w:p w14:paraId="528A2730" w14:textId="77777777" w:rsidR="00D46AFD" w:rsidRPr="00A82D38" w:rsidRDefault="00D46AFD" w:rsidP="000C2C6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2DBDBF" w14:textId="77777777" w:rsidR="00354A7A" w:rsidRPr="00A82D38" w:rsidRDefault="00354A7A" w:rsidP="00354A7A">
      <w:pPr>
        <w:rPr>
          <w:rFonts w:ascii="Times New Roman" w:hAnsi="Times New Roman" w:cs="Times New Roman"/>
          <w:lang w:val="en-US"/>
        </w:rPr>
      </w:pPr>
    </w:p>
    <w:p w14:paraId="1D8A6BB6" w14:textId="5FFB7D2E" w:rsidR="009D5EBB" w:rsidRPr="00A82D38" w:rsidRDefault="009D5EBB" w:rsidP="009D5EB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M</w:t>
      </w:r>
      <w:r w:rsidR="0025205C" w:rsidRPr="00A82D3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ATERIAL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G</w:t>
      </w:r>
      <w:r w:rsidR="0025205C" w:rsidRPr="00A82D3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ROUPS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</w:p>
    <w:p w14:paraId="45749F50" w14:textId="3F0D5A4F" w:rsidR="00FD1F87" w:rsidRPr="00A82D38" w:rsidRDefault="00FD1F87" w:rsidP="002520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 – CODE  :- OMSF</w:t>
      </w:r>
    </w:p>
    <w:tbl>
      <w:tblPr>
        <w:tblStyle w:val="TableGrid"/>
        <w:tblW w:w="9214" w:type="dxa"/>
        <w:tblInd w:w="-5" w:type="dxa"/>
        <w:tblLook w:val="04A0" w:firstRow="1" w:lastRow="0" w:firstColumn="1" w:lastColumn="0" w:noHBand="0" w:noVBand="1"/>
      </w:tblPr>
      <w:tblGrid>
        <w:gridCol w:w="2835"/>
        <w:gridCol w:w="6379"/>
      </w:tblGrid>
      <w:tr w:rsidR="0033074A" w:rsidRPr="00A82D38" w14:paraId="1843C1EB" w14:textId="77777777" w:rsidTr="001E4D69">
        <w:trPr>
          <w:trHeight w:val="500"/>
        </w:trPr>
        <w:tc>
          <w:tcPr>
            <w:tcW w:w="2835" w:type="dxa"/>
          </w:tcPr>
          <w:p w14:paraId="22950380" w14:textId="0ADAA0CE" w:rsidR="0033074A" w:rsidRPr="00A82D38" w:rsidRDefault="0033074A" w:rsidP="002A5D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Material Group Code</w:t>
            </w:r>
          </w:p>
        </w:tc>
        <w:tc>
          <w:tcPr>
            <w:tcW w:w="6379" w:type="dxa"/>
          </w:tcPr>
          <w:p w14:paraId="49B3F827" w14:textId="167388A4" w:rsidR="0033074A" w:rsidRPr="00A82D38" w:rsidRDefault="0033074A" w:rsidP="002A5D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Description</w:t>
            </w:r>
          </w:p>
        </w:tc>
      </w:tr>
      <w:tr w:rsidR="0033074A" w:rsidRPr="00A82D38" w14:paraId="78C5E7D0" w14:textId="77777777" w:rsidTr="001E4D69">
        <w:tc>
          <w:tcPr>
            <w:tcW w:w="2835" w:type="dxa"/>
          </w:tcPr>
          <w:p w14:paraId="7A730E5D" w14:textId="47A65007" w:rsidR="0033074A" w:rsidRPr="00A82D38" w:rsidRDefault="0033074A" w:rsidP="002A5D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401</w:t>
            </w:r>
          </w:p>
        </w:tc>
        <w:tc>
          <w:tcPr>
            <w:tcW w:w="6379" w:type="dxa"/>
          </w:tcPr>
          <w:p w14:paraId="2AFAF641" w14:textId="46BDC8E7" w:rsidR="0033074A" w:rsidRPr="00A82D38" w:rsidRDefault="00746828" w:rsidP="002A5D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Metal Group</w:t>
            </w:r>
          </w:p>
        </w:tc>
      </w:tr>
      <w:tr w:rsidR="0033074A" w:rsidRPr="00A82D38" w14:paraId="4028A1F6" w14:textId="77777777" w:rsidTr="001E4D69">
        <w:tc>
          <w:tcPr>
            <w:tcW w:w="2835" w:type="dxa"/>
          </w:tcPr>
          <w:p w14:paraId="5B5B0C59" w14:textId="33A4B499" w:rsidR="0033074A" w:rsidRPr="00A82D38" w:rsidRDefault="0033074A" w:rsidP="002A5D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402</w:t>
            </w:r>
          </w:p>
        </w:tc>
        <w:tc>
          <w:tcPr>
            <w:tcW w:w="6379" w:type="dxa"/>
          </w:tcPr>
          <w:p w14:paraId="4EF5A0DA" w14:textId="04980BE8" w:rsidR="0033074A" w:rsidRPr="00A82D38" w:rsidRDefault="00746828" w:rsidP="002A5D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Non -metal Group</w:t>
            </w:r>
          </w:p>
        </w:tc>
      </w:tr>
      <w:tr w:rsidR="0033074A" w:rsidRPr="00A82D38" w14:paraId="4319A476" w14:textId="77777777" w:rsidTr="001E4D69">
        <w:tc>
          <w:tcPr>
            <w:tcW w:w="2835" w:type="dxa"/>
          </w:tcPr>
          <w:p w14:paraId="71DA413E" w14:textId="3E7FD188" w:rsidR="0033074A" w:rsidRPr="00A82D38" w:rsidRDefault="0033074A" w:rsidP="002A5D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403</w:t>
            </w:r>
          </w:p>
        </w:tc>
        <w:tc>
          <w:tcPr>
            <w:tcW w:w="6379" w:type="dxa"/>
          </w:tcPr>
          <w:p w14:paraId="5D05D06C" w14:textId="4BA86EA2" w:rsidR="0033074A" w:rsidRPr="00A82D38" w:rsidRDefault="00746828" w:rsidP="002A5D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Service Group</w:t>
            </w:r>
          </w:p>
        </w:tc>
      </w:tr>
      <w:tr w:rsidR="0033074A" w:rsidRPr="00A82D38" w14:paraId="293CAFCB" w14:textId="77777777" w:rsidTr="001E4D69">
        <w:tc>
          <w:tcPr>
            <w:tcW w:w="2835" w:type="dxa"/>
          </w:tcPr>
          <w:p w14:paraId="49C72BEB" w14:textId="6772C097" w:rsidR="0033074A" w:rsidRPr="00A82D38" w:rsidRDefault="0033074A" w:rsidP="002A5D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404</w:t>
            </w:r>
          </w:p>
        </w:tc>
        <w:tc>
          <w:tcPr>
            <w:tcW w:w="6379" w:type="dxa"/>
          </w:tcPr>
          <w:p w14:paraId="78ECA32B" w14:textId="377D5186" w:rsidR="0033074A" w:rsidRPr="00A82D38" w:rsidRDefault="00746828" w:rsidP="002A5D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Wooden Group</w:t>
            </w:r>
          </w:p>
        </w:tc>
      </w:tr>
      <w:tr w:rsidR="0033074A" w:rsidRPr="00A82D38" w14:paraId="44E38294" w14:textId="77777777" w:rsidTr="001E4D69">
        <w:tc>
          <w:tcPr>
            <w:tcW w:w="2835" w:type="dxa"/>
          </w:tcPr>
          <w:p w14:paraId="1830CC4D" w14:textId="4FB463D8" w:rsidR="0033074A" w:rsidRPr="00A82D38" w:rsidRDefault="0033074A" w:rsidP="002A5D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405</w:t>
            </w:r>
          </w:p>
        </w:tc>
        <w:tc>
          <w:tcPr>
            <w:tcW w:w="6379" w:type="dxa"/>
          </w:tcPr>
          <w:p w14:paraId="231A5960" w14:textId="3F6CB015" w:rsidR="0033074A" w:rsidRPr="00A82D38" w:rsidRDefault="00746828" w:rsidP="002A5D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Plastic</w:t>
            </w:r>
          </w:p>
        </w:tc>
      </w:tr>
    </w:tbl>
    <w:p w14:paraId="192F5873" w14:textId="77777777" w:rsidR="0033074A" w:rsidRPr="00A82D38" w:rsidRDefault="0033074A" w:rsidP="00FD1F87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F374BA2" w14:textId="0571517C" w:rsidR="000343F5" w:rsidRPr="00A82D38" w:rsidRDefault="0025205C" w:rsidP="000343F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PURCAHSE VALUE KEY </w:t>
      </w:r>
    </w:p>
    <w:p w14:paraId="79FECFD0" w14:textId="77777777" w:rsidR="000343F5" w:rsidRPr="00A82D38" w:rsidRDefault="000343F5" w:rsidP="000343F5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B36347B" w14:textId="188F17AE" w:rsidR="000343F5" w:rsidRPr="00A82D38" w:rsidRDefault="000343F5" w:rsidP="000343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 – CODE  :- OME1</w:t>
      </w:r>
    </w:p>
    <w:p w14:paraId="1EED64A0" w14:textId="02A6785C" w:rsidR="00591244" w:rsidRPr="00A82D38" w:rsidRDefault="00591244" w:rsidP="000343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lang w:val="en-US"/>
        </w:rPr>
        <w:t>8 -  Purchase value key</w:t>
      </w:r>
    </w:p>
    <w:p w14:paraId="62B10DB0" w14:textId="1ADC8EDB" w:rsidR="00591244" w:rsidRPr="00A82D38" w:rsidRDefault="00591244" w:rsidP="000343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lang w:val="en-US"/>
        </w:rPr>
        <w:t>9 - Purchase value key</w:t>
      </w:r>
    </w:p>
    <w:p w14:paraId="22230EF1" w14:textId="36B3058F" w:rsidR="004A562E" w:rsidRPr="00A82D38" w:rsidRDefault="004A562E" w:rsidP="004A562E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B22C53" w14:textId="7994E396" w:rsidR="004A562E" w:rsidRPr="00A82D38" w:rsidRDefault="004A562E" w:rsidP="004A562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INDUSTRY CREATION </w:t>
      </w:r>
    </w:p>
    <w:p w14:paraId="772BA7DC" w14:textId="77777777" w:rsidR="004A562E" w:rsidRPr="00A82D38" w:rsidRDefault="004A562E" w:rsidP="004A562E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8C39C8" w14:textId="448B1679" w:rsidR="004A562E" w:rsidRPr="00A82D38" w:rsidRDefault="004A562E" w:rsidP="004A562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 – CODE  :- OMS3</w:t>
      </w:r>
    </w:p>
    <w:p w14:paraId="0DF5F455" w14:textId="5295C0AE" w:rsidR="004A562E" w:rsidRPr="00A82D38" w:rsidRDefault="00BD67D9" w:rsidP="004A562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G – </w:t>
      </w:r>
      <w:proofErr w:type="spellStart"/>
      <w:r w:rsidRPr="00A82D38">
        <w:rPr>
          <w:rFonts w:ascii="Times New Roman" w:hAnsi="Times New Roman" w:cs="Times New Roman"/>
          <w:b/>
          <w:bCs/>
          <w:sz w:val="24"/>
          <w:szCs w:val="24"/>
          <w:lang w:val="en-US"/>
        </w:rPr>
        <w:t>Fmgc</w:t>
      </w:r>
      <w:proofErr w:type="spellEnd"/>
      <w:r w:rsidRPr="00A82D3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Industry</w:t>
      </w:r>
    </w:p>
    <w:p w14:paraId="024881FE" w14:textId="0583AE8E" w:rsidR="00BD67D9" w:rsidRPr="00A82D38" w:rsidRDefault="00BD67D9" w:rsidP="004A562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 – </w:t>
      </w:r>
      <w:proofErr w:type="spellStart"/>
      <w:r w:rsidRPr="00A82D38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Productionn</w:t>
      </w:r>
      <w:proofErr w:type="spellEnd"/>
      <w:r w:rsidRPr="00A82D3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Industry</w:t>
      </w:r>
    </w:p>
    <w:p w14:paraId="1AEB49BC" w14:textId="77777777" w:rsidR="009855E2" w:rsidRPr="00A82D38" w:rsidRDefault="009855E2" w:rsidP="009855E2">
      <w:pPr>
        <w:jc w:val="center"/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  <w:lang w:val="en-US"/>
        </w:rPr>
      </w:pPr>
    </w:p>
    <w:p w14:paraId="6B0E127B" w14:textId="28ACBF2B" w:rsidR="00BB53B3" w:rsidRPr="00A82D38" w:rsidRDefault="000674D4" w:rsidP="000067F3">
      <w:pPr>
        <w:jc w:val="center"/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  <w:lang w:val="en-US"/>
        </w:rPr>
      </w:pPr>
      <w:r w:rsidRPr="00A82D38"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  <w:lang w:val="en-US"/>
        </w:rPr>
        <w:t>E ] DOCUMENT TYPES</w:t>
      </w:r>
    </w:p>
    <w:p w14:paraId="74D68D9F" w14:textId="4CAF4419" w:rsidR="003441A6" w:rsidRPr="00A82D38" w:rsidRDefault="003441A6" w:rsidP="00BB53B3">
      <w:pPr>
        <w:pStyle w:val="ListParagraph"/>
        <w:numPr>
          <w:ilvl w:val="0"/>
          <w:numId w:val="13"/>
        </w:num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DOCUMENT TYPE FOR PURCHASE ORDER </w:t>
      </w:r>
      <w:r w:rsidR="002F4FC3" w:rsidRPr="00A82D3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(</w:t>
      </w:r>
      <w:r w:rsidRPr="00A82D3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PO</w:t>
      </w:r>
      <w:r w:rsidR="002F4FC3" w:rsidRPr="00A82D3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)</w:t>
      </w:r>
    </w:p>
    <w:p w14:paraId="2EC0DF19" w14:textId="425AB74D" w:rsidR="00906351" w:rsidRPr="00A82D38" w:rsidRDefault="00906351" w:rsidP="00906351">
      <w:pPr>
        <w:spacing w:line="278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Standard PO document type  :- NB</w:t>
      </w:r>
    </w:p>
    <w:p w14:paraId="2D1A22B8" w14:textId="607A324D" w:rsidR="00906351" w:rsidRPr="00A82D38" w:rsidRDefault="00906351" w:rsidP="00906351">
      <w:pPr>
        <w:spacing w:line="278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Field selection  :- ENFS</w:t>
      </w:r>
    </w:p>
    <w:p w14:paraId="7EA2F573" w14:textId="77777777" w:rsidR="00BB53B3" w:rsidRPr="00A82D38" w:rsidRDefault="00BB53B3" w:rsidP="00BB53B3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tbl>
      <w:tblPr>
        <w:tblStyle w:val="TableGrid"/>
        <w:tblpPr w:leftFromText="180" w:rightFromText="180" w:vertAnchor="text" w:horzAnchor="margin" w:tblpXSpec="center" w:tblpYSpec="center"/>
        <w:tblW w:w="9209" w:type="dxa"/>
        <w:tblLook w:val="04A0" w:firstRow="1" w:lastRow="0" w:firstColumn="1" w:lastColumn="0" w:noHBand="0" w:noVBand="1"/>
      </w:tblPr>
      <w:tblGrid>
        <w:gridCol w:w="2830"/>
        <w:gridCol w:w="2127"/>
        <w:gridCol w:w="2409"/>
        <w:gridCol w:w="1843"/>
      </w:tblGrid>
      <w:tr w:rsidR="00E55276" w:rsidRPr="00A82D38" w14:paraId="50E055B2" w14:textId="77777777" w:rsidTr="000067F3">
        <w:trPr>
          <w:trHeight w:val="699"/>
        </w:trPr>
        <w:tc>
          <w:tcPr>
            <w:tcW w:w="2830" w:type="dxa"/>
            <w:vAlign w:val="center"/>
          </w:tcPr>
          <w:p w14:paraId="608C1B31" w14:textId="77777777" w:rsidR="00E55276" w:rsidRPr="00A82D38" w:rsidRDefault="00E55276" w:rsidP="00716B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Document Type</w:t>
            </w:r>
          </w:p>
        </w:tc>
        <w:tc>
          <w:tcPr>
            <w:tcW w:w="2127" w:type="dxa"/>
            <w:vAlign w:val="center"/>
          </w:tcPr>
          <w:p w14:paraId="79FC1504" w14:textId="77777777" w:rsidR="00E55276" w:rsidRPr="00A82D38" w:rsidRDefault="00E55276" w:rsidP="00716B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Standard Code</w:t>
            </w:r>
          </w:p>
        </w:tc>
        <w:tc>
          <w:tcPr>
            <w:tcW w:w="2409" w:type="dxa"/>
            <w:vAlign w:val="center"/>
          </w:tcPr>
          <w:p w14:paraId="56BF4213" w14:textId="77777777" w:rsidR="00E55276" w:rsidRPr="00A82D38" w:rsidRDefault="00E55276" w:rsidP="00716B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Configured Code Used</w:t>
            </w:r>
          </w:p>
        </w:tc>
        <w:tc>
          <w:tcPr>
            <w:tcW w:w="1843" w:type="dxa"/>
            <w:vAlign w:val="center"/>
          </w:tcPr>
          <w:p w14:paraId="0256A40E" w14:textId="77777777" w:rsidR="00E55276" w:rsidRPr="00A82D38" w:rsidRDefault="00E55276" w:rsidP="00716B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 Range</w:t>
            </w:r>
          </w:p>
        </w:tc>
      </w:tr>
      <w:tr w:rsidR="00BB53B3" w:rsidRPr="00A82D38" w14:paraId="28776322" w14:textId="77777777" w:rsidTr="000067F3">
        <w:trPr>
          <w:trHeight w:val="412"/>
        </w:trPr>
        <w:tc>
          <w:tcPr>
            <w:tcW w:w="2830" w:type="dxa"/>
            <w:vAlign w:val="center"/>
          </w:tcPr>
          <w:p w14:paraId="494478BD" w14:textId="682E240D" w:rsidR="00BB53B3" w:rsidRPr="00A82D38" w:rsidRDefault="00BB53B3" w:rsidP="00BB53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Domestic PO</w:t>
            </w:r>
          </w:p>
        </w:tc>
        <w:tc>
          <w:tcPr>
            <w:tcW w:w="2127" w:type="dxa"/>
            <w:vAlign w:val="center"/>
          </w:tcPr>
          <w:p w14:paraId="62D8CACB" w14:textId="4D29EE33" w:rsidR="00BB53B3" w:rsidRPr="00A82D38" w:rsidRDefault="00BB53B3" w:rsidP="00BB53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ZDOM</w:t>
            </w:r>
          </w:p>
        </w:tc>
        <w:tc>
          <w:tcPr>
            <w:tcW w:w="2409" w:type="dxa"/>
          </w:tcPr>
          <w:p w14:paraId="31E8A94F" w14:textId="301D5C73" w:rsidR="00BB53B3" w:rsidRPr="00A82D38" w:rsidRDefault="00BB53B3" w:rsidP="000067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EN01</w:t>
            </w:r>
          </w:p>
        </w:tc>
        <w:tc>
          <w:tcPr>
            <w:tcW w:w="1843" w:type="dxa"/>
            <w:vAlign w:val="center"/>
          </w:tcPr>
          <w:p w14:paraId="45B41431" w14:textId="48A02077" w:rsidR="00BB53B3" w:rsidRPr="00A82D38" w:rsidRDefault="00BB53B3" w:rsidP="00BB53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50</w:t>
            </w:r>
          </w:p>
        </w:tc>
      </w:tr>
      <w:tr w:rsidR="00BB53B3" w:rsidRPr="00A82D38" w14:paraId="4D25BFF1" w14:textId="77777777" w:rsidTr="003A611B">
        <w:trPr>
          <w:trHeight w:val="428"/>
        </w:trPr>
        <w:tc>
          <w:tcPr>
            <w:tcW w:w="2830" w:type="dxa"/>
            <w:vAlign w:val="center"/>
          </w:tcPr>
          <w:p w14:paraId="0722E632" w14:textId="3E602351" w:rsidR="00BB53B3" w:rsidRPr="00A82D38" w:rsidRDefault="00BB53B3" w:rsidP="00BB53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Consumable PO</w:t>
            </w:r>
          </w:p>
        </w:tc>
        <w:tc>
          <w:tcPr>
            <w:tcW w:w="2127" w:type="dxa"/>
            <w:vAlign w:val="center"/>
          </w:tcPr>
          <w:p w14:paraId="60E5D3A5" w14:textId="0937B16C" w:rsidR="00BB53B3" w:rsidRPr="00A82D38" w:rsidRDefault="00BB53B3" w:rsidP="00BB53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ZCON</w:t>
            </w:r>
          </w:p>
        </w:tc>
        <w:tc>
          <w:tcPr>
            <w:tcW w:w="2409" w:type="dxa"/>
          </w:tcPr>
          <w:p w14:paraId="6BF545B8" w14:textId="1064F827" w:rsidR="00BB53B3" w:rsidRPr="00A82D38" w:rsidRDefault="00BB53B3" w:rsidP="00BB53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EN02</w:t>
            </w:r>
          </w:p>
        </w:tc>
        <w:tc>
          <w:tcPr>
            <w:tcW w:w="1843" w:type="dxa"/>
            <w:vAlign w:val="center"/>
          </w:tcPr>
          <w:p w14:paraId="3B808972" w14:textId="7463242F" w:rsidR="00BB53B3" w:rsidRPr="00A82D38" w:rsidRDefault="00BB53B3" w:rsidP="00BB53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50</w:t>
            </w:r>
          </w:p>
        </w:tc>
      </w:tr>
      <w:tr w:rsidR="00BB53B3" w:rsidRPr="00A82D38" w14:paraId="1D2256AA" w14:textId="77777777" w:rsidTr="00777BDA">
        <w:trPr>
          <w:trHeight w:val="396"/>
        </w:trPr>
        <w:tc>
          <w:tcPr>
            <w:tcW w:w="2830" w:type="dxa"/>
            <w:vAlign w:val="center"/>
          </w:tcPr>
          <w:p w14:paraId="3C415F1C" w14:textId="4FD0F939" w:rsidR="00BB53B3" w:rsidRPr="00A82D38" w:rsidRDefault="00BB53B3" w:rsidP="00BB53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Subcontracting PO</w:t>
            </w:r>
          </w:p>
        </w:tc>
        <w:tc>
          <w:tcPr>
            <w:tcW w:w="2127" w:type="dxa"/>
            <w:vAlign w:val="center"/>
          </w:tcPr>
          <w:p w14:paraId="32EA97DB" w14:textId="1EF5DE32" w:rsidR="00BB53B3" w:rsidRPr="00A82D38" w:rsidRDefault="00BB53B3" w:rsidP="00BB53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ZSUB</w:t>
            </w:r>
          </w:p>
        </w:tc>
        <w:tc>
          <w:tcPr>
            <w:tcW w:w="2409" w:type="dxa"/>
          </w:tcPr>
          <w:p w14:paraId="6CD06880" w14:textId="1EAEAC84" w:rsidR="00BB53B3" w:rsidRPr="00A82D38" w:rsidRDefault="00BB53B3" w:rsidP="00BB53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EN03</w:t>
            </w:r>
          </w:p>
        </w:tc>
        <w:tc>
          <w:tcPr>
            <w:tcW w:w="1843" w:type="dxa"/>
            <w:vAlign w:val="center"/>
          </w:tcPr>
          <w:p w14:paraId="1245DC55" w14:textId="1A700F18" w:rsidR="00BB53B3" w:rsidRPr="00A82D38" w:rsidRDefault="00BB53B3" w:rsidP="00BB53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50</w:t>
            </w:r>
          </w:p>
        </w:tc>
      </w:tr>
      <w:tr w:rsidR="00BB53B3" w:rsidRPr="00A82D38" w14:paraId="747C6C5C" w14:textId="77777777" w:rsidTr="00777BDA">
        <w:trPr>
          <w:trHeight w:val="430"/>
        </w:trPr>
        <w:tc>
          <w:tcPr>
            <w:tcW w:w="2830" w:type="dxa"/>
            <w:vAlign w:val="center"/>
          </w:tcPr>
          <w:p w14:paraId="49636A8F" w14:textId="2DCF47E8" w:rsidR="00BB53B3" w:rsidRPr="00A82D38" w:rsidRDefault="00BB53B3" w:rsidP="00BB53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Stock Transfer PO</w:t>
            </w:r>
          </w:p>
        </w:tc>
        <w:tc>
          <w:tcPr>
            <w:tcW w:w="2127" w:type="dxa"/>
            <w:vAlign w:val="center"/>
          </w:tcPr>
          <w:p w14:paraId="05FBCFA3" w14:textId="040666E0" w:rsidR="00BB53B3" w:rsidRPr="00A82D38" w:rsidRDefault="00BB53B3" w:rsidP="00BB53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ZSTO</w:t>
            </w:r>
          </w:p>
        </w:tc>
        <w:tc>
          <w:tcPr>
            <w:tcW w:w="2409" w:type="dxa"/>
          </w:tcPr>
          <w:p w14:paraId="285951F8" w14:textId="2BC540AC" w:rsidR="00BB53B3" w:rsidRPr="00A82D38" w:rsidRDefault="00BB53B3" w:rsidP="00BB53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EN04</w:t>
            </w:r>
          </w:p>
        </w:tc>
        <w:tc>
          <w:tcPr>
            <w:tcW w:w="1843" w:type="dxa"/>
          </w:tcPr>
          <w:p w14:paraId="05AA61F3" w14:textId="6E1D2078" w:rsidR="00BB53B3" w:rsidRPr="00A82D38" w:rsidRDefault="00BB53B3" w:rsidP="00BB53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50</w:t>
            </w:r>
          </w:p>
        </w:tc>
      </w:tr>
      <w:tr w:rsidR="00BB53B3" w:rsidRPr="00A82D38" w14:paraId="307B70E6" w14:textId="77777777" w:rsidTr="00777BDA">
        <w:trPr>
          <w:trHeight w:val="550"/>
        </w:trPr>
        <w:tc>
          <w:tcPr>
            <w:tcW w:w="2830" w:type="dxa"/>
            <w:vAlign w:val="center"/>
          </w:tcPr>
          <w:p w14:paraId="6455F164" w14:textId="22091B20" w:rsidR="00BB53B3" w:rsidRPr="00A82D38" w:rsidRDefault="00BB53B3" w:rsidP="00BB53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Service PO</w:t>
            </w:r>
          </w:p>
        </w:tc>
        <w:tc>
          <w:tcPr>
            <w:tcW w:w="2127" w:type="dxa"/>
            <w:vAlign w:val="center"/>
          </w:tcPr>
          <w:p w14:paraId="501A7FCA" w14:textId="52625CF0" w:rsidR="00BB53B3" w:rsidRPr="00A82D38" w:rsidRDefault="00BB53B3" w:rsidP="00BB53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ZSER</w:t>
            </w:r>
          </w:p>
        </w:tc>
        <w:tc>
          <w:tcPr>
            <w:tcW w:w="2409" w:type="dxa"/>
          </w:tcPr>
          <w:p w14:paraId="23A548E4" w14:textId="70D2CF67" w:rsidR="00BB53B3" w:rsidRPr="00A82D38" w:rsidRDefault="00BB53B3" w:rsidP="00BB53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EN05</w:t>
            </w:r>
          </w:p>
        </w:tc>
        <w:tc>
          <w:tcPr>
            <w:tcW w:w="1843" w:type="dxa"/>
          </w:tcPr>
          <w:p w14:paraId="16EA2ADF" w14:textId="6E73913B" w:rsidR="00BB53B3" w:rsidRPr="00A82D38" w:rsidRDefault="00BB53B3" w:rsidP="00BB53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50</w:t>
            </w:r>
          </w:p>
        </w:tc>
      </w:tr>
      <w:tr w:rsidR="00BB53B3" w:rsidRPr="00A82D38" w14:paraId="1BE1513E" w14:textId="77777777" w:rsidTr="00777BDA">
        <w:trPr>
          <w:trHeight w:val="416"/>
        </w:trPr>
        <w:tc>
          <w:tcPr>
            <w:tcW w:w="2830" w:type="dxa"/>
            <w:vAlign w:val="center"/>
          </w:tcPr>
          <w:p w14:paraId="0AA6F0C3" w14:textId="65026EB4" w:rsidR="00BB53B3" w:rsidRPr="00A82D38" w:rsidRDefault="00B41276" w:rsidP="00BB53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Import </w:t>
            </w:r>
            <w:r w:rsidR="00BB53B3"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</w:t>
            </w:r>
          </w:p>
        </w:tc>
        <w:tc>
          <w:tcPr>
            <w:tcW w:w="2127" w:type="dxa"/>
            <w:vAlign w:val="center"/>
          </w:tcPr>
          <w:p w14:paraId="416F2E13" w14:textId="7E6F25E8" w:rsidR="00BB53B3" w:rsidRPr="00A82D38" w:rsidRDefault="00BB53B3" w:rsidP="00BB53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</w:t>
            </w:r>
            <w:r w:rsidR="00B41276"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IIMP</w:t>
            </w:r>
          </w:p>
        </w:tc>
        <w:tc>
          <w:tcPr>
            <w:tcW w:w="2409" w:type="dxa"/>
          </w:tcPr>
          <w:p w14:paraId="61476272" w14:textId="019724AC" w:rsidR="00BB53B3" w:rsidRPr="00A82D38" w:rsidRDefault="00BB53B3" w:rsidP="00BB53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EN06</w:t>
            </w:r>
          </w:p>
        </w:tc>
        <w:tc>
          <w:tcPr>
            <w:tcW w:w="1843" w:type="dxa"/>
          </w:tcPr>
          <w:p w14:paraId="0A989D90" w14:textId="6297652A" w:rsidR="00BB53B3" w:rsidRPr="00A82D38" w:rsidRDefault="00BB53B3" w:rsidP="00BB53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50</w:t>
            </w:r>
          </w:p>
        </w:tc>
      </w:tr>
    </w:tbl>
    <w:p w14:paraId="6FDEC704" w14:textId="77777777" w:rsidR="00354A7A" w:rsidRPr="00A82D38" w:rsidRDefault="00354A7A" w:rsidP="00354A7A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Spec="center"/>
        <w:tblW w:w="9209" w:type="dxa"/>
        <w:tblLook w:val="04A0" w:firstRow="1" w:lastRow="0" w:firstColumn="1" w:lastColumn="0" w:noHBand="0" w:noVBand="1"/>
      </w:tblPr>
      <w:tblGrid>
        <w:gridCol w:w="2830"/>
        <w:gridCol w:w="2127"/>
        <w:gridCol w:w="2409"/>
        <w:gridCol w:w="1843"/>
      </w:tblGrid>
      <w:tr w:rsidR="00B41276" w:rsidRPr="00A82D38" w14:paraId="443E714F" w14:textId="77777777" w:rsidTr="00E120E6">
        <w:trPr>
          <w:trHeight w:val="394"/>
        </w:trPr>
        <w:tc>
          <w:tcPr>
            <w:tcW w:w="2830" w:type="dxa"/>
            <w:vAlign w:val="center"/>
          </w:tcPr>
          <w:p w14:paraId="1F6372FD" w14:textId="77777777" w:rsidR="00B41276" w:rsidRPr="00A82D38" w:rsidRDefault="00B41276" w:rsidP="00E120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Document Type</w:t>
            </w:r>
          </w:p>
        </w:tc>
        <w:tc>
          <w:tcPr>
            <w:tcW w:w="2127" w:type="dxa"/>
            <w:vAlign w:val="center"/>
          </w:tcPr>
          <w:p w14:paraId="453F1C5E" w14:textId="77777777" w:rsidR="00B41276" w:rsidRPr="00A82D38" w:rsidRDefault="00B41276" w:rsidP="00E12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Standard Code</w:t>
            </w:r>
          </w:p>
        </w:tc>
        <w:tc>
          <w:tcPr>
            <w:tcW w:w="2409" w:type="dxa"/>
            <w:vAlign w:val="center"/>
          </w:tcPr>
          <w:p w14:paraId="21300E6D" w14:textId="77777777" w:rsidR="00B41276" w:rsidRPr="00A82D38" w:rsidRDefault="00B41276" w:rsidP="00B412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Configured Code Used</w:t>
            </w:r>
          </w:p>
        </w:tc>
        <w:tc>
          <w:tcPr>
            <w:tcW w:w="1843" w:type="dxa"/>
            <w:vAlign w:val="center"/>
          </w:tcPr>
          <w:p w14:paraId="4BA641FD" w14:textId="77777777" w:rsidR="00B41276" w:rsidRPr="00A82D38" w:rsidRDefault="00B41276" w:rsidP="00B412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 Range</w:t>
            </w:r>
          </w:p>
        </w:tc>
      </w:tr>
      <w:tr w:rsidR="00B41276" w:rsidRPr="00A82D38" w14:paraId="5CF04914" w14:textId="77777777" w:rsidTr="00B81EA9">
        <w:trPr>
          <w:trHeight w:val="424"/>
        </w:trPr>
        <w:tc>
          <w:tcPr>
            <w:tcW w:w="2830" w:type="dxa"/>
            <w:vAlign w:val="center"/>
          </w:tcPr>
          <w:p w14:paraId="2A8DBAD8" w14:textId="77777777" w:rsidR="00B41276" w:rsidRPr="00A82D38" w:rsidRDefault="00B41276" w:rsidP="00E120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Asset</w:t>
            </w:r>
          </w:p>
        </w:tc>
        <w:tc>
          <w:tcPr>
            <w:tcW w:w="2127" w:type="dxa"/>
            <w:vAlign w:val="center"/>
          </w:tcPr>
          <w:p w14:paraId="1A45AD77" w14:textId="77777777" w:rsidR="00B41276" w:rsidRPr="00A82D38" w:rsidRDefault="00B41276" w:rsidP="00E120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ZAST</w:t>
            </w:r>
          </w:p>
        </w:tc>
        <w:tc>
          <w:tcPr>
            <w:tcW w:w="2409" w:type="dxa"/>
          </w:tcPr>
          <w:p w14:paraId="7E1C5C28" w14:textId="77777777" w:rsidR="00B41276" w:rsidRPr="00A82D38" w:rsidRDefault="00B41276" w:rsidP="00B412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EN07</w:t>
            </w:r>
          </w:p>
        </w:tc>
        <w:tc>
          <w:tcPr>
            <w:tcW w:w="1843" w:type="dxa"/>
          </w:tcPr>
          <w:p w14:paraId="21087800" w14:textId="77777777" w:rsidR="00B41276" w:rsidRPr="00A82D38" w:rsidRDefault="00B41276" w:rsidP="00B412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50</w:t>
            </w:r>
          </w:p>
        </w:tc>
      </w:tr>
      <w:tr w:rsidR="00B41276" w:rsidRPr="00A82D38" w14:paraId="19630FF2" w14:textId="77777777" w:rsidTr="00E120E6">
        <w:trPr>
          <w:trHeight w:val="402"/>
        </w:trPr>
        <w:tc>
          <w:tcPr>
            <w:tcW w:w="2830" w:type="dxa"/>
            <w:vAlign w:val="center"/>
          </w:tcPr>
          <w:p w14:paraId="09305D22" w14:textId="77777777" w:rsidR="00B41276" w:rsidRPr="00A82D38" w:rsidRDefault="00B41276" w:rsidP="00B412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Stock transfer PO</w:t>
            </w:r>
          </w:p>
        </w:tc>
        <w:tc>
          <w:tcPr>
            <w:tcW w:w="2127" w:type="dxa"/>
            <w:vAlign w:val="center"/>
          </w:tcPr>
          <w:p w14:paraId="1F71A52A" w14:textId="77777777" w:rsidR="00B41276" w:rsidRPr="00A82D38" w:rsidRDefault="00B41276" w:rsidP="00B412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ZSTS</w:t>
            </w:r>
          </w:p>
        </w:tc>
        <w:tc>
          <w:tcPr>
            <w:tcW w:w="2409" w:type="dxa"/>
          </w:tcPr>
          <w:p w14:paraId="65D9FE7E" w14:textId="0FFB9331" w:rsidR="00B41276" w:rsidRPr="00A82D38" w:rsidRDefault="00B41276" w:rsidP="00E120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EN08</w:t>
            </w:r>
          </w:p>
        </w:tc>
        <w:tc>
          <w:tcPr>
            <w:tcW w:w="1843" w:type="dxa"/>
          </w:tcPr>
          <w:p w14:paraId="7705177D" w14:textId="77777777" w:rsidR="00B41276" w:rsidRPr="00A82D38" w:rsidRDefault="00B41276" w:rsidP="00E120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50</w:t>
            </w:r>
          </w:p>
        </w:tc>
      </w:tr>
      <w:tr w:rsidR="00B41276" w:rsidRPr="00A82D38" w14:paraId="401D9C6B" w14:textId="77777777" w:rsidTr="00E120E6">
        <w:trPr>
          <w:trHeight w:val="408"/>
        </w:trPr>
        <w:tc>
          <w:tcPr>
            <w:tcW w:w="2830" w:type="dxa"/>
            <w:vAlign w:val="center"/>
          </w:tcPr>
          <w:p w14:paraId="0867825F" w14:textId="77777777" w:rsidR="00B41276" w:rsidRPr="00A82D38" w:rsidRDefault="00B41276" w:rsidP="00B412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Stock transfer PO</w:t>
            </w:r>
          </w:p>
        </w:tc>
        <w:tc>
          <w:tcPr>
            <w:tcW w:w="2127" w:type="dxa"/>
            <w:vAlign w:val="center"/>
          </w:tcPr>
          <w:p w14:paraId="0601269F" w14:textId="77777777" w:rsidR="00B41276" w:rsidRPr="00A82D38" w:rsidRDefault="00B41276" w:rsidP="00B412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UB</w:t>
            </w:r>
          </w:p>
        </w:tc>
        <w:tc>
          <w:tcPr>
            <w:tcW w:w="2409" w:type="dxa"/>
          </w:tcPr>
          <w:p w14:paraId="75334666" w14:textId="1CC11E66" w:rsidR="00B41276" w:rsidRPr="00A82D38" w:rsidRDefault="00B41276" w:rsidP="00E120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EN09</w:t>
            </w:r>
          </w:p>
        </w:tc>
        <w:tc>
          <w:tcPr>
            <w:tcW w:w="1843" w:type="dxa"/>
          </w:tcPr>
          <w:p w14:paraId="4B20B070" w14:textId="77777777" w:rsidR="00B41276" w:rsidRPr="00A82D38" w:rsidRDefault="00B41276" w:rsidP="00E120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50</w:t>
            </w:r>
          </w:p>
        </w:tc>
      </w:tr>
      <w:tr w:rsidR="00B41276" w:rsidRPr="00A82D38" w14:paraId="23D43FB6" w14:textId="77777777" w:rsidTr="00E120E6">
        <w:trPr>
          <w:trHeight w:val="608"/>
        </w:trPr>
        <w:tc>
          <w:tcPr>
            <w:tcW w:w="2830" w:type="dxa"/>
            <w:vAlign w:val="center"/>
          </w:tcPr>
          <w:p w14:paraId="4B0685A5" w14:textId="77777777" w:rsidR="00B41276" w:rsidRPr="00A82D38" w:rsidRDefault="00B41276" w:rsidP="00B412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Return PO</w:t>
            </w:r>
          </w:p>
        </w:tc>
        <w:tc>
          <w:tcPr>
            <w:tcW w:w="2127" w:type="dxa"/>
            <w:vAlign w:val="center"/>
          </w:tcPr>
          <w:p w14:paraId="5441DD70" w14:textId="77777777" w:rsidR="00B41276" w:rsidRPr="00A82D38" w:rsidRDefault="00B41276" w:rsidP="00B412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ZRET</w:t>
            </w:r>
          </w:p>
        </w:tc>
        <w:tc>
          <w:tcPr>
            <w:tcW w:w="2409" w:type="dxa"/>
          </w:tcPr>
          <w:p w14:paraId="7DD8EB00" w14:textId="649076E1" w:rsidR="00B41276" w:rsidRPr="00A82D38" w:rsidRDefault="00B41276" w:rsidP="00E120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EN10</w:t>
            </w:r>
          </w:p>
        </w:tc>
        <w:tc>
          <w:tcPr>
            <w:tcW w:w="1843" w:type="dxa"/>
          </w:tcPr>
          <w:p w14:paraId="05BC4CA0" w14:textId="77777777" w:rsidR="00B41276" w:rsidRPr="00A82D38" w:rsidRDefault="00B41276" w:rsidP="00E120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50</w:t>
            </w:r>
          </w:p>
        </w:tc>
      </w:tr>
      <w:tr w:rsidR="00B41276" w:rsidRPr="00A82D38" w14:paraId="3AE2B0ED" w14:textId="77777777" w:rsidTr="00E120E6">
        <w:trPr>
          <w:trHeight w:val="608"/>
        </w:trPr>
        <w:tc>
          <w:tcPr>
            <w:tcW w:w="2830" w:type="dxa"/>
            <w:vAlign w:val="center"/>
          </w:tcPr>
          <w:p w14:paraId="209CFBB1" w14:textId="77777777" w:rsidR="00B41276" w:rsidRPr="00A82D38" w:rsidRDefault="00B41276" w:rsidP="00B412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Scheduling Agreement Standard</w:t>
            </w:r>
          </w:p>
        </w:tc>
        <w:tc>
          <w:tcPr>
            <w:tcW w:w="2127" w:type="dxa"/>
            <w:vAlign w:val="center"/>
          </w:tcPr>
          <w:p w14:paraId="41706F38" w14:textId="77777777" w:rsidR="00B41276" w:rsidRPr="00A82D38" w:rsidRDefault="00B41276" w:rsidP="00B412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LP</w:t>
            </w:r>
          </w:p>
        </w:tc>
        <w:tc>
          <w:tcPr>
            <w:tcW w:w="2409" w:type="dxa"/>
          </w:tcPr>
          <w:p w14:paraId="1167A0D9" w14:textId="77777777" w:rsidR="00B41276" w:rsidRPr="00A82D38" w:rsidRDefault="00B41276" w:rsidP="00E120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EN11</w:t>
            </w:r>
          </w:p>
        </w:tc>
        <w:tc>
          <w:tcPr>
            <w:tcW w:w="1843" w:type="dxa"/>
          </w:tcPr>
          <w:p w14:paraId="4F924EB7" w14:textId="77777777" w:rsidR="00B41276" w:rsidRPr="00A82D38" w:rsidRDefault="00B41276" w:rsidP="00E120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50</w:t>
            </w:r>
          </w:p>
        </w:tc>
      </w:tr>
    </w:tbl>
    <w:p w14:paraId="04CAA831" w14:textId="77777777" w:rsidR="00B41276" w:rsidRPr="00A82D38" w:rsidRDefault="00B41276" w:rsidP="00B41276">
      <w:pPr>
        <w:rPr>
          <w:rFonts w:ascii="Times New Roman" w:hAnsi="Times New Roman" w:cs="Times New Roman"/>
          <w:lang w:val="en-US"/>
        </w:rPr>
      </w:pPr>
    </w:p>
    <w:p w14:paraId="51D8DB9D" w14:textId="6CEEA018" w:rsidR="008F1E29" w:rsidRPr="00A82D38" w:rsidRDefault="008F1E29" w:rsidP="00C40819">
      <w:pPr>
        <w:pStyle w:val="ListParagraph"/>
        <w:numPr>
          <w:ilvl w:val="0"/>
          <w:numId w:val="13"/>
        </w:num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DOCUMENT TYPE FOR PURCHASE REQUSITION (PR)</w:t>
      </w:r>
    </w:p>
    <w:p w14:paraId="76D7ADD8" w14:textId="77777777" w:rsidR="000C4BF0" w:rsidRPr="00A82D38" w:rsidRDefault="000C4BF0" w:rsidP="000C4BF0">
      <w:pPr>
        <w:pStyle w:val="ListParagraph"/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DADF2A8" w14:textId="7C32525B" w:rsidR="00A509FD" w:rsidRPr="00A82D38" w:rsidRDefault="00A509FD" w:rsidP="000C4BF0">
      <w:pPr>
        <w:pStyle w:val="ListParagraph"/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Standard P</w:t>
      </w:r>
      <w:r w:rsidR="00772A75" w:rsidRPr="00A82D3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</w:t>
      </w:r>
      <w:r w:rsidRPr="00A82D3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document type  :- NB</w:t>
      </w:r>
    </w:p>
    <w:p w14:paraId="0542D6BA" w14:textId="7FD5C8B1" w:rsidR="00A509FD" w:rsidRPr="00A82D38" w:rsidRDefault="00A509FD" w:rsidP="000C4BF0">
      <w:pPr>
        <w:pStyle w:val="ListParagraph"/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Field selection  :- NBB</w:t>
      </w:r>
    </w:p>
    <w:p w14:paraId="5C1D08BC" w14:textId="77777777" w:rsidR="00A509FD" w:rsidRPr="00A82D38" w:rsidRDefault="00A509FD" w:rsidP="00A509FD">
      <w:pPr>
        <w:spacing w:line="278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tbl>
      <w:tblPr>
        <w:tblStyle w:val="TableGrid"/>
        <w:tblpPr w:leftFromText="180" w:rightFromText="180" w:vertAnchor="text" w:horzAnchor="margin" w:tblpXSpec="center" w:tblpYSpec="center"/>
        <w:tblW w:w="9209" w:type="dxa"/>
        <w:tblLook w:val="04A0" w:firstRow="1" w:lastRow="0" w:firstColumn="1" w:lastColumn="0" w:noHBand="0" w:noVBand="1"/>
      </w:tblPr>
      <w:tblGrid>
        <w:gridCol w:w="2830"/>
        <w:gridCol w:w="2127"/>
        <w:gridCol w:w="2409"/>
        <w:gridCol w:w="1843"/>
      </w:tblGrid>
      <w:tr w:rsidR="00A05B16" w:rsidRPr="00A82D38" w14:paraId="09FA5308" w14:textId="77777777" w:rsidTr="00FB54D6">
        <w:trPr>
          <w:trHeight w:val="699"/>
        </w:trPr>
        <w:tc>
          <w:tcPr>
            <w:tcW w:w="2830" w:type="dxa"/>
            <w:vAlign w:val="center"/>
          </w:tcPr>
          <w:p w14:paraId="3B4B3A36" w14:textId="77777777" w:rsidR="00A05B16" w:rsidRPr="00A82D38" w:rsidRDefault="00A05B16" w:rsidP="00FB54D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Document Type</w:t>
            </w:r>
          </w:p>
        </w:tc>
        <w:tc>
          <w:tcPr>
            <w:tcW w:w="2127" w:type="dxa"/>
            <w:vAlign w:val="center"/>
          </w:tcPr>
          <w:p w14:paraId="500508A0" w14:textId="77777777" w:rsidR="00A05B16" w:rsidRPr="00A82D38" w:rsidRDefault="00A05B16" w:rsidP="00FB54D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Standard Code</w:t>
            </w:r>
          </w:p>
        </w:tc>
        <w:tc>
          <w:tcPr>
            <w:tcW w:w="2409" w:type="dxa"/>
            <w:vAlign w:val="center"/>
          </w:tcPr>
          <w:p w14:paraId="6C28C840" w14:textId="77777777" w:rsidR="00A05B16" w:rsidRPr="00A82D38" w:rsidRDefault="00A05B16" w:rsidP="00FB54D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Configured Code Used</w:t>
            </w:r>
          </w:p>
        </w:tc>
        <w:tc>
          <w:tcPr>
            <w:tcW w:w="1843" w:type="dxa"/>
            <w:vAlign w:val="center"/>
          </w:tcPr>
          <w:p w14:paraId="73972F31" w14:textId="77777777" w:rsidR="00A05B16" w:rsidRPr="00A82D38" w:rsidRDefault="00A05B16" w:rsidP="00FB54D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 Range</w:t>
            </w:r>
          </w:p>
        </w:tc>
      </w:tr>
      <w:tr w:rsidR="00FC6D03" w:rsidRPr="00A82D38" w14:paraId="0340F63E" w14:textId="77777777" w:rsidTr="00065014">
        <w:trPr>
          <w:trHeight w:val="412"/>
        </w:trPr>
        <w:tc>
          <w:tcPr>
            <w:tcW w:w="2830" w:type="dxa"/>
            <w:vAlign w:val="center"/>
          </w:tcPr>
          <w:p w14:paraId="6350007E" w14:textId="696B2EB3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Domestic PR</w:t>
            </w:r>
          </w:p>
        </w:tc>
        <w:tc>
          <w:tcPr>
            <w:tcW w:w="2127" w:type="dxa"/>
            <w:vAlign w:val="center"/>
          </w:tcPr>
          <w:p w14:paraId="0F2FD085" w14:textId="4FEB790B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ZDOM</w:t>
            </w:r>
          </w:p>
        </w:tc>
        <w:tc>
          <w:tcPr>
            <w:tcW w:w="2409" w:type="dxa"/>
          </w:tcPr>
          <w:p w14:paraId="385F43A0" w14:textId="49F3722D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ET01</w:t>
            </w:r>
          </w:p>
        </w:tc>
        <w:tc>
          <w:tcPr>
            <w:tcW w:w="1843" w:type="dxa"/>
          </w:tcPr>
          <w:p w14:paraId="39B22BA4" w14:textId="55F69A90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07</w:t>
            </w:r>
          </w:p>
        </w:tc>
      </w:tr>
      <w:tr w:rsidR="00FC6D03" w:rsidRPr="00A82D38" w14:paraId="49A0A831" w14:textId="77777777" w:rsidTr="00065014">
        <w:trPr>
          <w:trHeight w:val="428"/>
        </w:trPr>
        <w:tc>
          <w:tcPr>
            <w:tcW w:w="2830" w:type="dxa"/>
            <w:vAlign w:val="center"/>
          </w:tcPr>
          <w:p w14:paraId="6E335CD2" w14:textId="178F8A0B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Consumable PR</w:t>
            </w:r>
          </w:p>
        </w:tc>
        <w:tc>
          <w:tcPr>
            <w:tcW w:w="2127" w:type="dxa"/>
            <w:vAlign w:val="center"/>
          </w:tcPr>
          <w:p w14:paraId="437CDC40" w14:textId="78AF82D0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ZCON</w:t>
            </w:r>
          </w:p>
        </w:tc>
        <w:tc>
          <w:tcPr>
            <w:tcW w:w="2409" w:type="dxa"/>
          </w:tcPr>
          <w:p w14:paraId="281A6CAD" w14:textId="78D4A732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ET02</w:t>
            </w:r>
          </w:p>
        </w:tc>
        <w:tc>
          <w:tcPr>
            <w:tcW w:w="1843" w:type="dxa"/>
          </w:tcPr>
          <w:p w14:paraId="18C7F221" w14:textId="7094702F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07</w:t>
            </w:r>
          </w:p>
        </w:tc>
      </w:tr>
      <w:tr w:rsidR="00FC6D03" w:rsidRPr="00A82D38" w14:paraId="7E10694B" w14:textId="77777777" w:rsidTr="00065014">
        <w:trPr>
          <w:trHeight w:val="396"/>
        </w:trPr>
        <w:tc>
          <w:tcPr>
            <w:tcW w:w="2830" w:type="dxa"/>
            <w:vAlign w:val="center"/>
          </w:tcPr>
          <w:p w14:paraId="33612F3A" w14:textId="003A55F6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Subcontracting PR</w:t>
            </w:r>
          </w:p>
        </w:tc>
        <w:tc>
          <w:tcPr>
            <w:tcW w:w="2127" w:type="dxa"/>
            <w:vAlign w:val="center"/>
          </w:tcPr>
          <w:p w14:paraId="325D8C3A" w14:textId="59005D29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ZSUB</w:t>
            </w:r>
          </w:p>
        </w:tc>
        <w:tc>
          <w:tcPr>
            <w:tcW w:w="2409" w:type="dxa"/>
          </w:tcPr>
          <w:p w14:paraId="49D963D6" w14:textId="70DF4B36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ET03</w:t>
            </w:r>
          </w:p>
        </w:tc>
        <w:tc>
          <w:tcPr>
            <w:tcW w:w="1843" w:type="dxa"/>
          </w:tcPr>
          <w:p w14:paraId="33D7EF9F" w14:textId="09A0AE2B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07</w:t>
            </w:r>
          </w:p>
        </w:tc>
      </w:tr>
      <w:tr w:rsidR="00FC6D03" w:rsidRPr="00A82D38" w14:paraId="42D6E39E" w14:textId="77777777" w:rsidTr="00FB54D6">
        <w:trPr>
          <w:trHeight w:val="430"/>
        </w:trPr>
        <w:tc>
          <w:tcPr>
            <w:tcW w:w="2830" w:type="dxa"/>
            <w:vAlign w:val="center"/>
          </w:tcPr>
          <w:p w14:paraId="56A46DD6" w14:textId="7E02E0D5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Stock Transfer PR</w:t>
            </w:r>
          </w:p>
        </w:tc>
        <w:tc>
          <w:tcPr>
            <w:tcW w:w="2127" w:type="dxa"/>
            <w:vAlign w:val="center"/>
          </w:tcPr>
          <w:p w14:paraId="7D1693DD" w14:textId="4F784C08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ZSTO</w:t>
            </w:r>
          </w:p>
        </w:tc>
        <w:tc>
          <w:tcPr>
            <w:tcW w:w="2409" w:type="dxa"/>
          </w:tcPr>
          <w:p w14:paraId="66337F6B" w14:textId="7D86DAEF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ET04</w:t>
            </w:r>
          </w:p>
        </w:tc>
        <w:tc>
          <w:tcPr>
            <w:tcW w:w="1843" w:type="dxa"/>
          </w:tcPr>
          <w:p w14:paraId="60AC08B5" w14:textId="74465B18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07</w:t>
            </w:r>
          </w:p>
        </w:tc>
      </w:tr>
      <w:tr w:rsidR="00FC6D03" w:rsidRPr="00A82D38" w14:paraId="1C0F7D5A" w14:textId="77777777" w:rsidTr="00FB54D6">
        <w:trPr>
          <w:trHeight w:val="550"/>
        </w:trPr>
        <w:tc>
          <w:tcPr>
            <w:tcW w:w="2830" w:type="dxa"/>
            <w:vAlign w:val="center"/>
          </w:tcPr>
          <w:p w14:paraId="48E6F266" w14:textId="6D33445A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Service PR</w:t>
            </w:r>
          </w:p>
        </w:tc>
        <w:tc>
          <w:tcPr>
            <w:tcW w:w="2127" w:type="dxa"/>
            <w:vAlign w:val="center"/>
          </w:tcPr>
          <w:p w14:paraId="5EEE1044" w14:textId="62D234B8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ZSER</w:t>
            </w:r>
          </w:p>
        </w:tc>
        <w:tc>
          <w:tcPr>
            <w:tcW w:w="2409" w:type="dxa"/>
          </w:tcPr>
          <w:p w14:paraId="6DF2D90B" w14:textId="1EAD59DC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ET05</w:t>
            </w:r>
          </w:p>
        </w:tc>
        <w:tc>
          <w:tcPr>
            <w:tcW w:w="1843" w:type="dxa"/>
          </w:tcPr>
          <w:p w14:paraId="187D5AC2" w14:textId="4A219FC1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07</w:t>
            </w:r>
          </w:p>
        </w:tc>
      </w:tr>
      <w:tr w:rsidR="00FC6D03" w:rsidRPr="00A82D38" w14:paraId="0C60032A" w14:textId="77777777" w:rsidTr="00FB54D6">
        <w:trPr>
          <w:trHeight w:val="416"/>
        </w:trPr>
        <w:tc>
          <w:tcPr>
            <w:tcW w:w="2830" w:type="dxa"/>
            <w:vAlign w:val="center"/>
          </w:tcPr>
          <w:p w14:paraId="19489401" w14:textId="353D52C8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Asset PR</w:t>
            </w:r>
          </w:p>
        </w:tc>
        <w:tc>
          <w:tcPr>
            <w:tcW w:w="2127" w:type="dxa"/>
            <w:vAlign w:val="center"/>
          </w:tcPr>
          <w:p w14:paraId="1062A795" w14:textId="0C9D97A1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ZAST</w:t>
            </w:r>
          </w:p>
        </w:tc>
        <w:tc>
          <w:tcPr>
            <w:tcW w:w="2409" w:type="dxa"/>
          </w:tcPr>
          <w:p w14:paraId="33C3C1F7" w14:textId="3BA2A6AE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ET06</w:t>
            </w:r>
          </w:p>
        </w:tc>
        <w:tc>
          <w:tcPr>
            <w:tcW w:w="1843" w:type="dxa"/>
          </w:tcPr>
          <w:p w14:paraId="77F4FB77" w14:textId="06FA88A8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07</w:t>
            </w:r>
          </w:p>
        </w:tc>
      </w:tr>
      <w:tr w:rsidR="00FC6D03" w:rsidRPr="00A82D38" w14:paraId="45654CEB" w14:textId="77777777" w:rsidTr="00FB54D6">
        <w:trPr>
          <w:trHeight w:val="416"/>
        </w:trPr>
        <w:tc>
          <w:tcPr>
            <w:tcW w:w="2830" w:type="dxa"/>
            <w:vAlign w:val="center"/>
          </w:tcPr>
          <w:p w14:paraId="5223D7D8" w14:textId="14CEAE38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Import PR</w:t>
            </w:r>
          </w:p>
        </w:tc>
        <w:tc>
          <w:tcPr>
            <w:tcW w:w="2127" w:type="dxa"/>
            <w:vAlign w:val="center"/>
          </w:tcPr>
          <w:p w14:paraId="441C684A" w14:textId="57FE4CB2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ZIMP</w:t>
            </w:r>
          </w:p>
        </w:tc>
        <w:tc>
          <w:tcPr>
            <w:tcW w:w="2409" w:type="dxa"/>
          </w:tcPr>
          <w:p w14:paraId="10D9AB2A" w14:textId="02975CE5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ET07</w:t>
            </w:r>
          </w:p>
        </w:tc>
        <w:tc>
          <w:tcPr>
            <w:tcW w:w="1843" w:type="dxa"/>
          </w:tcPr>
          <w:p w14:paraId="09881A4A" w14:textId="54594AD4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07</w:t>
            </w:r>
          </w:p>
        </w:tc>
      </w:tr>
      <w:tr w:rsidR="00FC6D03" w:rsidRPr="00A82D38" w14:paraId="22796428" w14:textId="77777777" w:rsidTr="00FB54D6">
        <w:trPr>
          <w:trHeight w:val="416"/>
        </w:trPr>
        <w:tc>
          <w:tcPr>
            <w:tcW w:w="2830" w:type="dxa"/>
            <w:vAlign w:val="center"/>
          </w:tcPr>
          <w:p w14:paraId="6384FF2D" w14:textId="51D124E6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Stock transfer PR</w:t>
            </w:r>
          </w:p>
        </w:tc>
        <w:tc>
          <w:tcPr>
            <w:tcW w:w="2127" w:type="dxa"/>
            <w:vAlign w:val="center"/>
          </w:tcPr>
          <w:p w14:paraId="003E3C04" w14:textId="5F817C65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ZSTS</w:t>
            </w:r>
          </w:p>
        </w:tc>
        <w:tc>
          <w:tcPr>
            <w:tcW w:w="2409" w:type="dxa"/>
          </w:tcPr>
          <w:p w14:paraId="6E9110AF" w14:textId="634B0E23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ET08</w:t>
            </w:r>
          </w:p>
        </w:tc>
        <w:tc>
          <w:tcPr>
            <w:tcW w:w="1843" w:type="dxa"/>
          </w:tcPr>
          <w:p w14:paraId="4E3A025C" w14:textId="009890E5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07</w:t>
            </w:r>
          </w:p>
        </w:tc>
      </w:tr>
      <w:tr w:rsidR="00FC6D03" w:rsidRPr="00A82D38" w14:paraId="0B98EA1A" w14:textId="77777777" w:rsidTr="00FB54D6">
        <w:trPr>
          <w:trHeight w:val="416"/>
        </w:trPr>
        <w:tc>
          <w:tcPr>
            <w:tcW w:w="2830" w:type="dxa"/>
            <w:vAlign w:val="center"/>
          </w:tcPr>
          <w:p w14:paraId="2EADC0BC" w14:textId="058E1DAA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Stock transfer PR</w:t>
            </w:r>
          </w:p>
        </w:tc>
        <w:tc>
          <w:tcPr>
            <w:tcW w:w="2127" w:type="dxa"/>
            <w:vAlign w:val="center"/>
          </w:tcPr>
          <w:p w14:paraId="5AC7AB76" w14:textId="3814B69C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UB</w:t>
            </w:r>
          </w:p>
        </w:tc>
        <w:tc>
          <w:tcPr>
            <w:tcW w:w="2409" w:type="dxa"/>
          </w:tcPr>
          <w:p w14:paraId="3909AC6D" w14:textId="7306C20B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ET09</w:t>
            </w:r>
          </w:p>
        </w:tc>
        <w:tc>
          <w:tcPr>
            <w:tcW w:w="1843" w:type="dxa"/>
          </w:tcPr>
          <w:p w14:paraId="4328B447" w14:textId="77FB478D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07</w:t>
            </w:r>
          </w:p>
        </w:tc>
      </w:tr>
      <w:tr w:rsidR="00FC6D03" w:rsidRPr="00A82D38" w14:paraId="18ADEC6A" w14:textId="77777777" w:rsidTr="00FB54D6">
        <w:trPr>
          <w:trHeight w:val="416"/>
        </w:trPr>
        <w:tc>
          <w:tcPr>
            <w:tcW w:w="2830" w:type="dxa"/>
            <w:vAlign w:val="center"/>
          </w:tcPr>
          <w:p w14:paraId="7E650CB6" w14:textId="0DAE4CD3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Return PR </w:t>
            </w:r>
          </w:p>
        </w:tc>
        <w:tc>
          <w:tcPr>
            <w:tcW w:w="2127" w:type="dxa"/>
            <w:vAlign w:val="center"/>
          </w:tcPr>
          <w:p w14:paraId="05A59AAE" w14:textId="72C5FF6F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ZRET</w:t>
            </w:r>
          </w:p>
        </w:tc>
        <w:tc>
          <w:tcPr>
            <w:tcW w:w="2409" w:type="dxa"/>
          </w:tcPr>
          <w:p w14:paraId="3D2BC2BA" w14:textId="1781D3AE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ET10</w:t>
            </w:r>
          </w:p>
        </w:tc>
        <w:tc>
          <w:tcPr>
            <w:tcW w:w="1843" w:type="dxa"/>
          </w:tcPr>
          <w:p w14:paraId="52DA3847" w14:textId="7DF4EC6C" w:rsidR="00FC6D03" w:rsidRPr="00A82D38" w:rsidRDefault="00FC6D03" w:rsidP="00FC6D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07</w:t>
            </w:r>
          </w:p>
        </w:tc>
      </w:tr>
    </w:tbl>
    <w:p w14:paraId="63535235" w14:textId="77777777" w:rsidR="00A05B16" w:rsidRPr="00A82D38" w:rsidRDefault="00A05B16" w:rsidP="00A05B16">
      <w:pPr>
        <w:pStyle w:val="ListParagraph"/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0459A6EA" w14:textId="77777777" w:rsidR="00A05B16" w:rsidRPr="00A82D38" w:rsidRDefault="00A05B16" w:rsidP="00A05B16">
      <w:pPr>
        <w:pStyle w:val="ListParagraph"/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2604191E" w14:textId="77777777" w:rsidR="00A05B16" w:rsidRPr="00A82D38" w:rsidRDefault="00A05B16" w:rsidP="00A05B16">
      <w:pPr>
        <w:pStyle w:val="ListParagraph"/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E67810B" w14:textId="012B811B" w:rsidR="00C40819" w:rsidRPr="00A82D38" w:rsidRDefault="00C40819" w:rsidP="00C4081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      3 .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DOCUMENT TYPE FOR RFQ </w:t>
      </w:r>
    </w:p>
    <w:p w14:paraId="13CE7A6F" w14:textId="318E6193" w:rsidR="00C40819" w:rsidRPr="00A82D38" w:rsidRDefault="00772A75" w:rsidP="00C408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Standard  document type  </w:t>
      </w:r>
      <w:r w:rsidR="00C40819" w:rsidRPr="00A82D38">
        <w:rPr>
          <w:rFonts w:ascii="Times New Roman" w:hAnsi="Times New Roman" w:cs="Times New Roman"/>
          <w:b/>
          <w:bCs/>
          <w:sz w:val="24"/>
          <w:szCs w:val="24"/>
        </w:rPr>
        <w:t>: -</w:t>
      </w: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40819"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 AN</w:t>
      </w:r>
    </w:p>
    <w:p w14:paraId="733BBC7A" w14:textId="2806E30C" w:rsidR="00C40819" w:rsidRPr="00A82D38" w:rsidRDefault="00772A75" w:rsidP="00C408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Configured Document Type </w:t>
      </w:r>
      <w:r w:rsidR="00C40819" w:rsidRPr="00A82D38">
        <w:rPr>
          <w:rFonts w:ascii="Times New Roman" w:hAnsi="Times New Roman" w:cs="Times New Roman"/>
          <w:b/>
          <w:bCs/>
          <w:sz w:val="24"/>
          <w:szCs w:val="24"/>
        </w:rPr>
        <w:t>:- EN</w:t>
      </w:r>
    </w:p>
    <w:p w14:paraId="16087D7D" w14:textId="3251718D" w:rsidR="00B54BB3" w:rsidRPr="00A82D38" w:rsidRDefault="00B54BB3" w:rsidP="00C408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Number Range – R2</w:t>
      </w:r>
    </w:p>
    <w:p w14:paraId="5A44AA83" w14:textId="77777777" w:rsidR="00A05B16" w:rsidRPr="00A82D38" w:rsidRDefault="00A05B16" w:rsidP="00A05B16">
      <w:pPr>
        <w:pStyle w:val="ListParagraph"/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3C59CA80" w14:textId="3CEA406E" w:rsidR="00354A7A" w:rsidRPr="00A82D38" w:rsidRDefault="008B5370" w:rsidP="00A05B1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lang w:val="en-US"/>
        </w:rPr>
        <w:t>4.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DOCUMENT TYPE FOR CONTRACT</w:t>
      </w:r>
      <w:r w:rsidR="00ED3F51"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52C92039" w14:textId="03DA981F" w:rsidR="00ED3F51" w:rsidRPr="00A82D38" w:rsidRDefault="00ED3F51" w:rsidP="00A05B1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2D38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1B4069C0" w14:textId="4B7ED36A" w:rsidR="00354A7A" w:rsidRPr="00A82D38" w:rsidRDefault="00ED3F51" w:rsidP="00354A7A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For  Quantity  Contract </w:t>
      </w:r>
    </w:p>
    <w:p w14:paraId="0B8B5900" w14:textId="3E5030CD" w:rsidR="00ED3F51" w:rsidRPr="00A82D38" w:rsidRDefault="00ED3F51" w:rsidP="00354A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lang w:val="en-US"/>
        </w:rPr>
        <w:t>Standard Agreement Type  -- MK</w:t>
      </w:r>
    </w:p>
    <w:p w14:paraId="6F9D95EA" w14:textId="37CA810E" w:rsidR="00354A7A" w:rsidRPr="00A82D38" w:rsidRDefault="00ED3F51" w:rsidP="00354A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Configured Agreement Type </w:t>
      </w:r>
      <w:r w:rsidR="00483582" w:rsidRPr="00A82D38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 SK</w:t>
      </w:r>
      <w:r w:rsidR="00483582"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9C91DD6" w14:textId="77777777" w:rsidR="008760C3" w:rsidRPr="00A82D38" w:rsidRDefault="008760C3" w:rsidP="00354A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410B53" w14:textId="27EDDC9A" w:rsidR="008760C3" w:rsidRPr="00A82D38" w:rsidRDefault="008760C3" w:rsidP="008760C3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For  Value  Contract </w:t>
      </w:r>
    </w:p>
    <w:p w14:paraId="23D73450" w14:textId="262FFC19" w:rsidR="008760C3" w:rsidRPr="00A82D38" w:rsidRDefault="008760C3" w:rsidP="008760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lang w:val="en-US"/>
        </w:rPr>
        <w:t>Standard Agreement Type  -- WK</w:t>
      </w:r>
    </w:p>
    <w:p w14:paraId="11FEADA5" w14:textId="54D4915E" w:rsidR="008760C3" w:rsidRPr="00A82D38" w:rsidRDefault="008760C3" w:rsidP="008760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Configured Agreement Type – PK </w:t>
      </w:r>
    </w:p>
    <w:p w14:paraId="01F80B54" w14:textId="77777777" w:rsidR="008760C3" w:rsidRPr="00A82D38" w:rsidRDefault="008760C3" w:rsidP="008760C3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7DAB80A" w14:textId="767230B8" w:rsidR="00AE2BF3" w:rsidRPr="00A82D38" w:rsidRDefault="00AE2BF3" w:rsidP="00AE2BF3">
      <w:pPr>
        <w:pStyle w:val="ListParagraph"/>
        <w:spacing w:line="278" w:lineRule="auto"/>
        <w:ind w:left="786"/>
        <w:jc w:val="center"/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</w:rPr>
      </w:pPr>
      <w:r w:rsidRPr="00A82D38"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  <w:lang w:val="en-US"/>
        </w:rPr>
        <w:t xml:space="preserve">F. ] </w:t>
      </w:r>
      <w:r w:rsidRPr="00A82D38"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</w:rPr>
        <w:t>RELEASE STARTEGY FOR PURCHASE ORDER</w:t>
      </w:r>
    </w:p>
    <w:p w14:paraId="550D0EFE" w14:textId="77777777" w:rsidR="00AE2BF3" w:rsidRPr="00A82D38" w:rsidRDefault="00AE2BF3" w:rsidP="00AE2BF3">
      <w:pPr>
        <w:pStyle w:val="ListParagraph"/>
        <w:spacing w:line="278" w:lineRule="auto"/>
        <w:ind w:left="786"/>
        <w:jc w:val="center"/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</w:rPr>
      </w:pPr>
    </w:p>
    <w:p w14:paraId="3E27573A" w14:textId="77777777" w:rsidR="00AE2BF3" w:rsidRPr="00A82D38" w:rsidRDefault="00AE2BF3" w:rsidP="00AE2B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IT IS USED FOR APPROVAL FROM THE HIGHER AUTHORITY OR AUTHORIZED PERSON TO GET STOCK IN COMPANY OR PREMISES</w:t>
      </w:r>
    </w:p>
    <w:p w14:paraId="03339EEA" w14:textId="3C0050E1" w:rsidR="008F6D66" w:rsidRPr="00A82D38" w:rsidRDefault="00907800" w:rsidP="00907800">
      <w:pPr>
        <w:spacing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8F6D66"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8F6D66"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Characteristics Configured (CT04):</w:t>
      </w:r>
      <w:r w:rsidR="008F6D66"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425A186" w14:textId="77777777" w:rsidR="00907800" w:rsidRPr="00A82D38" w:rsidRDefault="00907800" w:rsidP="00907800">
      <w:pPr>
        <w:pStyle w:val="ListParagraph"/>
        <w:spacing w:line="278" w:lineRule="auto"/>
        <w:ind w:left="2226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BA41F9A" w14:textId="4E183AD8" w:rsidR="008F6D66" w:rsidRPr="00A82D38" w:rsidRDefault="008F6D66" w:rsidP="008F6D66">
      <w:pPr>
        <w:pStyle w:val="ListParagraph"/>
        <w:numPr>
          <w:ilvl w:val="0"/>
          <w:numId w:val="19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PORELEASE-DOC-TYPE-ECOZEN –  Linked to Table -  CEKKO, Field  - BSART</w:t>
      </w:r>
    </w:p>
    <w:p w14:paraId="6A974088" w14:textId="17B71E56" w:rsidR="008F6D66" w:rsidRPr="00A82D38" w:rsidRDefault="008F6D66" w:rsidP="008F6D66">
      <w:pPr>
        <w:pStyle w:val="ListParagraph"/>
        <w:numPr>
          <w:ilvl w:val="0"/>
          <w:numId w:val="19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PORELEASE -COMPCODE-ECOZEN – Linked to Table </w:t>
      </w:r>
      <w:r w:rsidR="00D11715" w:rsidRPr="00A82D38">
        <w:rPr>
          <w:rFonts w:ascii="Times New Roman" w:hAnsi="Times New Roman" w:cs="Times New Roman"/>
          <w:b/>
          <w:bCs/>
          <w:sz w:val="24"/>
          <w:szCs w:val="24"/>
        </w:rPr>
        <w:t>--</w:t>
      </w:r>
      <w:r w:rsidRPr="00A82D38">
        <w:rPr>
          <w:rFonts w:ascii="Times New Roman" w:hAnsi="Times New Roman" w:cs="Times New Roman"/>
          <w:b/>
          <w:bCs/>
          <w:sz w:val="24"/>
          <w:szCs w:val="24"/>
        </w:rPr>
        <w:t>CEKKO, Field</w:t>
      </w:r>
      <w:r w:rsidR="00D11715"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80802" w:rsidRPr="00A82D38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 BUKRS</w:t>
      </w:r>
    </w:p>
    <w:p w14:paraId="7CC8F731" w14:textId="02E05C2D" w:rsidR="00480802" w:rsidRPr="00A82D38" w:rsidRDefault="00480802" w:rsidP="00480802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2 .</w:t>
      </w:r>
      <w:r w:rsidR="00A2359C"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D923C9"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Edit </w:t>
      </w:r>
      <w:r w:rsidR="00A2359C"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Class </w:t>
      </w:r>
    </w:p>
    <w:p w14:paraId="1C9B7DF9" w14:textId="08493991" w:rsidR="00A324E3" w:rsidRPr="00A82D38" w:rsidRDefault="00A324E3" w:rsidP="00A324E3">
      <w:pPr>
        <w:pStyle w:val="ListParagraph"/>
        <w:numPr>
          <w:ilvl w:val="0"/>
          <w:numId w:val="20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Class  Type -  032 (Standard)</w:t>
      </w:r>
    </w:p>
    <w:p w14:paraId="6BC39DBE" w14:textId="21DD1AD0" w:rsidR="002E343F" w:rsidRPr="00A82D38" w:rsidRDefault="002E343F" w:rsidP="00A324E3">
      <w:pPr>
        <w:pStyle w:val="ListParagraph"/>
        <w:numPr>
          <w:ilvl w:val="0"/>
          <w:numId w:val="20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PORELEASE-CLASS-EC</w:t>
      </w:r>
    </w:p>
    <w:p w14:paraId="7F1CA1C3" w14:textId="3A10D59C" w:rsidR="00B36F09" w:rsidRPr="00A82D38" w:rsidRDefault="00B36F09" w:rsidP="00B36F09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>3.Define Release Procedure</w:t>
      </w:r>
    </w:p>
    <w:p w14:paraId="095E5A3F" w14:textId="1CA5A330" w:rsidR="002E0E4E" w:rsidRPr="00A82D38" w:rsidRDefault="002E0E4E" w:rsidP="002E0E4E">
      <w:pPr>
        <w:numPr>
          <w:ilvl w:val="0"/>
          <w:numId w:val="21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Release Group : </w:t>
      </w:r>
      <w:r w:rsidR="00302021" w:rsidRPr="00A82D38">
        <w:rPr>
          <w:rFonts w:ascii="Times New Roman" w:hAnsi="Times New Roman" w:cs="Times New Roman"/>
          <w:b/>
          <w:bCs/>
          <w:sz w:val="24"/>
          <w:szCs w:val="24"/>
        </w:rPr>
        <w:t>ER</w:t>
      </w: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 (PO Approval Group)</w:t>
      </w:r>
    </w:p>
    <w:p w14:paraId="341BB554" w14:textId="4E7C9AA9" w:rsidR="002E0E4E" w:rsidRPr="00A82D38" w:rsidRDefault="002E0E4E" w:rsidP="002E0E4E">
      <w:pPr>
        <w:pStyle w:val="ListParagraph"/>
        <w:numPr>
          <w:ilvl w:val="0"/>
          <w:numId w:val="21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Release Codes</w:t>
      </w:r>
    </w:p>
    <w:p w14:paraId="26EC89AD" w14:textId="5458CEFC" w:rsidR="002E0E4E" w:rsidRPr="00A82D38" w:rsidRDefault="002E0E4E" w:rsidP="002E0E4E">
      <w:pPr>
        <w:pStyle w:val="ListParagraph"/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1G , 2G  , 3G</w:t>
      </w:r>
    </w:p>
    <w:p w14:paraId="0F272A09" w14:textId="6DB42631" w:rsidR="00F45FB0" w:rsidRPr="00A82D38" w:rsidRDefault="00F45FB0" w:rsidP="00F45FB0">
      <w:pPr>
        <w:pStyle w:val="ListParagraph"/>
        <w:numPr>
          <w:ilvl w:val="0"/>
          <w:numId w:val="21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Release Indicator :- </w:t>
      </w:r>
    </w:p>
    <w:p w14:paraId="70ECFE1C" w14:textId="608DE745" w:rsidR="00F45FB0" w:rsidRPr="00A82D38" w:rsidRDefault="00F45FB0" w:rsidP="00F45FB0">
      <w:pPr>
        <w:pStyle w:val="ListParagraph"/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B – Blocked   ,   R – Release </w:t>
      </w:r>
    </w:p>
    <w:p w14:paraId="2B5488AC" w14:textId="75B3054F" w:rsidR="00302021" w:rsidRPr="00A82D38" w:rsidRDefault="00302021" w:rsidP="00302021">
      <w:pPr>
        <w:numPr>
          <w:ilvl w:val="0"/>
          <w:numId w:val="21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Release Strategy : ER(DOMESTIC PO APPROVAL)</w:t>
      </w:r>
    </w:p>
    <w:p w14:paraId="73726C7E" w14:textId="543EFE7A" w:rsidR="00302021" w:rsidRPr="00A82D38" w:rsidRDefault="00A971CD" w:rsidP="00A971CD">
      <w:pPr>
        <w:pStyle w:val="ListParagraph"/>
        <w:numPr>
          <w:ilvl w:val="0"/>
          <w:numId w:val="22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1G  -- DGM</w:t>
      </w:r>
    </w:p>
    <w:p w14:paraId="5ABA4EE2" w14:textId="3CDFFB10" w:rsidR="00EA6A1E" w:rsidRPr="00924289" w:rsidRDefault="00A971CD" w:rsidP="00924289">
      <w:pPr>
        <w:pStyle w:val="ListParagraph"/>
        <w:numPr>
          <w:ilvl w:val="0"/>
          <w:numId w:val="22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2G – MANAGER </w:t>
      </w:r>
      <w:r w:rsidR="00924289">
        <w:rPr>
          <w:rFonts w:ascii="Times New Roman" w:hAnsi="Times New Roman" w:cs="Times New Roman"/>
          <w:b/>
          <w:bCs/>
          <w:sz w:val="24"/>
          <w:szCs w:val="24"/>
        </w:rPr>
        <w:t xml:space="preserve">          3.   </w:t>
      </w:r>
      <w:r w:rsidRPr="00924289">
        <w:rPr>
          <w:rFonts w:ascii="Times New Roman" w:hAnsi="Times New Roman" w:cs="Times New Roman"/>
          <w:b/>
          <w:bCs/>
          <w:sz w:val="24"/>
          <w:szCs w:val="24"/>
        </w:rPr>
        <w:t>3G – AM</w:t>
      </w:r>
    </w:p>
    <w:p w14:paraId="6C786D69" w14:textId="34DB4387" w:rsidR="00DB0E27" w:rsidRPr="00A82D38" w:rsidRDefault="00DB0E27" w:rsidP="006264BF">
      <w:pPr>
        <w:pStyle w:val="ListParagraph"/>
        <w:spacing w:line="278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</w:rPr>
        <w:lastRenderedPageBreak/>
        <w:t>F ] PRICING PROCEDURE</w:t>
      </w:r>
    </w:p>
    <w:p w14:paraId="66471540" w14:textId="630A41CA" w:rsidR="00F45FB0" w:rsidRPr="00A82D38" w:rsidRDefault="00F45FB0" w:rsidP="002E0E4E">
      <w:pPr>
        <w:pStyle w:val="ListParagraph"/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F5B5C5" w14:textId="3F6450AF" w:rsidR="00EF1F1C" w:rsidRPr="00A82D38" w:rsidRDefault="00EE13E7" w:rsidP="00EE13E7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Pricing Procedure Is A Combination Of Different Type Of Charges Like Gross Price ,</w:t>
      </w:r>
      <w:proofErr w:type="spellStart"/>
      <w:r w:rsidRPr="00A82D38">
        <w:rPr>
          <w:rFonts w:ascii="Times New Roman" w:hAnsi="Times New Roman" w:cs="Times New Roman"/>
          <w:b/>
          <w:bCs/>
          <w:sz w:val="24"/>
          <w:szCs w:val="24"/>
        </w:rPr>
        <w:t>Discount,Freight,Surcharge</w:t>
      </w:r>
      <w:proofErr w:type="spellEnd"/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 Etc .</w:t>
      </w:r>
    </w:p>
    <w:p w14:paraId="324B0DF9" w14:textId="17F22439" w:rsidR="00EF1F1C" w:rsidRPr="00A82D38" w:rsidRDefault="00EE13E7" w:rsidP="00EE13E7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Pricing Procedure Is Used To Combine All The Conditions In One Procedure</w:t>
      </w:r>
    </w:p>
    <w:p w14:paraId="4F7300E2" w14:textId="77777777" w:rsidR="00EF1F1C" w:rsidRPr="00A82D38" w:rsidRDefault="00EF1F1C" w:rsidP="002E0E4E">
      <w:pPr>
        <w:pStyle w:val="ListParagraph"/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19B613" w14:textId="1B5AD565" w:rsidR="00A269E9" w:rsidRPr="00A82D38" w:rsidRDefault="00A269E9" w:rsidP="00A269E9">
      <w:pPr>
        <w:pStyle w:val="ListParagraph"/>
        <w:numPr>
          <w:ilvl w:val="0"/>
          <w:numId w:val="21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Condition Table</w:t>
      </w:r>
      <w:r w:rsidR="00775149"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 – 535</w:t>
      </w:r>
    </w:p>
    <w:p w14:paraId="104B365B" w14:textId="0C6368D4" w:rsidR="00A269E9" w:rsidRPr="00A82D38" w:rsidRDefault="00A269E9" w:rsidP="00A269E9">
      <w:pPr>
        <w:pStyle w:val="ListParagraph"/>
        <w:numPr>
          <w:ilvl w:val="0"/>
          <w:numId w:val="21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Access Sequence </w:t>
      </w:r>
      <w:r w:rsidR="00775149"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Pr="00A82D38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775149" w:rsidRPr="00A82D38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  A535</w:t>
      </w:r>
    </w:p>
    <w:p w14:paraId="1F24CD12" w14:textId="661C4656" w:rsidR="00F45FB0" w:rsidRPr="00A82D38" w:rsidRDefault="00775149" w:rsidP="00A269E9">
      <w:pPr>
        <w:pStyle w:val="ListParagraph"/>
        <w:numPr>
          <w:ilvl w:val="0"/>
          <w:numId w:val="21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Condition type :  --  A535 – Gross Pric</w:t>
      </w:r>
      <w:r w:rsidR="00B11269" w:rsidRPr="00A82D38">
        <w:rPr>
          <w:rFonts w:ascii="Times New Roman" w:hAnsi="Times New Roman" w:cs="Times New Roman"/>
          <w:b/>
          <w:bCs/>
          <w:sz w:val="24"/>
          <w:szCs w:val="24"/>
        </w:rPr>
        <w:t>e  , B535 – Discount</w:t>
      </w:r>
    </w:p>
    <w:p w14:paraId="0475F69A" w14:textId="162D09C0" w:rsidR="00B11269" w:rsidRPr="00A82D38" w:rsidRDefault="009B570C" w:rsidP="00A269E9">
      <w:pPr>
        <w:pStyle w:val="ListParagraph"/>
        <w:numPr>
          <w:ilvl w:val="0"/>
          <w:numId w:val="21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Maintain calculation schema</w:t>
      </w:r>
    </w:p>
    <w:p w14:paraId="00BE4FDF" w14:textId="11947E77" w:rsidR="00E21ABE" w:rsidRPr="00A82D38" w:rsidRDefault="00E21ABE" w:rsidP="00E21ABE">
      <w:pPr>
        <w:pStyle w:val="ListParagraph"/>
        <w:numPr>
          <w:ilvl w:val="0"/>
          <w:numId w:val="21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Schema Grp For Supplier :-  S1  , S2</w:t>
      </w:r>
    </w:p>
    <w:p w14:paraId="2995FAA5" w14:textId="0A695112" w:rsidR="00904B17" w:rsidRPr="00A82D38" w:rsidRDefault="00904B17" w:rsidP="00904B17">
      <w:pPr>
        <w:pStyle w:val="ListParagraph"/>
        <w:numPr>
          <w:ilvl w:val="0"/>
          <w:numId w:val="21"/>
        </w:numPr>
        <w:spacing w:line="278" w:lineRule="auto"/>
        <w:rPr>
          <w:rFonts w:ascii="Times New Roman" w:hAnsi="Times New Roman" w:cs="Times New Roman"/>
          <w:b/>
          <w:bCs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Schema Grp For Purchasing Organisation :- E100  , E200 </w:t>
      </w:r>
    </w:p>
    <w:p w14:paraId="7B943B92" w14:textId="24CC0A3E" w:rsidR="00E21ABE" w:rsidRPr="00A82D38" w:rsidRDefault="001960A2" w:rsidP="00A269E9">
      <w:pPr>
        <w:pStyle w:val="ListParagraph"/>
        <w:numPr>
          <w:ilvl w:val="0"/>
          <w:numId w:val="21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>Assign Schema Group To Purchasing Organisation : -</w:t>
      </w:r>
    </w:p>
    <w:p w14:paraId="4DB94F16" w14:textId="47EADCAB" w:rsidR="00F45FB0" w:rsidRPr="00A82D38" w:rsidRDefault="001960A2" w:rsidP="002E0E4E">
      <w:pPr>
        <w:pStyle w:val="ListParagraph"/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0003  : -- </w:t>
      </w:r>
      <w:proofErr w:type="spellStart"/>
      <w:r w:rsidRPr="00A82D38">
        <w:rPr>
          <w:rFonts w:ascii="Times New Roman" w:hAnsi="Times New Roman" w:cs="Times New Roman"/>
          <w:b/>
          <w:bCs/>
          <w:sz w:val="24"/>
          <w:szCs w:val="24"/>
        </w:rPr>
        <w:t>Ecozen</w:t>
      </w:r>
      <w:proofErr w:type="spellEnd"/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 Solution </w:t>
      </w:r>
      <w:proofErr w:type="spellStart"/>
      <w:r w:rsidRPr="00A82D38">
        <w:rPr>
          <w:rFonts w:ascii="Times New Roman" w:hAnsi="Times New Roman" w:cs="Times New Roman"/>
          <w:b/>
          <w:bCs/>
          <w:sz w:val="24"/>
          <w:szCs w:val="24"/>
        </w:rPr>
        <w:t>Pur</w:t>
      </w:r>
      <w:proofErr w:type="spellEnd"/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 .Org  =  E100</w:t>
      </w:r>
    </w:p>
    <w:p w14:paraId="52E6F7DF" w14:textId="7E01F0C1" w:rsidR="002E0E4E" w:rsidRPr="00A82D38" w:rsidRDefault="001960A2" w:rsidP="003215B1">
      <w:pPr>
        <w:pStyle w:val="ListParagraph"/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0004  :-- </w:t>
      </w:r>
      <w:proofErr w:type="spellStart"/>
      <w:r w:rsidRPr="00A82D38">
        <w:rPr>
          <w:rFonts w:ascii="Times New Roman" w:hAnsi="Times New Roman" w:cs="Times New Roman"/>
          <w:b/>
          <w:bCs/>
          <w:sz w:val="24"/>
          <w:szCs w:val="24"/>
        </w:rPr>
        <w:t>Ecofrost</w:t>
      </w:r>
      <w:proofErr w:type="spellEnd"/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  Technology Pur.Org = E200</w:t>
      </w:r>
      <w:r w:rsidR="007C627F"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DB85C47" w14:textId="0E4FCF6B" w:rsidR="007C627F" w:rsidRPr="00A82D38" w:rsidRDefault="007C627F" w:rsidP="007C627F">
      <w:pPr>
        <w:pStyle w:val="ListParagraph"/>
        <w:numPr>
          <w:ilvl w:val="0"/>
          <w:numId w:val="21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MAINTAIN SCHEMA DETERMIINATION </w:t>
      </w:r>
    </w:p>
    <w:p w14:paraId="5253967A" w14:textId="61F8CA95" w:rsidR="007C627F" w:rsidRPr="00A82D38" w:rsidRDefault="007C627F" w:rsidP="007C627F">
      <w:pPr>
        <w:pStyle w:val="ListParagraph"/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3C56A97" w14:textId="501AF013" w:rsidR="007C627F" w:rsidRPr="00A82D38" w:rsidRDefault="007C627F" w:rsidP="003215B1">
      <w:pPr>
        <w:pStyle w:val="ListParagraph"/>
        <w:spacing w:line="278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Schema Grp Pur.Org  </w:t>
      </w: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Schema Grp Supp.   </w:t>
      </w: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Procedure   </w:t>
      </w: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Pr="00A82D3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Description</w:t>
      </w:r>
    </w:p>
    <w:p w14:paraId="7FBAB748" w14:textId="5346D495" w:rsidR="007C627F" w:rsidRPr="00A82D38" w:rsidRDefault="00DF4919" w:rsidP="003215B1">
      <w:pPr>
        <w:pStyle w:val="ListParagraph"/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</w:t>
      </w:r>
    </w:p>
    <w:p w14:paraId="2C843DC2" w14:textId="27B42D8D" w:rsidR="00DF4919" w:rsidRPr="00A82D38" w:rsidRDefault="00DF4919" w:rsidP="00DF4919">
      <w:pPr>
        <w:pStyle w:val="ListParagraph"/>
        <w:tabs>
          <w:tab w:val="left" w:pos="7630"/>
        </w:tabs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E100                                      S1                                  A535                  Pricing </w:t>
      </w:r>
      <w:proofErr w:type="spellStart"/>
      <w:r w:rsidRPr="00A82D38">
        <w:rPr>
          <w:rFonts w:ascii="Times New Roman" w:hAnsi="Times New Roman" w:cs="Times New Roman"/>
          <w:b/>
          <w:bCs/>
          <w:sz w:val="24"/>
          <w:szCs w:val="24"/>
        </w:rPr>
        <w:t>Proce</w:t>
      </w:r>
      <w:proofErr w:type="spellEnd"/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.     </w:t>
      </w:r>
    </w:p>
    <w:p w14:paraId="708FAB07" w14:textId="77777777" w:rsidR="00DF4919" w:rsidRPr="00A82D38" w:rsidRDefault="00DF4919" w:rsidP="00DF4919">
      <w:pPr>
        <w:pStyle w:val="ListParagraph"/>
        <w:tabs>
          <w:tab w:val="left" w:pos="7630"/>
        </w:tabs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F98826" w14:textId="52F8A8CC" w:rsidR="00DF4919" w:rsidRPr="00A82D38" w:rsidRDefault="00DF4919" w:rsidP="00DF4919">
      <w:pPr>
        <w:pStyle w:val="ListParagraph"/>
        <w:tabs>
          <w:tab w:val="left" w:pos="7630"/>
        </w:tabs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E200                                      S2                                   A 535                Pricing </w:t>
      </w:r>
      <w:proofErr w:type="spellStart"/>
      <w:r w:rsidRPr="00A82D38">
        <w:rPr>
          <w:rFonts w:ascii="Times New Roman" w:hAnsi="Times New Roman" w:cs="Times New Roman"/>
          <w:b/>
          <w:bCs/>
          <w:sz w:val="24"/>
          <w:szCs w:val="24"/>
        </w:rPr>
        <w:t>Proce</w:t>
      </w:r>
      <w:proofErr w:type="spellEnd"/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.              </w:t>
      </w:r>
    </w:p>
    <w:p w14:paraId="601A9350" w14:textId="3FE8FB70" w:rsidR="00DF4919" w:rsidRPr="00A82D38" w:rsidRDefault="00DF4919" w:rsidP="003215B1">
      <w:pPr>
        <w:pStyle w:val="ListParagraph"/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9BDE8A" w14:textId="77777777" w:rsidR="002E343F" w:rsidRPr="00A82D38" w:rsidRDefault="002E343F" w:rsidP="008F6D66">
      <w:pPr>
        <w:pStyle w:val="ListParagraph"/>
        <w:spacing w:line="278" w:lineRule="auto"/>
        <w:rPr>
          <w:rFonts w:ascii="Times New Roman" w:hAnsi="Times New Roman" w:cs="Times New Roman"/>
          <w:sz w:val="24"/>
          <w:szCs w:val="24"/>
        </w:rPr>
      </w:pPr>
    </w:p>
    <w:p w14:paraId="0D093C60" w14:textId="77777777" w:rsidR="002E343F" w:rsidRPr="00A82D38" w:rsidRDefault="002E343F" w:rsidP="008F6D66">
      <w:pPr>
        <w:pStyle w:val="ListParagraph"/>
        <w:spacing w:line="278" w:lineRule="auto"/>
        <w:rPr>
          <w:rFonts w:ascii="Times New Roman" w:hAnsi="Times New Roman" w:cs="Times New Roman"/>
          <w:sz w:val="24"/>
          <w:szCs w:val="24"/>
        </w:rPr>
      </w:pPr>
    </w:p>
    <w:p w14:paraId="1894CCC0" w14:textId="6515D9E5" w:rsidR="004A5200" w:rsidRPr="00A82D38" w:rsidRDefault="004A5200" w:rsidP="004A5200">
      <w:pPr>
        <w:pStyle w:val="ListParagraph"/>
        <w:spacing w:line="278" w:lineRule="auto"/>
        <w:jc w:val="center"/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</w:rPr>
      </w:pPr>
      <w:r w:rsidRPr="00A82D38"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</w:rPr>
        <w:t>G ] AUTOMATIC ACCOUNT DETERMINATION</w:t>
      </w:r>
    </w:p>
    <w:p w14:paraId="62D6653F" w14:textId="1CD34435" w:rsidR="008760C3" w:rsidRPr="00A82D38" w:rsidRDefault="008760C3" w:rsidP="008760C3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9FA8805" w14:textId="4CB0EDD1" w:rsidR="008760C3" w:rsidRPr="00A82D38" w:rsidRDefault="00FE6453" w:rsidP="00354A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2D38">
        <w:rPr>
          <w:rFonts w:ascii="Times New Roman" w:hAnsi="Times New Roman" w:cs="Times New Roman"/>
          <w:b/>
          <w:bCs/>
          <w:sz w:val="24"/>
          <w:szCs w:val="24"/>
        </w:rPr>
        <w:t xml:space="preserve">       MM -FI INTEGRATION </w:t>
      </w:r>
    </w:p>
    <w:tbl>
      <w:tblPr>
        <w:tblStyle w:val="TableGrid"/>
        <w:tblpPr w:leftFromText="180" w:rightFromText="180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C16F0" w:rsidRPr="00A82D38" w14:paraId="2045F052" w14:textId="39881C1F" w:rsidTr="00287F2D">
        <w:trPr>
          <w:trHeight w:val="558"/>
        </w:trPr>
        <w:tc>
          <w:tcPr>
            <w:tcW w:w="2254" w:type="dxa"/>
          </w:tcPr>
          <w:p w14:paraId="567388E5" w14:textId="37D6B84E" w:rsidR="00FC16F0" w:rsidRPr="00A82D38" w:rsidRDefault="00FC16F0" w:rsidP="00FC16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Material Code</w:t>
            </w:r>
          </w:p>
        </w:tc>
        <w:tc>
          <w:tcPr>
            <w:tcW w:w="2254" w:type="dxa"/>
          </w:tcPr>
          <w:p w14:paraId="295796EE" w14:textId="43696971" w:rsidR="00FC16F0" w:rsidRPr="00A82D38" w:rsidRDefault="00FC16F0" w:rsidP="00FC16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254" w:type="dxa"/>
          </w:tcPr>
          <w:p w14:paraId="35AB98D2" w14:textId="2C29F139" w:rsidR="00FC16F0" w:rsidRPr="00A82D38" w:rsidRDefault="00FC16F0" w:rsidP="00FC16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Valuation Class</w:t>
            </w:r>
          </w:p>
        </w:tc>
        <w:tc>
          <w:tcPr>
            <w:tcW w:w="2254" w:type="dxa"/>
          </w:tcPr>
          <w:p w14:paraId="131275AD" w14:textId="6017ECF9" w:rsidR="00FC16F0" w:rsidRPr="00A82D38" w:rsidRDefault="00FC16F0" w:rsidP="00FC16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Acr</w:t>
            </w:r>
            <w:proofErr w:type="spellEnd"/>
          </w:p>
        </w:tc>
      </w:tr>
      <w:tr w:rsidR="00FC16F0" w:rsidRPr="00A82D38" w14:paraId="6553E8BE" w14:textId="463928F7" w:rsidTr="00287F2D">
        <w:trPr>
          <w:trHeight w:val="424"/>
        </w:trPr>
        <w:tc>
          <w:tcPr>
            <w:tcW w:w="2254" w:type="dxa"/>
          </w:tcPr>
          <w:p w14:paraId="13433E71" w14:textId="139721EE" w:rsidR="00FC16F0" w:rsidRPr="00A82D38" w:rsidRDefault="00FC16F0" w:rsidP="00FC16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RAWE</w:t>
            </w:r>
          </w:p>
        </w:tc>
        <w:tc>
          <w:tcPr>
            <w:tcW w:w="2254" w:type="dxa"/>
          </w:tcPr>
          <w:p w14:paraId="15BF4201" w14:textId="3DFEFD7A" w:rsidR="00FC16F0" w:rsidRPr="00A82D38" w:rsidRDefault="00FC16F0" w:rsidP="00FC16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Raw Material</w:t>
            </w:r>
          </w:p>
        </w:tc>
        <w:tc>
          <w:tcPr>
            <w:tcW w:w="2254" w:type="dxa"/>
          </w:tcPr>
          <w:p w14:paraId="19E571A3" w14:textId="10EB016C" w:rsidR="00FC16F0" w:rsidRPr="00A82D38" w:rsidRDefault="00FC16F0" w:rsidP="00FC16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V150</w:t>
            </w:r>
          </w:p>
        </w:tc>
        <w:tc>
          <w:tcPr>
            <w:tcW w:w="2254" w:type="dxa"/>
          </w:tcPr>
          <w:p w14:paraId="12452EE4" w14:textId="22A25478" w:rsidR="00FC16F0" w:rsidRPr="00A82D38" w:rsidRDefault="00FC16F0" w:rsidP="00FC16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A001</w:t>
            </w:r>
          </w:p>
        </w:tc>
      </w:tr>
      <w:tr w:rsidR="00FC16F0" w:rsidRPr="00A82D38" w14:paraId="361DE1F2" w14:textId="0324AEE8" w:rsidTr="00287F2D">
        <w:trPr>
          <w:trHeight w:val="402"/>
        </w:trPr>
        <w:tc>
          <w:tcPr>
            <w:tcW w:w="2254" w:type="dxa"/>
          </w:tcPr>
          <w:p w14:paraId="14B0BF60" w14:textId="6F5AC62A" w:rsidR="00FC16F0" w:rsidRPr="00A82D38" w:rsidRDefault="00FC16F0" w:rsidP="00FC16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HALE</w:t>
            </w:r>
          </w:p>
        </w:tc>
        <w:tc>
          <w:tcPr>
            <w:tcW w:w="2254" w:type="dxa"/>
          </w:tcPr>
          <w:p w14:paraId="5BAA7A2C" w14:textId="7A4EFA99" w:rsidR="00FC16F0" w:rsidRPr="00A82D38" w:rsidRDefault="00FC16F0" w:rsidP="00FC16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Semifinished</w:t>
            </w:r>
          </w:p>
        </w:tc>
        <w:tc>
          <w:tcPr>
            <w:tcW w:w="2254" w:type="dxa"/>
          </w:tcPr>
          <w:p w14:paraId="3156B819" w14:textId="488F36F7" w:rsidR="00FC16F0" w:rsidRPr="00A82D38" w:rsidRDefault="00FC16F0" w:rsidP="00FC16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V250</w:t>
            </w:r>
          </w:p>
        </w:tc>
        <w:tc>
          <w:tcPr>
            <w:tcW w:w="2254" w:type="dxa"/>
          </w:tcPr>
          <w:p w14:paraId="66E16B4D" w14:textId="393C847D" w:rsidR="00FC16F0" w:rsidRPr="00A82D38" w:rsidRDefault="00FC16F0" w:rsidP="00FC16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A002</w:t>
            </w:r>
          </w:p>
        </w:tc>
      </w:tr>
      <w:tr w:rsidR="00FC16F0" w:rsidRPr="00A82D38" w14:paraId="2FB843BC" w14:textId="70DE601B" w:rsidTr="00287F2D">
        <w:trPr>
          <w:trHeight w:val="422"/>
        </w:trPr>
        <w:tc>
          <w:tcPr>
            <w:tcW w:w="2254" w:type="dxa"/>
          </w:tcPr>
          <w:p w14:paraId="1E7DD83C" w14:textId="2231C089" w:rsidR="00FC16F0" w:rsidRPr="00A82D38" w:rsidRDefault="00FC16F0" w:rsidP="00FC16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FRTE</w:t>
            </w:r>
          </w:p>
        </w:tc>
        <w:tc>
          <w:tcPr>
            <w:tcW w:w="2254" w:type="dxa"/>
          </w:tcPr>
          <w:p w14:paraId="5CDD454B" w14:textId="42F0B226" w:rsidR="00FC16F0" w:rsidRPr="00A82D38" w:rsidRDefault="00FC16F0" w:rsidP="00FC16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Finished</w:t>
            </w:r>
          </w:p>
        </w:tc>
        <w:tc>
          <w:tcPr>
            <w:tcW w:w="2254" w:type="dxa"/>
          </w:tcPr>
          <w:p w14:paraId="1E19E4AC" w14:textId="61B37252" w:rsidR="00FC16F0" w:rsidRPr="00A82D38" w:rsidRDefault="00FC16F0" w:rsidP="00FC16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V350</w:t>
            </w:r>
          </w:p>
        </w:tc>
        <w:tc>
          <w:tcPr>
            <w:tcW w:w="2254" w:type="dxa"/>
          </w:tcPr>
          <w:p w14:paraId="62664D82" w14:textId="3C35957F" w:rsidR="00FC16F0" w:rsidRPr="00A82D38" w:rsidRDefault="00FC16F0" w:rsidP="00FC16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A003</w:t>
            </w:r>
          </w:p>
        </w:tc>
      </w:tr>
      <w:tr w:rsidR="00FC16F0" w:rsidRPr="00A82D38" w14:paraId="78A3A9D8" w14:textId="09B868D2" w:rsidTr="00287F2D">
        <w:trPr>
          <w:trHeight w:val="541"/>
        </w:trPr>
        <w:tc>
          <w:tcPr>
            <w:tcW w:w="2254" w:type="dxa"/>
          </w:tcPr>
          <w:p w14:paraId="7738CED9" w14:textId="1A42D404" w:rsidR="00FC16F0" w:rsidRPr="00A82D38" w:rsidRDefault="00FC16F0" w:rsidP="00FC16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LEIE</w:t>
            </w:r>
          </w:p>
        </w:tc>
        <w:tc>
          <w:tcPr>
            <w:tcW w:w="2254" w:type="dxa"/>
          </w:tcPr>
          <w:p w14:paraId="596451D1" w14:textId="26EF2B4E" w:rsidR="00FC16F0" w:rsidRPr="00A82D38" w:rsidRDefault="00FC16F0" w:rsidP="00FC16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Returnable</w:t>
            </w:r>
          </w:p>
        </w:tc>
        <w:tc>
          <w:tcPr>
            <w:tcW w:w="2254" w:type="dxa"/>
          </w:tcPr>
          <w:p w14:paraId="0299E5AF" w14:textId="6EB4FD94" w:rsidR="00FC16F0" w:rsidRPr="00A82D38" w:rsidRDefault="00FC16F0" w:rsidP="00FC16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V450</w:t>
            </w:r>
          </w:p>
        </w:tc>
        <w:tc>
          <w:tcPr>
            <w:tcW w:w="2254" w:type="dxa"/>
          </w:tcPr>
          <w:p w14:paraId="650D1030" w14:textId="30710BCE" w:rsidR="00FC16F0" w:rsidRPr="00A82D38" w:rsidRDefault="00FC16F0" w:rsidP="00FC16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D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A004</w:t>
            </w:r>
          </w:p>
        </w:tc>
      </w:tr>
    </w:tbl>
    <w:p w14:paraId="54CF0576" w14:textId="2488F37D" w:rsidR="008760C3" w:rsidRPr="00A82D38" w:rsidRDefault="008760C3" w:rsidP="00354A7A">
      <w:pPr>
        <w:rPr>
          <w:rFonts w:ascii="Times New Roman" w:hAnsi="Times New Roman" w:cs="Times New Roman"/>
          <w:b/>
          <w:bCs/>
          <w:lang w:val="en-US"/>
        </w:rPr>
      </w:pPr>
    </w:p>
    <w:p w14:paraId="417BC292" w14:textId="77777777" w:rsidR="00354A7A" w:rsidRPr="00A82D38" w:rsidRDefault="00354A7A" w:rsidP="00354A7A">
      <w:pPr>
        <w:rPr>
          <w:rFonts w:ascii="Times New Roman" w:hAnsi="Times New Roman" w:cs="Times New Roman"/>
          <w:lang w:val="en-US"/>
        </w:rPr>
      </w:pPr>
    </w:p>
    <w:p w14:paraId="245792B7" w14:textId="77777777" w:rsidR="00354A7A" w:rsidRPr="00A82D38" w:rsidRDefault="00354A7A" w:rsidP="00354A7A">
      <w:pPr>
        <w:rPr>
          <w:rFonts w:ascii="Times New Roman" w:hAnsi="Times New Roman" w:cs="Times New Roman"/>
          <w:lang w:val="en-US"/>
        </w:rPr>
      </w:pPr>
    </w:p>
    <w:p w14:paraId="0D2C33AF" w14:textId="77777777" w:rsidR="00354A7A" w:rsidRPr="00A82D38" w:rsidRDefault="00354A7A" w:rsidP="00354A7A">
      <w:pPr>
        <w:rPr>
          <w:rFonts w:ascii="Times New Roman" w:hAnsi="Times New Roman" w:cs="Times New Roman"/>
          <w:lang w:val="en-US"/>
        </w:rPr>
      </w:pPr>
    </w:p>
    <w:p w14:paraId="48036E24" w14:textId="77777777" w:rsidR="00354A7A" w:rsidRPr="00A82D38" w:rsidRDefault="00354A7A" w:rsidP="00354A7A">
      <w:pPr>
        <w:rPr>
          <w:rFonts w:ascii="Times New Roman" w:hAnsi="Times New Roman" w:cs="Times New Roman"/>
          <w:lang w:val="en-US"/>
        </w:rPr>
      </w:pPr>
    </w:p>
    <w:p w14:paraId="4BFA20E3" w14:textId="77777777" w:rsidR="00354A7A" w:rsidRPr="00A82D38" w:rsidRDefault="00354A7A" w:rsidP="00354A7A">
      <w:pPr>
        <w:rPr>
          <w:rFonts w:ascii="Times New Roman" w:hAnsi="Times New Roman" w:cs="Times New Roman"/>
          <w:lang w:val="en-US"/>
        </w:rPr>
      </w:pPr>
    </w:p>
    <w:p w14:paraId="20754F41" w14:textId="77777777" w:rsidR="00354A7A" w:rsidRPr="00A82D38" w:rsidRDefault="00354A7A" w:rsidP="00354A7A">
      <w:pPr>
        <w:rPr>
          <w:rFonts w:ascii="Times New Roman" w:hAnsi="Times New Roman" w:cs="Times New Roman"/>
          <w:lang w:val="en-US"/>
        </w:rPr>
      </w:pPr>
    </w:p>
    <w:p w14:paraId="4F7117C5" w14:textId="77777777" w:rsidR="00354A7A" w:rsidRPr="00A82D38" w:rsidRDefault="00354A7A" w:rsidP="00354A7A">
      <w:pPr>
        <w:jc w:val="center"/>
        <w:rPr>
          <w:rFonts w:ascii="Times New Roman" w:hAnsi="Times New Roman" w:cs="Times New Roman"/>
          <w:lang w:val="en-US"/>
        </w:rPr>
      </w:pPr>
    </w:p>
    <w:p w14:paraId="49138874" w14:textId="77777777" w:rsidR="00354A7A" w:rsidRPr="00A82D38" w:rsidRDefault="00354A7A" w:rsidP="00354A7A">
      <w:pPr>
        <w:jc w:val="center"/>
        <w:rPr>
          <w:rFonts w:ascii="Times New Roman" w:hAnsi="Times New Roman" w:cs="Times New Roman"/>
          <w:lang w:val="en-US"/>
        </w:rPr>
      </w:pPr>
    </w:p>
    <w:p w14:paraId="60443F30" w14:textId="77777777" w:rsidR="00FC16F0" w:rsidRPr="00A82D38" w:rsidRDefault="00FC16F0" w:rsidP="00354A7A">
      <w:pPr>
        <w:jc w:val="center"/>
        <w:rPr>
          <w:rFonts w:ascii="Times New Roman" w:hAnsi="Times New Roman" w:cs="Times New Roman"/>
          <w:lang w:val="en-US"/>
        </w:rPr>
      </w:pPr>
    </w:p>
    <w:p w14:paraId="6405D7D5" w14:textId="77777777" w:rsidR="00FC16F0" w:rsidRPr="00A82D38" w:rsidRDefault="00FC16F0" w:rsidP="00354A7A">
      <w:pPr>
        <w:jc w:val="center"/>
        <w:rPr>
          <w:rFonts w:ascii="Times New Roman" w:hAnsi="Times New Roman" w:cs="Times New Roman"/>
          <w:lang w:val="en-US"/>
        </w:rPr>
      </w:pPr>
    </w:p>
    <w:sectPr w:rsidR="00FC16F0" w:rsidRPr="00A82D38" w:rsidSect="006625E2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0648A" w14:textId="77777777" w:rsidR="00267204" w:rsidRDefault="00267204" w:rsidP="00F04AB3">
      <w:pPr>
        <w:spacing w:after="0" w:line="240" w:lineRule="auto"/>
      </w:pPr>
      <w:r>
        <w:separator/>
      </w:r>
    </w:p>
  </w:endnote>
  <w:endnote w:type="continuationSeparator" w:id="0">
    <w:p w14:paraId="5FC39F8A" w14:textId="77777777" w:rsidR="00267204" w:rsidRDefault="00267204" w:rsidP="00F04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70199257"/>
      <w:docPartObj>
        <w:docPartGallery w:val="Page Numbers (Bottom of Page)"/>
        <w:docPartUnique/>
      </w:docPartObj>
    </w:sdtPr>
    <w:sdtContent>
      <w:p w14:paraId="0944AAEC" w14:textId="750822E5" w:rsidR="009B22E8" w:rsidRDefault="009B22E8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35D26F94" w14:textId="77777777" w:rsidR="00473794" w:rsidRPr="00473794" w:rsidRDefault="00473794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0C98E" w14:textId="77777777" w:rsidR="00267204" w:rsidRDefault="00267204" w:rsidP="00F04AB3">
      <w:pPr>
        <w:spacing w:after="0" w:line="240" w:lineRule="auto"/>
      </w:pPr>
      <w:r>
        <w:separator/>
      </w:r>
    </w:p>
  </w:footnote>
  <w:footnote w:type="continuationSeparator" w:id="0">
    <w:p w14:paraId="48A774C1" w14:textId="77777777" w:rsidR="00267204" w:rsidRDefault="00267204" w:rsidP="00F04A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680A"/>
    <w:multiLevelType w:val="hybridMultilevel"/>
    <w:tmpl w:val="3E383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D6389"/>
    <w:multiLevelType w:val="multilevel"/>
    <w:tmpl w:val="A190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C7092"/>
    <w:multiLevelType w:val="hybridMultilevel"/>
    <w:tmpl w:val="8F900F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0A0360"/>
    <w:multiLevelType w:val="multilevel"/>
    <w:tmpl w:val="0066B5E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4" w15:restartNumberingAfterBreak="0">
    <w:nsid w:val="23D54F91"/>
    <w:multiLevelType w:val="hybridMultilevel"/>
    <w:tmpl w:val="8840705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1E36FD"/>
    <w:multiLevelType w:val="hybridMultilevel"/>
    <w:tmpl w:val="08421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1B3661"/>
    <w:multiLevelType w:val="hybridMultilevel"/>
    <w:tmpl w:val="F184F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A30467"/>
    <w:multiLevelType w:val="hybridMultilevel"/>
    <w:tmpl w:val="1F0E9C88"/>
    <w:lvl w:ilvl="0" w:tplc="1AEC0E7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6F801FD"/>
    <w:multiLevelType w:val="hybridMultilevel"/>
    <w:tmpl w:val="0318279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4547FBB"/>
    <w:multiLevelType w:val="multilevel"/>
    <w:tmpl w:val="10C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15358"/>
    <w:multiLevelType w:val="hybridMultilevel"/>
    <w:tmpl w:val="3E0A906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5F21DB3"/>
    <w:multiLevelType w:val="multilevel"/>
    <w:tmpl w:val="0066B5E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2" w15:restartNumberingAfterBreak="0">
    <w:nsid w:val="54A451E0"/>
    <w:multiLevelType w:val="hybridMultilevel"/>
    <w:tmpl w:val="74962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5A3453"/>
    <w:multiLevelType w:val="hybridMultilevel"/>
    <w:tmpl w:val="111E1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B95085"/>
    <w:multiLevelType w:val="multilevel"/>
    <w:tmpl w:val="8148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482E17"/>
    <w:multiLevelType w:val="hybridMultilevel"/>
    <w:tmpl w:val="BB58A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FE6F70"/>
    <w:multiLevelType w:val="multilevel"/>
    <w:tmpl w:val="244C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E7F36"/>
    <w:multiLevelType w:val="hybridMultilevel"/>
    <w:tmpl w:val="06FAF0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8B0E8B"/>
    <w:multiLevelType w:val="multilevel"/>
    <w:tmpl w:val="0066B5E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9" w15:restartNumberingAfterBreak="0">
    <w:nsid w:val="6D942359"/>
    <w:multiLevelType w:val="hybridMultilevel"/>
    <w:tmpl w:val="5FA6C80A"/>
    <w:lvl w:ilvl="0" w:tplc="1AEC0E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4AF2A64"/>
    <w:multiLevelType w:val="multilevel"/>
    <w:tmpl w:val="552CE92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"/>
      <w:lvlJc w:val="left"/>
      <w:pPr>
        <w:ind w:left="2226" w:hanging="360"/>
      </w:pPr>
      <w:rPr>
        <w:rFonts w:hint="default"/>
        <w:u w:val="none"/>
      </w:r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21" w15:restartNumberingAfterBreak="0">
    <w:nsid w:val="7794310F"/>
    <w:multiLevelType w:val="hybridMultilevel"/>
    <w:tmpl w:val="9AE260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C5F280F"/>
    <w:multiLevelType w:val="hybridMultilevel"/>
    <w:tmpl w:val="D5B4F8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1374613">
    <w:abstractNumId w:val="10"/>
  </w:num>
  <w:num w:numId="2" w16cid:durableId="776368462">
    <w:abstractNumId w:val="16"/>
  </w:num>
  <w:num w:numId="3" w16cid:durableId="1848054125">
    <w:abstractNumId w:val="8"/>
  </w:num>
  <w:num w:numId="4" w16cid:durableId="1323238144">
    <w:abstractNumId w:val="13"/>
  </w:num>
  <w:num w:numId="5" w16cid:durableId="274141236">
    <w:abstractNumId w:val="14"/>
  </w:num>
  <w:num w:numId="6" w16cid:durableId="1501383243">
    <w:abstractNumId w:val="20"/>
  </w:num>
  <w:num w:numId="7" w16cid:durableId="364605135">
    <w:abstractNumId w:val="18"/>
  </w:num>
  <w:num w:numId="8" w16cid:durableId="289940646">
    <w:abstractNumId w:val="11"/>
  </w:num>
  <w:num w:numId="9" w16cid:durableId="643314944">
    <w:abstractNumId w:val="17"/>
  </w:num>
  <w:num w:numId="10" w16cid:durableId="125662658">
    <w:abstractNumId w:val="21"/>
  </w:num>
  <w:num w:numId="11" w16cid:durableId="501091245">
    <w:abstractNumId w:val="6"/>
  </w:num>
  <w:num w:numId="12" w16cid:durableId="1418864461">
    <w:abstractNumId w:val="9"/>
  </w:num>
  <w:num w:numId="13" w16cid:durableId="661204676">
    <w:abstractNumId w:val="22"/>
  </w:num>
  <w:num w:numId="14" w16cid:durableId="1401514806">
    <w:abstractNumId w:val="2"/>
  </w:num>
  <w:num w:numId="15" w16cid:durableId="642586857">
    <w:abstractNumId w:val="3"/>
  </w:num>
  <w:num w:numId="16" w16cid:durableId="841353912">
    <w:abstractNumId w:val="1"/>
  </w:num>
  <w:num w:numId="17" w16cid:durableId="1607150397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633406475">
    <w:abstractNumId w:val="12"/>
  </w:num>
  <w:num w:numId="19" w16cid:durableId="1776171627">
    <w:abstractNumId w:val="15"/>
  </w:num>
  <w:num w:numId="20" w16cid:durableId="1080131495">
    <w:abstractNumId w:val="0"/>
  </w:num>
  <w:num w:numId="21" w16cid:durableId="1806192872">
    <w:abstractNumId w:val="5"/>
  </w:num>
  <w:num w:numId="22" w16cid:durableId="1673949758">
    <w:abstractNumId w:val="19"/>
  </w:num>
  <w:num w:numId="23" w16cid:durableId="1596327817">
    <w:abstractNumId w:val="7"/>
  </w:num>
  <w:num w:numId="24" w16cid:durableId="14880172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F11"/>
    <w:rsid w:val="000067BE"/>
    <w:rsid w:val="000067F3"/>
    <w:rsid w:val="000135A7"/>
    <w:rsid w:val="00020E0E"/>
    <w:rsid w:val="000343F5"/>
    <w:rsid w:val="00041781"/>
    <w:rsid w:val="0004342B"/>
    <w:rsid w:val="0004473B"/>
    <w:rsid w:val="000467AA"/>
    <w:rsid w:val="00055BC1"/>
    <w:rsid w:val="00066131"/>
    <w:rsid w:val="000674D4"/>
    <w:rsid w:val="00087794"/>
    <w:rsid w:val="00090F85"/>
    <w:rsid w:val="00097048"/>
    <w:rsid w:val="000C2298"/>
    <w:rsid w:val="000C2C68"/>
    <w:rsid w:val="000C4BF0"/>
    <w:rsid w:val="000E01D6"/>
    <w:rsid w:val="000E312B"/>
    <w:rsid w:val="000E3B7B"/>
    <w:rsid w:val="000E673F"/>
    <w:rsid w:val="000E6C02"/>
    <w:rsid w:val="000F30A3"/>
    <w:rsid w:val="00101119"/>
    <w:rsid w:val="001040B7"/>
    <w:rsid w:val="00106A3C"/>
    <w:rsid w:val="00112121"/>
    <w:rsid w:val="001165FD"/>
    <w:rsid w:val="001246E1"/>
    <w:rsid w:val="00177CD1"/>
    <w:rsid w:val="0018720D"/>
    <w:rsid w:val="001960A2"/>
    <w:rsid w:val="001B7212"/>
    <w:rsid w:val="001B7EC5"/>
    <w:rsid w:val="001C2F46"/>
    <w:rsid w:val="001C774F"/>
    <w:rsid w:val="001C7777"/>
    <w:rsid w:val="001C78EE"/>
    <w:rsid w:val="001D4CBE"/>
    <w:rsid w:val="001E3440"/>
    <w:rsid w:val="001E4D69"/>
    <w:rsid w:val="001E5CA2"/>
    <w:rsid w:val="001F494D"/>
    <w:rsid w:val="001F53A8"/>
    <w:rsid w:val="00210FB9"/>
    <w:rsid w:val="0021124C"/>
    <w:rsid w:val="002239AF"/>
    <w:rsid w:val="00225064"/>
    <w:rsid w:val="00227960"/>
    <w:rsid w:val="00231D5B"/>
    <w:rsid w:val="00233F11"/>
    <w:rsid w:val="0024622E"/>
    <w:rsid w:val="0025205C"/>
    <w:rsid w:val="002520D1"/>
    <w:rsid w:val="00255018"/>
    <w:rsid w:val="00260B73"/>
    <w:rsid w:val="00267204"/>
    <w:rsid w:val="00272947"/>
    <w:rsid w:val="00293303"/>
    <w:rsid w:val="002A5D09"/>
    <w:rsid w:val="002B1DFD"/>
    <w:rsid w:val="002E0E4E"/>
    <w:rsid w:val="002E343F"/>
    <w:rsid w:val="002E3EFF"/>
    <w:rsid w:val="002F1871"/>
    <w:rsid w:val="002F4FC3"/>
    <w:rsid w:val="00302021"/>
    <w:rsid w:val="003215B1"/>
    <w:rsid w:val="0033074A"/>
    <w:rsid w:val="0033137B"/>
    <w:rsid w:val="0033250E"/>
    <w:rsid w:val="00335FFC"/>
    <w:rsid w:val="0034052C"/>
    <w:rsid w:val="003441A6"/>
    <w:rsid w:val="00353BB9"/>
    <w:rsid w:val="00354A7A"/>
    <w:rsid w:val="003711DF"/>
    <w:rsid w:val="00394E30"/>
    <w:rsid w:val="003971CF"/>
    <w:rsid w:val="003A5444"/>
    <w:rsid w:val="003A611B"/>
    <w:rsid w:val="003A7C18"/>
    <w:rsid w:val="003C0D16"/>
    <w:rsid w:val="003F44C2"/>
    <w:rsid w:val="003F6D86"/>
    <w:rsid w:val="00414216"/>
    <w:rsid w:val="004266DB"/>
    <w:rsid w:val="00443597"/>
    <w:rsid w:val="00452553"/>
    <w:rsid w:val="00462CC1"/>
    <w:rsid w:val="00473794"/>
    <w:rsid w:val="00473ACB"/>
    <w:rsid w:val="00480802"/>
    <w:rsid w:val="00482C7A"/>
    <w:rsid w:val="00483582"/>
    <w:rsid w:val="00485F2B"/>
    <w:rsid w:val="00486F82"/>
    <w:rsid w:val="00491AB4"/>
    <w:rsid w:val="004A0C09"/>
    <w:rsid w:val="004A5200"/>
    <w:rsid w:val="004A562E"/>
    <w:rsid w:val="004E3BD0"/>
    <w:rsid w:val="005039EC"/>
    <w:rsid w:val="0052418C"/>
    <w:rsid w:val="005319DD"/>
    <w:rsid w:val="00531BA5"/>
    <w:rsid w:val="005350B0"/>
    <w:rsid w:val="00555F11"/>
    <w:rsid w:val="00557464"/>
    <w:rsid w:val="00561DB0"/>
    <w:rsid w:val="00565630"/>
    <w:rsid w:val="00577C6D"/>
    <w:rsid w:val="00591244"/>
    <w:rsid w:val="00592CD1"/>
    <w:rsid w:val="0059324B"/>
    <w:rsid w:val="00593D3C"/>
    <w:rsid w:val="005970E1"/>
    <w:rsid w:val="005A2090"/>
    <w:rsid w:val="005B3C53"/>
    <w:rsid w:val="005B5E5D"/>
    <w:rsid w:val="005C376D"/>
    <w:rsid w:val="005C7630"/>
    <w:rsid w:val="005D5426"/>
    <w:rsid w:val="005D6572"/>
    <w:rsid w:val="005F6634"/>
    <w:rsid w:val="00603181"/>
    <w:rsid w:val="00606A92"/>
    <w:rsid w:val="00613A15"/>
    <w:rsid w:val="00614794"/>
    <w:rsid w:val="006264BF"/>
    <w:rsid w:val="00643BAB"/>
    <w:rsid w:val="00643BE8"/>
    <w:rsid w:val="006509E1"/>
    <w:rsid w:val="006625E2"/>
    <w:rsid w:val="006831C2"/>
    <w:rsid w:val="00684265"/>
    <w:rsid w:val="0068523B"/>
    <w:rsid w:val="00685C8A"/>
    <w:rsid w:val="00695975"/>
    <w:rsid w:val="006A465D"/>
    <w:rsid w:val="006C7A32"/>
    <w:rsid w:val="006D5C4A"/>
    <w:rsid w:val="006F235D"/>
    <w:rsid w:val="00701E57"/>
    <w:rsid w:val="00707271"/>
    <w:rsid w:val="00716BCD"/>
    <w:rsid w:val="00717D66"/>
    <w:rsid w:val="00721031"/>
    <w:rsid w:val="00721530"/>
    <w:rsid w:val="007237B5"/>
    <w:rsid w:val="00724E86"/>
    <w:rsid w:val="00746828"/>
    <w:rsid w:val="007534CE"/>
    <w:rsid w:val="00762DA1"/>
    <w:rsid w:val="0076349D"/>
    <w:rsid w:val="00763DA1"/>
    <w:rsid w:val="00772A75"/>
    <w:rsid w:val="00775149"/>
    <w:rsid w:val="00775D6E"/>
    <w:rsid w:val="00777BDA"/>
    <w:rsid w:val="0078096F"/>
    <w:rsid w:val="00780A7B"/>
    <w:rsid w:val="0079472A"/>
    <w:rsid w:val="007A1DE7"/>
    <w:rsid w:val="007A4A8B"/>
    <w:rsid w:val="007C38A7"/>
    <w:rsid w:val="007C627F"/>
    <w:rsid w:val="007C6742"/>
    <w:rsid w:val="007D16DB"/>
    <w:rsid w:val="007D36FE"/>
    <w:rsid w:val="007D7C2C"/>
    <w:rsid w:val="007F592C"/>
    <w:rsid w:val="007F787C"/>
    <w:rsid w:val="00805972"/>
    <w:rsid w:val="00805A9E"/>
    <w:rsid w:val="00806C25"/>
    <w:rsid w:val="008275CD"/>
    <w:rsid w:val="00831F2B"/>
    <w:rsid w:val="008466EC"/>
    <w:rsid w:val="008664F3"/>
    <w:rsid w:val="00870107"/>
    <w:rsid w:val="008760C3"/>
    <w:rsid w:val="00876B9D"/>
    <w:rsid w:val="00877D33"/>
    <w:rsid w:val="00886411"/>
    <w:rsid w:val="008A0393"/>
    <w:rsid w:val="008A085D"/>
    <w:rsid w:val="008A1AF3"/>
    <w:rsid w:val="008B3D09"/>
    <w:rsid w:val="008B5370"/>
    <w:rsid w:val="008C17AF"/>
    <w:rsid w:val="008C3A7B"/>
    <w:rsid w:val="008E055F"/>
    <w:rsid w:val="008E74BC"/>
    <w:rsid w:val="008F1E29"/>
    <w:rsid w:val="008F5827"/>
    <w:rsid w:val="008F6C0F"/>
    <w:rsid w:val="008F6D66"/>
    <w:rsid w:val="00901EE3"/>
    <w:rsid w:val="00904B17"/>
    <w:rsid w:val="009052AF"/>
    <w:rsid w:val="00906351"/>
    <w:rsid w:val="00907800"/>
    <w:rsid w:val="009174A7"/>
    <w:rsid w:val="00924289"/>
    <w:rsid w:val="00924C62"/>
    <w:rsid w:val="00924F16"/>
    <w:rsid w:val="009341E3"/>
    <w:rsid w:val="00953153"/>
    <w:rsid w:val="00953E4C"/>
    <w:rsid w:val="00961C37"/>
    <w:rsid w:val="009652B3"/>
    <w:rsid w:val="00976D16"/>
    <w:rsid w:val="00980695"/>
    <w:rsid w:val="009853C3"/>
    <w:rsid w:val="009855E2"/>
    <w:rsid w:val="009B22E8"/>
    <w:rsid w:val="009B570C"/>
    <w:rsid w:val="009D5EBB"/>
    <w:rsid w:val="009E3EE8"/>
    <w:rsid w:val="009E75DA"/>
    <w:rsid w:val="009F7103"/>
    <w:rsid w:val="00A02AE1"/>
    <w:rsid w:val="00A05B16"/>
    <w:rsid w:val="00A062CB"/>
    <w:rsid w:val="00A1403A"/>
    <w:rsid w:val="00A22A19"/>
    <w:rsid w:val="00A2359C"/>
    <w:rsid w:val="00A24730"/>
    <w:rsid w:val="00A269E9"/>
    <w:rsid w:val="00A27C79"/>
    <w:rsid w:val="00A305BE"/>
    <w:rsid w:val="00A324E3"/>
    <w:rsid w:val="00A373F9"/>
    <w:rsid w:val="00A509FD"/>
    <w:rsid w:val="00A60377"/>
    <w:rsid w:val="00A6268B"/>
    <w:rsid w:val="00A64DF8"/>
    <w:rsid w:val="00A76CC4"/>
    <w:rsid w:val="00A82D38"/>
    <w:rsid w:val="00A843D8"/>
    <w:rsid w:val="00A84489"/>
    <w:rsid w:val="00A85CFE"/>
    <w:rsid w:val="00A95BB6"/>
    <w:rsid w:val="00A971CD"/>
    <w:rsid w:val="00A97926"/>
    <w:rsid w:val="00A97A2C"/>
    <w:rsid w:val="00AA1B26"/>
    <w:rsid w:val="00AB1A5C"/>
    <w:rsid w:val="00AB397B"/>
    <w:rsid w:val="00AC5C48"/>
    <w:rsid w:val="00AD0F3B"/>
    <w:rsid w:val="00AD63A5"/>
    <w:rsid w:val="00AD749B"/>
    <w:rsid w:val="00AE17A0"/>
    <w:rsid w:val="00AE2BF3"/>
    <w:rsid w:val="00B035D8"/>
    <w:rsid w:val="00B07EFC"/>
    <w:rsid w:val="00B07FA7"/>
    <w:rsid w:val="00B11269"/>
    <w:rsid w:val="00B2022A"/>
    <w:rsid w:val="00B30A3E"/>
    <w:rsid w:val="00B36F09"/>
    <w:rsid w:val="00B41276"/>
    <w:rsid w:val="00B462C5"/>
    <w:rsid w:val="00B46CA7"/>
    <w:rsid w:val="00B54BB3"/>
    <w:rsid w:val="00B634B3"/>
    <w:rsid w:val="00B6699A"/>
    <w:rsid w:val="00B81EA9"/>
    <w:rsid w:val="00B84C66"/>
    <w:rsid w:val="00BB53B3"/>
    <w:rsid w:val="00BD67D9"/>
    <w:rsid w:val="00BF4826"/>
    <w:rsid w:val="00C03CBB"/>
    <w:rsid w:val="00C152EC"/>
    <w:rsid w:val="00C40819"/>
    <w:rsid w:val="00C42A2F"/>
    <w:rsid w:val="00C50C7A"/>
    <w:rsid w:val="00C60E74"/>
    <w:rsid w:val="00C627CE"/>
    <w:rsid w:val="00C71F77"/>
    <w:rsid w:val="00C87467"/>
    <w:rsid w:val="00C92184"/>
    <w:rsid w:val="00C96156"/>
    <w:rsid w:val="00CE075B"/>
    <w:rsid w:val="00CE14EC"/>
    <w:rsid w:val="00D01DED"/>
    <w:rsid w:val="00D10891"/>
    <w:rsid w:val="00D11715"/>
    <w:rsid w:val="00D14A2B"/>
    <w:rsid w:val="00D31D68"/>
    <w:rsid w:val="00D33BC4"/>
    <w:rsid w:val="00D43BEC"/>
    <w:rsid w:val="00D43D33"/>
    <w:rsid w:val="00D44620"/>
    <w:rsid w:val="00D46AFD"/>
    <w:rsid w:val="00D717EC"/>
    <w:rsid w:val="00D73B77"/>
    <w:rsid w:val="00D800F9"/>
    <w:rsid w:val="00D83052"/>
    <w:rsid w:val="00D84C61"/>
    <w:rsid w:val="00D923C9"/>
    <w:rsid w:val="00DA0517"/>
    <w:rsid w:val="00DB0E27"/>
    <w:rsid w:val="00DB3077"/>
    <w:rsid w:val="00DB4215"/>
    <w:rsid w:val="00DC12B3"/>
    <w:rsid w:val="00DC38DF"/>
    <w:rsid w:val="00DC7267"/>
    <w:rsid w:val="00DD7D7B"/>
    <w:rsid w:val="00DE09BD"/>
    <w:rsid w:val="00DF4919"/>
    <w:rsid w:val="00DF650D"/>
    <w:rsid w:val="00E025AA"/>
    <w:rsid w:val="00E20726"/>
    <w:rsid w:val="00E207BB"/>
    <w:rsid w:val="00E21ABE"/>
    <w:rsid w:val="00E22390"/>
    <w:rsid w:val="00E26207"/>
    <w:rsid w:val="00E306B3"/>
    <w:rsid w:val="00E35075"/>
    <w:rsid w:val="00E45A2F"/>
    <w:rsid w:val="00E538CB"/>
    <w:rsid w:val="00E55276"/>
    <w:rsid w:val="00E554D2"/>
    <w:rsid w:val="00E65F89"/>
    <w:rsid w:val="00E671D5"/>
    <w:rsid w:val="00EA0311"/>
    <w:rsid w:val="00EA6511"/>
    <w:rsid w:val="00EA6A1E"/>
    <w:rsid w:val="00EA7A42"/>
    <w:rsid w:val="00EA7AAF"/>
    <w:rsid w:val="00EB0D2C"/>
    <w:rsid w:val="00EB4D21"/>
    <w:rsid w:val="00EB50A0"/>
    <w:rsid w:val="00EB6329"/>
    <w:rsid w:val="00EB7AD6"/>
    <w:rsid w:val="00ED1ABD"/>
    <w:rsid w:val="00ED3F51"/>
    <w:rsid w:val="00EE13E7"/>
    <w:rsid w:val="00EE73BF"/>
    <w:rsid w:val="00EF1F1C"/>
    <w:rsid w:val="00EF6658"/>
    <w:rsid w:val="00EF68AD"/>
    <w:rsid w:val="00EF6E0F"/>
    <w:rsid w:val="00F04AB3"/>
    <w:rsid w:val="00F340D1"/>
    <w:rsid w:val="00F35EE4"/>
    <w:rsid w:val="00F3753F"/>
    <w:rsid w:val="00F40164"/>
    <w:rsid w:val="00F45FB0"/>
    <w:rsid w:val="00F5678D"/>
    <w:rsid w:val="00F5720C"/>
    <w:rsid w:val="00F57787"/>
    <w:rsid w:val="00F636DF"/>
    <w:rsid w:val="00F7405A"/>
    <w:rsid w:val="00F87045"/>
    <w:rsid w:val="00F929A2"/>
    <w:rsid w:val="00FA0078"/>
    <w:rsid w:val="00FA20BB"/>
    <w:rsid w:val="00FB0B99"/>
    <w:rsid w:val="00FC16F0"/>
    <w:rsid w:val="00FC6D03"/>
    <w:rsid w:val="00FC70FA"/>
    <w:rsid w:val="00FD1F87"/>
    <w:rsid w:val="00FD3E24"/>
    <w:rsid w:val="00FD420C"/>
    <w:rsid w:val="00FE6453"/>
    <w:rsid w:val="00FF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12C6E"/>
  <w15:chartTrackingRefBased/>
  <w15:docId w15:val="{81ABB243-04C2-4FE1-BE36-D5EEC922A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E4E"/>
  </w:style>
  <w:style w:type="paragraph" w:styleId="Heading1">
    <w:name w:val="heading 1"/>
    <w:basedOn w:val="Normal"/>
    <w:next w:val="Normal"/>
    <w:link w:val="Heading1Char"/>
    <w:uiPriority w:val="9"/>
    <w:qFormat/>
    <w:rsid w:val="00233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3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3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F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5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04A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4AB3"/>
  </w:style>
  <w:style w:type="paragraph" w:styleId="Footer">
    <w:name w:val="footer"/>
    <w:basedOn w:val="Normal"/>
    <w:link w:val="FooterChar"/>
    <w:uiPriority w:val="99"/>
    <w:unhideWhenUsed/>
    <w:rsid w:val="00F04A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4AB3"/>
  </w:style>
  <w:style w:type="paragraph" w:styleId="BodyText">
    <w:name w:val="Body Text"/>
    <w:basedOn w:val="Normal"/>
    <w:link w:val="BodyTextChar"/>
    <w:uiPriority w:val="1"/>
    <w:qFormat/>
    <w:rsid w:val="00A22A1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22A19"/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22A19"/>
    <w:pPr>
      <w:widowControl w:val="0"/>
      <w:autoSpaceDE w:val="0"/>
      <w:autoSpaceDN w:val="0"/>
      <w:spacing w:after="0" w:line="240" w:lineRule="auto"/>
      <w:ind w:left="110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39DD5-A1D3-409E-8F46-633498E78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16</Pages>
  <Words>1410</Words>
  <Characters>8037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</dc:creator>
  <cp:keywords/>
  <dc:description/>
  <cp:lastModifiedBy>Tushar</cp:lastModifiedBy>
  <cp:revision>687</cp:revision>
  <dcterms:created xsi:type="dcterms:W3CDTF">2026-08-29T01:50:00Z</dcterms:created>
  <dcterms:modified xsi:type="dcterms:W3CDTF">2026-10-29T13:44:00Z</dcterms:modified>
</cp:coreProperties>
</file>