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F2" w:rsidRDefault="009E63F2">
      <w:r w:rsidRPr="009E63F2">
        <w:t xml:space="preserve">Assignment 3: </w:t>
      </w:r>
    </w:p>
    <w:p w:rsidR="00533BE6" w:rsidRDefault="009E63F2">
      <w:r w:rsidRPr="009E63F2">
        <w:t>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:rsidR="009E63F2" w:rsidRDefault="009E63F2"/>
    <w:p w:rsidR="009E63F2" w:rsidRDefault="009E63F2">
      <w:r>
        <w:t>Solution:</w:t>
      </w:r>
    </w:p>
    <w:p w:rsidR="009E63F2" w:rsidRPr="009E63F2" w:rsidRDefault="009E63F2" w:rsidP="009E63F2">
      <w:r w:rsidRPr="009E63F2">
        <w:rPr>
          <w:b/>
          <w:bCs/>
        </w:rPr>
        <w:t>Function 1: Compute Factorial</w:t>
      </w:r>
    </w:p>
    <w:p w:rsidR="009E63F2" w:rsidRPr="009E63F2" w:rsidRDefault="009E63F2" w:rsidP="009E63F2">
      <w:r w:rsidRPr="009E63F2">
        <w:rPr>
          <w:b/>
          <w:bCs/>
        </w:rPr>
        <w:t>Description:</w:t>
      </w:r>
      <w:r w:rsidRPr="009E63F2">
        <w:t xml:space="preserve"> This function takes a non-negative integer as input and returns its factorial.</w:t>
      </w:r>
    </w:p>
    <w:p w:rsidR="009E63F2" w:rsidRPr="009E63F2" w:rsidRDefault="009E63F2" w:rsidP="009E63F2">
      <w:r w:rsidRPr="009E63F2">
        <w:rPr>
          <w:b/>
          <w:bCs/>
        </w:rPr>
        <w:t>Pseudocode:</w:t>
      </w:r>
    </w:p>
    <w:p w:rsidR="009E63F2" w:rsidRPr="009E63F2" w:rsidRDefault="009E63F2" w:rsidP="009E63F2">
      <w:r w:rsidRPr="009E63F2">
        <w:t xml:space="preserve">Function factorial (n) if n is 0 return 1 else return n * factorial (n - 1) </w:t>
      </w:r>
    </w:p>
    <w:p w:rsidR="009E63F2" w:rsidRPr="009E63F2" w:rsidRDefault="009E63F2" w:rsidP="009E63F2">
      <w:r w:rsidRPr="009E63F2">
        <w:rPr>
          <w:b/>
          <w:bCs/>
        </w:rPr>
        <w:t>Explanation:</w:t>
      </w:r>
      <w:r w:rsidRPr="009E63F2">
        <w:t xml:space="preserve"> The factori</w:t>
      </w:r>
      <w:r>
        <w:t>al of a non-negative integer n</w:t>
      </w:r>
      <w:r w:rsidRPr="009E63F2">
        <w:t xml:space="preserve"> (denoted as n!) is the product of all positive in</w:t>
      </w:r>
      <w:r>
        <w:t>tegers less than or equal to n</w:t>
      </w:r>
      <w:r w:rsidRPr="009E63F2">
        <w:t>. In the pseudocode, the factorial function is implemented recursively</w:t>
      </w:r>
      <w:r>
        <w:t>. If n</w:t>
      </w:r>
      <w:r w:rsidRPr="009E63F2">
        <w:t xml:space="preserve"> is 0, the function returns 1, which is the base case of the factorial function. Otherwise, it</w:t>
      </w:r>
      <w:r>
        <w:t xml:space="preserve"> recursively calls itself with n - 1</w:t>
      </w:r>
      <w:r w:rsidRPr="009E63F2">
        <w:t xml:space="preserve"> until it reaches the ba</w:t>
      </w:r>
      <w:r>
        <w:t>se case, and then multiplies n</w:t>
      </w:r>
      <w:r w:rsidRPr="009E63F2">
        <w:t xml:space="preserve"> with the result of the recursive call.</w:t>
      </w:r>
    </w:p>
    <w:p w:rsidR="009E63F2" w:rsidRPr="009E63F2" w:rsidRDefault="009E63F2" w:rsidP="009E63F2">
      <w:r w:rsidRPr="009E63F2">
        <w:pict>
          <v:rect id="_x0000_i1025" style="width:0;height:0" o:hralign="center" o:hrstd="t" o:hrnoshade="t" o:hr="t" fillcolor="#0d0d0d" stroked="f"/>
        </w:pict>
      </w:r>
    </w:p>
    <w:p w:rsidR="009E63F2" w:rsidRPr="009E63F2" w:rsidRDefault="009E63F2" w:rsidP="009E63F2">
      <w:r w:rsidRPr="009E63F2">
        <w:rPr>
          <w:b/>
          <w:bCs/>
        </w:rPr>
        <w:t>Function 2: Calculate Fibonacci number</w:t>
      </w:r>
    </w:p>
    <w:p w:rsidR="009E63F2" w:rsidRPr="009E63F2" w:rsidRDefault="009E63F2" w:rsidP="009E63F2">
      <w:r w:rsidRPr="009E63F2">
        <w:rPr>
          <w:b/>
          <w:bCs/>
        </w:rPr>
        <w:t>Description:</w:t>
      </w:r>
      <w:r w:rsidRPr="009E63F2">
        <w:t xml:space="preserve"> This function calculates the nth Fibonacci number.</w:t>
      </w:r>
    </w:p>
    <w:p w:rsidR="009E63F2" w:rsidRPr="009E63F2" w:rsidRDefault="009E63F2" w:rsidP="009E63F2">
      <w:r w:rsidRPr="009E63F2">
        <w:rPr>
          <w:b/>
          <w:bCs/>
        </w:rPr>
        <w:t>Pseudocode:</w:t>
      </w:r>
    </w:p>
    <w:p w:rsidR="009E63F2" w:rsidRPr="009E63F2" w:rsidRDefault="009E63F2" w:rsidP="009E63F2">
      <w:r w:rsidRPr="009E63F2">
        <w:t xml:space="preserve">Function Fibonacci (n) if n is 0 return 0 else if n is 1 return 1 else return Fibonacci (n - 1) + Fibonacci (n - 2) </w:t>
      </w:r>
    </w:p>
    <w:p w:rsidR="009E63F2" w:rsidRPr="009E63F2" w:rsidRDefault="009E63F2" w:rsidP="009E63F2">
      <w:r w:rsidRPr="009E63F2">
        <w:rPr>
          <w:b/>
          <w:bCs/>
        </w:rPr>
        <w:t>Explanation:</w:t>
      </w:r>
      <w:r w:rsidRPr="009E63F2">
        <w:t xml:space="preserve"> The Fibonacci sequence is a series of numbers in which each number is the sum of the two preceding ones, usually starting with 0 and 1. In the pseudocode, the Fibonacci function is implemented recursively. </w:t>
      </w:r>
      <w:r>
        <w:t>If n</w:t>
      </w:r>
      <w:r w:rsidRPr="009E63F2">
        <w:t xml:space="preserve"> is 0, the function returns 0, which is th</w:t>
      </w:r>
      <w:r>
        <w:t>e first Fibonacci number. If n</w:t>
      </w:r>
      <w:r w:rsidRPr="009E63F2">
        <w:t xml:space="preserve"> is 1, the function returns 1, which is the </w:t>
      </w:r>
      <w:r>
        <w:t>second Fibonacci number. For n</w:t>
      </w:r>
      <w:r w:rsidRPr="009E63F2">
        <w:t xml:space="preserve"> greater than 1, it</w:t>
      </w:r>
      <w:r>
        <w:t xml:space="preserve"> recursively calls itself with n - 1 and n - 2</w:t>
      </w:r>
      <w:r w:rsidRPr="009E63F2">
        <w:t>, and returns the sum of the results.</w:t>
      </w:r>
    </w:p>
    <w:p w:rsidR="009E63F2" w:rsidRPr="009E63F2" w:rsidRDefault="009E63F2" w:rsidP="009E63F2"/>
    <w:p w:rsidR="009E63F2" w:rsidRPr="009E63F2" w:rsidRDefault="009E63F2" w:rsidP="009E63F2">
      <w:r w:rsidRPr="009E63F2">
        <w:rPr>
          <w:b/>
          <w:bCs/>
        </w:rPr>
        <w:t>Modularity in Programming:</w:t>
      </w:r>
      <w:r w:rsidRPr="009E63F2">
        <w:t xml:space="preserve"> Modularity in programming refers to the practice of breaking down a program into smaller, manageable, and reusable modules or functions. Modular programming promotes code reuse, enhances maintainability, and improves code organization.</w:t>
      </w:r>
    </w:p>
    <w:p w:rsidR="009E63F2" w:rsidRPr="009E63F2" w:rsidRDefault="009E63F2" w:rsidP="009E63F2">
      <w:r w:rsidRPr="009E63F2">
        <w:rPr>
          <w:b/>
          <w:bCs/>
        </w:rPr>
        <w:t>Benefits of Modularity:</w:t>
      </w:r>
    </w:p>
    <w:p w:rsidR="009E63F2" w:rsidRPr="009E63F2" w:rsidRDefault="009E63F2" w:rsidP="009E63F2">
      <w:pPr>
        <w:numPr>
          <w:ilvl w:val="0"/>
          <w:numId w:val="1"/>
        </w:numPr>
      </w:pPr>
      <w:r w:rsidRPr="009E63F2">
        <w:rPr>
          <w:b/>
          <w:bCs/>
        </w:rPr>
        <w:t>Code Reusability:</w:t>
      </w:r>
      <w:r w:rsidRPr="009E63F2">
        <w:t xml:space="preserve"> Modular functions can be reused in multiple parts of a program or in different programs altogether, reducing redundancy and promoting efficiency.</w:t>
      </w:r>
    </w:p>
    <w:p w:rsidR="009E63F2" w:rsidRPr="009E63F2" w:rsidRDefault="009E63F2" w:rsidP="009E63F2">
      <w:pPr>
        <w:numPr>
          <w:ilvl w:val="0"/>
          <w:numId w:val="1"/>
        </w:numPr>
      </w:pPr>
      <w:r w:rsidRPr="009E63F2">
        <w:rPr>
          <w:b/>
          <w:bCs/>
        </w:rPr>
        <w:lastRenderedPageBreak/>
        <w:t>Ease of Maintenance:</w:t>
      </w:r>
      <w:r w:rsidRPr="009E63F2">
        <w:t xml:space="preserve"> With modular design, each function is responsible for a specific task, making it easier to debug, update, or replace individual modules without affecting the entire program.</w:t>
      </w:r>
    </w:p>
    <w:p w:rsidR="009E63F2" w:rsidRPr="009E63F2" w:rsidRDefault="009E63F2" w:rsidP="009E63F2">
      <w:pPr>
        <w:numPr>
          <w:ilvl w:val="0"/>
          <w:numId w:val="1"/>
        </w:numPr>
      </w:pPr>
      <w:r w:rsidRPr="009E63F2">
        <w:rPr>
          <w:b/>
          <w:bCs/>
        </w:rPr>
        <w:t>Improved Readability:</w:t>
      </w:r>
      <w:r w:rsidRPr="009E63F2">
        <w:t xml:space="preserve"> Modular code is easier to understand and navigate because it is organized into smaller, self-contained units with well-defined purposes.</w:t>
      </w:r>
    </w:p>
    <w:p w:rsidR="009E63F2" w:rsidRPr="009E63F2" w:rsidRDefault="009E63F2" w:rsidP="009E63F2">
      <w:pPr>
        <w:numPr>
          <w:ilvl w:val="0"/>
          <w:numId w:val="1"/>
        </w:numPr>
      </w:pPr>
      <w:r w:rsidRPr="009E63F2">
        <w:rPr>
          <w:b/>
          <w:bCs/>
        </w:rPr>
        <w:t>Scalability:</w:t>
      </w:r>
      <w:r w:rsidRPr="009E63F2">
        <w:t xml:space="preserve"> Modularity facilitates scalability by allowing developers to add or modify functionality without disrupting the existing codebase.</w:t>
      </w:r>
    </w:p>
    <w:p w:rsidR="009E63F2" w:rsidRPr="009E63F2" w:rsidRDefault="009E63F2" w:rsidP="009E63F2">
      <w:pPr>
        <w:numPr>
          <w:ilvl w:val="0"/>
          <w:numId w:val="1"/>
        </w:numPr>
      </w:pPr>
      <w:r w:rsidRPr="009E63F2">
        <w:rPr>
          <w:b/>
          <w:bCs/>
        </w:rPr>
        <w:t>Collaboration:</w:t>
      </w:r>
      <w:r w:rsidRPr="009E63F2">
        <w:t xml:space="preserve"> Modular programming encourages collaboration among team members as they can work on individual modules independently and integrate them seamlessly into the larger system.</w:t>
      </w:r>
    </w:p>
    <w:p w:rsidR="009E63F2" w:rsidRPr="009E63F2" w:rsidRDefault="009E63F2" w:rsidP="009E63F2">
      <w:r w:rsidRPr="009E63F2">
        <w:t>In summary, modularity enhances the quality and flexibility of software development by promoting code reuse, simplifying maintenance, and facilitating collaboration among developers.</w:t>
      </w:r>
    </w:p>
    <w:p w:rsidR="009E63F2" w:rsidRDefault="009E63F2">
      <w:bookmarkStart w:id="0" w:name="_GoBack"/>
      <w:bookmarkEnd w:id="0"/>
    </w:p>
    <w:sectPr w:rsidR="009E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60A54"/>
    <w:multiLevelType w:val="multilevel"/>
    <w:tmpl w:val="E00A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56"/>
    <w:rsid w:val="00533BE6"/>
    <w:rsid w:val="009E63F2"/>
    <w:rsid w:val="00C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BBE1-D019-4942-AE5B-4346F140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666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1793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775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091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4231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5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209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8941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09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78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049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2024-04-13T06:22:00Z</dcterms:created>
  <dcterms:modified xsi:type="dcterms:W3CDTF">2024-04-13T06:28:00Z</dcterms:modified>
</cp:coreProperties>
</file>