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9697" w14:textId="77777777" w:rsidR="00282509" w:rsidRPr="004D21A9" w:rsidRDefault="00282509" w:rsidP="00A82F99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GSOC Notes</w:t>
      </w:r>
    </w:p>
    <w:p w14:paraId="0CE56B23" w14:textId="77777777" w:rsidR="00282509" w:rsidRPr="004D21A9" w:rsidRDefault="00282509" w:rsidP="00A82F99">
      <w:pPr>
        <w:rPr>
          <w:rFonts w:cstheme="minorHAnsi"/>
          <w:b/>
          <w:bCs/>
        </w:rPr>
      </w:pPr>
    </w:p>
    <w:p w14:paraId="2C88D39A" w14:textId="182A9097" w:rsidR="00282509" w:rsidRPr="004D21A9" w:rsidRDefault="00A82F99" w:rsidP="00A82F99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Hypothesis</w:t>
      </w:r>
    </w:p>
    <w:p w14:paraId="5F658921" w14:textId="554AAC53" w:rsidR="00282509" w:rsidRPr="004D21A9" w:rsidRDefault="00A82F99" w:rsidP="00282509">
      <w:pPr>
        <w:pStyle w:val="ListParagraph"/>
        <w:numPr>
          <w:ilvl w:val="0"/>
          <w:numId w:val="9"/>
        </w:numPr>
        <w:rPr>
          <w:rFonts w:cstheme="minorHAnsi"/>
        </w:rPr>
      </w:pPr>
      <w:r w:rsidRPr="004D21A9">
        <w:rPr>
          <w:rFonts w:cstheme="minorHAnsi"/>
        </w:rPr>
        <w:t xml:space="preserve">Hypothesis </w:t>
      </w:r>
      <w:r w:rsidR="00424265" w:rsidRPr="004D21A9">
        <w:rPr>
          <w:rFonts w:cstheme="minorHAnsi"/>
        </w:rPr>
        <w:t xml:space="preserve">Testing </w:t>
      </w:r>
      <w:r w:rsidRPr="004D21A9">
        <w:rPr>
          <w:rFonts w:cstheme="minorHAnsi"/>
        </w:rPr>
        <w:t xml:space="preserve">is basically </w:t>
      </w:r>
      <w:r w:rsidR="00424265" w:rsidRPr="004D21A9">
        <w:rPr>
          <w:rFonts w:cstheme="minorHAnsi"/>
        </w:rPr>
        <w:t>drawing conclusions about a population based</w:t>
      </w:r>
      <w:r w:rsidR="002B3863" w:rsidRPr="004D21A9">
        <w:rPr>
          <w:rFonts w:cstheme="minorHAnsi"/>
        </w:rPr>
        <w:t xml:space="preserve"> </w:t>
      </w:r>
      <w:r w:rsidR="00424265" w:rsidRPr="004D21A9">
        <w:rPr>
          <w:rFonts w:cstheme="minorHAnsi"/>
        </w:rPr>
        <w:t>on sample data</w:t>
      </w:r>
    </w:p>
    <w:p w14:paraId="2B26C9AE" w14:textId="77777777" w:rsidR="00282509" w:rsidRPr="004D21A9" w:rsidRDefault="00424265" w:rsidP="00282509">
      <w:pPr>
        <w:pStyle w:val="ListParagraph"/>
        <w:numPr>
          <w:ilvl w:val="0"/>
          <w:numId w:val="9"/>
        </w:numPr>
        <w:rPr>
          <w:rFonts w:cstheme="minorHAnsi"/>
        </w:rPr>
      </w:pPr>
      <w:r w:rsidRPr="004D21A9">
        <w:rPr>
          <w:rFonts w:cstheme="minorHAnsi"/>
        </w:rPr>
        <w:t>There are 2 type of hypothesis testing:</w:t>
      </w:r>
    </w:p>
    <w:p w14:paraId="0B41D641" w14:textId="77777777" w:rsidR="00282509" w:rsidRPr="004D21A9" w:rsidRDefault="00424265" w:rsidP="00282509">
      <w:pPr>
        <w:pStyle w:val="ListParagraph"/>
        <w:numPr>
          <w:ilvl w:val="1"/>
          <w:numId w:val="9"/>
        </w:numPr>
        <w:rPr>
          <w:rFonts w:cstheme="minorHAnsi"/>
        </w:rPr>
      </w:pPr>
      <w:r w:rsidRPr="004D21A9">
        <w:rPr>
          <w:rFonts w:cstheme="minorHAnsi"/>
        </w:rPr>
        <w:t>Null hypothesis:</w:t>
      </w:r>
    </w:p>
    <w:p w14:paraId="1596CCD9" w14:textId="77777777" w:rsidR="00282509" w:rsidRPr="004D21A9" w:rsidRDefault="00424265" w:rsidP="00282509">
      <w:pPr>
        <w:pStyle w:val="ListParagraph"/>
        <w:numPr>
          <w:ilvl w:val="2"/>
          <w:numId w:val="9"/>
        </w:numPr>
        <w:rPr>
          <w:rFonts w:cstheme="minorHAnsi"/>
        </w:rPr>
      </w:pPr>
      <w:r w:rsidRPr="004D21A9">
        <w:rPr>
          <w:rFonts w:cstheme="minorHAnsi"/>
        </w:rPr>
        <w:t xml:space="preserve">It is also called as ground truth </w:t>
      </w:r>
    </w:p>
    <w:p w14:paraId="49EAD7E0" w14:textId="77777777" w:rsidR="00282509" w:rsidRPr="004D21A9" w:rsidRDefault="00424265" w:rsidP="00282509">
      <w:pPr>
        <w:pStyle w:val="ListParagraph"/>
        <w:numPr>
          <w:ilvl w:val="2"/>
          <w:numId w:val="9"/>
        </w:numPr>
        <w:rPr>
          <w:rFonts w:cstheme="minorHAnsi"/>
        </w:rPr>
      </w:pPr>
      <w:r w:rsidRPr="004D21A9">
        <w:rPr>
          <w:rFonts w:cstheme="minorHAnsi"/>
        </w:rPr>
        <w:t>The null hypothesis is the default assumption or the claim that there is no significant difference or relationship between variables in the population.</w:t>
      </w:r>
    </w:p>
    <w:p w14:paraId="1D2F89D1" w14:textId="77777777" w:rsidR="00282509" w:rsidRPr="004D21A9" w:rsidRDefault="00424265" w:rsidP="00282509">
      <w:pPr>
        <w:pStyle w:val="ListParagraph"/>
        <w:numPr>
          <w:ilvl w:val="1"/>
          <w:numId w:val="9"/>
        </w:numPr>
        <w:rPr>
          <w:rFonts w:cstheme="minorHAnsi"/>
        </w:rPr>
      </w:pPr>
      <w:r w:rsidRPr="004D21A9">
        <w:rPr>
          <w:rFonts w:cstheme="minorHAnsi"/>
        </w:rPr>
        <w:t>Alternative hypothesis:</w:t>
      </w:r>
    </w:p>
    <w:p w14:paraId="6C061EB0" w14:textId="77777777" w:rsidR="00282509" w:rsidRPr="004D21A9" w:rsidRDefault="00424265" w:rsidP="00282509">
      <w:pPr>
        <w:pStyle w:val="ListParagraph"/>
        <w:numPr>
          <w:ilvl w:val="2"/>
          <w:numId w:val="9"/>
        </w:numPr>
        <w:rPr>
          <w:rFonts w:cstheme="minorHAnsi"/>
        </w:rPr>
      </w:pPr>
      <w:r w:rsidRPr="004D21A9">
        <w:rPr>
          <w:rFonts w:cstheme="minorHAnsi"/>
        </w:rPr>
        <w:t>The alternative hypothesis, on the other hand, suggests that there is a significant difference or relationship.</w:t>
      </w:r>
    </w:p>
    <w:p w14:paraId="1B590B18" w14:textId="161CDAE4" w:rsidR="00424265" w:rsidRPr="004D21A9" w:rsidRDefault="00424265" w:rsidP="00282509">
      <w:pPr>
        <w:pStyle w:val="ListParagraph"/>
        <w:numPr>
          <w:ilvl w:val="2"/>
          <w:numId w:val="9"/>
        </w:numPr>
        <w:rPr>
          <w:rFonts w:cstheme="minorHAnsi"/>
        </w:rPr>
      </w:pPr>
      <w:r w:rsidRPr="004D21A9">
        <w:rPr>
          <w:rFonts w:cstheme="minorHAnsi"/>
        </w:rPr>
        <w:t>It basically opposes the null hypothesis</w:t>
      </w:r>
    </w:p>
    <w:p w14:paraId="70E38957" w14:textId="0D751EEC" w:rsidR="00AC3069" w:rsidRPr="004D21A9" w:rsidRDefault="00AC3069" w:rsidP="00183710">
      <w:pPr>
        <w:pStyle w:val="ListParagraph"/>
        <w:numPr>
          <w:ilvl w:val="0"/>
          <w:numId w:val="9"/>
        </w:numPr>
        <w:rPr>
          <w:rFonts w:cstheme="minorHAnsi"/>
        </w:rPr>
      </w:pPr>
      <w:r w:rsidRPr="004D21A9">
        <w:rPr>
          <w:rFonts w:cstheme="minorHAnsi"/>
        </w:rPr>
        <w:t>In Hypothesis testing we determine the significance level (alpha) for the test, which is the probability of rejecting the null hypothesis when it is true</w:t>
      </w:r>
    </w:p>
    <w:p w14:paraId="527018C4" w14:textId="154DDD3D" w:rsidR="00183710" w:rsidRPr="004D21A9" w:rsidRDefault="00183710" w:rsidP="00183710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P – Value</w:t>
      </w:r>
    </w:p>
    <w:p w14:paraId="6FAE9065" w14:textId="77777777" w:rsidR="00183710" w:rsidRPr="004D21A9" w:rsidRDefault="005018FF" w:rsidP="00A82F99">
      <w:pPr>
        <w:pStyle w:val="ListParagraph"/>
        <w:numPr>
          <w:ilvl w:val="0"/>
          <w:numId w:val="10"/>
        </w:numPr>
        <w:rPr>
          <w:rFonts w:cstheme="minorHAnsi"/>
        </w:rPr>
      </w:pPr>
      <w:r w:rsidRPr="004D21A9">
        <w:rPr>
          <w:rFonts w:cstheme="minorHAnsi"/>
        </w:rPr>
        <w:t>The p-value is a measure of the evidence against the null hypothesis</w:t>
      </w:r>
    </w:p>
    <w:p w14:paraId="717FDC97" w14:textId="77777777" w:rsidR="00183710" w:rsidRPr="004D21A9" w:rsidRDefault="005018FF" w:rsidP="00A82F99">
      <w:pPr>
        <w:pStyle w:val="ListParagraph"/>
        <w:numPr>
          <w:ilvl w:val="0"/>
          <w:numId w:val="10"/>
        </w:numPr>
        <w:rPr>
          <w:rFonts w:cstheme="minorHAnsi"/>
        </w:rPr>
      </w:pPr>
      <w:r w:rsidRPr="004D21A9">
        <w:rPr>
          <w:rFonts w:cstheme="minorHAnsi"/>
        </w:rPr>
        <w:t xml:space="preserve">It ranges between 0 and 1 </w:t>
      </w:r>
    </w:p>
    <w:p w14:paraId="1A32882B" w14:textId="77777777" w:rsidR="00183710" w:rsidRPr="004D21A9" w:rsidRDefault="005018FF" w:rsidP="005018FF">
      <w:pPr>
        <w:pStyle w:val="ListParagraph"/>
        <w:numPr>
          <w:ilvl w:val="0"/>
          <w:numId w:val="10"/>
        </w:numPr>
        <w:rPr>
          <w:rFonts w:cstheme="minorHAnsi"/>
        </w:rPr>
      </w:pPr>
      <w:r w:rsidRPr="004D21A9">
        <w:rPr>
          <w:rFonts w:cstheme="minorHAnsi"/>
        </w:rPr>
        <w:t>If the p-value is less than equal to the alpha value that is 0.005 then we reject the null hypothesis</w:t>
      </w:r>
    </w:p>
    <w:p w14:paraId="4840D664" w14:textId="49AA0299" w:rsidR="005018FF" w:rsidRPr="004D21A9" w:rsidRDefault="005018FF" w:rsidP="005018FF">
      <w:pPr>
        <w:pStyle w:val="ListParagraph"/>
        <w:numPr>
          <w:ilvl w:val="0"/>
          <w:numId w:val="10"/>
        </w:numPr>
        <w:rPr>
          <w:rFonts w:cstheme="minorHAnsi"/>
        </w:rPr>
      </w:pPr>
      <w:r w:rsidRPr="004D21A9">
        <w:rPr>
          <w:rFonts w:cstheme="minorHAnsi"/>
        </w:rPr>
        <w:t>If the p-value is greater than equal to the alpha value that is 0.005 then we accept the null hypothesis</w:t>
      </w:r>
    </w:p>
    <w:p w14:paraId="4ADE43E9" w14:textId="77777777" w:rsidR="005018FF" w:rsidRPr="004D21A9" w:rsidRDefault="005018FF" w:rsidP="005018FF">
      <w:pPr>
        <w:rPr>
          <w:rFonts w:cstheme="minorHAnsi"/>
        </w:rPr>
      </w:pPr>
    </w:p>
    <w:p w14:paraId="240D8EB9" w14:textId="2B4E4381" w:rsidR="00D823B1" w:rsidRPr="004D21A9" w:rsidRDefault="00D823B1" w:rsidP="005018FF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Different techniques</w:t>
      </w:r>
    </w:p>
    <w:p w14:paraId="408029E3" w14:textId="5C2428BA" w:rsidR="00D823B1" w:rsidRPr="004D21A9" w:rsidRDefault="00D823B1" w:rsidP="00D823B1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T – Test:</w:t>
      </w:r>
    </w:p>
    <w:p w14:paraId="696566FE" w14:textId="439032B0" w:rsidR="00D823B1" w:rsidRPr="004D21A9" w:rsidRDefault="00D823B1" w:rsidP="00D823B1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>The t-test is a statistical test used to compare the means of two groups and determine if they are significantly different from each other.</w:t>
      </w:r>
    </w:p>
    <w:p w14:paraId="37E253AC" w14:textId="2F553870" w:rsidR="00946B82" w:rsidRPr="004D21A9" w:rsidRDefault="00A5377C" w:rsidP="00D823B1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>T</w:t>
      </w:r>
      <w:r w:rsidR="00946B82" w:rsidRPr="004D21A9">
        <w:rPr>
          <w:rFonts w:cstheme="minorHAnsi"/>
        </w:rPr>
        <w:t>ypes of t-test:</w:t>
      </w:r>
    </w:p>
    <w:p w14:paraId="7F3F8B6D" w14:textId="0CB88BC1" w:rsidR="00946B82" w:rsidRPr="004D21A9" w:rsidRDefault="00946B82" w:rsidP="00946B82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One sample t-test:</w:t>
      </w:r>
    </w:p>
    <w:p w14:paraId="53403CA8" w14:textId="77777777" w:rsidR="00946B82" w:rsidRPr="004D21A9" w:rsidRDefault="00946B82" w:rsidP="00946B82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>It is a statistical test used to determine if the mean of a single sample significantly differs from a known population mean.</w:t>
      </w:r>
    </w:p>
    <w:p w14:paraId="1A97143E" w14:textId="41A52992" w:rsidR="00D823B1" w:rsidRPr="004D21A9" w:rsidRDefault="00946B82" w:rsidP="00946B82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>ttest_1samp() is the function required to perform one sample test</w:t>
      </w:r>
    </w:p>
    <w:p w14:paraId="03BB6AE1" w14:textId="6C24F269" w:rsidR="00946B82" w:rsidRPr="004D21A9" w:rsidRDefault="007A4E24" w:rsidP="00A5377C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 xml:space="preserve">Eg: Average age is 30 </w:t>
      </w:r>
    </w:p>
    <w:p w14:paraId="53E167B7" w14:textId="77777777" w:rsidR="00A5377C" w:rsidRPr="004D21A9" w:rsidRDefault="00A5377C" w:rsidP="00A5377C">
      <w:pPr>
        <w:pStyle w:val="ListParagraph"/>
        <w:ind w:left="2880"/>
        <w:rPr>
          <w:rFonts w:cstheme="minorHAnsi"/>
        </w:rPr>
      </w:pPr>
    </w:p>
    <w:p w14:paraId="52E94A0A" w14:textId="68C7C75E" w:rsidR="00A5377C" w:rsidRPr="004D21A9" w:rsidRDefault="00A5377C" w:rsidP="00A5377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Independent T-Test:</w:t>
      </w:r>
    </w:p>
    <w:p w14:paraId="74C58598" w14:textId="01DE943B" w:rsidR="00A5377C" w:rsidRPr="004D21A9" w:rsidRDefault="00A5377C" w:rsidP="00A5377C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>An independent t-test, also known as a two-sample t-test, is used to compare the means of two independent groups and determine if they are significantly different from each other.</w:t>
      </w:r>
    </w:p>
    <w:p w14:paraId="3263893E" w14:textId="191A9E32" w:rsidR="00A5377C" w:rsidRPr="004D21A9" w:rsidRDefault="00A5377C" w:rsidP="00A5377C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>Eg: Comparing the test scores of two different groups of students.</w:t>
      </w:r>
    </w:p>
    <w:p w14:paraId="2F5E7F7A" w14:textId="77777777" w:rsidR="00A5377C" w:rsidRPr="004D21A9" w:rsidRDefault="00A5377C" w:rsidP="00A5377C">
      <w:pPr>
        <w:pStyle w:val="ListParagraph"/>
        <w:ind w:left="2880"/>
        <w:rPr>
          <w:rFonts w:cstheme="minorHAnsi"/>
        </w:rPr>
      </w:pPr>
    </w:p>
    <w:p w14:paraId="0FEEB0FB" w14:textId="77777777" w:rsidR="007A4E24" w:rsidRPr="004D21A9" w:rsidRDefault="007A4E24" w:rsidP="00946B82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lastRenderedPageBreak/>
        <w:t xml:space="preserve">Paired Samples T-Test: </w:t>
      </w:r>
    </w:p>
    <w:p w14:paraId="0199630F" w14:textId="77777777" w:rsidR="007A4E24" w:rsidRPr="004D21A9" w:rsidRDefault="007A4E24" w:rsidP="007A4E24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>This test is used when you have paired or matched observations within the same group.</w:t>
      </w:r>
    </w:p>
    <w:p w14:paraId="2D07472F" w14:textId="5308545D" w:rsidR="00946B82" w:rsidRPr="004D21A9" w:rsidRDefault="007A4E24" w:rsidP="007A4E24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 xml:space="preserve"> It compares the means of the differences between paired observations</w:t>
      </w:r>
    </w:p>
    <w:p w14:paraId="6E9314DC" w14:textId="11676BF7" w:rsidR="007A4E24" w:rsidRPr="004D21A9" w:rsidRDefault="007A4E24" w:rsidP="007A4E24">
      <w:pPr>
        <w:pStyle w:val="ListParagraph"/>
        <w:numPr>
          <w:ilvl w:val="3"/>
          <w:numId w:val="2"/>
        </w:numPr>
        <w:rPr>
          <w:rFonts w:cstheme="minorHAnsi"/>
        </w:rPr>
      </w:pPr>
      <w:r w:rsidRPr="004D21A9">
        <w:rPr>
          <w:rFonts w:cstheme="minorHAnsi"/>
        </w:rPr>
        <w:t>Eg: Bp measured before medication and measured after medication</w:t>
      </w:r>
    </w:p>
    <w:p w14:paraId="38A273DB" w14:textId="77777777" w:rsidR="007A4E24" w:rsidRPr="004D21A9" w:rsidRDefault="007A4E24" w:rsidP="00E31EF9">
      <w:pPr>
        <w:rPr>
          <w:rFonts w:cstheme="minorHAnsi"/>
        </w:rPr>
      </w:pPr>
    </w:p>
    <w:p w14:paraId="75A667FD" w14:textId="1F4E8433" w:rsidR="005018FF" w:rsidRPr="004D21A9" w:rsidRDefault="001601D8" w:rsidP="001601D8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Z – Test:</w:t>
      </w:r>
    </w:p>
    <w:p w14:paraId="24F69624" w14:textId="77777777" w:rsidR="001601D8" w:rsidRPr="004D21A9" w:rsidRDefault="001601D8" w:rsidP="001601D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 xml:space="preserve">The z-test is a statistical test that is used to determine whether a sample mean significantly differs from a known population mean when the population standard deviation is known. </w:t>
      </w:r>
    </w:p>
    <w:p w14:paraId="083E1E4F" w14:textId="1EFE830F" w:rsidR="001601D8" w:rsidRPr="004D21A9" w:rsidRDefault="001601D8" w:rsidP="001601D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>It is based on the standard normal distribution (z-distribution).</w:t>
      </w:r>
    </w:p>
    <w:p w14:paraId="001A187A" w14:textId="77777777" w:rsidR="001601D8" w:rsidRPr="004D21A9" w:rsidRDefault="001601D8" w:rsidP="001601D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 xml:space="preserve">The z-test is appropriate when the sample size is large (typically greater than 30) or when the population standard deviation is known. </w:t>
      </w:r>
    </w:p>
    <w:p w14:paraId="1EE33D23" w14:textId="55F3ABFE" w:rsidR="001601D8" w:rsidRPr="004D21A9" w:rsidRDefault="001601D8" w:rsidP="001601D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>If the sample size is small or the population standard deviation is unknown, the t-test is usually preferred.</w:t>
      </w:r>
    </w:p>
    <w:p w14:paraId="02D3280B" w14:textId="77777777" w:rsidR="00C44898" w:rsidRPr="004D21A9" w:rsidRDefault="00C44898" w:rsidP="00C44898">
      <w:pPr>
        <w:pStyle w:val="ListParagraph"/>
        <w:ind w:left="1440"/>
        <w:rPr>
          <w:rFonts w:cstheme="minorHAnsi"/>
        </w:rPr>
      </w:pPr>
    </w:p>
    <w:p w14:paraId="51D889BE" w14:textId="5A1B41D2" w:rsidR="00C44898" w:rsidRPr="004D21A9" w:rsidRDefault="00C44898" w:rsidP="00C44898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F- Test:</w:t>
      </w:r>
    </w:p>
    <w:p w14:paraId="727A45CD" w14:textId="77777777" w:rsidR="00C44898" w:rsidRPr="004D21A9" w:rsidRDefault="00C44898" w:rsidP="00C4489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>The F-test, also known as Fisher's F-test, is a statistical test used to compare the variances of two or more groups or populations.</w:t>
      </w:r>
    </w:p>
    <w:p w14:paraId="17F692DC" w14:textId="77777777" w:rsidR="00C44898" w:rsidRPr="004D21A9" w:rsidRDefault="00C44898" w:rsidP="00C4489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>The F-test is commonly used in analysis of variance (ANOVA) to determine if there are significant differences between the means of multiple groups.</w:t>
      </w:r>
    </w:p>
    <w:p w14:paraId="6FC2883B" w14:textId="57D4C0D5" w:rsidR="00C44898" w:rsidRPr="004D21A9" w:rsidRDefault="00C44898" w:rsidP="00C4489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 xml:space="preserve"> It compares the ratio of the mean square variation between groups to the mean square variation within groups.</w:t>
      </w:r>
    </w:p>
    <w:p w14:paraId="0994C5F2" w14:textId="66387F84" w:rsidR="00C44898" w:rsidRPr="004D21A9" w:rsidRDefault="00C44898" w:rsidP="00C44898">
      <w:pPr>
        <w:pStyle w:val="ListParagraph"/>
        <w:numPr>
          <w:ilvl w:val="1"/>
          <w:numId w:val="2"/>
        </w:numPr>
        <w:rPr>
          <w:rFonts w:cstheme="minorHAnsi"/>
        </w:rPr>
      </w:pPr>
      <w:r w:rsidRPr="004D21A9">
        <w:rPr>
          <w:rFonts w:cstheme="minorHAnsi"/>
        </w:rPr>
        <w:t>In 2 way F – Test we just use array</w:t>
      </w:r>
    </w:p>
    <w:p w14:paraId="5B59351B" w14:textId="77777777" w:rsidR="00CD6A61" w:rsidRPr="004D21A9" w:rsidRDefault="00CD6A61" w:rsidP="00CD6A61">
      <w:pPr>
        <w:rPr>
          <w:rFonts w:cstheme="minorHAnsi"/>
        </w:rPr>
      </w:pPr>
    </w:p>
    <w:p w14:paraId="4B1D4054" w14:textId="18013E14" w:rsidR="00CD6A61" w:rsidRPr="004D21A9" w:rsidRDefault="00CD6A61" w:rsidP="00CD6A61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Skewness</w:t>
      </w:r>
    </w:p>
    <w:p w14:paraId="4A582CDA" w14:textId="77777777" w:rsidR="00CD6A61" w:rsidRPr="004D21A9" w:rsidRDefault="00CD6A61" w:rsidP="00CD6A61">
      <w:pPr>
        <w:pStyle w:val="ListParagraph"/>
        <w:numPr>
          <w:ilvl w:val="0"/>
          <w:numId w:val="3"/>
        </w:numPr>
        <w:rPr>
          <w:rFonts w:cstheme="minorHAnsi"/>
        </w:rPr>
      </w:pPr>
      <w:r w:rsidRPr="004D21A9">
        <w:rPr>
          <w:rFonts w:cstheme="minorHAnsi"/>
        </w:rPr>
        <w:t xml:space="preserve">Skewness is a statistical measure that describes the asymmetry or lack of symmetry in a probability distribution. </w:t>
      </w:r>
    </w:p>
    <w:p w14:paraId="1E1C7C35" w14:textId="77777777" w:rsidR="00CD6A61" w:rsidRPr="004D21A9" w:rsidRDefault="00CD6A61" w:rsidP="00CD6A61">
      <w:pPr>
        <w:pStyle w:val="ListParagraph"/>
        <w:numPr>
          <w:ilvl w:val="0"/>
          <w:numId w:val="3"/>
        </w:numPr>
        <w:rPr>
          <w:rFonts w:cstheme="minorHAnsi"/>
        </w:rPr>
      </w:pPr>
      <w:r w:rsidRPr="004D21A9">
        <w:rPr>
          <w:rFonts w:cstheme="minorHAnsi"/>
        </w:rPr>
        <w:t>It indicates the deviation of a distribution from the normal distribution.</w:t>
      </w:r>
    </w:p>
    <w:p w14:paraId="297C1749" w14:textId="77777777" w:rsidR="00CD6A61" w:rsidRPr="004D21A9" w:rsidRDefault="00CD6A61" w:rsidP="00CD6A61">
      <w:pPr>
        <w:pStyle w:val="ListParagraph"/>
        <w:numPr>
          <w:ilvl w:val="0"/>
          <w:numId w:val="3"/>
        </w:numPr>
        <w:rPr>
          <w:rFonts w:cstheme="minorHAnsi"/>
        </w:rPr>
      </w:pPr>
      <w:r w:rsidRPr="004D21A9">
        <w:rPr>
          <w:rFonts w:cstheme="minorHAnsi"/>
        </w:rPr>
        <w:t>Types:</w:t>
      </w:r>
    </w:p>
    <w:p w14:paraId="03C291D6" w14:textId="77777777" w:rsidR="00CD6A61" w:rsidRPr="004D21A9" w:rsidRDefault="00CD6A61" w:rsidP="00CD6A61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Positive Skewness:</w:t>
      </w:r>
    </w:p>
    <w:p w14:paraId="2F657714" w14:textId="77777777" w:rsidR="00CD6A61" w:rsidRPr="004D21A9" w:rsidRDefault="00CD6A61" w:rsidP="00CD6A61">
      <w:pPr>
        <w:pStyle w:val="ListParagraph"/>
        <w:numPr>
          <w:ilvl w:val="2"/>
          <w:numId w:val="3"/>
        </w:numPr>
        <w:rPr>
          <w:rFonts w:cstheme="minorHAnsi"/>
        </w:rPr>
      </w:pPr>
      <w:r w:rsidRPr="004D21A9">
        <w:rPr>
          <w:rFonts w:cstheme="minorHAnsi"/>
        </w:rPr>
        <w:t xml:space="preserve">A positive skewness indicates a longer or fatter tail on the right side of the distribution. </w:t>
      </w:r>
    </w:p>
    <w:p w14:paraId="43D2DBA7" w14:textId="77777777" w:rsidR="00CD6A61" w:rsidRPr="004D21A9" w:rsidRDefault="00CD6A61" w:rsidP="00CD6A61">
      <w:pPr>
        <w:pStyle w:val="ListParagraph"/>
        <w:numPr>
          <w:ilvl w:val="2"/>
          <w:numId w:val="3"/>
        </w:numPr>
        <w:rPr>
          <w:rFonts w:cstheme="minorHAnsi"/>
        </w:rPr>
      </w:pPr>
      <w:r w:rsidRPr="004D21A9">
        <w:rPr>
          <w:rFonts w:cstheme="minorHAnsi"/>
        </w:rPr>
        <w:t>The mean is usually greater than the median, and the distribution is said to be right-skewed.</w:t>
      </w:r>
    </w:p>
    <w:p w14:paraId="48EFD015" w14:textId="77777777" w:rsidR="00CD6A61" w:rsidRPr="004D21A9" w:rsidRDefault="00CD6A61" w:rsidP="00CD6A61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Negative Skewness:</w:t>
      </w:r>
    </w:p>
    <w:p w14:paraId="3BC34A90" w14:textId="77777777" w:rsidR="00CD6A61" w:rsidRPr="004D21A9" w:rsidRDefault="00CD6A61" w:rsidP="00CD6A61">
      <w:pPr>
        <w:pStyle w:val="ListParagraph"/>
        <w:numPr>
          <w:ilvl w:val="2"/>
          <w:numId w:val="3"/>
        </w:numPr>
        <w:rPr>
          <w:rFonts w:cstheme="minorHAnsi"/>
        </w:rPr>
      </w:pPr>
      <w:r w:rsidRPr="004D21A9">
        <w:rPr>
          <w:rFonts w:cstheme="minorHAnsi"/>
        </w:rPr>
        <w:t xml:space="preserve">A negative skewness indicates a longer or fatter tail on the left side of the distribution. </w:t>
      </w:r>
    </w:p>
    <w:p w14:paraId="232122BB" w14:textId="13A4FE7A" w:rsidR="00CD6A61" w:rsidRPr="004D21A9" w:rsidRDefault="00CD6A61" w:rsidP="00CD6A61">
      <w:pPr>
        <w:pStyle w:val="ListParagraph"/>
        <w:numPr>
          <w:ilvl w:val="2"/>
          <w:numId w:val="3"/>
        </w:numPr>
        <w:rPr>
          <w:rFonts w:cstheme="minorHAnsi"/>
        </w:rPr>
      </w:pPr>
      <w:r w:rsidRPr="004D21A9">
        <w:rPr>
          <w:rFonts w:cstheme="minorHAnsi"/>
        </w:rPr>
        <w:t>The mean is usually less than the median, and the distribution is said to be left-skewed.</w:t>
      </w:r>
    </w:p>
    <w:p w14:paraId="2BD33B03" w14:textId="77777777" w:rsidR="00CD6A61" w:rsidRPr="004D21A9" w:rsidRDefault="00CD6A61" w:rsidP="00CD6A61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Zero Skewness:</w:t>
      </w:r>
    </w:p>
    <w:p w14:paraId="097BF764" w14:textId="4E9456D0" w:rsidR="00CD6A61" w:rsidRPr="004D21A9" w:rsidRDefault="00CD6A61" w:rsidP="00CD6A61">
      <w:pPr>
        <w:pStyle w:val="ListParagraph"/>
        <w:numPr>
          <w:ilvl w:val="2"/>
          <w:numId w:val="3"/>
        </w:numPr>
        <w:rPr>
          <w:rFonts w:cstheme="minorHAnsi"/>
        </w:rPr>
      </w:pPr>
      <w:r w:rsidRPr="004D21A9">
        <w:rPr>
          <w:rFonts w:cstheme="minorHAnsi"/>
        </w:rPr>
        <w:t>A skewness value of zero indicates that the distribution is perfectly symmetric</w:t>
      </w:r>
    </w:p>
    <w:p w14:paraId="4A44B96C" w14:textId="77777777" w:rsidR="00CE5EF7" w:rsidRPr="004D21A9" w:rsidRDefault="00CE5EF7" w:rsidP="00CE5EF7">
      <w:pPr>
        <w:rPr>
          <w:rFonts w:cstheme="minorHAnsi"/>
        </w:rPr>
      </w:pPr>
    </w:p>
    <w:p w14:paraId="2EEAA18B" w14:textId="59E33307" w:rsidR="00844430" w:rsidRPr="004D21A9" w:rsidRDefault="00844430" w:rsidP="00CE5EF7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Chi Square Test</w:t>
      </w:r>
    </w:p>
    <w:p w14:paraId="4893BAB4" w14:textId="77777777" w:rsidR="00844430" w:rsidRPr="004D21A9" w:rsidRDefault="00844430" w:rsidP="00844430">
      <w:pPr>
        <w:pStyle w:val="ListParagraph"/>
        <w:numPr>
          <w:ilvl w:val="0"/>
          <w:numId w:val="4"/>
        </w:numPr>
        <w:rPr>
          <w:rFonts w:cstheme="minorHAnsi"/>
        </w:rPr>
      </w:pPr>
      <w:r w:rsidRPr="004D21A9">
        <w:rPr>
          <w:rFonts w:cstheme="minorHAnsi"/>
        </w:rPr>
        <w:t xml:space="preserve">The chi-square test is a statistical test used to determine if there is a significant association between two categorical variables. </w:t>
      </w:r>
    </w:p>
    <w:p w14:paraId="6B00E0FC" w14:textId="524F5599" w:rsidR="00844430" w:rsidRPr="004D21A9" w:rsidRDefault="00844430" w:rsidP="00844430">
      <w:pPr>
        <w:pStyle w:val="ListParagraph"/>
        <w:numPr>
          <w:ilvl w:val="0"/>
          <w:numId w:val="4"/>
        </w:numPr>
        <w:rPr>
          <w:rFonts w:cstheme="minorHAnsi"/>
        </w:rPr>
      </w:pPr>
      <w:r w:rsidRPr="004D21A9">
        <w:rPr>
          <w:rFonts w:cstheme="minorHAnsi"/>
        </w:rPr>
        <w:t>It assesses whether the observed frequencies of a contingency table differ significantly from the expected frequencies</w:t>
      </w:r>
    </w:p>
    <w:p w14:paraId="00306299" w14:textId="4D96BFB5" w:rsidR="00B71A73" w:rsidRPr="004D21A9" w:rsidRDefault="00B71A73" w:rsidP="00B71A73">
      <w:pPr>
        <w:ind w:left="360"/>
        <w:rPr>
          <w:rFonts w:cstheme="minorHAnsi"/>
        </w:rPr>
      </w:pPr>
    </w:p>
    <w:p w14:paraId="0B120B12" w14:textId="77777777" w:rsidR="00917ABE" w:rsidRPr="004D21A9" w:rsidRDefault="00B71A73" w:rsidP="00917ABE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Sub Plot</w:t>
      </w:r>
    </w:p>
    <w:p w14:paraId="09CE5F66" w14:textId="45C86353" w:rsidR="00B71A73" w:rsidRPr="004D21A9" w:rsidRDefault="00917ABE" w:rsidP="00917ABE">
      <w:pPr>
        <w:pStyle w:val="ListParagraph"/>
        <w:numPr>
          <w:ilvl w:val="0"/>
          <w:numId w:val="11"/>
        </w:numPr>
        <w:rPr>
          <w:rFonts w:cstheme="minorHAnsi"/>
        </w:rPr>
      </w:pPr>
      <w:r w:rsidRPr="004D21A9">
        <w:rPr>
          <w:rFonts w:cstheme="minorHAnsi"/>
        </w:rPr>
        <w:t>S</w:t>
      </w:r>
      <w:r w:rsidR="00B71A73" w:rsidRPr="004D21A9">
        <w:rPr>
          <w:rFonts w:cstheme="minorHAnsi"/>
        </w:rPr>
        <w:t>ubplots method provides a way to plot multiple plots on a single figure. Given the number of rows and columns , it returns a tuple ( fig , ax ), giving a single figure fig with an array of axes ax .</w:t>
      </w:r>
    </w:p>
    <w:p w14:paraId="7C87E83A" w14:textId="77777777" w:rsidR="00156B7D" w:rsidRPr="004D21A9" w:rsidRDefault="00156B7D" w:rsidP="00156B7D">
      <w:pPr>
        <w:rPr>
          <w:rFonts w:cstheme="minorHAnsi"/>
        </w:rPr>
      </w:pPr>
    </w:p>
    <w:p w14:paraId="30AAB98C" w14:textId="2B83DB7C" w:rsidR="00446337" w:rsidRPr="004D21A9" w:rsidRDefault="00446337" w:rsidP="00156B7D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Exploratory Data Analysis (EDA):</w:t>
      </w:r>
    </w:p>
    <w:p w14:paraId="038FDDDC" w14:textId="77777777" w:rsidR="00446337" w:rsidRPr="004D21A9" w:rsidRDefault="00446337" w:rsidP="00446337">
      <w:pPr>
        <w:pStyle w:val="ListParagraph"/>
        <w:numPr>
          <w:ilvl w:val="0"/>
          <w:numId w:val="5"/>
        </w:numPr>
        <w:rPr>
          <w:rFonts w:cstheme="minorHAnsi"/>
        </w:rPr>
      </w:pPr>
      <w:r w:rsidRPr="004D21A9">
        <w:rPr>
          <w:rFonts w:cstheme="minorHAnsi"/>
        </w:rPr>
        <w:t xml:space="preserve">It is an important step in the data analysis process. </w:t>
      </w:r>
    </w:p>
    <w:p w14:paraId="536EDF7C" w14:textId="6C2AF392" w:rsidR="00446337" w:rsidRPr="004D21A9" w:rsidRDefault="00446337" w:rsidP="00446337">
      <w:pPr>
        <w:pStyle w:val="ListParagraph"/>
        <w:numPr>
          <w:ilvl w:val="0"/>
          <w:numId w:val="5"/>
        </w:numPr>
        <w:rPr>
          <w:rFonts w:cstheme="minorHAnsi"/>
        </w:rPr>
      </w:pPr>
      <w:r w:rsidRPr="004D21A9">
        <w:rPr>
          <w:rFonts w:cstheme="minorHAnsi"/>
        </w:rPr>
        <w:t>It involves visualizing the data to understand its main characteristics, identify patterns and get insights for analysis</w:t>
      </w:r>
    </w:p>
    <w:p w14:paraId="127BB8F7" w14:textId="1E2AD07B" w:rsidR="00446337" w:rsidRPr="004D21A9" w:rsidRDefault="00446337" w:rsidP="00446337">
      <w:pPr>
        <w:pStyle w:val="ListParagraph"/>
        <w:numPr>
          <w:ilvl w:val="0"/>
          <w:numId w:val="5"/>
        </w:numPr>
        <w:rPr>
          <w:rFonts w:cstheme="minorHAnsi"/>
        </w:rPr>
      </w:pPr>
      <w:r w:rsidRPr="004D21A9">
        <w:rPr>
          <w:rFonts w:cstheme="minorHAnsi"/>
        </w:rPr>
        <w:t>Python provides various libraries, such as NumPy, Pandas, and Matplotlib, which are commonly used for performing EDA.</w:t>
      </w:r>
    </w:p>
    <w:p w14:paraId="7B87462D" w14:textId="77777777" w:rsidR="00D15CDA" w:rsidRPr="004D21A9" w:rsidRDefault="00D15CDA" w:rsidP="004E52F6">
      <w:pPr>
        <w:rPr>
          <w:rFonts w:cstheme="minorHAnsi"/>
        </w:rPr>
      </w:pPr>
    </w:p>
    <w:p w14:paraId="0F664379" w14:textId="77777777" w:rsidR="00EF1D0F" w:rsidRPr="004D21A9" w:rsidRDefault="00555D53" w:rsidP="00C34312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Machine Learning</w:t>
      </w:r>
    </w:p>
    <w:p w14:paraId="1C4B1E63" w14:textId="77777777" w:rsidR="00EF1D0F" w:rsidRPr="004D21A9" w:rsidRDefault="00C34312" w:rsidP="00EF1D0F">
      <w:pPr>
        <w:ind w:firstLine="720"/>
        <w:rPr>
          <w:rFonts w:cstheme="minorHAnsi"/>
        </w:rPr>
      </w:pPr>
      <w:r w:rsidRPr="004D21A9">
        <w:rPr>
          <w:rFonts w:cstheme="minorHAnsi"/>
          <w:sz w:val="24"/>
          <w:szCs w:val="24"/>
        </w:rPr>
        <w:t>1) Machine Learning is a subset of AI.</w:t>
      </w:r>
    </w:p>
    <w:p w14:paraId="23BC0356" w14:textId="1C239656" w:rsidR="00C34312" w:rsidRPr="004D21A9" w:rsidRDefault="00C34312" w:rsidP="00EF1D0F">
      <w:pPr>
        <w:ind w:firstLine="720"/>
        <w:rPr>
          <w:rFonts w:cstheme="minorHAnsi"/>
        </w:rPr>
      </w:pPr>
      <w:r w:rsidRPr="004D21A9">
        <w:rPr>
          <w:rFonts w:cstheme="minorHAnsi"/>
          <w:sz w:val="24"/>
          <w:szCs w:val="24"/>
        </w:rPr>
        <w:t>2)It is the practice of getting machines to make decisions without being programmed.</w:t>
      </w:r>
    </w:p>
    <w:p w14:paraId="7ED8B6A2" w14:textId="77777777" w:rsidR="00C34312" w:rsidRPr="004D21A9" w:rsidRDefault="00C34312" w:rsidP="00C34312">
      <w:p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Applications:-</w:t>
      </w:r>
    </w:p>
    <w:p w14:paraId="5AE34E20" w14:textId="77777777" w:rsidR="00C34312" w:rsidRPr="004D21A9" w:rsidRDefault="00C34312" w:rsidP="00C34312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1)Banking and Financial Sector</w:t>
      </w:r>
    </w:p>
    <w:p w14:paraId="5D390368" w14:textId="77777777" w:rsidR="00C34312" w:rsidRPr="004D21A9" w:rsidRDefault="00C34312" w:rsidP="00C34312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2)Online Fraud Detection</w:t>
      </w:r>
    </w:p>
    <w:p w14:paraId="203216C0" w14:textId="77777777" w:rsidR="000D56C4" w:rsidRPr="004D21A9" w:rsidRDefault="000D56C4" w:rsidP="000D56C4">
      <w:pPr>
        <w:rPr>
          <w:rFonts w:cstheme="minorHAnsi"/>
          <w:sz w:val="24"/>
          <w:szCs w:val="24"/>
        </w:rPr>
      </w:pPr>
    </w:p>
    <w:p w14:paraId="0553F030" w14:textId="333AA1D0" w:rsidR="0036779D" w:rsidRPr="004D21A9" w:rsidRDefault="000D56C4" w:rsidP="000D56C4">
      <w:pPr>
        <w:rPr>
          <w:rFonts w:cstheme="minorHAnsi"/>
          <w:b/>
          <w:bCs/>
          <w:sz w:val="24"/>
          <w:szCs w:val="24"/>
        </w:rPr>
      </w:pPr>
      <w:r w:rsidRPr="004D21A9">
        <w:rPr>
          <w:rFonts w:cstheme="minorHAnsi"/>
          <w:b/>
          <w:bCs/>
          <w:sz w:val="24"/>
          <w:szCs w:val="24"/>
        </w:rPr>
        <w:t>Learning Algorithms</w:t>
      </w:r>
      <w:r w:rsidR="00685AA8" w:rsidRPr="004D21A9">
        <w:rPr>
          <w:rFonts w:cstheme="minorHAnsi"/>
          <w:b/>
          <w:bCs/>
          <w:sz w:val="24"/>
          <w:szCs w:val="24"/>
        </w:rPr>
        <w:t>:</w:t>
      </w:r>
    </w:p>
    <w:p w14:paraId="209B7F2D" w14:textId="4278A061" w:rsidR="00685AA8" w:rsidRPr="004D21A9" w:rsidRDefault="00685AA8" w:rsidP="00685AA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There are 3 types of learning techniques:</w:t>
      </w:r>
    </w:p>
    <w:p w14:paraId="24FA5763" w14:textId="305C0775" w:rsidR="00685AA8" w:rsidRPr="004D21A9" w:rsidRDefault="00685AA8" w:rsidP="00685AA8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Supervised learning</w:t>
      </w:r>
    </w:p>
    <w:p w14:paraId="2B11D50C" w14:textId="448FCC33" w:rsidR="00685AA8" w:rsidRPr="004D21A9" w:rsidRDefault="00685AA8" w:rsidP="00685AA8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Unsupervised learning</w:t>
      </w:r>
    </w:p>
    <w:p w14:paraId="18952C3B" w14:textId="643BB041" w:rsidR="00685AA8" w:rsidRPr="004D21A9" w:rsidRDefault="00685AA8" w:rsidP="00685AA8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Reinforcement learning</w:t>
      </w:r>
    </w:p>
    <w:p w14:paraId="13EE27B3" w14:textId="77777777" w:rsidR="009A12D1" w:rsidRPr="004D21A9" w:rsidRDefault="009A12D1" w:rsidP="009A12D1">
      <w:pPr>
        <w:rPr>
          <w:rFonts w:cstheme="minorHAnsi"/>
          <w:sz w:val="24"/>
          <w:szCs w:val="24"/>
        </w:rPr>
      </w:pPr>
    </w:p>
    <w:p w14:paraId="23D069E0" w14:textId="77777777" w:rsidR="005A111C" w:rsidRPr="004D21A9" w:rsidRDefault="005A111C" w:rsidP="009A12D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12D1" w:rsidRPr="004D21A9" w14:paraId="3BA831A4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3126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lastRenderedPageBreak/>
              <w:t>Supervised learning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4EE8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Unsupervised learning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D46D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Reinforcement learning</w:t>
            </w:r>
          </w:p>
        </w:tc>
      </w:tr>
      <w:tr w:rsidR="009A12D1" w:rsidRPr="004D21A9" w14:paraId="08442C48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2477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1)In Supervised learning the data is already labeled, so we already know the target variable 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B270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1)It predicts patterns based on the past data.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37EC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1)The main goal of reinforcement learning is to train the agent to complete a task within uncertain environment.</w:t>
            </w:r>
          </w:p>
        </w:tc>
      </w:tr>
      <w:tr w:rsidR="009A12D1" w:rsidRPr="004D21A9" w14:paraId="077412B8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8DF0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 xml:space="preserve">2)Input data is labeled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A7B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 xml:space="preserve">2)Input data is not labeled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BF70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2)Not predefined</w:t>
            </w:r>
          </w:p>
        </w:tc>
      </w:tr>
      <w:tr w:rsidR="009A12D1" w:rsidRPr="004D21A9" w14:paraId="0F3A33DC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C6F5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3)Deals with linear, logistic regression problems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5BA0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3)Deals with k-means, hierarchical clustering problems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F2EC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3)Deals with Q-learning, Deep Q-learning Neural networks</w:t>
            </w:r>
          </w:p>
        </w:tc>
      </w:tr>
      <w:tr w:rsidR="009A12D1" w:rsidRPr="004D21A9" w14:paraId="077922C0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685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4)Number of classes are known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5D9D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4)Number of classes are not known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2CF2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4)No classes</w:t>
            </w:r>
          </w:p>
        </w:tc>
      </w:tr>
      <w:tr w:rsidR="009A12D1" w:rsidRPr="004D21A9" w14:paraId="3F93F08B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C344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5)Very complex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E54A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5)Less complex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1CB3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5)Works within the user environment</w:t>
            </w:r>
          </w:p>
        </w:tc>
      </w:tr>
      <w:tr w:rsidR="009A12D1" w:rsidRPr="004D21A9" w14:paraId="0D93868C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E574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6)Provided with both Input and Output variables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6EA1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6)Provided with only Input variables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E802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12D1" w:rsidRPr="004D21A9" w14:paraId="02DE0008" w14:textId="77777777" w:rsidTr="009A12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58F6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>7)Eg:- Image detection, Population growth rate prediction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C6BD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 xml:space="preserve">7)Eg:- Targeted marketing, Customer segmentation, Recommendation system, </w:t>
            </w:r>
            <w:proofErr w:type="spellStart"/>
            <w:r w:rsidRPr="004D21A9"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ED64" w14:textId="77777777" w:rsidR="009A12D1" w:rsidRPr="004D21A9" w:rsidRDefault="009A12D1">
            <w:pPr>
              <w:rPr>
                <w:rFonts w:cstheme="minorHAnsi"/>
                <w:sz w:val="24"/>
                <w:szCs w:val="24"/>
              </w:rPr>
            </w:pPr>
            <w:r w:rsidRPr="004D21A9">
              <w:rPr>
                <w:rFonts w:cstheme="minorHAnsi"/>
                <w:sz w:val="24"/>
                <w:szCs w:val="24"/>
              </w:rPr>
              <w:t xml:space="preserve">7)Eg:- Driver-less cars, gaming, health </w:t>
            </w:r>
            <w:proofErr w:type="spellStart"/>
            <w:r w:rsidRPr="004D21A9">
              <w:rPr>
                <w:rFonts w:cstheme="minorHAnsi"/>
                <w:sz w:val="24"/>
                <w:szCs w:val="24"/>
              </w:rPr>
              <w:t>care,etc</w:t>
            </w:r>
            <w:proofErr w:type="spellEnd"/>
          </w:p>
        </w:tc>
      </w:tr>
    </w:tbl>
    <w:p w14:paraId="19D7053E" w14:textId="77777777" w:rsidR="00EF1D0F" w:rsidRPr="004D21A9" w:rsidRDefault="00EF1D0F" w:rsidP="00EF1D0F">
      <w:pPr>
        <w:rPr>
          <w:rFonts w:cstheme="minorHAnsi"/>
          <w:sz w:val="24"/>
          <w:szCs w:val="24"/>
        </w:rPr>
      </w:pPr>
    </w:p>
    <w:p w14:paraId="7AACFA47" w14:textId="100EF1B3" w:rsidR="00EF1D0F" w:rsidRPr="004D21A9" w:rsidRDefault="004D21A9" w:rsidP="00EF1D0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1) </w:t>
      </w:r>
      <w:r w:rsidR="00323FF6" w:rsidRPr="004D21A9">
        <w:rPr>
          <w:rFonts w:cstheme="minorHAnsi"/>
          <w:b/>
          <w:bCs/>
          <w:sz w:val="24"/>
          <w:szCs w:val="24"/>
        </w:rPr>
        <w:t>Supervised Learning:</w:t>
      </w:r>
    </w:p>
    <w:p w14:paraId="43CF21D3" w14:textId="77777777" w:rsidR="00EF1D0F" w:rsidRPr="004D21A9" w:rsidRDefault="00323FF6" w:rsidP="00EF1D0F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1) In this type of learning, the data is already labeled, which means you know the target variable</w:t>
      </w:r>
    </w:p>
    <w:p w14:paraId="26BD2215" w14:textId="77777777" w:rsidR="00EF1D0F" w:rsidRPr="004D21A9" w:rsidRDefault="00323FF6" w:rsidP="00EF1D0F">
      <w:pPr>
        <w:ind w:firstLine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2)Number of classes are known</w:t>
      </w:r>
    </w:p>
    <w:p w14:paraId="6A7CFA4F" w14:textId="77777777" w:rsidR="00EF1D0F" w:rsidRPr="004D21A9" w:rsidRDefault="00323FF6" w:rsidP="00EF1D0F">
      <w:pPr>
        <w:ind w:firstLine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3)Using this method systems can predict the future outcomes based on past fata</w:t>
      </w:r>
    </w:p>
    <w:p w14:paraId="2C46A75C" w14:textId="77777777" w:rsidR="00EF1D0F" w:rsidRPr="004D21A9" w:rsidRDefault="00323FF6" w:rsidP="00EF1D0F">
      <w:pPr>
        <w:ind w:firstLine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4)Deals with decision tree, logistic, linear regression, Naïve </w:t>
      </w:r>
      <w:proofErr w:type="spellStart"/>
      <w:r w:rsidRPr="004D21A9">
        <w:rPr>
          <w:rFonts w:cstheme="minorHAnsi"/>
          <w:sz w:val="24"/>
          <w:szCs w:val="24"/>
        </w:rPr>
        <w:t>Baye’s</w:t>
      </w:r>
      <w:proofErr w:type="spellEnd"/>
      <w:r w:rsidRPr="004D21A9">
        <w:rPr>
          <w:rFonts w:cstheme="minorHAnsi"/>
          <w:sz w:val="24"/>
          <w:szCs w:val="24"/>
        </w:rPr>
        <w:t xml:space="preserve"> , </w:t>
      </w:r>
      <w:proofErr w:type="spellStart"/>
      <w:r w:rsidRPr="004D21A9">
        <w:rPr>
          <w:rFonts w:cstheme="minorHAnsi"/>
          <w:sz w:val="24"/>
          <w:szCs w:val="24"/>
        </w:rPr>
        <w:t>etc</w:t>
      </w:r>
      <w:proofErr w:type="spellEnd"/>
    </w:p>
    <w:p w14:paraId="2A41CBE5" w14:textId="062A9FF1" w:rsidR="00323FF6" w:rsidRPr="004D21A9" w:rsidRDefault="00323FF6" w:rsidP="00EF1D0F">
      <w:pPr>
        <w:ind w:firstLine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5) Eg: Image detection, growth rate prediction, </w:t>
      </w:r>
      <w:proofErr w:type="spellStart"/>
      <w:r w:rsidRPr="004D21A9">
        <w:rPr>
          <w:rFonts w:cstheme="minorHAnsi"/>
          <w:sz w:val="24"/>
          <w:szCs w:val="24"/>
        </w:rPr>
        <w:t>etc</w:t>
      </w:r>
      <w:proofErr w:type="spellEnd"/>
    </w:p>
    <w:p w14:paraId="3937E47D" w14:textId="77777777" w:rsidR="00323FF6" w:rsidRPr="004D21A9" w:rsidRDefault="00323FF6" w:rsidP="00323FF6">
      <w:p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ab/>
      </w:r>
    </w:p>
    <w:p w14:paraId="30455026" w14:textId="285B2736" w:rsidR="00323FF6" w:rsidRPr="004D21A9" w:rsidRDefault="00323FF6" w:rsidP="00323FF6">
      <w:pPr>
        <w:rPr>
          <w:rFonts w:cstheme="minorHAnsi"/>
          <w:b/>
          <w:bCs/>
          <w:sz w:val="24"/>
          <w:szCs w:val="24"/>
        </w:rPr>
      </w:pPr>
      <w:r w:rsidRPr="004D21A9">
        <w:rPr>
          <w:rFonts w:cstheme="minorHAnsi"/>
          <w:b/>
          <w:bCs/>
          <w:sz w:val="24"/>
          <w:szCs w:val="24"/>
        </w:rPr>
        <w:t>2)</w:t>
      </w:r>
      <w:r w:rsidR="004D21A9">
        <w:rPr>
          <w:rFonts w:cstheme="minorHAnsi"/>
          <w:b/>
          <w:bCs/>
          <w:sz w:val="24"/>
          <w:szCs w:val="24"/>
        </w:rPr>
        <w:t xml:space="preserve"> </w:t>
      </w:r>
      <w:r w:rsidRPr="004D21A9">
        <w:rPr>
          <w:rFonts w:cstheme="minorHAnsi"/>
          <w:b/>
          <w:bCs/>
          <w:sz w:val="24"/>
          <w:szCs w:val="24"/>
        </w:rPr>
        <w:t>Unsupervised Learning:</w:t>
      </w:r>
    </w:p>
    <w:p w14:paraId="6E20993E" w14:textId="4BFC0B86" w:rsidR="00323FF6" w:rsidRPr="004D21A9" w:rsidRDefault="00323FF6" w:rsidP="00323FF6">
      <w:p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ab/>
        <w:t>1) It predicts patterns based on the past data.</w:t>
      </w:r>
    </w:p>
    <w:p w14:paraId="73A3DEC0" w14:textId="1F52E368" w:rsidR="00323FF6" w:rsidRPr="004D21A9" w:rsidRDefault="00323FF6" w:rsidP="00323FF6">
      <w:p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ab/>
        <w:t>2) Number of classes are not known</w:t>
      </w:r>
    </w:p>
    <w:p w14:paraId="70A55612" w14:textId="49EACA72" w:rsidR="00323FF6" w:rsidRPr="004D21A9" w:rsidRDefault="00323FF6" w:rsidP="00323FF6">
      <w:p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ab/>
        <w:t>3)The system are able to identify hidden features from the input data provided</w:t>
      </w:r>
    </w:p>
    <w:p w14:paraId="11E3E727" w14:textId="4F65640F" w:rsidR="00323FF6" w:rsidRPr="004D21A9" w:rsidRDefault="00323FF6" w:rsidP="00323FF6">
      <w:p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ab/>
        <w:t xml:space="preserve">4)Deals with K – means clustering , </w:t>
      </w:r>
      <w:proofErr w:type="spellStart"/>
      <w:r w:rsidRPr="004D21A9">
        <w:rPr>
          <w:rFonts w:cstheme="minorHAnsi"/>
          <w:sz w:val="24"/>
          <w:szCs w:val="24"/>
        </w:rPr>
        <w:t>hierarchial</w:t>
      </w:r>
      <w:proofErr w:type="spellEnd"/>
      <w:r w:rsidRPr="004D21A9">
        <w:rPr>
          <w:rFonts w:cstheme="minorHAnsi"/>
          <w:sz w:val="24"/>
          <w:szCs w:val="24"/>
        </w:rPr>
        <w:t xml:space="preserve"> clustering , </w:t>
      </w:r>
      <w:proofErr w:type="spellStart"/>
      <w:r w:rsidRPr="004D21A9">
        <w:rPr>
          <w:rFonts w:cstheme="minorHAnsi"/>
          <w:sz w:val="24"/>
          <w:szCs w:val="24"/>
        </w:rPr>
        <w:t>apriori</w:t>
      </w:r>
      <w:proofErr w:type="spellEnd"/>
      <w:r w:rsidRPr="004D21A9">
        <w:rPr>
          <w:rFonts w:cstheme="minorHAnsi"/>
          <w:sz w:val="24"/>
          <w:szCs w:val="24"/>
        </w:rPr>
        <w:t xml:space="preserve"> </w:t>
      </w:r>
      <w:proofErr w:type="spellStart"/>
      <w:r w:rsidRPr="004D21A9">
        <w:rPr>
          <w:rFonts w:cstheme="minorHAnsi"/>
          <w:sz w:val="24"/>
          <w:szCs w:val="24"/>
        </w:rPr>
        <w:t>algoriyhm</w:t>
      </w:r>
      <w:proofErr w:type="spellEnd"/>
    </w:p>
    <w:p w14:paraId="6F278B52" w14:textId="7FBC7BD2" w:rsidR="00323FF6" w:rsidRPr="004D21A9" w:rsidRDefault="00323FF6" w:rsidP="00323FF6">
      <w:p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ab/>
        <w:t xml:space="preserve">5) Eg: Targeted marketing, Customer segmentation, </w:t>
      </w:r>
      <w:proofErr w:type="spellStart"/>
      <w:r w:rsidRPr="004D21A9">
        <w:rPr>
          <w:rFonts w:cstheme="minorHAnsi"/>
          <w:sz w:val="24"/>
          <w:szCs w:val="24"/>
        </w:rPr>
        <w:t>etc</w:t>
      </w:r>
      <w:proofErr w:type="spellEnd"/>
    </w:p>
    <w:p w14:paraId="5B18C5EB" w14:textId="77777777" w:rsidR="00323FF6" w:rsidRPr="004D21A9" w:rsidRDefault="00323FF6" w:rsidP="00323FF6">
      <w:pPr>
        <w:rPr>
          <w:rFonts w:cstheme="minorHAnsi"/>
          <w:sz w:val="24"/>
          <w:szCs w:val="24"/>
        </w:rPr>
      </w:pPr>
    </w:p>
    <w:p w14:paraId="606DAF65" w14:textId="618EC18A" w:rsidR="00323FF6" w:rsidRPr="004D21A9" w:rsidRDefault="004D21A9" w:rsidP="004D21A9">
      <w:pPr>
        <w:rPr>
          <w:rFonts w:cstheme="minorHAnsi"/>
          <w:b/>
          <w:bCs/>
          <w:sz w:val="24"/>
          <w:szCs w:val="24"/>
        </w:rPr>
      </w:pPr>
      <w:r w:rsidRPr="004D21A9">
        <w:rPr>
          <w:rFonts w:cstheme="minorHAnsi"/>
          <w:b/>
          <w:bCs/>
          <w:sz w:val="24"/>
          <w:szCs w:val="24"/>
        </w:rPr>
        <w:lastRenderedPageBreak/>
        <w:t xml:space="preserve">3) </w:t>
      </w:r>
      <w:r w:rsidR="00323FF6" w:rsidRPr="004D21A9">
        <w:rPr>
          <w:rFonts w:cstheme="minorHAnsi"/>
          <w:b/>
          <w:bCs/>
          <w:sz w:val="24"/>
          <w:szCs w:val="24"/>
        </w:rPr>
        <w:t>Reinforcement learning:</w:t>
      </w:r>
    </w:p>
    <w:p w14:paraId="6AEEAC86" w14:textId="77777777" w:rsidR="00323FF6" w:rsidRPr="004D21A9" w:rsidRDefault="00323FF6" w:rsidP="00323FF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The main goal of reinforcement learning is to train the agent to complete a task within uncertain environment.</w:t>
      </w:r>
    </w:p>
    <w:p w14:paraId="615D9407" w14:textId="77777777" w:rsidR="00323FF6" w:rsidRPr="004D21A9" w:rsidRDefault="00323FF6" w:rsidP="00323FF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The agent receives observations and a reward from the environment and sends actions to the environment </w:t>
      </w:r>
    </w:p>
    <w:p w14:paraId="5E04BA6A" w14:textId="77777777" w:rsidR="00323FF6" w:rsidRPr="004D21A9" w:rsidRDefault="00323FF6" w:rsidP="00323FF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The reward measures how successful action is with respect to completing the task goal</w:t>
      </w:r>
    </w:p>
    <w:p w14:paraId="76706798" w14:textId="77777777" w:rsidR="00323FF6" w:rsidRPr="004D21A9" w:rsidRDefault="00323FF6" w:rsidP="00323FF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Deals with Q-learning, Deep Q-learning Neural networks</w:t>
      </w:r>
    </w:p>
    <w:p w14:paraId="5143326C" w14:textId="77777777" w:rsidR="00323FF6" w:rsidRPr="004D21A9" w:rsidRDefault="00323FF6" w:rsidP="00323FF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Eg: Driver-less cars, gaming, health </w:t>
      </w:r>
      <w:proofErr w:type="spellStart"/>
      <w:r w:rsidRPr="004D21A9">
        <w:rPr>
          <w:rFonts w:cstheme="minorHAnsi"/>
          <w:sz w:val="24"/>
          <w:szCs w:val="24"/>
        </w:rPr>
        <w:t>care,etc</w:t>
      </w:r>
      <w:proofErr w:type="spellEnd"/>
    </w:p>
    <w:p w14:paraId="4C8E08FA" w14:textId="77777777" w:rsidR="00FD33C8" w:rsidRPr="004D21A9" w:rsidRDefault="00FD33C8" w:rsidP="00FD33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1)The goal of reinforcement learning is to train an agent to complete a task within an uncertain environment. </w:t>
      </w:r>
    </w:p>
    <w:p w14:paraId="7FFB40E6" w14:textId="77777777" w:rsidR="00FD33C8" w:rsidRPr="004D21A9" w:rsidRDefault="00FD33C8" w:rsidP="00FD33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2)The agent receives observations and a reward from the environment and sends actions to the environment. </w:t>
      </w:r>
    </w:p>
    <w:p w14:paraId="64F5AED7" w14:textId="77777777" w:rsidR="00FD33C8" w:rsidRPr="004D21A9" w:rsidRDefault="00FD33C8" w:rsidP="00FD33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3)The reward measures how successful action is with respect to completing the task goal.</w:t>
      </w:r>
    </w:p>
    <w:p w14:paraId="40414E8A" w14:textId="77777777" w:rsidR="00FD33C8" w:rsidRPr="004D21A9" w:rsidRDefault="00FD33C8" w:rsidP="00FD33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4)Reinforcement learning differs from supervised learning in a way that in supervised learning the training data has the answer key with it so the model is trained with the correct answer</w:t>
      </w:r>
    </w:p>
    <w:p w14:paraId="246ED535" w14:textId="77777777" w:rsidR="00FD33C8" w:rsidRPr="004D21A9" w:rsidRDefault="00FD33C8" w:rsidP="00FD33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itself whereas in reinforcement learning, there is no answer but the reinforcement agent decides what to do to perform the given task. </w:t>
      </w:r>
    </w:p>
    <w:p w14:paraId="4AF61A42" w14:textId="77777777" w:rsidR="00FD33C8" w:rsidRPr="004D21A9" w:rsidRDefault="00FD33C8" w:rsidP="00FD33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5)In the absence of a training dataset, it is bound to learn from its experience. </w:t>
      </w:r>
    </w:p>
    <w:p w14:paraId="59A97697" w14:textId="5E5A452B" w:rsidR="00FD33C8" w:rsidRPr="004D21A9" w:rsidRDefault="00FD33C8" w:rsidP="00FD33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6)Eg:-Q-learning and Deep Q-learning Neural Networks.</w:t>
      </w:r>
    </w:p>
    <w:p w14:paraId="19F22AFC" w14:textId="77777777" w:rsidR="00323FF6" w:rsidRPr="004D21A9" w:rsidRDefault="00323FF6" w:rsidP="00323FF6">
      <w:pPr>
        <w:rPr>
          <w:rFonts w:cstheme="minorHAnsi"/>
          <w:sz w:val="24"/>
          <w:szCs w:val="24"/>
        </w:rPr>
      </w:pPr>
    </w:p>
    <w:p w14:paraId="16617A3F" w14:textId="27831F07" w:rsidR="00CA3024" w:rsidRPr="004D21A9" w:rsidRDefault="00CA3024" w:rsidP="00323FF6">
      <w:pPr>
        <w:rPr>
          <w:rFonts w:cstheme="minorHAnsi"/>
          <w:b/>
          <w:bCs/>
          <w:sz w:val="24"/>
          <w:szCs w:val="24"/>
        </w:rPr>
      </w:pPr>
      <w:r w:rsidRPr="004D21A9">
        <w:rPr>
          <w:rFonts w:cstheme="minorHAnsi"/>
          <w:b/>
          <w:bCs/>
          <w:sz w:val="24"/>
          <w:szCs w:val="24"/>
        </w:rPr>
        <w:t>Linear Regression Model</w:t>
      </w:r>
    </w:p>
    <w:p w14:paraId="23A0B1F3" w14:textId="77777777" w:rsidR="00CA3024" w:rsidRPr="004D21A9" w:rsidRDefault="00CA3024" w:rsidP="002975EF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1)It is used to estimate real values based on continuous variables.</w:t>
      </w:r>
    </w:p>
    <w:p w14:paraId="66D77311" w14:textId="77777777" w:rsidR="00CA3024" w:rsidRPr="004D21A9" w:rsidRDefault="00CA3024" w:rsidP="002975EF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2)Here, we establish a relationship between the independent and dependent variables by fitting the best line. </w:t>
      </w:r>
    </w:p>
    <w:p w14:paraId="7266516D" w14:textId="77777777" w:rsidR="00CA3024" w:rsidRPr="004D21A9" w:rsidRDefault="00CA3024" w:rsidP="002975EF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3)This best fit line is known as the regression line and represented by a linear equation Y= </w:t>
      </w:r>
      <w:proofErr w:type="spellStart"/>
      <w:r w:rsidRPr="004D21A9">
        <w:rPr>
          <w:rFonts w:cstheme="minorHAnsi"/>
          <w:sz w:val="24"/>
          <w:szCs w:val="24"/>
        </w:rPr>
        <w:t>aX</w:t>
      </w:r>
      <w:proofErr w:type="spellEnd"/>
      <w:r w:rsidRPr="004D21A9">
        <w:rPr>
          <w:rFonts w:cstheme="minorHAnsi"/>
          <w:sz w:val="24"/>
          <w:szCs w:val="24"/>
        </w:rPr>
        <w:t xml:space="preserve"> + b.</w:t>
      </w:r>
    </w:p>
    <w:p w14:paraId="5A4EC545" w14:textId="77777777" w:rsidR="00CA3024" w:rsidRPr="004D21A9" w:rsidRDefault="00CA3024" w:rsidP="002975EF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4)In this equation:-</w:t>
      </w:r>
    </w:p>
    <w:p w14:paraId="1AF2DFE1" w14:textId="77777777" w:rsidR="00CA3024" w:rsidRPr="004D21A9" w:rsidRDefault="00CA3024" w:rsidP="002975EF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Y – Dependent Variable</w:t>
      </w:r>
    </w:p>
    <w:p w14:paraId="72837F38" w14:textId="77777777" w:rsidR="00CA3024" w:rsidRPr="004D21A9" w:rsidRDefault="00CA3024" w:rsidP="002975EF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a – Slope</w:t>
      </w:r>
    </w:p>
    <w:p w14:paraId="39B4884C" w14:textId="77777777" w:rsidR="00CA3024" w:rsidRPr="004D21A9" w:rsidRDefault="00CA3024" w:rsidP="002975EF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X – Independent variable</w:t>
      </w:r>
    </w:p>
    <w:p w14:paraId="5DDD9650" w14:textId="77777777" w:rsidR="00CA3024" w:rsidRPr="004D21A9" w:rsidRDefault="00CA3024" w:rsidP="002975EF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b – Intercept</w:t>
      </w:r>
    </w:p>
    <w:p w14:paraId="18DC5893" w14:textId="77777777" w:rsidR="00CA3024" w:rsidRPr="004D21A9" w:rsidRDefault="00CA3024" w:rsidP="009B2762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lastRenderedPageBreak/>
        <w:t>5)These coefficients a and b are derived based on minimizing the ‘sum of squared differences’ of distance between data points and regression line.</w:t>
      </w:r>
    </w:p>
    <w:p w14:paraId="583ECD40" w14:textId="77777777" w:rsidR="00CA3024" w:rsidRPr="004D21A9" w:rsidRDefault="00CA3024" w:rsidP="009B2762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6)Eg:-</w:t>
      </w:r>
    </w:p>
    <w:p w14:paraId="7C5505E2" w14:textId="77777777" w:rsidR="00CA3024" w:rsidRPr="004D21A9" w:rsidRDefault="00CA3024" w:rsidP="009B2762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1)The weight of the person is linearly related to their </w:t>
      </w:r>
      <w:proofErr w:type="spellStart"/>
      <w:r w:rsidRPr="004D21A9">
        <w:rPr>
          <w:rFonts w:cstheme="minorHAnsi"/>
          <w:sz w:val="24"/>
          <w:szCs w:val="24"/>
        </w:rPr>
        <w:t>height,this</w:t>
      </w:r>
      <w:proofErr w:type="spellEnd"/>
      <w:r w:rsidRPr="004D21A9">
        <w:rPr>
          <w:rFonts w:cstheme="minorHAnsi"/>
          <w:sz w:val="24"/>
          <w:szCs w:val="24"/>
        </w:rPr>
        <w:t xml:space="preserve"> shows a linear relationship between the height and weight of the person. </w:t>
      </w:r>
    </w:p>
    <w:p w14:paraId="64CFB60C" w14:textId="77777777" w:rsidR="00CA3024" w:rsidRPr="004D21A9" w:rsidRDefault="00CA3024" w:rsidP="009B2762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According to this, as we increase the height, the weight of the person will also increase.</w:t>
      </w:r>
    </w:p>
    <w:p w14:paraId="0F87C972" w14:textId="77777777" w:rsidR="00CA3024" w:rsidRPr="004D21A9" w:rsidRDefault="00CA3024" w:rsidP="009B2762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7)Applications of Liner Regression Model:-</w:t>
      </w:r>
    </w:p>
    <w:p w14:paraId="6747E125" w14:textId="77777777" w:rsidR="00CA3024" w:rsidRPr="004D21A9" w:rsidRDefault="00CA3024" w:rsidP="009B2762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1)Cost of houses </w:t>
      </w:r>
    </w:p>
    <w:p w14:paraId="4B953443" w14:textId="77777777" w:rsidR="00CA3024" w:rsidRPr="004D21A9" w:rsidRDefault="00CA3024" w:rsidP="009B2762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2)Total number of calls </w:t>
      </w:r>
    </w:p>
    <w:p w14:paraId="3602D6CA" w14:textId="77777777" w:rsidR="00CA3024" w:rsidRPr="004D21A9" w:rsidRDefault="00CA3024" w:rsidP="009B2762">
      <w:pPr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3)Total sales</w:t>
      </w:r>
    </w:p>
    <w:p w14:paraId="6EE122CC" w14:textId="77777777" w:rsidR="00CA3024" w:rsidRPr="004D21A9" w:rsidRDefault="00CA3024" w:rsidP="00323FF6">
      <w:pPr>
        <w:rPr>
          <w:rFonts w:cstheme="minorHAnsi"/>
          <w:sz w:val="24"/>
          <w:szCs w:val="24"/>
        </w:rPr>
      </w:pPr>
    </w:p>
    <w:p w14:paraId="0B052902" w14:textId="70C40810" w:rsidR="00ED55C9" w:rsidRPr="004D21A9" w:rsidRDefault="00ED55C9" w:rsidP="00ED55C9">
      <w:pPr>
        <w:rPr>
          <w:rFonts w:cstheme="minorHAnsi"/>
          <w:b/>
          <w:bCs/>
          <w:sz w:val="24"/>
          <w:szCs w:val="24"/>
        </w:rPr>
      </w:pPr>
      <w:r w:rsidRPr="004D21A9">
        <w:rPr>
          <w:rFonts w:cstheme="minorHAnsi"/>
          <w:b/>
          <w:bCs/>
          <w:sz w:val="24"/>
          <w:szCs w:val="24"/>
        </w:rPr>
        <w:t>Naïve Bayes algorithm</w:t>
      </w:r>
    </w:p>
    <w:p w14:paraId="6002DAA3" w14:textId="77777777" w:rsidR="00ED55C9" w:rsidRPr="004D21A9" w:rsidRDefault="00ED55C9" w:rsidP="00ED55C9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1) Naïve Bayes algorithm is a supervised learning algorithm, which is based on Bayes theorem and used for solving classification problems. </w:t>
      </w:r>
    </w:p>
    <w:p w14:paraId="688A7FCC" w14:textId="77777777" w:rsidR="00ED55C9" w:rsidRPr="004D21A9" w:rsidRDefault="00ED55C9" w:rsidP="00ED55C9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2)It is mainly used in text classification that includes a high-dimensional training dataset.</w:t>
      </w:r>
    </w:p>
    <w:p w14:paraId="2455941F" w14:textId="77777777" w:rsidR="00ED55C9" w:rsidRPr="004D21A9" w:rsidRDefault="00ED55C9" w:rsidP="00ED55C9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3)It predicts on the basis of the probability of an object. </w:t>
      </w:r>
    </w:p>
    <w:p w14:paraId="02202908" w14:textId="77777777" w:rsidR="00ED55C9" w:rsidRPr="004D21A9" w:rsidRDefault="00ED55C9" w:rsidP="00ED55C9">
      <w:pPr>
        <w:ind w:left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4) The Naïve Bayes algorithm is comprised of two words Naive and Bayes, which can be described as:-</w:t>
      </w:r>
    </w:p>
    <w:p w14:paraId="26D2BB20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Naive: It is called Naïve because it assumes that the occurrence of a certain feature is independent of the occurrence of other features.</w:t>
      </w:r>
    </w:p>
    <w:p w14:paraId="7D617C56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Bayes: It is called Bayes because it depends on the principle of </w:t>
      </w:r>
      <w:proofErr w:type="spellStart"/>
      <w:r w:rsidRPr="004D21A9">
        <w:rPr>
          <w:rFonts w:cstheme="minorHAnsi"/>
          <w:sz w:val="24"/>
          <w:szCs w:val="24"/>
        </w:rPr>
        <w:t>Baye's</w:t>
      </w:r>
      <w:proofErr w:type="spellEnd"/>
      <w:r w:rsidRPr="004D21A9">
        <w:rPr>
          <w:rFonts w:cstheme="minorHAnsi"/>
          <w:sz w:val="24"/>
          <w:szCs w:val="24"/>
        </w:rPr>
        <w:t xml:space="preserve"> Theorem.</w:t>
      </w:r>
    </w:p>
    <w:p w14:paraId="1FEBEB8D" w14:textId="77777777" w:rsidR="00ED55C9" w:rsidRPr="004D21A9" w:rsidRDefault="00ED55C9" w:rsidP="00ED55C9">
      <w:pPr>
        <w:pStyle w:val="ListParagraph"/>
        <w:rPr>
          <w:rFonts w:cstheme="minorHAnsi"/>
          <w:sz w:val="24"/>
          <w:szCs w:val="24"/>
        </w:rPr>
      </w:pPr>
    </w:p>
    <w:p w14:paraId="38B840E3" w14:textId="77777777" w:rsidR="00ED55C9" w:rsidRPr="004D21A9" w:rsidRDefault="00ED55C9" w:rsidP="00ED55C9">
      <w:pPr>
        <w:pStyle w:val="ListParagraph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5)Bayes' Theorem:-</w:t>
      </w:r>
    </w:p>
    <w:p w14:paraId="0F9E14F1" w14:textId="77777777" w:rsidR="00ED55C9" w:rsidRPr="004D21A9" w:rsidRDefault="00ED55C9" w:rsidP="00ED55C9">
      <w:pPr>
        <w:pStyle w:val="ListParagraph"/>
        <w:rPr>
          <w:rFonts w:cstheme="minorHAnsi"/>
          <w:sz w:val="24"/>
          <w:szCs w:val="24"/>
        </w:rPr>
      </w:pPr>
    </w:p>
    <w:p w14:paraId="3E96182D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1)</w:t>
      </w:r>
      <w:proofErr w:type="spellStart"/>
      <w:r w:rsidRPr="004D21A9">
        <w:rPr>
          <w:rFonts w:cstheme="minorHAnsi"/>
          <w:sz w:val="24"/>
          <w:szCs w:val="24"/>
        </w:rPr>
        <w:t>Baye's</w:t>
      </w:r>
      <w:proofErr w:type="spellEnd"/>
      <w:r w:rsidRPr="004D21A9">
        <w:rPr>
          <w:rFonts w:cstheme="minorHAnsi"/>
          <w:sz w:val="24"/>
          <w:szCs w:val="24"/>
        </w:rPr>
        <w:t xml:space="preserve"> theorem is also known as Bayes' Rule or Bayes' law, which is used to determine the probability of a hypothesis with prior knowledge.</w:t>
      </w:r>
    </w:p>
    <w:p w14:paraId="1F2A39C9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 2)It depends on the conditional probability. </w:t>
      </w:r>
    </w:p>
    <w:p w14:paraId="31F799C7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3) The formula for Bayes' theorem is given as:-</w:t>
      </w:r>
    </w:p>
    <w:p w14:paraId="02D34542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</w:p>
    <w:p w14:paraId="7E149FE8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P(A|B)= P(B|A)P(A)/ P(B)</w:t>
      </w:r>
    </w:p>
    <w:p w14:paraId="78478A8E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Where,</w:t>
      </w:r>
    </w:p>
    <w:p w14:paraId="6B9B637E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</w:p>
    <w:p w14:paraId="4344C6FE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lastRenderedPageBreak/>
        <w:t>P(A|B) is Posterior probability</w:t>
      </w:r>
    </w:p>
    <w:p w14:paraId="4092DF9B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P(BIA) is Likelihood probability</w:t>
      </w:r>
    </w:p>
    <w:p w14:paraId="5D991546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P(A) is Prior Probability </w:t>
      </w:r>
    </w:p>
    <w:p w14:paraId="54D201B5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P(B) is Marginal Probability</w:t>
      </w:r>
    </w:p>
    <w:p w14:paraId="17987072" w14:textId="77777777" w:rsidR="00ED55C9" w:rsidRPr="004D21A9" w:rsidRDefault="00ED55C9" w:rsidP="00ED55C9">
      <w:pPr>
        <w:pStyle w:val="ListParagraph"/>
        <w:ind w:left="1440"/>
        <w:rPr>
          <w:rFonts w:cstheme="minorHAnsi"/>
          <w:sz w:val="24"/>
          <w:szCs w:val="24"/>
        </w:rPr>
      </w:pPr>
    </w:p>
    <w:p w14:paraId="04AB7680" w14:textId="2C52A94E" w:rsidR="00ED55C9" w:rsidRPr="004D21A9" w:rsidRDefault="00ED55C9" w:rsidP="004D21A9">
      <w:pPr>
        <w:pStyle w:val="ListParagraph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6) Types of Naive </w:t>
      </w:r>
      <w:proofErr w:type="spellStart"/>
      <w:r w:rsidRPr="004D21A9">
        <w:rPr>
          <w:rFonts w:cstheme="minorHAnsi"/>
          <w:sz w:val="24"/>
          <w:szCs w:val="24"/>
        </w:rPr>
        <w:t>Bayes's</w:t>
      </w:r>
      <w:proofErr w:type="spellEnd"/>
      <w:r w:rsidRPr="004D21A9">
        <w:rPr>
          <w:rFonts w:cstheme="minorHAnsi"/>
          <w:sz w:val="24"/>
          <w:szCs w:val="24"/>
        </w:rPr>
        <w:t xml:space="preserve"> Model:-</w:t>
      </w:r>
    </w:p>
    <w:p w14:paraId="40EDC286" w14:textId="77777777" w:rsidR="00ED55C9" w:rsidRPr="004D21A9" w:rsidRDefault="00ED55C9" w:rsidP="004D21A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1)Gaussian </w:t>
      </w:r>
    </w:p>
    <w:p w14:paraId="7C4C6717" w14:textId="77777777" w:rsidR="00ED55C9" w:rsidRPr="004D21A9" w:rsidRDefault="00ED55C9" w:rsidP="004D21A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2) Multinomial</w:t>
      </w:r>
    </w:p>
    <w:p w14:paraId="1A1BEA73" w14:textId="77777777" w:rsidR="00ED55C9" w:rsidRPr="004D21A9" w:rsidRDefault="00ED55C9" w:rsidP="004D21A9">
      <w:pPr>
        <w:pStyle w:val="ListParagraph"/>
        <w:ind w:left="144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3) Bernoulli</w:t>
      </w:r>
    </w:p>
    <w:p w14:paraId="3BFDF274" w14:textId="77777777" w:rsidR="00ED55C9" w:rsidRPr="004D21A9" w:rsidRDefault="00ED55C9" w:rsidP="00ED55C9">
      <w:pPr>
        <w:pStyle w:val="ListParagraph"/>
        <w:rPr>
          <w:rFonts w:cstheme="minorHAnsi"/>
          <w:sz w:val="24"/>
          <w:szCs w:val="24"/>
        </w:rPr>
      </w:pPr>
    </w:p>
    <w:p w14:paraId="184B1A38" w14:textId="77777777" w:rsidR="00ED55C9" w:rsidRPr="004D21A9" w:rsidRDefault="00ED55C9" w:rsidP="00ED55C9">
      <w:pPr>
        <w:pStyle w:val="ListParagraph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 xml:space="preserve">7) Applications:- </w:t>
      </w:r>
    </w:p>
    <w:p w14:paraId="1439942A" w14:textId="77777777" w:rsidR="00ED55C9" w:rsidRPr="004D21A9" w:rsidRDefault="00ED55C9" w:rsidP="00ED55C9">
      <w:pPr>
        <w:pStyle w:val="ListParagraph"/>
        <w:ind w:firstLine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1)Spam filtration</w:t>
      </w:r>
    </w:p>
    <w:p w14:paraId="7FF5BD1C" w14:textId="77777777" w:rsidR="00ED55C9" w:rsidRPr="004D21A9" w:rsidRDefault="00ED55C9" w:rsidP="00ED55C9">
      <w:pPr>
        <w:pStyle w:val="ListParagraph"/>
        <w:ind w:firstLine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2)Sentimental analysis</w:t>
      </w:r>
    </w:p>
    <w:p w14:paraId="1164E1AC" w14:textId="77777777" w:rsidR="00ED55C9" w:rsidRPr="004D21A9" w:rsidRDefault="00ED55C9" w:rsidP="00ED55C9">
      <w:pPr>
        <w:pStyle w:val="ListParagraph"/>
        <w:ind w:firstLine="720"/>
        <w:rPr>
          <w:rFonts w:cstheme="minorHAnsi"/>
          <w:sz w:val="24"/>
          <w:szCs w:val="24"/>
        </w:rPr>
      </w:pPr>
      <w:r w:rsidRPr="004D21A9">
        <w:rPr>
          <w:rFonts w:cstheme="minorHAnsi"/>
          <w:sz w:val="24"/>
          <w:szCs w:val="24"/>
        </w:rPr>
        <w:t>3) Classifying articles</w:t>
      </w:r>
    </w:p>
    <w:p w14:paraId="4AC40372" w14:textId="77777777" w:rsidR="00323FF6" w:rsidRPr="004D21A9" w:rsidRDefault="00323FF6" w:rsidP="004E52F6">
      <w:pPr>
        <w:rPr>
          <w:rFonts w:cstheme="minorHAnsi"/>
        </w:rPr>
      </w:pPr>
    </w:p>
    <w:p w14:paraId="6BFB17DC" w14:textId="2B34D5CC" w:rsidR="00ED1EA4" w:rsidRPr="004D21A9" w:rsidRDefault="00ED1EA4" w:rsidP="004E52F6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KNN Algorithm</w:t>
      </w:r>
    </w:p>
    <w:p w14:paraId="15A35494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 xml:space="preserve">1)K-nearest neighbors (KNN) is a type of supervised learning algorithm used for both regression and classification. </w:t>
      </w:r>
    </w:p>
    <w:p w14:paraId="35F07A99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2)KNN tries to predict the correct class for the test data.</w:t>
      </w:r>
    </w:p>
    <w:p w14:paraId="659C0856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3)KNN is a "Non-parametric algorithm", which means it does not make any assumption on underlying data.</w:t>
      </w:r>
    </w:p>
    <w:p w14:paraId="2DF8B365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 xml:space="preserve">4)It is also called a "lazy learner algorithm" because it does not learn from the training set immediately instead it stores the dataset and at the time of classification, it performs an </w:t>
      </w:r>
    </w:p>
    <w:p w14:paraId="3906EF9A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action on the dataset.</w:t>
      </w:r>
    </w:p>
    <w:p w14:paraId="5A22AC7A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5)The K-NN working can be explained on the basis of the below algorithm:-</w:t>
      </w:r>
    </w:p>
    <w:p w14:paraId="7F3FB3BC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Step-1: Select K number of the neighbors</w:t>
      </w:r>
    </w:p>
    <w:p w14:paraId="49DF3752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Step-2: Calculate the Euclidean distance of K number of neighbors</w:t>
      </w:r>
    </w:p>
    <w:p w14:paraId="135A20BB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Step-3: Take the K nearest neighbors as per the calculated Euclidean distance.</w:t>
      </w:r>
    </w:p>
    <w:p w14:paraId="03A6548B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Step-4: Among these K neighbors, count the number of the data points in each category.</w:t>
      </w:r>
    </w:p>
    <w:p w14:paraId="1F060B3A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Step-5: Assign the new data points to that category for which the number of the neighbor is maximum.</w:t>
      </w:r>
    </w:p>
    <w:p w14:paraId="45E9626C" w14:textId="77777777" w:rsidR="00ED1EA4" w:rsidRPr="004D21A9" w:rsidRDefault="00ED1EA4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Step-6: Our model is ready.</w:t>
      </w:r>
    </w:p>
    <w:p w14:paraId="2571A579" w14:textId="77777777" w:rsidR="00ED1EA4" w:rsidRPr="004D21A9" w:rsidRDefault="00ED1EA4" w:rsidP="00A05167">
      <w:pPr>
        <w:ind w:firstLine="720"/>
        <w:rPr>
          <w:rFonts w:cstheme="minorHAnsi"/>
        </w:rPr>
      </w:pPr>
      <w:r w:rsidRPr="004D21A9">
        <w:rPr>
          <w:rFonts w:cstheme="minorHAnsi"/>
        </w:rPr>
        <w:t>6)Applications:-</w:t>
      </w:r>
    </w:p>
    <w:p w14:paraId="13E5DD70" w14:textId="77777777" w:rsidR="00ED1EA4" w:rsidRPr="004D21A9" w:rsidRDefault="00ED1EA4" w:rsidP="004D21A9">
      <w:pPr>
        <w:ind w:left="1440"/>
        <w:rPr>
          <w:rFonts w:cstheme="minorHAnsi"/>
        </w:rPr>
      </w:pPr>
      <w:r w:rsidRPr="004D21A9">
        <w:rPr>
          <w:rFonts w:cstheme="minorHAnsi"/>
        </w:rPr>
        <w:t>1)Banking System</w:t>
      </w:r>
    </w:p>
    <w:p w14:paraId="746CDA4A" w14:textId="77777777" w:rsidR="00ED1EA4" w:rsidRPr="004D21A9" w:rsidRDefault="00ED1EA4" w:rsidP="004D21A9">
      <w:pPr>
        <w:ind w:left="1440"/>
        <w:rPr>
          <w:rFonts w:cstheme="minorHAnsi"/>
        </w:rPr>
      </w:pPr>
      <w:r w:rsidRPr="004D21A9">
        <w:rPr>
          <w:rFonts w:cstheme="minorHAnsi"/>
        </w:rPr>
        <w:lastRenderedPageBreak/>
        <w:t>2)Calculating Credit Ratings</w:t>
      </w:r>
    </w:p>
    <w:p w14:paraId="41427E3B" w14:textId="0EFF4977" w:rsidR="00ED1EA4" w:rsidRPr="004D21A9" w:rsidRDefault="00ED1EA4" w:rsidP="004D21A9">
      <w:pPr>
        <w:ind w:left="1440"/>
        <w:rPr>
          <w:rFonts w:cstheme="minorHAnsi"/>
        </w:rPr>
      </w:pPr>
      <w:r w:rsidRPr="004D21A9">
        <w:rPr>
          <w:rFonts w:cstheme="minorHAnsi"/>
        </w:rPr>
        <w:t>3)Politics</w:t>
      </w:r>
    </w:p>
    <w:p w14:paraId="6EF74A65" w14:textId="77777777" w:rsidR="00FC28DA" w:rsidRPr="004D21A9" w:rsidRDefault="00FC28DA" w:rsidP="00ED1EA4">
      <w:pPr>
        <w:rPr>
          <w:rFonts w:cstheme="minorHAnsi"/>
        </w:rPr>
      </w:pPr>
    </w:p>
    <w:p w14:paraId="0A07CDE4" w14:textId="55F89993" w:rsidR="00FC28DA" w:rsidRPr="004D21A9" w:rsidRDefault="00FC28DA" w:rsidP="00ED1EA4">
      <w:pPr>
        <w:rPr>
          <w:rFonts w:cstheme="minorHAnsi"/>
          <w:b/>
          <w:bCs/>
        </w:rPr>
      </w:pPr>
      <w:r w:rsidRPr="004D21A9">
        <w:rPr>
          <w:rFonts w:cstheme="minorHAnsi"/>
          <w:b/>
          <w:bCs/>
        </w:rPr>
        <w:t>Decision Tree Algorithm</w:t>
      </w:r>
    </w:p>
    <w:p w14:paraId="2D284B1D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 xml:space="preserve">1)Decision Tree is a Supervised learning technique that can be used for both classification and Regression problems, but mostly it is preferred for solving Classification problems. </w:t>
      </w:r>
    </w:p>
    <w:p w14:paraId="7DD6745E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2)It is a tree-structured classifier, where internal nodes represent the features of a dataset, branches represent the decision rules and each leaf node represents the outcome.</w:t>
      </w:r>
    </w:p>
    <w:p w14:paraId="273B3C60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 xml:space="preserve">3)In a Decision tree, there are two nodes, which are the Decision Node and Leaf Node. </w:t>
      </w:r>
    </w:p>
    <w:p w14:paraId="2687FD07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 xml:space="preserve">4)Decision nodes are used to make any decision and have multiple branches, whereas Leaf nodes are the output of those decisions and do not contain any further branches. </w:t>
      </w:r>
    </w:p>
    <w:p w14:paraId="4A02BA54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5)The decisions or the test are performed on the basis of features of the given dataset.</w:t>
      </w:r>
    </w:p>
    <w:p w14:paraId="65B2F89D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6)It is called a decision tree because, similar to a tree, it starts with the root node, which expands on further branches and constructs a tree-like structure.</w:t>
      </w:r>
    </w:p>
    <w:p w14:paraId="1DF87F8C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7)In order to build a tree, we use the CART algorithm, which stands for Classification and Regression Tree algorithm.</w:t>
      </w:r>
    </w:p>
    <w:p w14:paraId="6141CF89" w14:textId="77777777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 xml:space="preserve">8)A decision tree simply asks a question, and based on the answer (Yes/No), it further split the tree into subtrees. </w:t>
      </w:r>
    </w:p>
    <w:p w14:paraId="509E7A05" w14:textId="2C9AAE7E" w:rsidR="00FC28DA" w:rsidRPr="004D21A9" w:rsidRDefault="00FC28DA" w:rsidP="00A05167">
      <w:pPr>
        <w:ind w:left="720"/>
        <w:rPr>
          <w:rFonts w:cstheme="minorHAnsi"/>
        </w:rPr>
      </w:pPr>
      <w:r w:rsidRPr="004D21A9">
        <w:rPr>
          <w:rFonts w:cstheme="minorHAnsi"/>
        </w:rPr>
        <w:t>9)Decision Tree Terminologies:-</w:t>
      </w:r>
    </w:p>
    <w:p w14:paraId="1D2B8105" w14:textId="77777777" w:rsidR="00D37C34" w:rsidRPr="004D21A9" w:rsidRDefault="00D37C34" w:rsidP="00A05167">
      <w:pPr>
        <w:ind w:left="720"/>
        <w:rPr>
          <w:rFonts w:cstheme="minorHAnsi"/>
        </w:rPr>
      </w:pPr>
    </w:p>
    <w:p w14:paraId="6ABBFD69" w14:textId="77777777" w:rsidR="00FC28DA" w:rsidRPr="004D21A9" w:rsidRDefault="00FC28DA" w:rsidP="00A05167">
      <w:pPr>
        <w:ind w:left="1440"/>
        <w:rPr>
          <w:rFonts w:cstheme="minorHAnsi"/>
        </w:rPr>
      </w:pPr>
      <w:r w:rsidRPr="004D21A9">
        <w:rPr>
          <w:rFonts w:cstheme="minorHAnsi"/>
        </w:rPr>
        <w:t xml:space="preserve">1)Root Node:-Root node is from where the decision tree starts. It represents the entire dataset, which further gets divided into two or more homogeneous sets. </w:t>
      </w:r>
    </w:p>
    <w:p w14:paraId="48F59F0D" w14:textId="77777777" w:rsidR="00FC28DA" w:rsidRPr="004D21A9" w:rsidRDefault="00FC28DA" w:rsidP="00A05167">
      <w:pPr>
        <w:ind w:left="1440"/>
        <w:rPr>
          <w:rFonts w:cstheme="minorHAnsi"/>
        </w:rPr>
      </w:pPr>
      <w:r w:rsidRPr="004D21A9">
        <w:rPr>
          <w:rFonts w:cstheme="minorHAnsi"/>
        </w:rPr>
        <w:t xml:space="preserve">2)Leaf Node:-Leaf nodes are the final output node, and the tree cannot be segregated further after getting a leaf node. </w:t>
      </w:r>
    </w:p>
    <w:p w14:paraId="11E3A3DF" w14:textId="77777777" w:rsidR="00FC28DA" w:rsidRPr="004D21A9" w:rsidRDefault="00FC28DA" w:rsidP="00A05167">
      <w:pPr>
        <w:ind w:left="1440"/>
        <w:rPr>
          <w:rFonts w:cstheme="minorHAnsi"/>
        </w:rPr>
      </w:pPr>
      <w:r w:rsidRPr="004D21A9">
        <w:rPr>
          <w:rFonts w:cstheme="minorHAnsi"/>
        </w:rPr>
        <w:t xml:space="preserve">3)Splitting:-Splitting is the process of dividing the decision node/root node into sub-nodes according to the given conditions. </w:t>
      </w:r>
    </w:p>
    <w:p w14:paraId="651255EF" w14:textId="77777777" w:rsidR="00FC28DA" w:rsidRPr="004D21A9" w:rsidRDefault="00FC28DA" w:rsidP="00A05167">
      <w:pPr>
        <w:ind w:left="1440"/>
        <w:rPr>
          <w:rFonts w:cstheme="minorHAnsi"/>
        </w:rPr>
      </w:pPr>
      <w:r w:rsidRPr="004D21A9">
        <w:rPr>
          <w:rFonts w:cstheme="minorHAnsi"/>
        </w:rPr>
        <w:t xml:space="preserve">4)Branch/Sub Tree:-A tree formed by splitting the tree. </w:t>
      </w:r>
    </w:p>
    <w:p w14:paraId="0B77AD4F" w14:textId="77777777" w:rsidR="00FC28DA" w:rsidRPr="004D21A9" w:rsidRDefault="00FC28DA" w:rsidP="00A05167">
      <w:pPr>
        <w:ind w:left="1440"/>
        <w:rPr>
          <w:rFonts w:cstheme="minorHAnsi"/>
        </w:rPr>
      </w:pPr>
      <w:r w:rsidRPr="004D21A9">
        <w:rPr>
          <w:rFonts w:cstheme="minorHAnsi"/>
        </w:rPr>
        <w:t xml:space="preserve">5)Pruning:-Pruning is the process of removing the unwanted branches from the tree. </w:t>
      </w:r>
    </w:p>
    <w:p w14:paraId="0940705E" w14:textId="77777777" w:rsidR="00FC28DA" w:rsidRPr="004D21A9" w:rsidRDefault="00FC28DA" w:rsidP="00A05167">
      <w:pPr>
        <w:ind w:left="1440"/>
        <w:rPr>
          <w:rFonts w:cstheme="minorHAnsi"/>
        </w:rPr>
      </w:pPr>
      <w:r w:rsidRPr="004D21A9">
        <w:rPr>
          <w:rFonts w:cstheme="minorHAnsi"/>
        </w:rPr>
        <w:t xml:space="preserve">6)Parent/Child node:-The root node of the tree is called the parent node, and other nodes are called the child nodes. </w:t>
      </w:r>
    </w:p>
    <w:p w14:paraId="56D0DD3A" w14:textId="77777777" w:rsidR="00FC28DA" w:rsidRDefault="00FC28DA" w:rsidP="00ED1EA4">
      <w:pPr>
        <w:rPr>
          <w:rFonts w:cstheme="minorHAnsi"/>
        </w:rPr>
      </w:pPr>
    </w:p>
    <w:p w14:paraId="3EB80845" w14:textId="77777777" w:rsidR="00835F79" w:rsidRDefault="00835F79" w:rsidP="00835F79">
      <w:pPr>
        <w:rPr>
          <w:rFonts w:cstheme="minorHAnsi"/>
          <w:b/>
          <w:bCs/>
        </w:rPr>
      </w:pPr>
    </w:p>
    <w:p w14:paraId="7D8BAE64" w14:textId="77777777" w:rsidR="00FB3E28" w:rsidRDefault="00FB3E28" w:rsidP="00FB3E2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Support Vector Machine Algorithm :</w:t>
      </w:r>
    </w:p>
    <w:p w14:paraId="7CEC90D3" w14:textId="656E6CB0" w:rsidR="00FB3E28" w:rsidRP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 xml:space="preserve">1) </w:t>
      </w:r>
      <w:r w:rsidRPr="00FB3E28">
        <w:rPr>
          <w:rFonts w:cstheme="minorHAnsi"/>
        </w:rPr>
        <w:t xml:space="preserve">Support Vector Machine or SVM is one of the most popular Supervised Learning algorithms, which is used for Classification as well as Regression problems. </w:t>
      </w:r>
    </w:p>
    <w:p w14:paraId="1A7CED0F" w14:textId="77777777" w:rsidR="00FB3E28" w:rsidRP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>2)Primarily, it is used for Classification problems in Machine Learning.</w:t>
      </w:r>
    </w:p>
    <w:p w14:paraId="0411B852" w14:textId="377B82E7" w:rsidR="00FB3E28" w:rsidRP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 xml:space="preserve">3)The goal of the SVM algorithm is to create the best line or decision boundary that can segregate n-dimensional space into classes so that we can easily put the new data point in the correct category in the future. </w:t>
      </w:r>
    </w:p>
    <w:p w14:paraId="36D8E2E7" w14:textId="77777777" w:rsidR="00FB3E28" w:rsidRP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>4)This best decision boundary is called a hyperplane.</w:t>
      </w:r>
    </w:p>
    <w:p w14:paraId="39858BD7" w14:textId="77777777" w:rsidR="00FB3E28" w:rsidRP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>5)SVM chooses the extreme points/vectors that help in creating the hyperplane.</w:t>
      </w:r>
    </w:p>
    <w:p w14:paraId="53527B5D" w14:textId="77777777" w:rsidR="00FB3E28" w:rsidRP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>6)These extreme cases are called as support vectors, and hence algorithm is termed as Support Vector Machine.</w:t>
      </w:r>
    </w:p>
    <w:p w14:paraId="682B42C9" w14:textId="77777777" w:rsid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>7)Types of SVM:-</w:t>
      </w:r>
    </w:p>
    <w:p w14:paraId="12FA3A55" w14:textId="77777777" w:rsidR="00FB3E28" w:rsidRDefault="00FB3E28" w:rsidP="00FB3E28">
      <w:pPr>
        <w:ind w:firstLine="720"/>
        <w:rPr>
          <w:rFonts w:cstheme="minorHAnsi"/>
        </w:rPr>
      </w:pPr>
      <w:r>
        <w:rPr>
          <w:rFonts w:cstheme="minorHAnsi"/>
        </w:rPr>
        <w:t xml:space="preserve">a. </w:t>
      </w:r>
      <w:r w:rsidRPr="00FB3E28">
        <w:rPr>
          <w:rFonts w:cstheme="minorHAnsi"/>
        </w:rPr>
        <w:t>Linear SVM</w:t>
      </w:r>
    </w:p>
    <w:p w14:paraId="26AE97FE" w14:textId="234A9D63" w:rsidR="00FB3E28" w:rsidRPr="00FB3E28" w:rsidRDefault="00FB3E28" w:rsidP="00FB3E28">
      <w:pPr>
        <w:ind w:firstLine="720"/>
        <w:rPr>
          <w:rFonts w:cstheme="minorHAnsi"/>
        </w:rPr>
      </w:pPr>
      <w:r>
        <w:rPr>
          <w:rFonts w:cstheme="minorHAnsi"/>
        </w:rPr>
        <w:t xml:space="preserve">b. </w:t>
      </w:r>
      <w:r w:rsidRPr="00FB3E28">
        <w:rPr>
          <w:rFonts w:cstheme="minorHAnsi"/>
        </w:rPr>
        <w:t>Non-Linear SVM</w:t>
      </w:r>
    </w:p>
    <w:p w14:paraId="1309A366" w14:textId="77777777" w:rsidR="00FB3E28" w:rsidRPr="00FB3E28" w:rsidRDefault="00FB3E28" w:rsidP="00FB3E28">
      <w:pPr>
        <w:rPr>
          <w:rFonts w:cstheme="minorHAnsi"/>
        </w:rPr>
      </w:pPr>
      <w:r w:rsidRPr="00FB3E28">
        <w:rPr>
          <w:rFonts w:cstheme="minorHAnsi"/>
        </w:rPr>
        <w:t>8)Applications:-</w:t>
      </w:r>
    </w:p>
    <w:p w14:paraId="73CE3567" w14:textId="77777777" w:rsidR="00FB3E28" w:rsidRPr="00FB3E28" w:rsidRDefault="00FB3E28" w:rsidP="00FB3E28">
      <w:pPr>
        <w:pStyle w:val="ListParagraph"/>
        <w:rPr>
          <w:rFonts w:cstheme="minorHAnsi"/>
        </w:rPr>
      </w:pPr>
      <w:r w:rsidRPr="00FB3E28">
        <w:rPr>
          <w:rFonts w:cstheme="minorHAnsi"/>
        </w:rPr>
        <w:t>1)Face Observation</w:t>
      </w:r>
    </w:p>
    <w:p w14:paraId="3993928B" w14:textId="48E396D8" w:rsidR="00FB3E28" w:rsidRPr="00FB3E28" w:rsidRDefault="00FB3E28" w:rsidP="00FB3E28">
      <w:pPr>
        <w:pStyle w:val="ListParagraph"/>
        <w:rPr>
          <w:rFonts w:cstheme="minorHAnsi"/>
        </w:rPr>
      </w:pPr>
      <w:r w:rsidRPr="00FB3E28">
        <w:rPr>
          <w:rFonts w:cstheme="minorHAnsi"/>
        </w:rPr>
        <w:t>2)Handwriting Remembrance</w:t>
      </w:r>
    </w:p>
    <w:p w14:paraId="2C95C04F" w14:textId="77777777" w:rsidR="00FB3E28" w:rsidRPr="00FB3E28" w:rsidRDefault="00FB3E28" w:rsidP="00FB3E28">
      <w:pPr>
        <w:pStyle w:val="ListParagraph"/>
        <w:rPr>
          <w:rFonts w:cstheme="minorHAnsi"/>
          <w:b/>
          <w:bCs/>
        </w:rPr>
      </w:pPr>
    </w:p>
    <w:p w14:paraId="768AA35C" w14:textId="3E8B39A2" w:rsidR="00835F79" w:rsidRDefault="00835F79" w:rsidP="00835F7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Elbow method for K means clustering:</w:t>
      </w:r>
    </w:p>
    <w:p w14:paraId="3B48C166" w14:textId="77777777" w:rsidR="001B5920" w:rsidRDefault="00835F79" w:rsidP="00ED1EA4">
      <w:pPr>
        <w:pStyle w:val="ListParagraph"/>
        <w:numPr>
          <w:ilvl w:val="0"/>
          <w:numId w:val="13"/>
        </w:numPr>
        <w:rPr>
          <w:rFonts w:cstheme="minorHAnsi"/>
        </w:rPr>
      </w:pPr>
      <w:r w:rsidRPr="00835F79">
        <w:rPr>
          <w:rFonts w:cstheme="minorHAnsi"/>
        </w:rPr>
        <w:t xml:space="preserve">The Elbow method is a technique to determine the optimal number of clusters for </w:t>
      </w:r>
      <w:proofErr w:type="spellStart"/>
      <w:r w:rsidRPr="00835F79">
        <w:rPr>
          <w:rFonts w:cstheme="minorHAnsi"/>
        </w:rPr>
        <w:t>KMeans</w:t>
      </w:r>
      <w:proofErr w:type="spellEnd"/>
      <w:r w:rsidRPr="00835F79">
        <w:rPr>
          <w:rFonts w:cstheme="minorHAnsi"/>
        </w:rPr>
        <w:t xml:space="preserve"> clustering. It involves fitting the </w:t>
      </w:r>
      <w:proofErr w:type="spellStart"/>
      <w:r w:rsidRPr="00835F79">
        <w:rPr>
          <w:rFonts w:cstheme="minorHAnsi"/>
        </w:rPr>
        <w:t>KMeans</w:t>
      </w:r>
      <w:proofErr w:type="spellEnd"/>
      <w:r w:rsidRPr="00835F79">
        <w:rPr>
          <w:rFonts w:cstheme="minorHAnsi"/>
        </w:rPr>
        <w:t xml:space="preserve"> algorithm with different values of k (number of clusters) and recording the within-cluster sum of squares (inertia) for each k. The inertia measures how spread out the data points are within their respective clusters. The goal is to find the k value where adding more clusters does not significantly reduce inertia, leading to an "elbow" in the plot.</w:t>
      </w:r>
    </w:p>
    <w:p w14:paraId="40D48F14" w14:textId="77777777" w:rsidR="001B5920" w:rsidRDefault="001B5920" w:rsidP="001B5920">
      <w:pPr>
        <w:rPr>
          <w:rFonts w:cstheme="minorHAnsi"/>
          <w:b/>
          <w:bCs/>
        </w:rPr>
      </w:pPr>
    </w:p>
    <w:p w14:paraId="31CA5532" w14:textId="26882633" w:rsidR="00835F79" w:rsidRDefault="001B5920" w:rsidP="001B5920">
      <w:pPr>
        <w:rPr>
          <w:rFonts w:cstheme="minorHAnsi"/>
          <w:b/>
          <w:bCs/>
        </w:rPr>
      </w:pPr>
      <w:r w:rsidRPr="001B5920">
        <w:rPr>
          <w:rFonts w:cstheme="minorHAnsi"/>
          <w:b/>
          <w:bCs/>
        </w:rPr>
        <w:t>Principal Component Analysis</w:t>
      </w:r>
      <w:r>
        <w:rPr>
          <w:rFonts w:cstheme="minorHAnsi"/>
          <w:b/>
          <w:bCs/>
        </w:rPr>
        <w:t>(PCA):</w:t>
      </w:r>
    </w:p>
    <w:p w14:paraId="11030C89" w14:textId="77777777" w:rsidR="001B5920" w:rsidRDefault="001B5920" w:rsidP="001B59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</w:t>
      </w:r>
      <w:r w:rsidRPr="001B5920">
        <w:rPr>
          <w:rFonts w:cstheme="minorHAnsi"/>
        </w:rPr>
        <w:t>t is a popular dimensionality reduction technique used in machine learning and data analysis.</w:t>
      </w:r>
    </w:p>
    <w:p w14:paraId="1AE9C72F" w14:textId="5FEFE3CD" w:rsidR="001B5920" w:rsidRDefault="001B5920" w:rsidP="001B5920">
      <w:pPr>
        <w:pStyle w:val="ListParagraph"/>
        <w:numPr>
          <w:ilvl w:val="0"/>
          <w:numId w:val="15"/>
        </w:numPr>
        <w:rPr>
          <w:rFonts w:cstheme="minorHAnsi"/>
        </w:rPr>
      </w:pPr>
      <w:r w:rsidRPr="001B5920">
        <w:rPr>
          <w:rFonts w:cstheme="minorHAnsi"/>
        </w:rPr>
        <w:t>The primary goal of PCA is to reduce the number of features in a dataset while preserving the most important patterns and relationships among the data points.</w:t>
      </w:r>
    </w:p>
    <w:p w14:paraId="5F1D300E" w14:textId="0DB178CF" w:rsidR="001B5920" w:rsidRDefault="001B5920" w:rsidP="001B59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Steps involved are:</w:t>
      </w:r>
    </w:p>
    <w:p w14:paraId="43F77DA7" w14:textId="3DB7B00B" w:rsidR="001B5920" w:rsidRDefault="001B5920" w:rsidP="001B5920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Standardization</w:t>
      </w:r>
    </w:p>
    <w:p w14:paraId="7796E05E" w14:textId="1EB1C3EC" w:rsidR="001B5920" w:rsidRDefault="001B5920" w:rsidP="001B5920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Covariance matrix</w:t>
      </w:r>
    </w:p>
    <w:p w14:paraId="72B6C47C" w14:textId="72FBF62F" w:rsidR="001B5920" w:rsidRDefault="001B5920" w:rsidP="001B5920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Eigenvectors and Eigenvalues</w:t>
      </w:r>
    </w:p>
    <w:p w14:paraId="427EEE70" w14:textId="56468423" w:rsidR="001B5920" w:rsidRDefault="001B5920" w:rsidP="001B5920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Selection of the principal components</w:t>
      </w:r>
    </w:p>
    <w:p w14:paraId="6B669A9D" w14:textId="40D386C4" w:rsidR="001B5920" w:rsidRDefault="001B5920" w:rsidP="001B5920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lastRenderedPageBreak/>
        <w:t>Projection</w:t>
      </w:r>
    </w:p>
    <w:p w14:paraId="44B89258" w14:textId="3661058B" w:rsidR="001B5920" w:rsidRDefault="001B5920" w:rsidP="001B59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R</w:t>
      </w:r>
      <w:r w:rsidRPr="001B5920">
        <w:rPr>
          <w:rFonts w:cstheme="minorHAnsi"/>
        </w:rPr>
        <w:t>educing the dimensionality of the data, PCA allows for easier visualization and faster computation in machine learning tasks.</w:t>
      </w:r>
    </w:p>
    <w:p w14:paraId="02643644" w14:textId="08171011" w:rsidR="001B5920" w:rsidRPr="001B5920" w:rsidRDefault="001B5920" w:rsidP="001B5920">
      <w:pPr>
        <w:pStyle w:val="ListParagraph"/>
        <w:numPr>
          <w:ilvl w:val="0"/>
          <w:numId w:val="15"/>
        </w:numPr>
        <w:rPr>
          <w:rFonts w:cstheme="minorHAnsi"/>
        </w:rPr>
      </w:pPr>
      <w:r w:rsidRPr="001B5920">
        <w:rPr>
          <w:rFonts w:cstheme="minorHAnsi"/>
        </w:rPr>
        <w:t>PCA is widely used in various fields, including image processing, feature extraction, data compression, and data visualization.</w:t>
      </w:r>
    </w:p>
    <w:sectPr w:rsidR="001B5920" w:rsidRPr="001B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2F"/>
    <w:multiLevelType w:val="hybridMultilevel"/>
    <w:tmpl w:val="CE644772"/>
    <w:lvl w:ilvl="0" w:tplc="DBE2E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5998"/>
    <w:multiLevelType w:val="hybridMultilevel"/>
    <w:tmpl w:val="6A58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6F15"/>
    <w:multiLevelType w:val="hybridMultilevel"/>
    <w:tmpl w:val="A5484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4E7E"/>
    <w:multiLevelType w:val="hybridMultilevel"/>
    <w:tmpl w:val="84E24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B78EC"/>
    <w:multiLevelType w:val="hybridMultilevel"/>
    <w:tmpl w:val="0F06B5F0"/>
    <w:lvl w:ilvl="0" w:tplc="F0F8D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107B3"/>
    <w:multiLevelType w:val="hybridMultilevel"/>
    <w:tmpl w:val="40D82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D78E7"/>
    <w:multiLevelType w:val="hybridMultilevel"/>
    <w:tmpl w:val="CD3E4C2E"/>
    <w:lvl w:ilvl="0" w:tplc="EF0892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D5732"/>
    <w:multiLevelType w:val="hybridMultilevel"/>
    <w:tmpl w:val="682CE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15863"/>
    <w:multiLevelType w:val="hybridMultilevel"/>
    <w:tmpl w:val="02FA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F6136"/>
    <w:multiLevelType w:val="hybridMultilevel"/>
    <w:tmpl w:val="B5285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411FA"/>
    <w:multiLevelType w:val="hybridMultilevel"/>
    <w:tmpl w:val="784EE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92BF9"/>
    <w:multiLevelType w:val="hybridMultilevel"/>
    <w:tmpl w:val="388EE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E0133"/>
    <w:multiLevelType w:val="hybridMultilevel"/>
    <w:tmpl w:val="66844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17F92"/>
    <w:multiLevelType w:val="hybridMultilevel"/>
    <w:tmpl w:val="58B22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61D5B"/>
    <w:multiLevelType w:val="hybridMultilevel"/>
    <w:tmpl w:val="79CC1D1A"/>
    <w:lvl w:ilvl="0" w:tplc="6FAE0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1035496">
    <w:abstractNumId w:val="5"/>
  </w:num>
  <w:num w:numId="2" w16cid:durableId="639111369">
    <w:abstractNumId w:val="1"/>
  </w:num>
  <w:num w:numId="3" w16cid:durableId="271516253">
    <w:abstractNumId w:val="9"/>
  </w:num>
  <w:num w:numId="4" w16cid:durableId="1200314">
    <w:abstractNumId w:val="3"/>
  </w:num>
  <w:num w:numId="5" w16cid:durableId="943685273">
    <w:abstractNumId w:val="8"/>
  </w:num>
  <w:num w:numId="6" w16cid:durableId="424885528">
    <w:abstractNumId w:val="0"/>
  </w:num>
  <w:num w:numId="7" w16cid:durableId="106168920">
    <w:abstractNumId w:val="4"/>
  </w:num>
  <w:num w:numId="8" w16cid:durableId="2067869259">
    <w:abstractNumId w:val="7"/>
  </w:num>
  <w:num w:numId="9" w16cid:durableId="611978715">
    <w:abstractNumId w:val="14"/>
  </w:num>
  <w:num w:numId="10" w16cid:durableId="1964649205">
    <w:abstractNumId w:val="10"/>
  </w:num>
  <w:num w:numId="11" w16cid:durableId="1355036012">
    <w:abstractNumId w:val="12"/>
  </w:num>
  <w:num w:numId="12" w16cid:durableId="1496531130">
    <w:abstractNumId w:val="2"/>
  </w:num>
  <w:num w:numId="13" w16cid:durableId="1443695487">
    <w:abstractNumId w:val="13"/>
  </w:num>
  <w:num w:numId="14" w16cid:durableId="1706564640">
    <w:abstractNumId w:val="11"/>
  </w:num>
  <w:num w:numId="15" w16cid:durableId="111482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E5"/>
    <w:rsid w:val="000B3F15"/>
    <w:rsid w:val="000D56C4"/>
    <w:rsid w:val="00156B7D"/>
    <w:rsid w:val="001601D8"/>
    <w:rsid w:val="00183710"/>
    <w:rsid w:val="001B5920"/>
    <w:rsid w:val="001C6A70"/>
    <w:rsid w:val="00213DE5"/>
    <w:rsid w:val="00282509"/>
    <w:rsid w:val="002975EF"/>
    <w:rsid w:val="002B3863"/>
    <w:rsid w:val="00323FF6"/>
    <w:rsid w:val="0036779D"/>
    <w:rsid w:val="00375EB0"/>
    <w:rsid w:val="00424265"/>
    <w:rsid w:val="00446337"/>
    <w:rsid w:val="004D21A9"/>
    <w:rsid w:val="004E52F6"/>
    <w:rsid w:val="005018FF"/>
    <w:rsid w:val="00555D53"/>
    <w:rsid w:val="005A111C"/>
    <w:rsid w:val="00656DEB"/>
    <w:rsid w:val="00674712"/>
    <w:rsid w:val="00685AA8"/>
    <w:rsid w:val="00705584"/>
    <w:rsid w:val="007A4E24"/>
    <w:rsid w:val="00835F79"/>
    <w:rsid w:val="00844430"/>
    <w:rsid w:val="00917ABE"/>
    <w:rsid w:val="00946B82"/>
    <w:rsid w:val="009A12D1"/>
    <w:rsid w:val="009B2762"/>
    <w:rsid w:val="00A05167"/>
    <w:rsid w:val="00A07E42"/>
    <w:rsid w:val="00A5377C"/>
    <w:rsid w:val="00A82F99"/>
    <w:rsid w:val="00AC3069"/>
    <w:rsid w:val="00AF413E"/>
    <w:rsid w:val="00B71A73"/>
    <w:rsid w:val="00C34312"/>
    <w:rsid w:val="00C44898"/>
    <w:rsid w:val="00CA3024"/>
    <w:rsid w:val="00CD6A61"/>
    <w:rsid w:val="00CE5EF7"/>
    <w:rsid w:val="00D15CDA"/>
    <w:rsid w:val="00D37C34"/>
    <w:rsid w:val="00D823B1"/>
    <w:rsid w:val="00E16C32"/>
    <w:rsid w:val="00E31EF9"/>
    <w:rsid w:val="00ED1EA4"/>
    <w:rsid w:val="00ED55C9"/>
    <w:rsid w:val="00EF1D0F"/>
    <w:rsid w:val="00FB3E28"/>
    <w:rsid w:val="00FC0A87"/>
    <w:rsid w:val="00FC28DA"/>
    <w:rsid w:val="00F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6F10"/>
  <w15:chartTrackingRefBased/>
  <w15:docId w15:val="{CBA369D8-690C-4862-AC6F-38717494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65"/>
    <w:pPr>
      <w:ind w:left="720"/>
      <w:contextualSpacing/>
    </w:pPr>
  </w:style>
  <w:style w:type="table" w:styleId="TableGrid">
    <w:name w:val="Table Grid"/>
    <w:basedOn w:val="TableNormal"/>
    <w:uiPriority w:val="39"/>
    <w:rsid w:val="009A12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38</cp:revision>
  <dcterms:created xsi:type="dcterms:W3CDTF">2023-07-05T17:54:00Z</dcterms:created>
  <dcterms:modified xsi:type="dcterms:W3CDTF">2023-07-24T11:50:00Z</dcterms:modified>
</cp:coreProperties>
</file>