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1045" w14:textId="387F5E20" w:rsidR="00A57C42" w:rsidRDefault="000F5547">
      <w:pPr>
        <w:rPr>
          <w:sz w:val="32"/>
          <w:szCs w:val="32"/>
          <w:lang w:val="en-US"/>
        </w:rPr>
      </w:pPr>
      <w:r w:rsidRPr="000F5547">
        <w:rPr>
          <w:sz w:val="32"/>
          <w:szCs w:val="32"/>
          <w:lang w:val="en-US"/>
        </w:rPr>
        <w:t>JAVA ASSIGNMENT</w:t>
      </w:r>
    </w:p>
    <w:p w14:paraId="094ABBE2" w14:textId="131680CE" w:rsidR="000F5547" w:rsidRDefault="000F5547">
      <w:pPr>
        <w:rPr>
          <w:sz w:val="32"/>
          <w:szCs w:val="32"/>
          <w:lang w:val="en-US"/>
        </w:rPr>
      </w:pPr>
    </w:p>
    <w:p w14:paraId="5594E94C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6EF0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D11BA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InvalidProductException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2DBDCD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D721E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CC993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InvalidProductException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0DF5C1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9AF93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occured......"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F178A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AED892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B6FF2D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84CA6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35133FA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"InvalidProductException"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3D61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78E2C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0F5EF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7C584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311DD0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18BA1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67BE0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B18CB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2E41C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InvalidProductException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55E123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AAC2D2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00DA97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EA6B2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B20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DE04AF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InvalidProductException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 is unappropriate"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667787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045A98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147048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92445B0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22802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15C1F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F4101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A2D8B2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productcode is: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FE4BB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productname is: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36AF0D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weight is: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66CC0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E6D238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1BB1B1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CBD2D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ExceptionQ1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723426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47769E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9E329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077E42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productcode: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38BAF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928D0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productname: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C77E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49FBF9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weight: "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45913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E9EAAB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pcode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pname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DC87E0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55697B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C43A4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0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InvalidProductException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7BA7A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20A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0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0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B5734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1AD662C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55843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87D79C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674A45" w14:textId="77777777" w:rsidR="00B20AC5" w:rsidRPr="00B20AC5" w:rsidRDefault="00B20AC5" w:rsidP="00B20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0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</w:p>
    <w:p w14:paraId="61581F0C" w14:textId="58F11F64" w:rsidR="000F5547" w:rsidRDefault="000F5547">
      <w:pPr>
        <w:rPr>
          <w:sz w:val="32"/>
          <w:szCs w:val="32"/>
          <w:lang w:val="en-US"/>
        </w:rPr>
      </w:pPr>
    </w:p>
    <w:p w14:paraId="354E1AD1" w14:textId="10679573" w:rsidR="00417EB9" w:rsidRDefault="00417EB9">
      <w:pPr>
        <w:rPr>
          <w:sz w:val="32"/>
          <w:szCs w:val="32"/>
          <w:lang w:val="en-US"/>
        </w:rPr>
      </w:pPr>
    </w:p>
    <w:p w14:paraId="70DD283A" w14:textId="6F5D35E6" w:rsidR="00417EB9" w:rsidRDefault="00417EB9">
      <w:pPr>
        <w:rPr>
          <w:sz w:val="32"/>
          <w:szCs w:val="32"/>
          <w:lang w:val="en-US"/>
        </w:rPr>
      </w:pPr>
    </w:p>
    <w:p w14:paraId="65E9AA12" w14:textId="502E5592" w:rsidR="00417EB9" w:rsidRDefault="00417EB9">
      <w:pPr>
        <w:rPr>
          <w:sz w:val="32"/>
          <w:szCs w:val="32"/>
          <w:lang w:val="en-US"/>
        </w:rPr>
      </w:pPr>
    </w:p>
    <w:p w14:paraId="1C95A47F" w14:textId="33D4698A" w:rsidR="00417EB9" w:rsidRDefault="00417EB9">
      <w:pPr>
        <w:rPr>
          <w:sz w:val="32"/>
          <w:szCs w:val="32"/>
          <w:lang w:val="en-US"/>
        </w:rPr>
      </w:pPr>
    </w:p>
    <w:p w14:paraId="76E19EF5" w14:textId="489C1650" w:rsidR="00417EB9" w:rsidRDefault="00417EB9">
      <w:pPr>
        <w:rPr>
          <w:sz w:val="32"/>
          <w:szCs w:val="32"/>
          <w:lang w:val="en-US"/>
        </w:rPr>
      </w:pPr>
    </w:p>
    <w:p w14:paraId="2710D7E7" w14:textId="4C376E6B" w:rsidR="00417EB9" w:rsidRDefault="00417EB9">
      <w:pPr>
        <w:rPr>
          <w:sz w:val="32"/>
          <w:szCs w:val="32"/>
          <w:lang w:val="en-US"/>
        </w:rPr>
      </w:pPr>
    </w:p>
    <w:p w14:paraId="0593CCE0" w14:textId="1227643A" w:rsidR="00417EB9" w:rsidRDefault="00417EB9">
      <w:pPr>
        <w:rPr>
          <w:sz w:val="32"/>
          <w:szCs w:val="32"/>
          <w:lang w:val="en-US"/>
        </w:rPr>
      </w:pPr>
    </w:p>
    <w:p w14:paraId="0C3CB70D" w14:textId="1047271F" w:rsidR="00417EB9" w:rsidRDefault="00417EB9">
      <w:pPr>
        <w:rPr>
          <w:sz w:val="32"/>
          <w:szCs w:val="32"/>
          <w:lang w:val="en-US"/>
        </w:rPr>
      </w:pPr>
    </w:p>
    <w:p w14:paraId="74DBE468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65F0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90D2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InvalidEmailException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4B4B92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ED9D0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6B5C2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InvalidEmailException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47D255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CCE49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Occurred......."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2A455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47143E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E04D51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2D826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E2ADFDD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"InvalidEmailException"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B105D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80FB7BF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08ECE1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4736A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ExceptionQ2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7C9720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E9CDD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4960A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InvalidEmailException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4CC99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F468F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A28A1B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14:paraId="57990373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InvalidEmailException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not start number"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264439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13F255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744867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'@'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E83A8F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valid"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B4EFF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B27EAD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EB29E39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6CAF5A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FBD7B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64CA7B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B8D6B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29C20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email address: "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C4973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9A81BD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ExceptionQ2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ExceptionQ2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701C01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F453B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17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InvalidEmailException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3FAD71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DAD0E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4C63C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059E99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catch (InvalidEmailException e) {</w:t>
      </w:r>
    </w:p>
    <w:p w14:paraId="49A23344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58FD1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7ABB3624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8EE99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86569A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4FE86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955DCE" w14:textId="77777777" w:rsidR="00417EB9" w:rsidRPr="00417EB9" w:rsidRDefault="00417EB9" w:rsidP="00417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488FC" w14:textId="518F4195" w:rsidR="00417EB9" w:rsidRDefault="00417EB9">
      <w:pPr>
        <w:rPr>
          <w:sz w:val="32"/>
          <w:szCs w:val="32"/>
          <w:lang w:val="en-US"/>
        </w:rPr>
      </w:pPr>
    </w:p>
    <w:p w14:paraId="7FD3CE56" w14:textId="7B9FB7F1" w:rsidR="00FE2D94" w:rsidRDefault="00FE2D94">
      <w:pPr>
        <w:rPr>
          <w:sz w:val="32"/>
          <w:szCs w:val="32"/>
          <w:lang w:val="en-US"/>
        </w:rPr>
      </w:pPr>
    </w:p>
    <w:p w14:paraId="39609EC0" w14:textId="4AB6EB83" w:rsidR="00FE2D94" w:rsidRDefault="00FE2D94">
      <w:pPr>
        <w:rPr>
          <w:sz w:val="32"/>
          <w:szCs w:val="32"/>
          <w:lang w:val="en-US"/>
        </w:rPr>
      </w:pPr>
    </w:p>
    <w:p w14:paraId="6675F088" w14:textId="5599797B" w:rsidR="00FE2D94" w:rsidRDefault="00FE2D94">
      <w:pPr>
        <w:rPr>
          <w:sz w:val="32"/>
          <w:szCs w:val="32"/>
          <w:lang w:val="en-US"/>
        </w:rPr>
      </w:pPr>
    </w:p>
    <w:p w14:paraId="7BD648FC" w14:textId="66BADB90" w:rsidR="00FE2D94" w:rsidRDefault="00FE2D9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B2CCC6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A202C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1DE2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046881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29EB04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9BD3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4D9D42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6CD7B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5E617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8C451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40279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"UserException"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C001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DB135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82E7C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25C9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7CA2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403B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0EE4B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7F4C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54828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E21A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6D54D7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C81C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BF961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AD5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9D2A7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332E7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4806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F3AB4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BBB6D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628A2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occured"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B0CE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09E03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EC6F8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7F996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D254B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1FC610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3E90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B0231C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3FDA6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9F37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EECEF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78BD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0B847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E614F6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EF6A2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899D1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1AF2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A96F44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C1E6676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4D7FEF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details: 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3196BF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itemcode"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0C33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FE577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description"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6F6B4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73F304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quantity"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3EA11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B7CC5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rate"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8357F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99330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0E46C6E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48F9A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DAFC4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CCBF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9B3C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itemcode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3769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A7F9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7E794E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00AC4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DE253D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478241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CE36F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8E01C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E6EAB6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C7239A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E2D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DC2D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830D5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1631D8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31CD6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F610D7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E2D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UserException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F0CC70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2D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D7B3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62E742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ECB4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9702F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18B8C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4356D9" w14:textId="77777777" w:rsidR="00FE2D94" w:rsidRPr="00FE2D94" w:rsidRDefault="00FE2D94" w:rsidP="00FE2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6126F" w14:textId="2CA4EF16" w:rsidR="00FE2D94" w:rsidRDefault="00FE2D94">
      <w:pPr>
        <w:rPr>
          <w:sz w:val="32"/>
          <w:szCs w:val="32"/>
          <w:lang w:val="en-US"/>
        </w:rPr>
      </w:pPr>
    </w:p>
    <w:p w14:paraId="4E74E7F9" w14:textId="75F41225" w:rsidR="00EF4C3B" w:rsidRDefault="00EF4C3B">
      <w:pPr>
        <w:rPr>
          <w:sz w:val="32"/>
          <w:szCs w:val="32"/>
          <w:lang w:val="en-US"/>
        </w:rPr>
      </w:pPr>
    </w:p>
    <w:p w14:paraId="2F691BB7" w14:textId="6E590223" w:rsidR="00EF4C3B" w:rsidRDefault="00EF4C3B">
      <w:pPr>
        <w:rPr>
          <w:sz w:val="32"/>
          <w:szCs w:val="32"/>
          <w:lang w:val="en-US"/>
        </w:rPr>
      </w:pPr>
    </w:p>
    <w:p w14:paraId="1BE28F3B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D94FC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97D7D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FFD424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A379A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Occured...."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B40208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BEED1D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9B1CEB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B143BB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1802709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"InvalidPassword"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676C3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E6DF4B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1132E3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A04DC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ExceptionQ4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F92FF4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B1A126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FEBCB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5C567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ExceptionQ4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F2E799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B90B3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B251A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2B3CDF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B1C78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0FD8D2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1FDD717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16F4A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872CDF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Incorrect"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12953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2B257A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49885E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17030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9CCCE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730633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1CD09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password"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E3AB6E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34A102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username"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1A1EC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7D8632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ExceptionQ4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ExceptionQ4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1ED21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is equal then return  "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D42D0F9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F4C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InvalidPassword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57ACF5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F4C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C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F4C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31E4E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FE4E01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37AFF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923B37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677C2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C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5D31F5" w14:textId="77777777" w:rsidR="00EF4C3B" w:rsidRPr="00EF4C3B" w:rsidRDefault="00EF4C3B" w:rsidP="00EF4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D91" w14:textId="77777777" w:rsidR="00EF4C3B" w:rsidRDefault="00EF4C3B">
      <w:pPr>
        <w:rPr>
          <w:sz w:val="32"/>
          <w:szCs w:val="32"/>
          <w:lang w:val="en-US"/>
        </w:rPr>
      </w:pPr>
    </w:p>
    <w:p w14:paraId="7F16799C" w14:textId="31E0CB14" w:rsidR="00417EB9" w:rsidRDefault="00417EB9">
      <w:pPr>
        <w:rPr>
          <w:sz w:val="32"/>
          <w:szCs w:val="32"/>
          <w:lang w:val="en-US"/>
        </w:rPr>
      </w:pPr>
    </w:p>
    <w:p w14:paraId="17DB87FF" w14:textId="5BFD1149" w:rsidR="00130E56" w:rsidRDefault="00130E56">
      <w:pPr>
        <w:rPr>
          <w:sz w:val="32"/>
          <w:szCs w:val="32"/>
          <w:lang w:val="en-US"/>
        </w:rPr>
      </w:pPr>
    </w:p>
    <w:p w14:paraId="168CFA95" w14:textId="3975F089" w:rsidR="00130E56" w:rsidRDefault="00130E56">
      <w:pPr>
        <w:rPr>
          <w:sz w:val="32"/>
          <w:szCs w:val="32"/>
          <w:lang w:val="en-US"/>
        </w:rPr>
      </w:pPr>
    </w:p>
    <w:p w14:paraId="2F0F3C45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801EC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NotDivisble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BEB94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NotDivisble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D71DC7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Occured"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E4997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79E7B8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B4AB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2E5C9F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A40932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0176F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7 "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CC2BC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076F33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41ED9D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5841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ExceptionQ5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E8468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6BEC0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0A27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ExceptionQ5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D4A8F6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2AC06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6E470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7EAA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divisibleBy7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NotDivisble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E0EB7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130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30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6B6314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"Divisible by 7"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8D9D6E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D4B9F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AAD14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NotDivisble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Divisible By 7"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A70D3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3720B3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EE48E6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F592C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BCE0F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0F9130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Scanner sc = new Scanner(System.in);</w:t>
      </w:r>
    </w:p>
    <w:p w14:paraId="2041CB63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 n = sc.nextInt();</w:t>
      </w:r>
    </w:p>
    <w:p w14:paraId="17244CA4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30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9CE17A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3047A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ExceptionQ5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ExceptionQ5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F7929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divisibleBy7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E8069D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30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sc.close();</w:t>
      </w:r>
    </w:p>
    <w:p w14:paraId="3352A461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30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NotDivisble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78F416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30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30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0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8911D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823C3F4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2126E0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D6B44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8EE57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0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C42E3" w14:textId="77777777" w:rsidR="00130E56" w:rsidRPr="00130E56" w:rsidRDefault="00130E56" w:rsidP="00130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97967" w14:textId="3DCC8ACD" w:rsidR="00130E56" w:rsidRDefault="00130E56">
      <w:pPr>
        <w:rPr>
          <w:sz w:val="32"/>
          <w:szCs w:val="32"/>
          <w:lang w:val="en-US"/>
        </w:rPr>
      </w:pPr>
    </w:p>
    <w:p w14:paraId="6AF59D75" w14:textId="6BA67A2D" w:rsidR="00091B52" w:rsidRDefault="00091B52">
      <w:pPr>
        <w:rPr>
          <w:sz w:val="32"/>
          <w:szCs w:val="32"/>
          <w:lang w:val="en-US"/>
        </w:rPr>
      </w:pPr>
    </w:p>
    <w:p w14:paraId="6CAA071B" w14:textId="51DF9344" w:rsidR="00091B52" w:rsidRDefault="00091B52">
      <w:pPr>
        <w:rPr>
          <w:sz w:val="32"/>
          <w:szCs w:val="32"/>
          <w:lang w:val="en-US"/>
        </w:rPr>
      </w:pPr>
    </w:p>
    <w:p w14:paraId="0921664E" w14:textId="615E8691" w:rsidR="00091B52" w:rsidRDefault="00091B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4DE85DC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UpperCaseException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C230EB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DBAC11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64FC63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23357AE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B76F66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976F1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594E20D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occured"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0F924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52D3FC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9B58C5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9388A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ExceptionQ7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EAB7BD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78A93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C1D18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UpperCaseException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E4E695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E92D6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03E8C5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059CEA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B61A48E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091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091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F2DCD7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Ocurred....."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0EE452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959EAD2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22346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601BFB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 is in valid format"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1E4712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9640A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9FC00D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97AC8E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C3AAE9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8098FF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ExceptionQ7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ExceptionQ7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7A14C6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1B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7BDB3B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961E1B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DCA13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91B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UpperCaseException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0E13B1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1B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1B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1B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165081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1B5196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5B078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1FE8A5" w14:textId="77777777" w:rsidR="00091B52" w:rsidRPr="00091B52" w:rsidRDefault="00091B52" w:rsidP="00091B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B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5D466A" w14:textId="4BE13E5D" w:rsidR="00091B52" w:rsidRDefault="00091B52">
      <w:pPr>
        <w:rPr>
          <w:sz w:val="32"/>
          <w:szCs w:val="32"/>
          <w:lang w:val="en-US"/>
        </w:rPr>
      </w:pPr>
    </w:p>
    <w:p w14:paraId="1B2262F5" w14:textId="113B1D6F" w:rsidR="00EC4AF1" w:rsidRDefault="00EC4AF1">
      <w:pPr>
        <w:rPr>
          <w:sz w:val="32"/>
          <w:szCs w:val="32"/>
          <w:lang w:val="en-US"/>
        </w:rPr>
      </w:pPr>
    </w:p>
    <w:p w14:paraId="23E4E94B" w14:textId="1FD69E0B" w:rsidR="00EC4AF1" w:rsidRDefault="00EC4AF1">
      <w:pPr>
        <w:rPr>
          <w:sz w:val="32"/>
          <w:szCs w:val="32"/>
          <w:lang w:val="en-US"/>
        </w:rPr>
      </w:pPr>
    </w:p>
    <w:p w14:paraId="0779BD87" w14:textId="646899FD" w:rsidR="00EC4AF1" w:rsidRDefault="00EC4AF1">
      <w:pPr>
        <w:rPr>
          <w:sz w:val="32"/>
          <w:szCs w:val="32"/>
          <w:lang w:val="en-US"/>
        </w:rPr>
      </w:pPr>
    </w:p>
    <w:p w14:paraId="1BE876B9" w14:textId="401F5BB1" w:rsidR="00EC4AF1" w:rsidRDefault="00EC4AF1">
      <w:pPr>
        <w:rPr>
          <w:sz w:val="32"/>
          <w:szCs w:val="32"/>
          <w:lang w:val="en-US"/>
        </w:rPr>
      </w:pPr>
    </w:p>
    <w:p w14:paraId="619C0273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6CE45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3F466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NegativeException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F3C3E6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NegativeException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AF160A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D3C0D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257DF7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5E2BE5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6CEC0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DF67E6F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Ocurred...."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D2444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452A87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7D777A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D5585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ExceptionQ6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A68CC3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NegativeException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72C639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C4A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2B20B8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NegativeException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 Exception"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30C89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54A781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+ve"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AE17E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99929D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9A63FC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A70F1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CBC8CF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E37F65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B297F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893C4E0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toCheck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F4BA1D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94C45F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EC4A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NegativeException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3E688D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4A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C4A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4A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D9C3F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A0117A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CB4F76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4290D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4A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7A0A0" w14:textId="77777777" w:rsidR="00EC4AF1" w:rsidRPr="00EC4AF1" w:rsidRDefault="00EC4AF1" w:rsidP="00EC4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D6FE4" w14:textId="77777777" w:rsidR="00EC4AF1" w:rsidRPr="000F5547" w:rsidRDefault="00EC4AF1">
      <w:pPr>
        <w:rPr>
          <w:sz w:val="32"/>
          <w:szCs w:val="32"/>
          <w:lang w:val="en-US"/>
        </w:rPr>
      </w:pPr>
    </w:p>
    <w:sectPr w:rsidR="00EC4AF1" w:rsidRPr="000F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92"/>
    <w:rsid w:val="00091B52"/>
    <w:rsid w:val="000F5547"/>
    <w:rsid w:val="00130E56"/>
    <w:rsid w:val="00417EB9"/>
    <w:rsid w:val="005F2E92"/>
    <w:rsid w:val="00A57C42"/>
    <w:rsid w:val="00B20AC5"/>
    <w:rsid w:val="00EC4AF1"/>
    <w:rsid w:val="00EF4C3B"/>
    <w:rsid w:val="00F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415D"/>
  <w15:chartTrackingRefBased/>
  <w15:docId w15:val="{5A29173A-5295-4603-9DAA-9C472DFB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A74 Tushar Bhansali</dc:creator>
  <cp:keywords/>
  <dc:description/>
  <cp:lastModifiedBy>A74 Tushar Bhansali</cp:lastModifiedBy>
  <cp:revision>9</cp:revision>
  <dcterms:created xsi:type="dcterms:W3CDTF">2022-10-08T03:36:00Z</dcterms:created>
  <dcterms:modified xsi:type="dcterms:W3CDTF">2022-10-08T03:39:00Z</dcterms:modified>
</cp:coreProperties>
</file>