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96AF" w14:textId="5B01F651" w:rsidR="00C92860" w:rsidRDefault="00C92860" w:rsidP="00C92860">
      <w:pPr>
        <w:ind w:left="720" w:hanging="360"/>
      </w:pPr>
      <w:r>
        <w:t>IMP POINTS</w:t>
      </w:r>
    </w:p>
    <w:p w14:paraId="3A9B460B" w14:textId="354A1349" w:rsidR="006F6725" w:rsidRPr="003A4863" w:rsidRDefault="00C92860" w:rsidP="00C92860">
      <w:pPr>
        <w:pStyle w:val="ListParagraph"/>
        <w:numPr>
          <w:ilvl w:val="0"/>
          <w:numId w:val="1"/>
        </w:numPr>
      </w:pPr>
      <w:r w:rsidRPr="00C9286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Strings are immutable. Once they are created, they cannot be </w:t>
      </w:r>
      <w:r w:rsidRPr="00C92860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changed.</w:t>
      </w:r>
    </w:p>
    <w:p w14:paraId="428107AB" w14:textId="77777777" w:rsidR="003A4863" w:rsidRPr="003A4863" w:rsidRDefault="003A4863" w:rsidP="003A4863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3A48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 you want to assign the same value to more than one variables then you can use the chained assignment:</w:t>
      </w:r>
    </w:p>
    <w:p w14:paraId="6B101152" w14:textId="77777777" w:rsidR="003A4863" w:rsidRPr="003A4863" w:rsidRDefault="003A4863" w:rsidP="003A4863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3A486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myFirstVariable = mySecondVariable = 1</w:t>
      </w:r>
    </w:p>
    <w:p w14:paraId="75D2BA92" w14:textId="30DB08BB" w:rsidR="003A4863" w:rsidRDefault="003A4863" w:rsidP="00567CBC"/>
    <w:p w14:paraId="01695897" w14:textId="77777777" w:rsidR="00567CBC" w:rsidRDefault="00567CBC" w:rsidP="00567CBC">
      <w:pPr>
        <w:pStyle w:val="HTMLPreformatted"/>
        <w:numPr>
          <w:ilvl w:val="0"/>
          <w:numId w:val="1"/>
        </w:numPr>
        <w:shd w:val="clear" w:color="auto" w:fill="F2F2F2"/>
        <w:rPr>
          <w:color w:val="292929"/>
          <w:sz w:val="27"/>
          <w:szCs w:val="27"/>
        </w:rPr>
      </w:pPr>
      <w:r>
        <w:rPr>
          <w:rStyle w:val="mq"/>
          <w:color w:val="292929"/>
          <w:spacing w:val="-5"/>
          <w:sz w:val="24"/>
          <w:szCs w:val="24"/>
        </w:rPr>
        <w:t>myFirstVariable = 1</w:t>
      </w:r>
      <w:r>
        <w:rPr>
          <w:color w:val="292929"/>
          <w:spacing w:val="-5"/>
          <w:sz w:val="24"/>
          <w:szCs w:val="24"/>
        </w:rPr>
        <w:br/>
      </w:r>
      <w:r>
        <w:rPr>
          <w:rStyle w:val="mq"/>
          <w:color w:val="292929"/>
          <w:spacing w:val="-5"/>
          <w:sz w:val="24"/>
          <w:szCs w:val="24"/>
        </w:rPr>
        <w:t>mySecondVariable = 2</w:t>
      </w:r>
      <w:r>
        <w:rPr>
          <w:color w:val="292929"/>
          <w:spacing w:val="-5"/>
          <w:sz w:val="24"/>
          <w:szCs w:val="24"/>
        </w:rPr>
        <w:br/>
      </w:r>
      <w:r>
        <w:rPr>
          <w:rStyle w:val="mq"/>
          <w:color w:val="292929"/>
          <w:spacing w:val="-5"/>
          <w:sz w:val="24"/>
          <w:szCs w:val="24"/>
        </w:rPr>
        <w:t>myFirstVariable = "Hello You"</w:t>
      </w:r>
    </w:p>
    <w:p w14:paraId="41785C97" w14:textId="77777777" w:rsidR="00567CBC" w:rsidRDefault="00567CBC" w:rsidP="00567CBC">
      <w:pPr>
        <w:pStyle w:val="ne"/>
        <w:shd w:val="clear" w:color="auto" w:fill="FFFFFF"/>
        <w:spacing w:before="514" w:beforeAutospacing="0" w:after="0" w:afterAutospacing="0" w:line="420" w:lineRule="atLeast"/>
        <w:ind w:left="72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Assigning a value is known as </w:t>
      </w: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binding 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in Python. In the example above, we have assigned the value of 1 to myFirstVariable.</w:t>
      </w:r>
    </w:p>
    <w:p w14:paraId="4184EE7D" w14:textId="77777777" w:rsidR="00567CBC" w:rsidRDefault="00567CBC" w:rsidP="00567CBC">
      <w:pPr>
        <w:pStyle w:val="pw-post-body-paragraph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Note how I assigned an integer value of 1 and then a string value of “Hello You” to the same myFirstVariable variable. </w:t>
      </w:r>
      <w:r>
        <w:rPr>
          <w:rStyle w:val="Emphasis"/>
          <w:rFonts w:ascii="Georgia" w:hAnsi="Georgia"/>
          <w:b/>
          <w:bCs/>
          <w:color w:val="292929"/>
          <w:spacing w:val="-1"/>
          <w:sz w:val="30"/>
          <w:szCs w:val="30"/>
        </w:rPr>
        <w:t>This is possible due to the fact that the data types are dynamically typed in python.</w:t>
      </w:r>
    </w:p>
    <w:p w14:paraId="5DEAA993" w14:textId="45ACFBEA" w:rsidR="00567CBC" w:rsidRDefault="00567CBC" w:rsidP="00567CBC"/>
    <w:p w14:paraId="18490A6A" w14:textId="45214625" w:rsidR="00567CBC" w:rsidRDefault="00567CBC" w:rsidP="00567CBC"/>
    <w:p w14:paraId="5F9B363E" w14:textId="77777777" w:rsidR="00567CBC" w:rsidRPr="00567CBC" w:rsidRDefault="00567CBC" w:rsidP="00567CB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567CBC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  <w:t>Local Scope</w:t>
      </w:r>
    </w:p>
    <w:p w14:paraId="607CE4E7" w14:textId="77777777" w:rsidR="00567CBC" w:rsidRPr="00567CBC" w:rsidRDefault="00567CBC" w:rsidP="00567CBC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67C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Variables declared within a function, as an example, can only exist within the block.</w:t>
      </w:r>
    </w:p>
    <w:p w14:paraId="32665FD7" w14:textId="77777777" w:rsidR="00567CBC" w:rsidRPr="00567CBC" w:rsidRDefault="00567CBC" w:rsidP="00567CB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567CBC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Once the block exists, the variables also become inaccessible.</w:t>
      </w:r>
    </w:p>
    <w:p w14:paraId="1C77807E" w14:textId="77777777" w:rsidR="00567CBC" w:rsidRPr="00567CBC" w:rsidRDefault="00567CBC" w:rsidP="00567C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567C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def some_funcion():</w:t>
      </w:r>
      <w:r w:rsidRPr="00567C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TestMode = Falseprint(TestMode) &lt;- Breaks as the variable doesn't exist outside</w:t>
      </w:r>
    </w:p>
    <w:p w14:paraId="2F891CE5" w14:textId="77777777" w:rsidR="00567CBC" w:rsidRPr="00567CBC" w:rsidRDefault="00567CBC" w:rsidP="00567C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67C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In Python, if-else and for/while loop block doesn’t create any local scope.</w:t>
      </w:r>
    </w:p>
    <w:p w14:paraId="3A263CBB" w14:textId="77777777" w:rsidR="00567CBC" w:rsidRPr="00567CBC" w:rsidRDefault="00567CBC" w:rsidP="00567C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567C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 i in range(1, 11):</w:t>
      </w:r>
      <w:r w:rsidRPr="00567C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test_scope = "variable inside for loop"print(test_scope)</w:t>
      </w:r>
    </w:p>
    <w:p w14:paraId="67F4ACF8" w14:textId="77777777" w:rsidR="00567CBC" w:rsidRPr="00567CBC" w:rsidRDefault="00567CBC" w:rsidP="00567C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67C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Output:</w:t>
      </w:r>
    </w:p>
    <w:p w14:paraId="309C9A89" w14:textId="77777777" w:rsidR="00567CBC" w:rsidRPr="00567CBC" w:rsidRDefault="00567CBC" w:rsidP="00567C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567C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variable inside for loop</w:t>
      </w:r>
    </w:p>
    <w:p w14:paraId="02E13797" w14:textId="77777777" w:rsidR="00567CBC" w:rsidRPr="00567CBC" w:rsidRDefault="00567CBC" w:rsidP="00567C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67C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With if-else block</w:t>
      </w:r>
    </w:p>
    <w:p w14:paraId="151E49B7" w14:textId="77777777" w:rsidR="00567CBC" w:rsidRPr="00567CBC" w:rsidRDefault="00567CBC" w:rsidP="00567C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567C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is_python_awesome = Trueif is_python_awesome:</w:t>
      </w:r>
      <w:r w:rsidRPr="00567C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test_scope = "Python is awesome"</w:t>
      </w:r>
      <w:r w:rsidRPr="00567C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print(test_scope)</w:t>
      </w:r>
    </w:p>
    <w:p w14:paraId="45FEAB41" w14:textId="77777777" w:rsidR="00567CBC" w:rsidRPr="00567CBC" w:rsidRDefault="00567CBC" w:rsidP="00567CB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567CB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Output:</w:t>
      </w:r>
    </w:p>
    <w:p w14:paraId="55FCA8D0" w14:textId="77777777" w:rsidR="00567CBC" w:rsidRPr="00567CBC" w:rsidRDefault="00567CBC" w:rsidP="00567CB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567CB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Python is awesome</w:t>
      </w:r>
    </w:p>
    <w:p w14:paraId="288CD7C7" w14:textId="702E86B6" w:rsidR="00567CBC" w:rsidRDefault="00567CBC" w:rsidP="00567CBC"/>
    <w:p w14:paraId="43F2E555" w14:textId="5854D966" w:rsidR="00CB7944" w:rsidRPr="0075046D" w:rsidRDefault="00CB7944" w:rsidP="00567CBC">
      <w:pPr>
        <w:rPr>
          <w:b/>
          <w:bCs/>
          <w:sz w:val="28"/>
          <w:szCs w:val="28"/>
        </w:rPr>
      </w:pPr>
    </w:p>
    <w:p w14:paraId="4A2510FF" w14:textId="1C039077" w:rsidR="00CB7944" w:rsidRPr="0075046D" w:rsidRDefault="00DE00BE" w:rsidP="00567CBC">
      <w:pPr>
        <w:rPr>
          <w:b/>
          <w:bCs/>
          <w:sz w:val="28"/>
          <w:szCs w:val="28"/>
        </w:rPr>
      </w:pPr>
      <w:r w:rsidRPr="0075046D">
        <w:rPr>
          <w:b/>
          <w:bCs/>
          <w:sz w:val="28"/>
          <w:szCs w:val="28"/>
        </w:rPr>
        <w:t>GLOBAL SCOPE</w:t>
      </w:r>
      <w:r w:rsidR="00CF2FBA">
        <w:rPr>
          <w:b/>
          <w:bCs/>
          <w:sz w:val="28"/>
          <w:szCs w:val="28"/>
        </w:rPr>
        <w:tab/>
      </w:r>
    </w:p>
    <w:p w14:paraId="30C27A04" w14:textId="77777777" w:rsidR="00CB7944" w:rsidRDefault="00CB7944" w:rsidP="00DE00BE">
      <w:pPr>
        <w:pStyle w:val="ne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You can declare a global variable outside of functions. It’s important to note that to assign a global variable a new value, you will have to use the “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global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” keyword:</w:t>
      </w:r>
    </w:p>
    <w:p w14:paraId="2FCFC3CB" w14:textId="77777777" w:rsidR="00CB7944" w:rsidRDefault="00CB7944" w:rsidP="00CB7944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mq"/>
          <w:color w:val="292929"/>
          <w:spacing w:val="-5"/>
          <w:sz w:val="24"/>
          <w:szCs w:val="24"/>
        </w:rPr>
        <w:t>TestMode =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mq"/>
          <w:color w:val="292929"/>
          <w:spacing w:val="-5"/>
          <w:sz w:val="24"/>
          <w:szCs w:val="24"/>
        </w:rPr>
        <w:t>def some_function():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mq"/>
          <w:color w:val="292929"/>
          <w:spacing w:val="-5"/>
          <w:sz w:val="24"/>
          <w:szCs w:val="24"/>
        </w:rPr>
        <w:t xml:space="preserve">  global TestMode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mq"/>
          <w:color w:val="292929"/>
          <w:spacing w:val="-5"/>
          <w:sz w:val="24"/>
          <w:szCs w:val="24"/>
        </w:rPr>
        <w:t xml:space="preserve">  TestMode = Falsesome_function()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mq"/>
          <w:color w:val="292929"/>
          <w:spacing w:val="-5"/>
          <w:sz w:val="24"/>
          <w:szCs w:val="24"/>
        </w:rPr>
        <w:t>print(TestMode) &lt;--Returns False</w:t>
      </w:r>
    </w:p>
    <w:p w14:paraId="50972281" w14:textId="7601DCCC" w:rsidR="00CB7944" w:rsidRDefault="00CB7944" w:rsidP="00CB79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Removing the line “global TestMode” will only set the variable to False within the some_function() function</w:t>
      </w:r>
    </w:p>
    <w:p w14:paraId="63C95459" w14:textId="77777777" w:rsidR="00CF2FBA" w:rsidRDefault="00CF2FBA" w:rsidP="00CF2FBA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Set Operations</w:t>
      </w:r>
    </w:p>
    <w:p w14:paraId="3DB5B7C5" w14:textId="77777777" w:rsidR="00CF2FBA" w:rsidRDefault="00CF2FBA" w:rsidP="00CF2FBA">
      <w:pPr>
        <w:pStyle w:val="ne"/>
        <w:numPr>
          <w:ilvl w:val="0"/>
          <w:numId w:val="5"/>
        </w:numPr>
        <w:shd w:val="clear" w:color="auto" w:fill="FFFFFF"/>
        <w:spacing w:before="226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 set is an unordered data collection without any duplicates. We can define a set variable as:</w:t>
      </w:r>
    </w:p>
    <w:p w14:paraId="7F57C772" w14:textId="77777777" w:rsidR="00CF2FBA" w:rsidRDefault="00CF2FBA" w:rsidP="00CF2FBA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mq"/>
          <w:color w:val="292929"/>
          <w:spacing w:val="-5"/>
          <w:sz w:val="24"/>
          <w:szCs w:val="24"/>
        </w:rPr>
        <w:lastRenderedPageBreak/>
        <w:t>set = {9,1,-1,5,2,8,3, 8}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mq"/>
          <w:color w:val="292929"/>
          <w:spacing w:val="-5"/>
          <w:sz w:val="24"/>
          <w:szCs w:val="24"/>
        </w:rPr>
        <w:t>print(set)</w:t>
      </w:r>
    </w:p>
    <w:p w14:paraId="658B5A2C" w14:textId="77777777" w:rsidR="00CF2FBA" w:rsidRDefault="00CF2FBA" w:rsidP="00CF2F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This will print: {1, 2, 3, 5, 8, 9, -1}</w:t>
      </w:r>
    </w:p>
    <w:p w14:paraId="2E0F2A45" w14:textId="77777777" w:rsidR="00CF2FBA" w:rsidRDefault="00CF2FBA" w:rsidP="00CF2FB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Note duplicates are removed.</w:t>
      </w:r>
    </w:p>
    <w:p w14:paraId="708E0997" w14:textId="714B35F9" w:rsidR="00CF2FBA" w:rsidRDefault="008F79CF" w:rsidP="00CB794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Lambda can be used as anonymous function.</w:t>
      </w:r>
    </w:p>
    <w:p w14:paraId="12DED20D" w14:textId="6B141255" w:rsidR="00CB7944" w:rsidRDefault="00CB7944" w:rsidP="00567CBC"/>
    <w:p w14:paraId="2950B961" w14:textId="77777777" w:rsidR="008F79CF" w:rsidRDefault="008F79CF" w:rsidP="008F79CF">
      <w:pPr>
        <w:pStyle w:val="HTMLPreformatted"/>
        <w:shd w:val="clear" w:color="auto" w:fill="F2F2F2"/>
        <w:rPr>
          <w:color w:val="292929"/>
          <w:sz w:val="27"/>
          <w:szCs w:val="27"/>
        </w:rPr>
      </w:pPr>
      <w:r>
        <w:rPr>
          <w:rStyle w:val="mq"/>
          <w:color w:val="292929"/>
          <w:spacing w:val="-5"/>
          <w:sz w:val="24"/>
          <w:szCs w:val="24"/>
        </w:rPr>
        <w:t>my_lambda = lambda x,y,z : x - 100 + y - zmy_lambda(100, 100, 100) # returns 0</w:t>
      </w:r>
    </w:p>
    <w:p w14:paraId="18E48DF7" w14:textId="77777777" w:rsidR="008F79CF" w:rsidRDefault="008F79CF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Syntax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1326FA66" w14:textId="14BEECAA" w:rsidR="008F79CF" w:rsidRDefault="008F79CF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variable = lambda arguments: expression</w:t>
      </w:r>
    </w:p>
    <w:p w14:paraId="2E4E864B" w14:textId="77777777" w:rsidR="00CA2502" w:rsidRDefault="00CA2502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</w:pPr>
    </w:p>
    <w:p w14:paraId="504C22A7" w14:textId="77777777" w:rsidR="00CA2502" w:rsidRDefault="00CA2502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</w:pPr>
    </w:p>
    <w:p w14:paraId="37005385" w14:textId="77777777" w:rsidR="00CA2502" w:rsidRDefault="00CA2502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</w:pPr>
    </w:p>
    <w:p w14:paraId="2A8781FC" w14:textId="77777777" w:rsidR="00CA2502" w:rsidRDefault="00CA2502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</w:pPr>
    </w:p>
    <w:p w14:paraId="2ADE9720" w14:textId="77777777" w:rsidR="00CA2502" w:rsidRDefault="00CA2502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</w:pPr>
    </w:p>
    <w:p w14:paraId="3348894E" w14:textId="77777777" w:rsidR="00CA2502" w:rsidRDefault="00CA2502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</w:pPr>
    </w:p>
    <w:p w14:paraId="1D0E5FFE" w14:textId="77777777" w:rsidR="00CA2502" w:rsidRDefault="00CA2502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</w:pPr>
    </w:p>
    <w:p w14:paraId="7B89EFAD" w14:textId="4B8548B3" w:rsidR="007A65FE" w:rsidRPr="00821012" w:rsidRDefault="00821012" w:rsidP="008F79C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</w:pPr>
      <w:r w:rsidRPr="00821012"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  <w:lastRenderedPageBreak/>
        <w:t>HOW THE ASSIGNMENT WORK</w:t>
      </w:r>
      <w:r>
        <w:rPr>
          <w:rStyle w:val="Emphasis"/>
          <w:rFonts w:ascii="Georgia" w:hAnsi="Georgia"/>
          <w:b/>
          <w:bCs/>
          <w:i w:val="0"/>
          <w:iCs w:val="0"/>
          <w:color w:val="292929"/>
          <w:spacing w:val="-1"/>
          <w:sz w:val="30"/>
          <w:szCs w:val="30"/>
        </w:rPr>
        <w:t>?</w:t>
      </w:r>
    </w:p>
    <w:p w14:paraId="21FE3545" w14:textId="77777777" w:rsidR="007A65FE" w:rsidRPr="007A65FE" w:rsidRDefault="007A65FE" w:rsidP="007A65FE">
      <w:pPr>
        <w:pStyle w:val="pw-post-body-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7A65FE">
        <w:rPr>
          <w:rFonts w:ascii="Georgia" w:hAnsi="Georgia"/>
          <w:color w:val="292929"/>
          <w:spacing w:val="-1"/>
          <w:sz w:val="30"/>
          <w:szCs w:val="30"/>
        </w:rPr>
        <w:t>def update_variable(variable_to_update):</w:t>
      </w:r>
    </w:p>
    <w:p w14:paraId="304E5390" w14:textId="77777777" w:rsidR="007A65FE" w:rsidRPr="007A65FE" w:rsidRDefault="007A65FE" w:rsidP="007A65FE">
      <w:pPr>
        <w:pStyle w:val="pw-post-body-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7A65FE">
        <w:rPr>
          <w:rFonts w:ascii="Georgia" w:hAnsi="Georgia"/>
          <w:color w:val="292929"/>
          <w:spacing w:val="-1"/>
          <w:sz w:val="30"/>
          <w:szCs w:val="30"/>
        </w:rPr>
        <w:t xml:space="preserve">    print(id(variable_to_update))</w:t>
      </w:r>
    </w:p>
    <w:p w14:paraId="47E87754" w14:textId="77777777" w:rsidR="007A65FE" w:rsidRPr="007A65FE" w:rsidRDefault="007A65FE" w:rsidP="007A65FE">
      <w:pPr>
        <w:pStyle w:val="pw-post-body-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7A65FE">
        <w:rPr>
          <w:rFonts w:ascii="Georgia" w:hAnsi="Georgia"/>
          <w:color w:val="292929"/>
          <w:spacing w:val="-1"/>
          <w:sz w:val="30"/>
          <w:szCs w:val="30"/>
        </w:rPr>
        <w:t>variable6 = 'Tushar'</w:t>
      </w:r>
    </w:p>
    <w:p w14:paraId="3C36BE50" w14:textId="77777777" w:rsidR="007A65FE" w:rsidRPr="007A65FE" w:rsidRDefault="007A65FE" w:rsidP="007A65FE">
      <w:pPr>
        <w:pStyle w:val="pw-post-body-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7A65FE">
        <w:rPr>
          <w:rFonts w:ascii="Georgia" w:hAnsi="Georgia"/>
          <w:color w:val="292929"/>
          <w:spacing w:val="-1"/>
          <w:sz w:val="30"/>
          <w:szCs w:val="30"/>
        </w:rPr>
        <w:t>update_variable(variable6)</w:t>
      </w:r>
    </w:p>
    <w:p w14:paraId="55B9691B" w14:textId="4E0888AE" w:rsidR="007A65FE" w:rsidRDefault="007A65FE" w:rsidP="007A65F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7A65FE">
        <w:rPr>
          <w:rFonts w:ascii="Georgia" w:hAnsi="Georgia"/>
          <w:color w:val="292929"/>
          <w:spacing w:val="-1"/>
          <w:sz w:val="30"/>
          <w:szCs w:val="30"/>
        </w:rPr>
        <w:t>print('Variable6: ', id(variable6))</w:t>
      </w:r>
    </w:p>
    <w:p w14:paraId="38704804" w14:textId="46F628F9" w:rsidR="007A65FE" w:rsidRDefault="007A65FE" w:rsidP="007A65F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 they are also pointing to each other.</w:t>
      </w:r>
    </w:p>
    <w:p w14:paraId="223C6C98" w14:textId="77777777" w:rsidR="007A65FE" w:rsidRPr="007A65FE" w:rsidRDefault="007A65FE" w:rsidP="007A65FE">
      <w:pPr>
        <w:pStyle w:val="pw-post-body-paragraph"/>
        <w:shd w:val="clear" w:color="auto" w:fill="FFFFFF"/>
        <w:spacing w:before="480" w:after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7A65FE">
        <w:rPr>
          <w:rFonts w:ascii="Georgia" w:hAnsi="Georgia"/>
          <w:color w:val="292929"/>
          <w:spacing w:val="-1"/>
          <w:sz w:val="30"/>
          <w:szCs w:val="30"/>
        </w:rPr>
        <w:t>140689528378544</w:t>
      </w:r>
    </w:p>
    <w:p w14:paraId="61B98B94" w14:textId="44D4D6E4" w:rsidR="007A65FE" w:rsidRDefault="007A65FE" w:rsidP="007A65F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7A65FE">
        <w:rPr>
          <w:rFonts w:ascii="Georgia" w:hAnsi="Georgia"/>
          <w:color w:val="292929"/>
          <w:spacing w:val="-1"/>
          <w:sz w:val="30"/>
          <w:szCs w:val="30"/>
        </w:rPr>
        <w:t>Variable6:  140689528378544</w:t>
      </w:r>
    </w:p>
    <w:p w14:paraId="3444D0E8" w14:textId="3DCDC222" w:rsidR="00CA2502" w:rsidRDefault="00CA2502" w:rsidP="007A65F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 u can see that variable_to_update in the method is pointing the variable named as variable6</w:t>
      </w:r>
    </w:p>
    <w:p w14:paraId="7C1036E5" w14:textId="6A2866EB" w:rsidR="008F79CF" w:rsidRDefault="008F79CF" w:rsidP="00567CBC"/>
    <w:p w14:paraId="2B0131A5" w14:textId="67DA4C79" w:rsidR="00B23BE4" w:rsidRDefault="00B23BE4" w:rsidP="00567CBC"/>
    <w:p w14:paraId="3CB4AD60" w14:textId="055D9FAA" w:rsidR="00B23BE4" w:rsidRDefault="00B23BE4" w:rsidP="00567CBC">
      <w:pPr>
        <w:rPr>
          <w:sz w:val="28"/>
          <w:szCs w:val="28"/>
        </w:rPr>
      </w:pPr>
      <w:r w:rsidRPr="00B23BE4">
        <w:rPr>
          <w:sz w:val="28"/>
          <w:szCs w:val="28"/>
        </w:rPr>
        <w:t>List</w:t>
      </w:r>
      <w:r w:rsidR="0044156F">
        <w:rPr>
          <w:sz w:val="28"/>
          <w:szCs w:val="28"/>
        </w:rPr>
        <w:t xml:space="preserve"> is</w:t>
      </w:r>
      <w:r w:rsidRPr="00B23BE4">
        <w:rPr>
          <w:sz w:val="28"/>
          <w:szCs w:val="28"/>
        </w:rPr>
        <w:t xml:space="preserve"> ordered and mutable.</w:t>
      </w:r>
    </w:p>
    <w:p w14:paraId="3DFE9A3D" w14:textId="153F9B0F" w:rsidR="00732115" w:rsidRDefault="00732115" w:rsidP="00567CBC">
      <w:pPr>
        <w:rPr>
          <w:sz w:val="28"/>
          <w:szCs w:val="28"/>
        </w:rPr>
      </w:pPr>
      <w:r>
        <w:rPr>
          <w:sz w:val="28"/>
          <w:szCs w:val="28"/>
        </w:rPr>
        <w:t>[] defines the list collection framework.</w:t>
      </w:r>
    </w:p>
    <w:p w14:paraId="442C5C4D" w14:textId="74DDC53E" w:rsidR="0044156F" w:rsidRDefault="0044156F" w:rsidP="00567CBC">
      <w:pPr>
        <w:rPr>
          <w:sz w:val="28"/>
          <w:szCs w:val="28"/>
        </w:rPr>
      </w:pPr>
    </w:p>
    <w:p w14:paraId="39D0F4AE" w14:textId="15D687B6" w:rsidR="0044156F" w:rsidRDefault="0044156F" w:rsidP="0044156F">
      <w:pPr>
        <w:rPr>
          <w:sz w:val="28"/>
          <w:szCs w:val="28"/>
        </w:rPr>
      </w:pPr>
      <w:r>
        <w:rPr>
          <w:sz w:val="28"/>
          <w:szCs w:val="28"/>
        </w:rPr>
        <w:t xml:space="preserve">Tuple is </w:t>
      </w:r>
      <w:r w:rsidRPr="00B23BE4">
        <w:rPr>
          <w:sz w:val="28"/>
          <w:szCs w:val="28"/>
        </w:rPr>
        <w:t xml:space="preserve">ordered and </w:t>
      </w:r>
      <w:r>
        <w:rPr>
          <w:sz w:val="28"/>
          <w:szCs w:val="28"/>
        </w:rPr>
        <w:t>im</w:t>
      </w:r>
      <w:r w:rsidRPr="00B23BE4">
        <w:rPr>
          <w:sz w:val="28"/>
          <w:szCs w:val="28"/>
        </w:rPr>
        <w:t>mutable</w:t>
      </w:r>
      <w:r w:rsidRPr="00B23BE4">
        <w:rPr>
          <w:sz w:val="28"/>
          <w:szCs w:val="28"/>
        </w:rPr>
        <w:t>.</w:t>
      </w:r>
    </w:p>
    <w:p w14:paraId="20477E05" w14:textId="303A7A6C" w:rsidR="0044156F" w:rsidRDefault="0044156F" w:rsidP="0044156F">
      <w:pPr>
        <w:rPr>
          <w:sz w:val="28"/>
          <w:szCs w:val="28"/>
        </w:rPr>
      </w:pPr>
      <w:r>
        <w:rPr>
          <w:sz w:val="28"/>
          <w:szCs w:val="28"/>
        </w:rPr>
        <w:t xml:space="preserve">() </w:t>
      </w:r>
      <w:r>
        <w:rPr>
          <w:sz w:val="28"/>
          <w:szCs w:val="28"/>
        </w:rPr>
        <w:t>defines the list collection framework.</w:t>
      </w:r>
    </w:p>
    <w:p w14:paraId="4E77439F" w14:textId="506A020D" w:rsidR="00C614D4" w:rsidRDefault="00C614D4" w:rsidP="0044156F">
      <w:pPr>
        <w:rPr>
          <w:sz w:val="28"/>
          <w:szCs w:val="28"/>
        </w:rPr>
      </w:pPr>
    </w:p>
    <w:p w14:paraId="0DDD9E05" w14:textId="19B59A69" w:rsidR="00C614D4" w:rsidRPr="00B23BE4" w:rsidRDefault="00C614D4" w:rsidP="0044156F">
      <w:pPr>
        <w:rPr>
          <w:sz w:val="28"/>
          <w:szCs w:val="28"/>
        </w:rPr>
      </w:pPr>
      <w:r>
        <w:rPr>
          <w:sz w:val="28"/>
          <w:szCs w:val="28"/>
        </w:rPr>
        <w:t xml:space="preserve">Set is unordered and </w:t>
      </w:r>
      <w:r w:rsidR="007950A0">
        <w:rPr>
          <w:sz w:val="28"/>
          <w:szCs w:val="28"/>
        </w:rPr>
        <w:t>im</w:t>
      </w:r>
      <w:r>
        <w:rPr>
          <w:sz w:val="28"/>
          <w:szCs w:val="28"/>
        </w:rPr>
        <w:t>mutable.</w:t>
      </w:r>
    </w:p>
    <w:p w14:paraId="7AE4E277" w14:textId="77777777" w:rsidR="0044156F" w:rsidRPr="00B23BE4" w:rsidRDefault="0044156F" w:rsidP="00567CBC">
      <w:pPr>
        <w:rPr>
          <w:sz w:val="28"/>
          <w:szCs w:val="28"/>
        </w:rPr>
      </w:pPr>
    </w:p>
    <w:sectPr w:rsidR="0044156F" w:rsidRPr="00B2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8F9"/>
    <w:multiLevelType w:val="multilevel"/>
    <w:tmpl w:val="60F6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9376A"/>
    <w:multiLevelType w:val="hybridMultilevel"/>
    <w:tmpl w:val="72909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43FEE"/>
    <w:multiLevelType w:val="multilevel"/>
    <w:tmpl w:val="A008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73F00"/>
    <w:multiLevelType w:val="multilevel"/>
    <w:tmpl w:val="5B96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A5C23"/>
    <w:multiLevelType w:val="multilevel"/>
    <w:tmpl w:val="0C82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514304">
    <w:abstractNumId w:val="1"/>
  </w:num>
  <w:num w:numId="2" w16cid:durableId="595557537">
    <w:abstractNumId w:val="2"/>
  </w:num>
  <w:num w:numId="3" w16cid:durableId="46999262">
    <w:abstractNumId w:val="3"/>
  </w:num>
  <w:num w:numId="4" w16cid:durableId="87624749">
    <w:abstractNumId w:val="0"/>
  </w:num>
  <w:num w:numId="5" w16cid:durableId="895631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8A"/>
    <w:rsid w:val="003A4863"/>
    <w:rsid w:val="0044156F"/>
    <w:rsid w:val="00567CBC"/>
    <w:rsid w:val="006F6725"/>
    <w:rsid w:val="00732115"/>
    <w:rsid w:val="0075046D"/>
    <w:rsid w:val="007950A0"/>
    <w:rsid w:val="007A65FE"/>
    <w:rsid w:val="00821012"/>
    <w:rsid w:val="008F79CF"/>
    <w:rsid w:val="00B23BE4"/>
    <w:rsid w:val="00C614D4"/>
    <w:rsid w:val="00C92860"/>
    <w:rsid w:val="00CA2502"/>
    <w:rsid w:val="00CB7944"/>
    <w:rsid w:val="00CF2FBA"/>
    <w:rsid w:val="00DA758A"/>
    <w:rsid w:val="00D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C7D1"/>
  <w15:chartTrackingRefBased/>
  <w15:docId w15:val="{240F1571-009B-49BC-9B82-211E3BFC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60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3A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8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q">
    <w:name w:val="mq"/>
    <w:basedOn w:val="DefaultParagraphFont"/>
    <w:rsid w:val="003A4863"/>
  </w:style>
  <w:style w:type="paragraph" w:customStyle="1" w:styleId="ne">
    <w:name w:val="ne"/>
    <w:basedOn w:val="Normal"/>
    <w:rsid w:val="00567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7CBC"/>
    <w:rPr>
      <w:b/>
      <w:bCs/>
    </w:rPr>
  </w:style>
  <w:style w:type="character" w:styleId="Emphasis">
    <w:name w:val="Emphasis"/>
    <w:basedOn w:val="DefaultParagraphFont"/>
    <w:uiPriority w:val="20"/>
    <w:qFormat/>
    <w:rsid w:val="00567CB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67C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A74 Tushar Bhansali</dc:creator>
  <cp:keywords/>
  <dc:description/>
  <cp:lastModifiedBy>A74 Tushar Bhansali</cp:lastModifiedBy>
  <cp:revision>16</cp:revision>
  <dcterms:created xsi:type="dcterms:W3CDTF">2023-03-08T02:57:00Z</dcterms:created>
  <dcterms:modified xsi:type="dcterms:W3CDTF">2023-03-08T03:51:00Z</dcterms:modified>
</cp:coreProperties>
</file>