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4E489" w14:textId="77777777" w:rsidR="006C40F4" w:rsidRPr="00083D08" w:rsidRDefault="006C40F4" w:rsidP="006C40F4">
      <w:pPr>
        <w:rPr>
          <w:b/>
          <w:bCs/>
          <w:sz w:val="28"/>
          <w:szCs w:val="28"/>
        </w:rPr>
      </w:pPr>
      <w:r w:rsidRPr="00083D08">
        <w:rPr>
          <w:b/>
          <w:bCs/>
          <w:sz w:val="28"/>
          <w:szCs w:val="28"/>
        </w:rPr>
        <w:t>Python Minor Project</w:t>
      </w:r>
    </w:p>
    <w:p w14:paraId="2D601923" w14:textId="58D1A1E8" w:rsidR="006C40F4" w:rsidRPr="00083D08" w:rsidRDefault="006C40F4" w:rsidP="006C40F4">
      <w:pPr>
        <w:rPr>
          <w:b/>
          <w:bCs/>
          <w:sz w:val="28"/>
          <w:szCs w:val="28"/>
        </w:rPr>
      </w:pPr>
      <w:r w:rsidRPr="00083D08">
        <w:rPr>
          <w:b/>
          <w:bCs/>
          <w:sz w:val="28"/>
          <w:szCs w:val="28"/>
        </w:rPr>
        <w:t xml:space="preserve">Create A Countdown Timer Using Python </w:t>
      </w:r>
    </w:p>
    <w:p w14:paraId="5AB1247C" w14:textId="77777777" w:rsidR="006C40F4" w:rsidRPr="00083D08" w:rsidRDefault="006C40F4" w:rsidP="006C40F4">
      <w:pPr>
        <w:rPr>
          <w:b/>
          <w:bCs/>
          <w:sz w:val="28"/>
          <w:szCs w:val="28"/>
        </w:rPr>
      </w:pPr>
      <w:r w:rsidRPr="00083D08">
        <w:rPr>
          <w:b/>
          <w:bCs/>
          <w:sz w:val="28"/>
          <w:szCs w:val="28"/>
        </w:rPr>
        <w:t>Features To Include Reset/ Stop Pause /Resume</w:t>
      </w:r>
    </w:p>
    <w:p w14:paraId="741FE86F" w14:textId="77777777" w:rsidR="006C40F4" w:rsidRDefault="006C40F4">
      <w:pPr>
        <w:rPr>
          <w:b/>
          <w:bCs/>
        </w:rPr>
      </w:pPr>
    </w:p>
    <w:p w14:paraId="6D677055" w14:textId="7AE66790" w:rsidR="00166F38" w:rsidRDefault="006C40F4">
      <w:pPr>
        <w:rPr>
          <w:b/>
          <w:bCs/>
        </w:rPr>
      </w:pPr>
      <w:r w:rsidRPr="006C40F4">
        <w:rPr>
          <w:b/>
          <w:bCs/>
        </w:rPr>
        <w:t>NAME: TUSHAR</w:t>
      </w:r>
      <w:r w:rsidR="00F026C5" w:rsidRPr="006C40F4">
        <w:rPr>
          <w:b/>
          <w:bCs/>
        </w:rPr>
        <w:t xml:space="preserve"> NITIN BHANSALI</w:t>
      </w:r>
    </w:p>
    <w:p w14:paraId="63ED0602" w14:textId="170C784F" w:rsidR="00872A75" w:rsidRDefault="00872A75">
      <w:pPr>
        <w:rPr>
          <w:b/>
          <w:bCs/>
        </w:rPr>
      </w:pPr>
    </w:p>
    <w:p w14:paraId="1AAAEBBE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Python program to illustrate a stop watch</w:t>
      </w:r>
    </w:p>
    <w:p w14:paraId="2A22934B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using Tkinter</w:t>
      </w:r>
    </w:p>
    <w:p w14:paraId="0B7971BA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importing the required libraries</w:t>
      </w:r>
    </w:p>
    <w:p w14:paraId="4D0C9901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tkinter </w:t>
      </w:r>
      <w:r w:rsidRPr="00F026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Tkinter</w:t>
      </w:r>
    </w:p>
    <w:p w14:paraId="77568A2F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datetime </w:t>
      </w:r>
      <w:r w:rsidRPr="00F026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26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</w:p>
    <w:p w14:paraId="4E003093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14:paraId="785448D9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26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66600</w:t>
      </w:r>
    </w:p>
    <w:p w14:paraId="547B97AE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running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26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476C8F3" w14:textId="77777777" w:rsidR="00F026C5" w:rsidRPr="00F026C5" w:rsidRDefault="00F026C5" w:rsidP="00F026C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07EAD7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26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counter_label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6C92EC5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26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26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7F140E5C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26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running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F77D49C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26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</w:p>
    <w:p w14:paraId="732441CE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FD7392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26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To manage the initial delay.</w:t>
      </w:r>
    </w:p>
    <w:p w14:paraId="26478C12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26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026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66600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1D554D3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2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"Starting..."</w:t>
      </w:r>
    </w:p>
    <w:p w14:paraId="1023E4AB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26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C082892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tt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26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26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fromtimestamp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094892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tt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26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strftime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2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"%H:%M:%S"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31F995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</w:p>
    <w:p w14:paraId="2B409C60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BBE125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2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026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Or label.config(text=display)</w:t>
      </w:r>
    </w:p>
    <w:p w14:paraId="0AB93338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EE9899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26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label.after(arg1, arg2) delays by</w:t>
      </w:r>
    </w:p>
    <w:p w14:paraId="45611AB2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26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first argument given in milliseconds</w:t>
      </w:r>
    </w:p>
    <w:p w14:paraId="3949F4E8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26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and then calls the function given as second argument.</w:t>
      </w:r>
    </w:p>
    <w:p w14:paraId="654544BE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26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Generally like here we need to call the</w:t>
      </w:r>
    </w:p>
    <w:p w14:paraId="2D6B0C69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26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function in which it is present repeatedly.</w:t>
      </w:r>
    </w:p>
    <w:p w14:paraId="7EC7D462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26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Delays by 1000ms=1 seconds and call count again.</w:t>
      </w:r>
    </w:p>
    <w:p w14:paraId="532BB54D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.after(</w:t>
      </w:r>
      <w:r w:rsidRPr="00F026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26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D734FF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F026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118F54D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75C92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26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Triggering the start of the counter.</w:t>
      </w:r>
    </w:p>
    <w:p w14:paraId="54F71F76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26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77EC437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3A3D5C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start function of the stopwatch</w:t>
      </w:r>
    </w:p>
    <w:p w14:paraId="6650C1EB" w14:textId="77777777" w:rsidR="00F026C5" w:rsidRPr="00F026C5" w:rsidRDefault="00F026C5" w:rsidP="00F026C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2C49DC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26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51A4F92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26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running</w:t>
      </w:r>
    </w:p>
    <w:p w14:paraId="2D6B54EE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running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26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09A5ED7B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26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counter_label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9431F2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2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'state'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02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'disabled'</w:t>
      </w:r>
    </w:p>
    <w:p w14:paraId="794CD578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2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'state'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02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'normal'</w:t>
      </w:r>
    </w:p>
    <w:p w14:paraId="13A66484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reset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2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'state'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02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'normal'</w:t>
      </w:r>
    </w:p>
    <w:p w14:paraId="716AE29C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845F87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Stop function of the stopwatch</w:t>
      </w:r>
    </w:p>
    <w:p w14:paraId="6D518466" w14:textId="77777777" w:rsidR="00F026C5" w:rsidRPr="00F026C5" w:rsidRDefault="00F026C5" w:rsidP="00F026C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512C65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26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Stop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24211BE6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26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running</w:t>
      </w:r>
    </w:p>
    <w:p w14:paraId="25380E1D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2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'state'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02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'normal'</w:t>
      </w:r>
    </w:p>
    <w:p w14:paraId="728233EA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2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'state'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02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'disabled'</w:t>
      </w:r>
    </w:p>
    <w:p w14:paraId="080E9FDB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reset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2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'state'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02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'normal'</w:t>
      </w:r>
    </w:p>
    <w:p w14:paraId="3417542C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running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26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E04FDFD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90C33B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Reset function of the stopwatch</w:t>
      </w:r>
    </w:p>
    <w:p w14:paraId="6C9E6CB2" w14:textId="77777777" w:rsidR="00F026C5" w:rsidRPr="00F026C5" w:rsidRDefault="00F026C5" w:rsidP="00F026C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BCE6B2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26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DEB0239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26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</w:p>
    <w:p w14:paraId="2BC10A18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26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66600</w:t>
      </w:r>
    </w:p>
    <w:p w14:paraId="27ACF5D7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5FF8A5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26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If rest is pressed after pressing stop.</w:t>
      </w:r>
    </w:p>
    <w:p w14:paraId="49D2ACFB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26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running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026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242E743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reset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2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'state'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02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'disabled'</w:t>
      </w:r>
    </w:p>
    <w:p w14:paraId="4BAEB328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2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02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'Welcome!'</w:t>
      </w:r>
    </w:p>
    <w:p w14:paraId="081BD9C1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7D7AE2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26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If reset is pressed while the stopwatch is running.</w:t>
      </w:r>
    </w:p>
    <w:p w14:paraId="7BE00BA9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26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D2C513F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2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02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'Starting...'</w:t>
      </w:r>
    </w:p>
    <w:p w14:paraId="0835CBA9" w14:textId="77777777" w:rsidR="00F026C5" w:rsidRPr="00F026C5" w:rsidRDefault="00F026C5" w:rsidP="00F026C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D2C9D8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26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_update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B9626D4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2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 Update the label with elapsed time. """</w:t>
      </w:r>
    </w:p>
    <w:p w14:paraId="0A5C782C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26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26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._isPause:</w:t>
      </w:r>
    </w:p>
    <w:p w14:paraId="187AEBB4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._elapsedtime = time.</w:t>
      </w:r>
      <w:r w:rsidRPr="00F026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- 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._pausedTime - 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._start</w:t>
      </w:r>
    </w:p>
    <w:p w14:paraId="3EB12950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._setTime(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._elapsedtime)</w:t>
      </w:r>
    </w:p>
    <w:p w14:paraId="2D8AC27F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._timer = 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.after(</w:t>
      </w:r>
      <w:r w:rsidRPr="00F026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._update)</w:t>
      </w:r>
    </w:p>
    <w:p w14:paraId="3F545336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._pauseStartTime = time.</w:t>
      </w:r>
      <w:r w:rsidRPr="00F026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10906A0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26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24FF0F4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._pausedTime = time.</w:t>
      </w:r>
      <w:r w:rsidRPr="00F026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- 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._pauseStartTime</w:t>
      </w:r>
    </w:p>
    <w:p w14:paraId="7FDBAFC1" w14:textId="77777777" w:rsidR="00F026C5" w:rsidRPr="00F026C5" w:rsidRDefault="00F026C5" w:rsidP="00F026C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F28DB4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Tkinter.</w:t>
      </w:r>
      <w:r w:rsidRPr="00F026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932FF57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root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.title(</w:t>
      </w:r>
      <w:r w:rsidRPr="00F02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"Stopwatch"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7A9B5A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A69101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Fixing the window size.</w:t>
      </w:r>
    </w:p>
    <w:p w14:paraId="1715ADE1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.minsize(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26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26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BC5466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Tkinter.</w:t>
      </w:r>
      <w:r w:rsidRPr="00F026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2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"Welcome!"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2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4FEA7B9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2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"Verdana 30 bold"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750F72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.pack()</w:t>
      </w:r>
    </w:p>
    <w:p w14:paraId="0DDE347A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Tkinter.</w:t>
      </w:r>
      <w:r w:rsidRPr="00F026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8FD84E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Tkinter.</w:t>
      </w:r>
      <w:r w:rsidRPr="00F026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2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'Start'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26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26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26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969F3B7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Tkinter.</w:t>
      </w:r>
      <w:r w:rsidRPr="00F026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2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'Stop'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26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2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'disabled'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26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Stop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B782FC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reset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Tkinter.</w:t>
      </w:r>
      <w:r w:rsidRPr="00F026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2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'Reset'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26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B28A64F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2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'disabled'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26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26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180F75A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resume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Tkinter.</w:t>
      </w:r>
      <w:r w:rsidRPr="00F026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2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'resume'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26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B9DDDB9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26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26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_update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24FCFE0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.pack(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anchor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2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'center'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26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E67A8C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.pack(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2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"left"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F83338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.pack(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2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"left"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D1941A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reset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.pack(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2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"left"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2BA274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resume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.pack(</w:t>
      </w: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2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"left"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042378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26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mainloop</w:t>
      </w:r>
      <w:r w:rsidRPr="00F02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7D17893" w14:textId="77777777" w:rsidR="00F026C5" w:rsidRPr="00F026C5" w:rsidRDefault="00F026C5" w:rsidP="00F0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7032A9" w14:textId="73C31983" w:rsidR="00872A75" w:rsidRDefault="00872A75">
      <w:pPr>
        <w:rPr>
          <w:b/>
          <w:bCs/>
        </w:rPr>
      </w:pPr>
    </w:p>
    <w:p w14:paraId="1EB6B080" w14:textId="619DE65B" w:rsidR="00AB3888" w:rsidRDefault="00AB3888">
      <w:pPr>
        <w:rPr>
          <w:b/>
          <w:bCs/>
        </w:rPr>
      </w:pPr>
    </w:p>
    <w:p w14:paraId="74BE14FB" w14:textId="77777777" w:rsidR="0059616B" w:rsidRDefault="00AB3888">
      <w:pPr>
        <w:rPr>
          <w:b/>
          <w:bCs/>
        </w:rPr>
      </w:pPr>
      <w:r>
        <w:rPr>
          <w:b/>
          <w:bCs/>
        </w:rPr>
        <w:t>OUTPUT:</w:t>
      </w:r>
    </w:p>
    <w:p w14:paraId="019B1252" w14:textId="0AD19851" w:rsidR="00AB3888" w:rsidRDefault="0059616B">
      <w:pPr>
        <w:rPr>
          <w:b/>
          <w:bCs/>
        </w:rPr>
      </w:pPr>
      <w:r>
        <w:rPr>
          <w:b/>
          <w:bCs/>
        </w:rPr>
        <w:t>INITIAL GUI:</w:t>
      </w:r>
      <w:r w:rsidR="00AB3888">
        <w:rPr>
          <w:b/>
          <w:bCs/>
        </w:rPr>
        <w:br/>
      </w:r>
      <w:r w:rsidR="00AB3888" w:rsidRPr="00AB3888">
        <w:rPr>
          <w:b/>
          <w:bCs/>
        </w:rPr>
        <w:drawing>
          <wp:inline distT="0" distB="0" distL="0" distR="0" wp14:anchorId="7900AB80" wp14:editId="29C03A86">
            <wp:extent cx="2410161" cy="1162212"/>
            <wp:effectExtent l="0" t="0" r="952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3888">
        <w:rPr>
          <w:b/>
          <w:bCs/>
        </w:rPr>
        <w:t xml:space="preserve"> </w:t>
      </w:r>
    </w:p>
    <w:p w14:paraId="00F5961A" w14:textId="211FE7AE" w:rsidR="00AB3888" w:rsidRDefault="00AB3888">
      <w:pPr>
        <w:rPr>
          <w:b/>
          <w:bCs/>
        </w:rPr>
      </w:pPr>
    </w:p>
    <w:p w14:paraId="6007B6C8" w14:textId="7DF19227" w:rsidR="00797B18" w:rsidRDefault="00797B18">
      <w:pPr>
        <w:rPr>
          <w:b/>
          <w:bCs/>
        </w:rPr>
      </w:pPr>
      <w:r>
        <w:rPr>
          <w:b/>
          <w:bCs/>
        </w:rPr>
        <w:t>AFTER START</w:t>
      </w:r>
      <w:r w:rsidR="001E1D73">
        <w:rPr>
          <w:b/>
          <w:bCs/>
        </w:rPr>
        <w:t>:</w:t>
      </w:r>
    </w:p>
    <w:p w14:paraId="622A03F7" w14:textId="0EFB896C" w:rsidR="00AB3888" w:rsidRDefault="00AB3888">
      <w:pPr>
        <w:rPr>
          <w:b/>
          <w:bCs/>
        </w:rPr>
      </w:pPr>
      <w:r w:rsidRPr="00AB3888">
        <w:rPr>
          <w:b/>
          <w:bCs/>
        </w:rPr>
        <w:drawing>
          <wp:inline distT="0" distB="0" distL="0" distR="0" wp14:anchorId="2D720575" wp14:editId="0A482A94">
            <wp:extent cx="2400635" cy="1162212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B9C4" w14:textId="6F8A839E" w:rsidR="0059616B" w:rsidRDefault="0059616B">
      <w:pPr>
        <w:rPr>
          <w:b/>
          <w:bCs/>
        </w:rPr>
      </w:pPr>
    </w:p>
    <w:p w14:paraId="2FE8486C" w14:textId="38FC5DDB" w:rsidR="0059616B" w:rsidRDefault="0059616B">
      <w:pPr>
        <w:rPr>
          <w:b/>
          <w:bCs/>
        </w:rPr>
      </w:pPr>
    </w:p>
    <w:p w14:paraId="44A97C31" w14:textId="350E3CBE" w:rsidR="00AF009A" w:rsidRDefault="00AF009A">
      <w:pPr>
        <w:rPr>
          <w:b/>
          <w:bCs/>
        </w:rPr>
      </w:pPr>
    </w:p>
    <w:p w14:paraId="7E3D0FCC" w14:textId="60D39B9C" w:rsidR="00AF009A" w:rsidRDefault="00AF009A">
      <w:pPr>
        <w:rPr>
          <w:b/>
          <w:bCs/>
        </w:rPr>
      </w:pPr>
      <w:r>
        <w:rPr>
          <w:b/>
          <w:bCs/>
        </w:rPr>
        <w:lastRenderedPageBreak/>
        <w:t>STOP:</w:t>
      </w:r>
    </w:p>
    <w:p w14:paraId="16CAF3F5" w14:textId="6084E73F" w:rsidR="0059616B" w:rsidRDefault="0059616B">
      <w:pPr>
        <w:rPr>
          <w:b/>
          <w:bCs/>
        </w:rPr>
      </w:pPr>
      <w:r w:rsidRPr="0059616B">
        <w:rPr>
          <w:b/>
          <w:bCs/>
        </w:rPr>
        <w:drawing>
          <wp:inline distT="0" distB="0" distL="0" distR="0" wp14:anchorId="6D699064" wp14:editId="792679A9">
            <wp:extent cx="2486025" cy="1162050"/>
            <wp:effectExtent l="0" t="0" r="9525" b="0"/>
            <wp:docPr id="3" name="Picture 3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4" cy="116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54D2" w14:textId="05CADC93" w:rsidR="00754C64" w:rsidRDefault="00754C64">
      <w:pPr>
        <w:rPr>
          <w:b/>
          <w:bCs/>
        </w:rPr>
      </w:pPr>
    </w:p>
    <w:p w14:paraId="333B9413" w14:textId="1D83F1DE" w:rsidR="007E6E03" w:rsidRDefault="00754C64">
      <w:pPr>
        <w:rPr>
          <w:b/>
          <w:bCs/>
        </w:rPr>
      </w:pPr>
      <w:r>
        <w:rPr>
          <w:b/>
          <w:bCs/>
        </w:rPr>
        <w:t>RESET:</w:t>
      </w:r>
    </w:p>
    <w:p w14:paraId="624C371F" w14:textId="686B3C68" w:rsidR="007E6E03" w:rsidRPr="00872A75" w:rsidRDefault="00754C64">
      <w:pPr>
        <w:rPr>
          <w:b/>
          <w:bCs/>
        </w:rPr>
      </w:pPr>
      <w:r w:rsidRPr="00754C64">
        <w:rPr>
          <w:b/>
          <w:bCs/>
        </w:rPr>
        <w:drawing>
          <wp:inline distT="0" distB="0" distL="0" distR="0" wp14:anchorId="74F94429" wp14:editId="19B8C5B1">
            <wp:extent cx="2353003" cy="1095528"/>
            <wp:effectExtent l="0" t="0" r="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E03" w:rsidRPr="00872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11"/>
    <w:rsid w:val="00083D08"/>
    <w:rsid w:val="00166F38"/>
    <w:rsid w:val="001E1D73"/>
    <w:rsid w:val="00227F9A"/>
    <w:rsid w:val="004C1611"/>
    <w:rsid w:val="0059616B"/>
    <w:rsid w:val="006C40F4"/>
    <w:rsid w:val="00754C64"/>
    <w:rsid w:val="00797B18"/>
    <w:rsid w:val="007E6E03"/>
    <w:rsid w:val="00872A75"/>
    <w:rsid w:val="00AB3888"/>
    <w:rsid w:val="00AF009A"/>
    <w:rsid w:val="00F0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7C490"/>
  <w15:chartTrackingRefBased/>
  <w15:docId w15:val="{E51A3DB0-93C2-4DAD-8690-EDE421C89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2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A74 Tushar Bhansali</dc:creator>
  <cp:keywords/>
  <dc:description/>
  <cp:lastModifiedBy>A74 Tushar Bhansali</cp:lastModifiedBy>
  <cp:revision>13</cp:revision>
  <dcterms:created xsi:type="dcterms:W3CDTF">2023-02-18T05:49:00Z</dcterms:created>
  <dcterms:modified xsi:type="dcterms:W3CDTF">2023-02-18T05:56:00Z</dcterms:modified>
</cp:coreProperties>
</file>