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7E98E" w14:textId="57CD3F34" w:rsidR="00FC4360" w:rsidRPr="00A96F2B" w:rsidRDefault="00A96F2B" w:rsidP="00A96F2B">
      <w:pPr>
        <w:pStyle w:val="Title"/>
        <w:jc w:val="center"/>
        <w:rPr>
          <w:u w:val="single"/>
        </w:rPr>
      </w:pPr>
      <w:r w:rsidRPr="00A96F2B">
        <w:rPr>
          <w:u w:val="single"/>
        </w:rPr>
        <w:t>PIZZA SALES REPORT</w:t>
      </w:r>
    </w:p>
    <w:p w14:paraId="7AEBFFA1" w14:textId="0E89AE12" w:rsidR="00A96F2B" w:rsidRDefault="00A96F2B" w:rsidP="00A96F2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KPI:</w:t>
      </w:r>
    </w:p>
    <w:p w14:paraId="7C5CD810" w14:textId="4A67151B" w:rsidR="00A96F2B" w:rsidRPr="00822D10" w:rsidRDefault="00A96F2B" w:rsidP="00822D10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D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Total Revenu:</w:t>
      </w:r>
    </w:p>
    <w:p w14:paraId="3D37E29A" w14:textId="07E036AE" w:rsidR="00A96F2B" w:rsidRPr="00822D10" w:rsidRDefault="00A96F2B" w:rsidP="00822D10">
      <w:pPr>
        <w:rPr>
          <w:sz w:val="32"/>
          <w:szCs w:val="32"/>
        </w:rPr>
      </w:pPr>
      <w:r w:rsidRPr="00822D1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22D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2D1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22D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22D1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822D1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22D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2D1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22D10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822D1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22D1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822D1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4BF323" w14:textId="4065831E" w:rsidR="00822D10" w:rsidRDefault="00822D10" w:rsidP="00A96F2B">
      <w:pPr>
        <w:pStyle w:val="ListParagraph"/>
        <w:ind w:left="796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63E699" wp14:editId="4092471C">
            <wp:extent cx="1288415" cy="526056"/>
            <wp:effectExtent l="0" t="0" r="6985" b="7620"/>
            <wp:docPr id="59361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19343" name="Picture 59361934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28" r="64206" b="20855"/>
                    <a:stretch/>
                  </pic:blipFill>
                  <pic:spPr bwMode="auto">
                    <a:xfrm>
                      <a:off x="0" y="0"/>
                      <a:ext cx="1313109" cy="53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7EB1D" w14:textId="50C1CBF8" w:rsidR="00A96F2B" w:rsidRDefault="00A96F2B" w:rsidP="00A96F2B">
      <w:pPr>
        <w:pStyle w:val="ListParagraph"/>
        <w:ind w:left="796"/>
        <w:rPr>
          <w:sz w:val="32"/>
          <w:szCs w:val="32"/>
        </w:rPr>
      </w:pPr>
    </w:p>
    <w:p w14:paraId="3BF0D572" w14:textId="6CF0DC4F" w:rsidR="00A96F2B" w:rsidRDefault="00822D10" w:rsidP="00822D10">
      <w:pPr>
        <w:ind w:left="360"/>
        <w:rPr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22D10">
        <w:rPr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Average Order Value</w:t>
      </w:r>
      <w:r w:rsidRPr="00822D10">
        <w:rPr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35BD2E80" w14:textId="62F37DBA" w:rsidR="00023225" w:rsidRDefault="00023225" w:rsidP="00822D10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F3287C" w14:textId="77777777" w:rsidR="00023225" w:rsidRDefault="00023225" w:rsidP="00822D10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9E336" w14:textId="77777777" w:rsidR="00023225" w:rsidRDefault="00023225" w:rsidP="00822D10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E5C3A" w14:textId="24B675E4" w:rsidR="00023225" w:rsidRDefault="00023225" w:rsidP="00822D10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sales</w:t>
      </w:r>
    </w:p>
    <w:p w14:paraId="4528A8D1" w14:textId="2F135454" w:rsidR="00023225" w:rsidRDefault="00023225" w:rsidP="00822D10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number_of_pizza_soldes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C6C4F5" w14:textId="77777777" w:rsidR="00F03A98" w:rsidRDefault="00F03A98" w:rsidP="00822D10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A4710" w14:textId="0E6969F3" w:rsidR="00F03A98" w:rsidRDefault="00F03A98" w:rsidP="00822D10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order place</w:t>
      </w:r>
    </w:p>
    <w:p w14:paraId="20E9BC08" w14:textId="33E0401B" w:rsidR="00822D10" w:rsidRDefault="00F03A98" w:rsidP="00822D10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Total_order_Place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17E6E2" w14:textId="77777777" w:rsidR="00B3496F" w:rsidRDefault="00B3496F" w:rsidP="00822D10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F308B5" w14:textId="424A9ED8" w:rsidR="00B3496F" w:rsidRPr="00B3496F" w:rsidRDefault="00B3496F" w:rsidP="00822D10">
      <w:pPr>
        <w:ind w:left="36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</w:t>
      </w:r>
      <w:r w:rsidRPr="00B3496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496F">
        <w:rPr>
          <w:rFonts w:cstheme="minorHAnsi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r w:rsidRPr="00B3496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pizzas sales per order</w:t>
      </w:r>
    </w:p>
    <w:p w14:paraId="4E1F799A" w14:textId="77777777" w:rsidR="009311DC" w:rsidRDefault="009311DC" w:rsidP="00931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Avg_number_of_pizza_per_order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19A2B6" w14:textId="77777777" w:rsidR="00F03A98" w:rsidRPr="00822D10" w:rsidRDefault="00F03A98" w:rsidP="00822D10">
      <w:pPr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0051C" w14:textId="339BBD9B" w:rsidR="00822D10" w:rsidRDefault="009311DC" w:rsidP="00822D10">
      <w:pPr>
        <w:pStyle w:val="ListParagraph"/>
        <w:ind w:left="796"/>
        <w:rPr>
          <w:sz w:val="32"/>
          <w:szCs w:val="32"/>
        </w:rPr>
      </w:pPr>
      <w:r>
        <w:rPr>
          <w:sz w:val="32"/>
          <w:szCs w:val="32"/>
        </w:rPr>
        <w:t>chart requirement</w:t>
      </w:r>
    </w:p>
    <w:p w14:paraId="50AEFDC0" w14:textId="77777777" w:rsidR="009311DC" w:rsidRDefault="009311DC" w:rsidP="00822D10">
      <w:pPr>
        <w:pStyle w:val="ListParagraph"/>
        <w:ind w:left="796"/>
        <w:rPr>
          <w:sz w:val="32"/>
          <w:szCs w:val="32"/>
        </w:rPr>
      </w:pPr>
    </w:p>
    <w:p w14:paraId="73911FF5" w14:textId="4BB6B9BF" w:rsidR="009311DC" w:rsidRDefault="009311DC" w:rsidP="00822D10">
      <w:pPr>
        <w:pStyle w:val="ListParagraph"/>
        <w:ind w:left="796"/>
        <w:rPr>
          <w:sz w:val="32"/>
          <w:szCs w:val="32"/>
        </w:rPr>
      </w:pPr>
      <w:r>
        <w:rPr>
          <w:sz w:val="32"/>
          <w:szCs w:val="32"/>
        </w:rPr>
        <w:t xml:space="preserve">select total order by each day per week </w:t>
      </w:r>
    </w:p>
    <w:p w14:paraId="02A866D8" w14:textId="77777777" w:rsidR="009311DC" w:rsidRDefault="009311DC" w:rsidP="00931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7E1023" w14:textId="77777777" w:rsidR="009311DC" w:rsidRDefault="009311DC" w:rsidP="00931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</w:p>
    <w:p w14:paraId="2C3DD3E1" w14:textId="77777777" w:rsidR="009311DC" w:rsidRDefault="009311DC" w:rsidP="00931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1A7330E" w14:textId="5AF61BF4" w:rsidR="009311DC" w:rsidRDefault="009311DC" w:rsidP="009311DC">
      <w:pPr>
        <w:pStyle w:val="ListParagraph"/>
        <w:ind w:left="796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A5011B" w14:textId="77777777" w:rsidR="000B0871" w:rsidRDefault="000B0871" w:rsidP="009311DC">
      <w:pPr>
        <w:pStyle w:val="ListParagraph"/>
        <w:ind w:left="796"/>
        <w:rPr>
          <w:sz w:val="32"/>
          <w:szCs w:val="32"/>
        </w:rPr>
      </w:pPr>
    </w:p>
    <w:p w14:paraId="691B4EBF" w14:textId="7C5F0D7D" w:rsidR="000B0871" w:rsidRDefault="000B0871" w:rsidP="009311DC">
      <w:pPr>
        <w:pStyle w:val="ListParagraph"/>
        <w:ind w:left="796"/>
        <w:rPr>
          <w:sz w:val="32"/>
          <w:szCs w:val="32"/>
        </w:rPr>
      </w:pPr>
      <w:r>
        <w:rPr>
          <w:sz w:val="32"/>
          <w:szCs w:val="32"/>
        </w:rPr>
        <w:lastRenderedPageBreak/>
        <w:t>select a query for daily trend by hourly</w:t>
      </w:r>
    </w:p>
    <w:p w14:paraId="522A3A5E" w14:textId="77777777" w:rsidR="00292977" w:rsidRDefault="00292977" w:rsidP="0029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0E0AD4" w14:textId="77777777" w:rsidR="00292977" w:rsidRDefault="00292977" w:rsidP="0029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</w:p>
    <w:p w14:paraId="6AC24952" w14:textId="77777777" w:rsidR="00292977" w:rsidRDefault="00292977" w:rsidP="0029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A83B49E" w14:textId="77777777" w:rsidR="00292977" w:rsidRDefault="00292977" w:rsidP="0029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7298B4" w14:textId="69B4E577" w:rsidR="00292977" w:rsidRDefault="00292977" w:rsidP="00292977">
      <w:pPr>
        <w:pStyle w:val="ListParagraph"/>
        <w:ind w:left="796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7B24DE" w14:textId="77777777" w:rsidR="00292977" w:rsidRDefault="00292977" w:rsidP="00292977">
      <w:pPr>
        <w:pStyle w:val="ListParagraph"/>
        <w:ind w:left="796"/>
        <w:rPr>
          <w:sz w:val="32"/>
          <w:szCs w:val="32"/>
        </w:rPr>
      </w:pPr>
    </w:p>
    <w:p w14:paraId="24E16EBD" w14:textId="443126E2" w:rsidR="00292977" w:rsidRDefault="00292977" w:rsidP="00292977">
      <w:pPr>
        <w:pStyle w:val="ListParagraph"/>
        <w:ind w:left="796"/>
        <w:rPr>
          <w:sz w:val="32"/>
          <w:szCs w:val="32"/>
        </w:rPr>
      </w:pPr>
      <w:r>
        <w:rPr>
          <w:sz w:val="32"/>
          <w:szCs w:val="32"/>
        </w:rPr>
        <w:t>percentage of sales by pizza category</w:t>
      </w:r>
      <w:r w:rsidR="00867974">
        <w:rPr>
          <w:sz w:val="32"/>
          <w:szCs w:val="32"/>
        </w:rPr>
        <w:t xml:space="preserve"> </w:t>
      </w:r>
    </w:p>
    <w:p w14:paraId="79CE5205" w14:textId="77777777" w:rsidR="00867974" w:rsidRDefault="00867974" w:rsidP="0086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2D8479" w14:textId="77777777" w:rsidR="00867974" w:rsidRDefault="00867974" w:rsidP="0086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</w:p>
    <w:p w14:paraId="1C3FFD23" w14:textId="77777777" w:rsidR="00867974" w:rsidRDefault="00867974" w:rsidP="0086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DDEDFD6" w14:textId="77777777" w:rsidR="00867974" w:rsidRDefault="00867974" w:rsidP="0086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210096" w14:textId="73938390" w:rsidR="00867974" w:rsidRDefault="003428DE" w:rsidP="00292977">
      <w:pPr>
        <w:pStyle w:val="ListParagraph"/>
        <w:ind w:left="796"/>
        <w:rPr>
          <w:sz w:val="32"/>
          <w:szCs w:val="32"/>
        </w:rPr>
      </w:pPr>
      <w:r>
        <w:rPr>
          <w:sz w:val="32"/>
          <w:szCs w:val="32"/>
        </w:rPr>
        <w:t>jan month</w:t>
      </w:r>
    </w:p>
    <w:p w14:paraId="637AF340" w14:textId="77777777" w:rsidR="00FB1503" w:rsidRDefault="00FB1503" w:rsidP="00FB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D2BD1B" w14:textId="77777777" w:rsidR="00FB1503" w:rsidRDefault="00FB1503" w:rsidP="00FB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5ADB35C" w14:textId="77777777" w:rsidR="00FB1503" w:rsidRDefault="00FB1503" w:rsidP="00FB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3C6C8AF" w14:textId="77777777" w:rsidR="00FB1503" w:rsidRDefault="00FB1503" w:rsidP="00FB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C0DA995" w14:textId="77777777" w:rsidR="00FB1503" w:rsidRDefault="00FB1503" w:rsidP="00FB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2FFF03" w14:textId="77777777" w:rsidR="003428DE" w:rsidRDefault="003428DE" w:rsidP="00292977">
      <w:pPr>
        <w:pStyle w:val="ListParagraph"/>
        <w:ind w:left="796"/>
        <w:rPr>
          <w:sz w:val="32"/>
          <w:szCs w:val="32"/>
        </w:rPr>
      </w:pPr>
    </w:p>
    <w:p w14:paraId="15D0BC17" w14:textId="77777777" w:rsidR="00292977" w:rsidRDefault="00292977" w:rsidP="00292977">
      <w:pPr>
        <w:pStyle w:val="ListParagraph"/>
        <w:ind w:left="796"/>
        <w:rPr>
          <w:sz w:val="32"/>
          <w:szCs w:val="32"/>
        </w:rPr>
      </w:pPr>
    </w:p>
    <w:p w14:paraId="272F26AB" w14:textId="47FCB178" w:rsidR="009311DC" w:rsidRDefault="00220262" w:rsidP="00822D10">
      <w:pPr>
        <w:pStyle w:val="ListParagraph"/>
        <w:ind w:left="796"/>
        <w:rPr>
          <w:sz w:val="32"/>
          <w:szCs w:val="32"/>
        </w:rPr>
      </w:pPr>
      <w:r>
        <w:rPr>
          <w:sz w:val="32"/>
          <w:szCs w:val="32"/>
        </w:rPr>
        <w:t>percentage of sales by pizza size</w:t>
      </w:r>
    </w:p>
    <w:p w14:paraId="223D94D8" w14:textId="77777777" w:rsidR="00220262" w:rsidRDefault="00220262" w:rsidP="0022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83D618" w14:textId="77777777" w:rsidR="00220262" w:rsidRDefault="00220262" w:rsidP="0022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FB93653" w14:textId="77777777" w:rsidR="00220262" w:rsidRDefault="00220262" w:rsidP="0022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522870B" w14:textId="2F6605AA" w:rsidR="00220262" w:rsidRDefault="00220262" w:rsidP="00220262">
      <w:pPr>
        <w:pStyle w:val="ListParagraph"/>
        <w:ind w:left="796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2AFCE0" w14:textId="77777777" w:rsidR="005B66B7" w:rsidRDefault="005B66B7" w:rsidP="00220262">
      <w:pPr>
        <w:pStyle w:val="ListParagraph"/>
        <w:ind w:left="796"/>
        <w:rPr>
          <w:sz w:val="32"/>
          <w:szCs w:val="32"/>
        </w:rPr>
      </w:pPr>
    </w:p>
    <w:p w14:paraId="116D120B" w14:textId="2277DB23" w:rsidR="005B66B7" w:rsidRDefault="005B66B7" w:rsidP="00220262">
      <w:pPr>
        <w:pStyle w:val="ListParagraph"/>
        <w:ind w:left="796"/>
        <w:rPr>
          <w:sz w:val="32"/>
          <w:szCs w:val="32"/>
        </w:rPr>
      </w:pPr>
      <w:r>
        <w:rPr>
          <w:sz w:val="32"/>
          <w:szCs w:val="32"/>
        </w:rPr>
        <w:t>top 5 pizza sales</w:t>
      </w:r>
      <w:r w:rsidR="00662952">
        <w:rPr>
          <w:sz w:val="32"/>
          <w:szCs w:val="32"/>
        </w:rPr>
        <w:t xml:space="preserve"> by sales</w:t>
      </w:r>
    </w:p>
    <w:p w14:paraId="57A06124" w14:textId="77777777" w:rsidR="005B66B7" w:rsidRDefault="005B66B7" w:rsidP="005B66B7">
      <w:pPr>
        <w:pStyle w:val="ListParagraph"/>
        <w:ind w:left="796"/>
        <w:rPr>
          <w:sz w:val="32"/>
          <w:szCs w:val="32"/>
        </w:rPr>
      </w:pPr>
    </w:p>
    <w:p w14:paraId="3EBB7A7E" w14:textId="77777777" w:rsidR="005B66B7" w:rsidRDefault="005B66B7" w:rsidP="005B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total_ravaneu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9571A80" w14:textId="77777777" w:rsidR="005B66B7" w:rsidRDefault="005B66B7" w:rsidP="005B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DA07B76" w14:textId="77777777" w:rsidR="005B66B7" w:rsidRDefault="005B66B7" w:rsidP="005B66B7">
      <w:pPr>
        <w:pStyle w:val="ListParagraph"/>
        <w:ind w:left="796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total_ravaneu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AD4B56" w14:textId="77777777" w:rsidR="005B66B7" w:rsidRDefault="005B66B7" w:rsidP="005B66B7">
      <w:pPr>
        <w:pStyle w:val="ListParagraph"/>
        <w:ind w:left="796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B43A843" w14:textId="77777777" w:rsidR="005B66B7" w:rsidRDefault="005B66B7" w:rsidP="00220262">
      <w:pPr>
        <w:pStyle w:val="ListParagraph"/>
        <w:ind w:left="796"/>
        <w:rPr>
          <w:sz w:val="32"/>
          <w:szCs w:val="32"/>
        </w:rPr>
      </w:pPr>
    </w:p>
    <w:p w14:paraId="393B8B37" w14:textId="77777777" w:rsidR="005B66B7" w:rsidRDefault="005B66B7" w:rsidP="00220262">
      <w:pPr>
        <w:pStyle w:val="ListParagraph"/>
        <w:ind w:left="796"/>
        <w:rPr>
          <w:sz w:val="32"/>
          <w:szCs w:val="32"/>
        </w:rPr>
      </w:pPr>
    </w:p>
    <w:p w14:paraId="2B6B614F" w14:textId="613E0896" w:rsidR="005B66B7" w:rsidRDefault="005B66B7" w:rsidP="00220262">
      <w:pPr>
        <w:pStyle w:val="ListParagraph"/>
        <w:ind w:left="796"/>
        <w:rPr>
          <w:sz w:val="32"/>
          <w:szCs w:val="32"/>
        </w:rPr>
      </w:pPr>
      <w:r>
        <w:rPr>
          <w:sz w:val="32"/>
          <w:szCs w:val="32"/>
        </w:rPr>
        <w:t>bottom 5 pizza</w:t>
      </w:r>
      <w:r w:rsidR="00662952">
        <w:rPr>
          <w:sz w:val="32"/>
          <w:szCs w:val="32"/>
        </w:rPr>
        <w:t xml:space="preserve"> by sales</w:t>
      </w:r>
    </w:p>
    <w:p w14:paraId="25114A58" w14:textId="77777777" w:rsidR="005B66B7" w:rsidRDefault="005B66B7" w:rsidP="00220262">
      <w:pPr>
        <w:pStyle w:val="ListParagraph"/>
        <w:ind w:left="796"/>
        <w:rPr>
          <w:sz w:val="32"/>
          <w:szCs w:val="32"/>
        </w:rPr>
      </w:pPr>
    </w:p>
    <w:p w14:paraId="0E463164" w14:textId="77777777" w:rsidR="005B66B7" w:rsidRDefault="005B66B7" w:rsidP="005B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total_ravaneu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5E1941C" w14:textId="77777777" w:rsidR="005B66B7" w:rsidRDefault="005B66B7" w:rsidP="005B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256DC3B5" w14:textId="29FBB44A" w:rsidR="005B66B7" w:rsidRDefault="005B66B7" w:rsidP="005B66B7">
      <w:pPr>
        <w:pStyle w:val="ListParagraph"/>
        <w:ind w:left="796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total_ravaneu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E909B5" w14:textId="77777777" w:rsidR="00662952" w:rsidRDefault="00662952" w:rsidP="005B66B7">
      <w:pPr>
        <w:pStyle w:val="ListParagraph"/>
        <w:ind w:left="796"/>
        <w:rPr>
          <w:sz w:val="32"/>
          <w:szCs w:val="32"/>
        </w:rPr>
      </w:pPr>
    </w:p>
    <w:p w14:paraId="555F1FD8" w14:textId="77777777" w:rsidR="00EC37C7" w:rsidRDefault="00EC37C7" w:rsidP="005B66B7">
      <w:pPr>
        <w:pStyle w:val="ListParagraph"/>
        <w:ind w:left="796"/>
        <w:rPr>
          <w:sz w:val="32"/>
          <w:szCs w:val="32"/>
        </w:rPr>
      </w:pPr>
    </w:p>
    <w:p w14:paraId="6AE17F1C" w14:textId="1918541A" w:rsidR="00662952" w:rsidRDefault="00662952" w:rsidP="005B66B7">
      <w:pPr>
        <w:pStyle w:val="ListParagraph"/>
        <w:ind w:left="796"/>
        <w:rPr>
          <w:sz w:val="32"/>
          <w:szCs w:val="32"/>
        </w:rPr>
      </w:pPr>
      <w:r>
        <w:rPr>
          <w:sz w:val="32"/>
          <w:szCs w:val="32"/>
        </w:rPr>
        <w:lastRenderedPageBreak/>
        <w:t>top 5 pizza sales by</w:t>
      </w:r>
      <w:r>
        <w:rPr>
          <w:sz w:val="32"/>
          <w:szCs w:val="32"/>
        </w:rPr>
        <w:t xml:space="preserve"> quantity</w:t>
      </w:r>
    </w:p>
    <w:p w14:paraId="04F1CDF2" w14:textId="3A436A1E" w:rsidR="00662952" w:rsidRDefault="00662952" w:rsidP="0066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5223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B7672CA" w14:textId="77777777" w:rsidR="00662952" w:rsidRDefault="00662952" w:rsidP="0066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82F0E3C" w14:textId="1A1E79DD" w:rsidR="00662952" w:rsidRDefault="00662952" w:rsidP="00662952">
      <w:pPr>
        <w:pStyle w:val="ListParagraph"/>
        <w:ind w:left="796"/>
        <w:rPr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total_ravaneu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8172F6" w14:textId="49472B1B" w:rsidR="00662952" w:rsidRDefault="00662952" w:rsidP="0066295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bottom 5 pizza by</w:t>
      </w:r>
      <w:r>
        <w:rPr>
          <w:sz w:val="32"/>
          <w:szCs w:val="32"/>
        </w:rPr>
        <w:t xml:space="preserve"> quantity</w:t>
      </w:r>
    </w:p>
    <w:p w14:paraId="1903BBB5" w14:textId="77777777" w:rsidR="00662952" w:rsidRDefault="00662952" w:rsidP="0066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3E7F6BF" w14:textId="6D2DE0F4" w:rsidR="00662952" w:rsidRDefault="00662952" w:rsidP="0066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5223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4F1DF53" w14:textId="77777777" w:rsidR="00662952" w:rsidRDefault="00662952" w:rsidP="0066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18B3668" w14:textId="4E111E29" w:rsidR="00662952" w:rsidRPr="00A96F2B" w:rsidRDefault="00662952" w:rsidP="00662952">
      <w:pPr>
        <w:pStyle w:val="ListParagraph"/>
        <w:ind w:left="796"/>
        <w:rPr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total_ravaneu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662952" w:rsidRPr="00A9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D0627"/>
    <w:multiLevelType w:val="hybridMultilevel"/>
    <w:tmpl w:val="5CBAD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6170A"/>
    <w:multiLevelType w:val="hybridMultilevel"/>
    <w:tmpl w:val="15EC7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9446C"/>
    <w:multiLevelType w:val="hybridMultilevel"/>
    <w:tmpl w:val="566CE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340E1"/>
    <w:multiLevelType w:val="hybridMultilevel"/>
    <w:tmpl w:val="79564354"/>
    <w:lvl w:ilvl="0" w:tplc="4009000F">
      <w:start w:val="1"/>
      <w:numFmt w:val="decimal"/>
      <w:lvlText w:val="%1."/>
      <w:lvlJc w:val="left"/>
      <w:pPr>
        <w:ind w:left="796" w:hanging="360"/>
      </w:p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154877657">
    <w:abstractNumId w:val="3"/>
  </w:num>
  <w:num w:numId="2" w16cid:durableId="407967492">
    <w:abstractNumId w:val="1"/>
  </w:num>
  <w:num w:numId="3" w16cid:durableId="1126907">
    <w:abstractNumId w:val="0"/>
  </w:num>
  <w:num w:numId="4" w16cid:durableId="135754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5B"/>
    <w:rsid w:val="00023225"/>
    <w:rsid w:val="000603FB"/>
    <w:rsid w:val="000B0871"/>
    <w:rsid w:val="00152236"/>
    <w:rsid w:val="00220262"/>
    <w:rsid w:val="00292977"/>
    <w:rsid w:val="003428DE"/>
    <w:rsid w:val="005B66B7"/>
    <w:rsid w:val="00662952"/>
    <w:rsid w:val="00822D10"/>
    <w:rsid w:val="00867974"/>
    <w:rsid w:val="009311DC"/>
    <w:rsid w:val="00A9594E"/>
    <w:rsid w:val="00A96F2B"/>
    <w:rsid w:val="00B3496F"/>
    <w:rsid w:val="00D335EE"/>
    <w:rsid w:val="00EC37C7"/>
    <w:rsid w:val="00EE225B"/>
    <w:rsid w:val="00F03A98"/>
    <w:rsid w:val="00FB1503"/>
    <w:rsid w:val="00FC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4480"/>
  <w15:chartTrackingRefBased/>
  <w15:docId w15:val="{D9AB999C-FA38-4420-9D6E-CE2077CD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kant Swain</dc:creator>
  <cp:keywords/>
  <dc:description/>
  <cp:lastModifiedBy>Tushar kant Swain</cp:lastModifiedBy>
  <cp:revision>13</cp:revision>
  <dcterms:created xsi:type="dcterms:W3CDTF">2024-05-14T11:07:00Z</dcterms:created>
  <dcterms:modified xsi:type="dcterms:W3CDTF">2024-05-14T12:59:00Z</dcterms:modified>
</cp:coreProperties>
</file>