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5DB82" w14:textId="27EF4D9A" w:rsidR="00D819DA" w:rsidRDefault="007325FD">
      <w:pPr>
        <w:rPr>
          <w:u w:val="single"/>
          <w:lang w:val="en-US"/>
        </w:rPr>
      </w:pPr>
      <w:r w:rsidRPr="005A7768">
        <w:rPr>
          <w:u w:val="single"/>
          <w:lang w:val="en-US"/>
        </w:rPr>
        <w:t>Describe a Feature Vector</w:t>
      </w:r>
      <w:r w:rsidR="003403B4" w:rsidRPr="005A7768">
        <w:rPr>
          <w:u w:val="single"/>
          <w:lang w:val="en-US"/>
        </w:rPr>
        <w:t xml:space="preserve"> and the Vector Space model</w:t>
      </w:r>
    </w:p>
    <w:p w14:paraId="55172B2A" w14:textId="77777777" w:rsidR="004F1380" w:rsidRPr="005A7768" w:rsidRDefault="004F1380">
      <w:pPr>
        <w:rPr>
          <w:u w:val="single"/>
          <w:lang w:val="en-US"/>
        </w:rPr>
      </w:pPr>
    </w:p>
    <w:p w14:paraId="1F45FDB0" w14:textId="3E3B3E2D" w:rsidR="00982596" w:rsidRDefault="00AA1FE4" w:rsidP="00E1179D">
      <w:pPr>
        <w:spacing w:line="360" w:lineRule="auto"/>
        <w:ind w:firstLine="720"/>
        <w:rPr>
          <w:lang w:val="en-US"/>
        </w:rPr>
      </w:pPr>
      <w:r>
        <w:rPr>
          <w:lang w:val="en-US"/>
        </w:rPr>
        <w:t>A feature vector can be described as a vector which contains multiple elements which are referred to as features. With respect to machine learning, a feature vector is a multi-</w:t>
      </w:r>
      <w:r w:rsidR="003403B4">
        <w:rPr>
          <w:lang w:val="en-US"/>
        </w:rPr>
        <w:t>dimensional vector of numerical values (or ‘features’) that may represent an object.</w:t>
      </w:r>
      <w:r w:rsidR="00323ABB">
        <w:rPr>
          <w:lang w:val="en-US"/>
        </w:rPr>
        <w:t xml:space="preserve"> It can also be used for pattern recognition and abstract representation of image computation.</w:t>
      </w:r>
      <w:r w:rsidR="003403B4">
        <w:rPr>
          <w:lang w:val="en-US"/>
        </w:rPr>
        <w:t xml:space="preserve"> </w:t>
      </w:r>
      <w:r w:rsidRPr="00AA1FE4">
        <w:rPr>
          <w:lang w:val="en-US"/>
        </w:rPr>
        <w:t>There are many techniques to compare two feature vector</w:t>
      </w:r>
      <w:r w:rsidR="00323ABB">
        <w:rPr>
          <w:lang w:val="en-US"/>
        </w:rPr>
        <w:t>s</w:t>
      </w:r>
      <w:r w:rsidRPr="00AA1FE4">
        <w:rPr>
          <w:lang w:val="en-US"/>
        </w:rPr>
        <w:t xml:space="preserve">. </w:t>
      </w:r>
      <w:r w:rsidR="00323ABB">
        <w:rPr>
          <w:lang w:val="en-US"/>
        </w:rPr>
        <w:t>The Euclidean Distance is one such model that can be used.</w:t>
      </w:r>
    </w:p>
    <w:p w14:paraId="43A73B46" w14:textId="21EEB481" w:rsidR="005A7768" w:rsidRPr="007325FD" w:rsidRDefault="00C46368" w:rsidP="00E1179D">
      <w:pPr>
        <w:spacing w:line="360" w:lineRule="auto"/>
        <w:ind w:firstLine="720"/>
        <w:rPr>
          <w:lang w:val="en-US"/>
        </w:rPr>
      </w:pPr>
      <w:r>
        <w:rPr>
          <w:lang w:val="en-US"/>
        </w:rPr>
        <w:t>A vector space m</w:t>
      </w:r>
      <w:r w:rsidR="00982596">
        <w:rPr>
          <w:lang w:val="en-US"/>
        </w:rPr>
        <w:t>odel is essentially an algebraic model that can be used to represents documents or objects as vectors using indexes as identifiers. These models a</w:t>
      </w:r>
      <w:r w:rsidR="003277E8">
        <w:rPr>
          <w:lang w:val="en-US"/>
        </w:rPr>
        <w:t xml:space="preserve">re used to retrieve, filter &amp; index information. It was </w:t>
      </w:r>
      <w:r w:rsidR="00056E57">
        <w:rPr>
          <w:lang w:val="en-US"/>
        </w:rPr>
        <w:t>originally</w:t>
      </w:r>
      <w:r w:rsidR="003277E8">
        <w:rPr>
          <w:lang w:val="en-US"/>
        </w:rPr>
        <w:t xml:space="preserve"> </w:t>
      </w:r>
      <w:r w:rsidR="00056E57">
        <w:rPr>
          <w:lang w:val="en-US"/>
        </w:rPr>
        <w:t>implemented in the SMART information retrieval system</w:t>
      </w:r>
      <w:r w:rsidR="00F87211">
        <w:rPr>
          <w:lang w:val="en-US"/>
        </w:rPr>
        <w:t xml:space="preserve"> developed at Cornell University</w:t>
      </w:r>
      <w:r w:rsidR="001271EC">
        <w:rPr>
          <w:lang w:val="en-US"/>
        </w:rPr>
        <w:t xml:space="preserve"> in the 1960s</w:t>
      </w:r>
      <w:r w:rsidR="00056E57">
        <w:rPr>
          <w:lang w:val="en-US"/>
        </w:rPr>
        <w:t xml:space="preserve">. </w:t>
      </w:r>
      <w:r w:rsidR="00F9455A">
        <w:rPr>
          <w:lang w:val="en-US"/>
        </w:rPr>
        <w:t>A limitation of a vector space model is that with longer documents or larger sets of data, similarity values aren’t great. As a result, they become poorly represented.</w:t>
      </w:r>
      <w:r w:rsidR="00CF7041">
        <w:rPr>
          <w:lang w:val="en-US"/>
        </w:rPr>
        <w:t xml:space="preserve"> Keywords also need to be exact, since semantics are very sensitive.</w:t>
      </w:r>
      <w:bookmarkStart w:id="0" w:name="_GoBack"/>
      <w:bookmarkEnd w:id="0"/>
    </w:p>
    <w:sectPr w:rsidR="005A7768" w:rsidRPr="007325FD" w:rsidSect="000B353C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846D2" w14:textId="77777777" w:rsidR="00D146BA" w:rsidRDefault="00D146BA" w:rsidP="00AE6C2B">
      <w:r>
        <w:separator/>
      </w:r>
    </w:p>
  </w:endnote>
  <w:endnote w:type="continuationSeparator" w:id="0">
    <w:p w14:paraId="0B1C2644" w14:textId="77777777" w:rsidR="00D146BA" w:rsidRDefault="00D146BA" w:rsidP="00AE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A0DF7" w14:textId="5AB654A7" w:rsidR="00C66B11" w:rsidRPr="00C66B11" w:rsidRDefault="00C66B11">
    <w:pPr>
      <w:pStyle w:val="Footer"/>
      <w:rPr>
        <w:lang w:val="en-US"/>
      </w:rPr>
    </w:pPr>
    <w:r>
      <w:rPr>
        <w:lang w:val="en-US"/>
      </w:rPr>
      <w:t>Tushar Iyer &amp; Aaron Shea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A299B" w14:textId="77777777" w:rsidR="00D146BA" w:rsidRDefault="00D146BA" w:rsidP="00AE6C2B">
      <w:r>
        <w:separator/>
      </w:r>
    </w:p>
  </w:footnote>
  <w:footnote w:type="continuationSeparator" w:id="0">
    <w:p w14:paraId="0ED30D1E" w14:textId="77777777" w:rsidR="00D146BA" w:rsidRDefault="00D146BA" w:rsidP="00AE6C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C09CD" w14:textId="77777777" w:rsidR="00AE6C2B" w:rsidRDefault="00AE6C2B" w:rsidP="00AE6C2B">
    <w:pPr>
      <w:pStyle w:val="Footer"/>
    </w:pPr>
    <w:r>
      <w:t>CS 351 – Semester Project – Deliverable 2.1 - Tushar Iyer &amp; Aaron Shea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2B"/>
    <w:rsid w:val="00056E57"/>
    <w:rsid w:val="000B353C"/>
    <w:rsid w:val="001271EC"/>
    <w:rsid w:val="00323ABB"/>
    <w:rsid w:val="003277E8"/>
    <w:rsid w:val="003403B4"/>
    <w:rsid w:val="004F1380"/>
    <w:rsid w:val="005A7768"/>
    <w:rsid w:val="00731419"/>
    <w:rsid w:val="007325FD"/>
    <w:rsid w:val="00982596"/>
    <w:rsid w:val="00AA1FE4"/>
    <w:rsid w:val="00AE6C2B"/>
    <w:rsid w:val="00C46368"/>
    <w:rsid w:val="00C66B11"/>
    <w:rsid w:val="00CF7041"/>
    <w:rsid w:val="00D146BA"/>
    <w:rsid w:val="00E1179D"/>
    <w:rsid w:val="00F75D13"/>
    <w:rsid w:val="00F87211"/>
    <w:rsid w:val="00F9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80D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C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C2B"/>
  </w:style>
  <w:style w:type="paragraph" w:styleId="Footer">
    <w:name w:val="footer"/>
    <w:basedOn w:val="Normal"/>
    <w:link w:val="FooterChar"/>
    <w:uiPriority w:val="99"/>
    <w:unhideWhenUsed/>
    <w:rsid w:val="00AE6C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Iyer</dc:creator>
  <cp:keywords/>
  <dc:description/>
  <cp:lastModifiedBy>Tushar Iyer</cp:lastModifiedBy>
  <cp:revision>7</cp:revision>
  <dcterms:created xsi:type="dcterms:W3CDTF">2016-10-23T18:26:00Z</dcterms:created>
  <dcterms:modified xsi:type="dcterms:W3CDTF">2016-10-23T19:02:00Z</dcterms:modified>
</cp:coreProperties>
</file>