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BA0" w:rsidRPr="003D6FBF" w:rsidRDefault="003D6FBF" w:rsidP="003D6FBF">
      <w:pPr>
        <w:pStyle w:val="ListParagraph"/>
        <w:numPr>
          <w:ilvl w:val="0"/>
          <w:numId w:val="1"/>
        </w:numPr>
        <w:rPr>
          <w:b/>
        </w:rPr>
      </w:pPr>
      <w:r w:rsidRPr="003D6FBF">
        <w:rPr>
          <w:b/>
        </w:rPr>
        <w:t>Account Table Column Descriptions</w:t>
      </w:r>
    </w:p>
    <w:p w:rsidR="003D6FBF" w:rsidRDefault="003D6FBF" w:rsidP="003D6FBF">
      <w:pPr>
        <w:pStyle w:val="ListParagraph"/>
      </w:pPr>
    </w:p>
    <w:tbl>
      <w:tblPr>
        <w:tblW w:w="8780" w:type="dxa"/>
        <w:tblInd w:w="93" w:type="dxa"/>
        <w:tblLook w:val="04A0" w:firstRow="1" w:lastRow="0" w:firstColumn="1" w:lastColumn="0" w:noHBand="0" w:noVBand="1"/>
      </w:tblPr>
      <w:tblGrid>
        <w:gridCol w:w="2460"/>
        <w:gridCol w:w="6320"/>
      </w:tblGrid>
      <w:tr w:rsidR="003D6FBF" w:rsidRPr="003D6FBF" w:rsidTr="003D6FBF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D6FBF">
              <w:rPr>
                <w:rFonts w:ascii="Calibri" w:eastAsia="Times New Roman" w:hAnsi="Calibri" w:cs="Calibri"/>
                <w:b/>
                <w:bCs/>
                <w:color w:val="FFFFFF"/>
              </w:rPr>
              <w:t>Column Name</w:t>
            </w:r>
          </w:p>
        </w:tc>
        <w:tc>
          <w:tcPr>
            <w:tcW w:w="6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D6FBF">
              <w:rPr>
                <w:rFonts w:ascii="Calibri" w:eastAsia="Times New Roman" w:hAnsi="Calibri" w:cs="Calibri"/>
                <w:b/>
                <w:bCs/>
                <w:color w:val="FFFFFF"/>
              </w:rPr>
              <w:t>Description</w:t>
            </w:r>
          </w:p>
        </w:tc>
      </w:tr>
      <w:tr w:rsidR="003D6FBF" w:rsidRPr="003D6FBF" w:rsidTr="003D6FBF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Account Fax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Fax number associated with the account</w:t>
            </w:r>
          </w:p>
        </w:tc>
      </w:tr>
      <w:tr w:rsidR="003D6FBF" w:rsidRPr="003D6FBF" w:rsidTr="003D6FBF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Account ID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Unique identifier for each account</w:t>
            </w:r>
          </w:p>
        </w:tc>
      </w:tr>
      <w:tr w:rsidR="003D6FBF" w:rsidRPr="003D6FBF" w:rsidTr="003D6FBF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Account Name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The name of the account</w:t>
            </w:r>
          </w:p>
        </w:tc>
      </w:tr>
      <w:tr w:rsidR="003D6FBF" w:rsidRPr="003D6FBF" w:rsidTr="003D6FBF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Account Number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A unique number assigned to the account</w:t>
            </w:r>
          </w:p>
        </w:tc>
      </w:tr>
      <w:tr w:rsidR="003D6FBF" w:rsidRPr="003D6FBF" w:rsidTr="003D6FBF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Account Rating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Rating assigned to the account based on some criteria</w:t>
            </w:r>
          </w:p>
        </w:tc>
      </w:tr>
      <w:tr w:rsidR="003D6FBF" w:rsidRPr="003D6FBF" w:rsidTr="003D6FBF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Account Site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Location or site associated with the account</w:t>
            </w:r>
          </w:p>
        </w:tc>
      </w:tr>
      <w:tr w:rsidR="003D6FBF" w:rsidRPr="003D6FBF" w:rsidTr="003D6FBF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Account Type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Type or category of the account</w:t>
            </w:r>
          </w:p>
        </w:tc>
      </w:tr>
      <w:tr w:rsidR="003D6FBF" w:rsidRPr="003D6FBF" w:rsidTr="003D6FBF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Application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Application associated with the account</w:t>
            </w:r>
          </w:p>
        </w:tc>
      </w:tr>
      <w:tr w:rsidR="003D6FBF" w:rsidRPr="003D6FBF" w:rsidTr="003D6FBF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Billing City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City for billing purposes</w:t>
            </w:r>
          </w:p>
        </w:tc>
      </w:tr>
      <w:tr w:rsidR="003D6FBF" w:rsidRPr="003D6FBF" w:rsidTr="003D6FBF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Billing Country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Country for billing purposes</w:t>
            </w:r>
          </w:p>
        </w:tc>
      </w:tr>
      <w:tr w:rsidR="003D6FBF" w:rsidRPr="003D6FBF" w:rsidTr="003D6FBF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Billing Geocode Accuracy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Accuracy level of the geocode associated with billing information</w:t>
            </w:r>
          </w:p>
        </w:tc>
      </w:tr>
      <w:tr w:rsidR="003D6FBF" w:rsidRPr="003D6FBF" w:rsidTr="003D6FBF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Billing State/Province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State or province for billing purposes</w:t>
            </w:r>
          </w:p>
        </w:tc>
      </w:tr>
      <w:tr w:rsidR="003D6FBF" w:rsidRPr="003D6FBF" w:rsidTr="003D6FBF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 xml:space="preserve">Create in </w:t>
            </w:r>
            <w:proofErr w:type="spellStart"/>
            <w:r w:rsidRPr="003D6FBF">
              <w:rPr>
                <w:rFonts w:ascii="Calibri" w:eastAsia="Times New Roman" w:hAnsi="Calibri" w:cs="Calibri"/>
                <w:color w:val="000000"/>
              </w:rPr>
              <w:t>Zendesk</w:t>
            </w:r>
            <w:proofErr w:type="spellEnd"/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 xml:space="preserve">Indicates whether the account was created in </w:t>
            </w:r>
            <w:proofErr w:type="spellStart"/>
            <w:r w:rsidRPr="003D6FBF">
              <w:rPr>
                <w:rFonts w:ascii="Calibri" w:eastAsia="Times New Roman" w:hAnsi="Calibri" w:cs="Calibri"/>
                <w:color w:val="000000"/>
              </w:rPr>
              <w:t>Zendesk</w:t>
            </w:r>
            <w:proofErr w:type="spellEnd"/>
          </w:p>
        </w:tc>
      </w:tr>
      <w:tr w:rsidR="003D6FBF" w:rsidRPr="003D6FBF" w:rsidTr="003D6FBF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Created By ID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Unique identifier of the user who created the account</w:t>
            </w:r>
          </w:p>
        </w:tc>
      </w:tr>
      <w:tr w:rsidR="003D6FBF" w:rsidRPr="003D6FBF" w:rsidTr="003D6FBF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Created Date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Date and time when the account was created</w:t>
            </w:r>
          </w:p>
        </w:tc>
      </w:tr>
      <w:tr w:rsidR="003D6FBF" w:rsidRPr="003D6FBF" w:rsidTr="003D6FBF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Created Updated Flag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Flag indicating whether the record was created or updated</w:t>
            </w:r>
          </w:p>
        </w:tc>
      </w:tr>
      <w:tr w:rsidR="003D6FBF" w:rsidRPr="003D6FBF" w:rsidTr="003D6FBF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Deleted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Indicates whether the account is deleted</w:t>
            </w:r>
          </w:p>
        </w:tc>
      </w:tr>
      <w:tr w:rsidR="003D6FBF" w:rsidRPr="003D6FBF" w:rsidTr="003D6FBF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Domain Mapping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Mapping of the domain associated with the account</w:t>
            </w:r>
          </w:p>
        </w:tc>
      </w:tr>
      <w:tr w:rsidR="003D6FBF" w:rsidRPr="003D6FBF" w:rsidTr="003D6FBF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Industry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Industry type associated with the account</w:t>
            </w:r>
          </w:p>
        </w:tc>
      </w:tr>
      <w:tr w:rsidR="003D6FBF" w:rsidRPr="003D6FBF" w:rsidTr="003D6FBF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Is Demo Center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Indicates whether the account is a demo center</w:t>
            </w:r>
          </w:p>
        </w:tc>
      </w:tr>
      <w:tr w:rsidR="003D6FBF" w:rsidRPr="003D6FBF" w:rsidTr="003D6FBF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Jigsaw Company ID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Identifier associated with the Jigsaw company</w:t>
            </w:r>
          </w:p>
        </w:tc>
      </w:tr>
      <w:tr w:rsidR="003D6FBF" w:rsidRPr="003D6FBF" w:rsidTr="003D6FBF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Last Activity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Date of the last activity associated with the account</w:t>
            </w:r>
          </w:p>
        </w:tc>
      </w:tr>
      <w:tr w:rsidR="003D6FBF" w:rsidRPr="003D6FBF" w:rsidTr="003D6FBF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Last Modified By ID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Unique identifier of the user who last modified the account</w:t>
            </w:r>
          </w:p>
        </w:tc>
      </w:tr>
      <w:tr w:rsidR="003D6FBF" w:rsidRPr="003D6FBF" w:rsidTr="003D6FBF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Last Modified Date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Date and time when the account was last modified</w:t>
            </w:r>
          </w:p>
        </w:tc>
      </w:tr>
      <w:tr w:rsidR="003D6FBF" w:rsidRPr="003D6FBF" w:rsidTr="003D6FBF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Last Referenced Date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Date when the account was last referenced</w:t>
            </w:r>
          </w:p>
        </w:tc>
      </w:tr>
      <w:tr w:rsidR="003D6FBF" w:rsidRPr="003D6FBF" w:rsidTr="003D6FBF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Last Sync Date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Date of the last synchronization</w:t>
            </w:r>
          </w:p>
        </w:tc>
      </w:tr>
      <w:tr w:rsidR="003D6FBF" w:rsidRPr="003D6FBF" w:rsidTr="003D6FBF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Last Sync Status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Status of the last synchronization</w:t>
            </w:r>
          </w:p>
        </w:tc>
      </w:tr>
      <w:tr w:rsidR="003D6FBF" w:rsidRPr="003D6FBF" w:rsidTr="003D6FBF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Last Viewed Date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Date when the account was last viewed</w:t>
            </w:r>
          </w:p>
        </w:tc>
      </w:tr>
      <w:tr w:rsidR="003D6FBF" w:rsidRPr="003D6FBF" w:rsidTr="003D6FBF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Lead Type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Type of lead associated with the account</w:t>
            </w:r>
          </w:p>
        </w:tc>
      </w:tr>
      <w:tr w:rsidR="003D6FBF" w:rsidRPr="003D6FBF" w:rsidTr="003D6FBF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 xml:space="preserve">Life Science </w:t>
            </w:r>
            <w:proofErr w:type="spellStart"/>
            <w:r w:rsidRPr="003D6FBF">
              <w:rPr>
                <w:rFonts w:ascii="Calibri" w:eastAsia="Times New Roman" w:hAnsi="Calibri" w:cs="Calibri"/>
                <w:color w:val="000000"/>
              </w:rPr>
              <w:t>KeyAccount</w:t>
            </w:r>
            <w:proofErr w:type="spellEnd"/>
          </w:p>
        </w:tc>
        <w:tc>
          <w:tcPr>
            <w:tcW w:w="6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BF">
              <w:rPr>
                <w:rFonts w:ascii="Calibri" w:eastAsia="Times New Roman" w:hAnsi="Calibri" w:cs="Calibri"/>
                <w:color w:val="000000"/>
              </w:rPr>
              <w:t>Indicates whether the account is a key account in life sciences</w:t>
            </w:r>
          </w:p>
        </w:tc>
      </w:tr>
      <w:tr w:rsidR="003D6FBF" w:rsidRPr="003D6FBF" w:rsidTr="003D6FBF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FBF" w:rsidRPr="003D6FBF" w:rsidRDefault="003D6FBF" w:rsidP="003D6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D6FBF" w:rsidRDefault="003D6FBF" w:rsidP="003D6FBF"/>
    <w:p w:rsidR="003D6FBF" w:rsidRDefault="003D6FBF" w:rsidP="003D6FBF"/>
    <w:p w:rsidR="003D6FBF" w:rsidRDefault="003D6FBF" w:rsidP="003D6FBF"/>
    <w:p w:rsidR="003D6FBF" w:rsidRDefault="003D6FBF" w:rsidP="003D6FBF"/>
    <w:p w:rsidR="003D6FBF" w:rsidRDefault="003D6FBF" w:rsidP="003D6FBF">
      <w:r>
        <w:lastRenderedPageBreak/>
        <w:t>2-</w:t>
      </w:r>
      <w:r w:rsidRPr="00472CE0">
        <w:rPr>
          <w:b/>
        </w:rPr>
        <w:t>Lead Table Descriptions</w:t>
      </w:r>
    </w:p>
    <w:p w:rsidR="00472CE0" w:rsidRPr="003D6FBF" w:rsidRDefault="003D6FBF" w:rsidP="003D6FBF">
      <w:r>
        <w:t xml:space="preserve"> 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4560"/>
        <w:gridCol w:w="4560"/>
      </w:tblGrid>
      <w:tr w:rsidR="00472CE0" w:rsidRPr="00472CE0" w:rsidTr="00472CE0">
        <w:trPr>
          <w:trHeight w:val="300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72CE0" w:rsidRPr="00472CE0" w:rsidRDefault="00472CE0" w:rsidP="00472CE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>Column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472CE0" w:rsidRPr="00472CE0" w:rsidRDefault="00472CE0" w:rsidP="00472CE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>Description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Alyssa has been Notified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Indicates whether Alyssa has been notified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Auto Convert All Leads From This Company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Automatically convert all leads from this company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Bio Reactors used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Information about the bio reactors used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Cell Culture Media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Type of cell culture media used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Cell Type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Type of cell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City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City of the lead or account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Companion Lead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Indicates if it's a companion lead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Converted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Indicates if the lead has been converted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Converted Account ID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ID of the converted account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Converted Opportunity ID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ID of the converted opportunity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Country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Country of the lead or account</w:t>
            </w:r>
          </w:p>
        </w:tc>
      </w:tr>
      <w:tr w:rsidR="00472CE0" w:rsidRPr="00472CE0" w:rsidTr="00472CE0">
        <w:trPr>
          <w:trHeight w:val="57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 xml:space="preserve">Create in </w:t>
            </w:r>
            <w:proofErr w:type="spellStart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Zendesk</w:t>
            </w:r>
            <w:proofErr w:type="spellEnd"/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 xml:space="preserve">Indicates whether the lead was created in </w:t>
            </w:r>
            <w:proofErr w:type="spellStart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Zendesk</w:t>
            </w:r>
            <w:proofErr w:type="spellEnd"/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 xml:space="preserve">Created By </w:t>
            </w:r>
            <w:proofErr w:type="spellStart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eContacts</w:t>
            </w:r>
            <w:proofErr w:type="spellEnd"/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 xml:space="preserve">User who created the lead in </w:t>
            </w:r>
            <w:proofErr w:type="spellStart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eContacts</w:t>
            </w:r>
            <w:proofErr w:type="spellEnd"/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Created Date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Date and time when the lead was created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Dead Reason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Reason for marking the lead as dead</w:t>
            </w:r>
          </w:p>
        </w:tc>
      </w:tr>
      <w:tr w:rsidR="00472CE0" w:rsidRPr="00472CE0" w:rsidTr="00472CE0">
        <w:trPr>
          <w:trHeight w:val="57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Email Opt Out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Indicates if the lead has opted out of email communications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Google Analytics Campaign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Campaign information from Google Analytics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Google Analytics Content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Content information from Google Analytics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Google Analytics Medium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Medium information from Google Analytics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Google Analytics Source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Source information from Google Analytics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Google Analytics Term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Term information from Google Analytics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Incompatible MS Details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Details about compatibility with Microsoft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Industry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Industry associated with the lead</w:t>
            </w:r>
          </w:p>
        </w:tc>
      </w:tr>
      <w:tr w:rsidR="00472CE0" w:rsidRPr="00472CE0" w:rsidTr="00472CE0">
        <w:trPr>
          <w:trHeight w:val="57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isCreatedUpdatedFlag</w:t>
            </w:r>
            <w:proofErr w:type="spellEnd"/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Flag indicating if the lead has been created or updated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Key Account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Indicates if the lead is a key account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Last Status Change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Date of the last status change for the lead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Last Sync Date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Date of the last synchronization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Last Sync Status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Status of the last synchronization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Lead Application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Application associated with the lead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Lead ID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Unique identifier for each lead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Lead Source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Source through which the lead was acquired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Lead Status at Conversion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Lead status at the time of conversion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Lead Status Automation Override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Override for lead status automation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Lead Type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Type or category of the lead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lastRenderedPageBreak/>
              <w:t>LeadConSource</w:t>
            </w:r>
            <w:proofErr w:type="spellEnd"/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Source of the lead conversion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LeadRecordType</w:t>
            </w:r>
            <w:proofErr w:type="spellEnd"/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Record type associated with the lead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Location Text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Textual description of the location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LS Other Research Area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Other research area in life sciences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LS Research Area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Research area in life sciences</w:t>
            </w:r>
          </w:p>
        </w:tc>
      </w:tr>
      <w:tr w:rsidR="00472CE0" w:rsidRPr="00472CE0" w:rsidTr="00472CE0">
        <w:trPr>
          <w:trHeight w:val="57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LS Team Notified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Indicates whether the life sciences team has been notified</w:t>
            </w:r>
          </w:p>
        </w:tc>
      </w:tr>
      <w:tr w:rsidR="00472CE0" w:rsidRPr="00472CE0" w:rsidTr="00472CE0">
        <w:trPr>
          <w:trHeight w:val="57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Marketing Segmentation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Segmentation information for marketing purposes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Mass Spec Manufacturer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Manufacturer of the mass spectrometer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Mass Spec Type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Type of mass spectrometer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Media Provider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Provider of the media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Needs Score Synced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Indicates if the score needs to be synced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Next_Step__c</w:t>
            </w:r>
            <w:proofErr w:type="spellEnd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 xml:space="preserve"> (Leads)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Next step in the lead process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Notes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Additional notes or comments</w:t>
            </w:r>
          </w:p>
        </w:tc>
      </w:tr>
      <w:tr w:rsidR="00472CE0" w:rsidRPr="00472CE0" w:rsidTr="00472CE0">
        <w:trPr>
          <w:trHeight w:val="57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Opted Out of Email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Indicates if the lead has opted out of email communications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Organization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Organization associated with the lead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Other Application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Other application associated with the lead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Other Dead Reason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Other reason for marking the lead as dead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Other Mass Spec Type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Other type of mass spectrometer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Other Research Area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Other research area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Pardot</w:t>
            </w:r>
            <w:proofErr w:type="spellEnd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 xml:space="preserve"> Conversion Date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 xml:space="preserve">Date of conversion in </w:t>
            </w:r>
            <w:proofErr w:type="spellStart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Pardot</w:t>
            </w:r>
            <w:proofErr w:type="spellEnd"/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Pardot</w:t>
            </w:r>
            <w:proofErr w:type="spellEnd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 xml:space="preserve"> Conversion Object Type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 xml:space="preserve">Object type of conversion in </w:t>
            </w:r>
            <w:proofErr w:type="spellStart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Pardot</w:t>
            </w:r>
            <w:proofErr w:type="spellEnd"/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Pardot</w:t>
            </w:r>
            <w:proofErr w:type="spellEnd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 xml:space="preserve"> Created Date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 xml:space="preserve">Date when the lead was created in </w:t>
            </w:r>
            <w:proofErr w:type="spellStart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Pardot</w:t>
            </w:r>
            <w:proofErr w:type="spellEnd"/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Pardot</w:t>
            </w:r>
            <w:proofErr w:type="spellEnd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 xml:space="preserve"> First Activity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 xml:space="preserve">Date of the first activity recorded in </w:t>
            </w:r>
            <w:proofErr w:type="spellStart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Pardot</w:t>
            </w:r>
            <w:proofErr w:type="spellEnd"/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Pardot</w:t>
            </w:r>
            <w:proofErr w:type="spellEnd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 xml:space="preserve"> First Referrer Query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 xml:space="preserve">Referrer query for the first visit in </w:t>
            </w:r>
            <w:proofErr w:type="spellStart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Pardot</w:t>
            </w:r>
            <w:proofErr w:type="spellEnd"/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Pardot</w:t>
            </w:r>
            <w:proofErr w:type="spellEnd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 xml:space="preserve"> First Referrer Type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 xml:space="preserve">Referrer type for the first visit in </w:t>
            </w:r>
            <w:proofErr w:type="spellStart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Pardot</w:t>
            </w:r>
            <w:proofErr w:type="spellEnd"/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Pardot</w:t>
            </w:r>
            <w:proofErr w:type="spellEnd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 xml:space="preserve"> Grade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 xml:space="preserve">Grade assigned in </w:t>
            </w:r>
            <w:proofErr w:type="spellStart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Pardot</w:t>
            </w:r>
            <w:proofErr w:type="spellEnd"/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Pardot</w:t>
            </w:r>
            <w:proofErr w:type="spellEnd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 xml:space="preserve"> Hard Bounced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 xml:space="preserve">Indicates if the lead has hard bounced in </w:t>
            </w:r>
            <w:proofErr w:type="spellStart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Pardot</w:t>
            </w:r>
            <w:proofErr w:type="spellEnd"/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Pardot</w:t>
            </w:r>
            <w:proofErr w:type="spellEnd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 xml:space="preserve"> Last Activity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 xml:space="preserve">Date of the last activity recorded in </w:t>
            </w:r>
            <w:proofErr w:type="spellStart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Pardot</w:t>
            </w:r>
            <w:proofErr w:type="spellEnd"/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Pardot</w:t>
            </w:r>
            <w:proofErr w:type="spellEnd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 xml:space="preserve"> Last Scored At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 xml:space="preserve">Date when the lead was last scored in </w:t>
            </w:r>
            <w:proofErr w:type="spellStart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Pardot</w:t>
            </w:r>
            <w:proofErr w:type="spellEnd"/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Pre-Act-on Working Lead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Indicates if the lead is a pre-Act-on working lead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Primary Application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Primary application associated with the lead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Product Category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Category of the product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Record Type ID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Unique identifier for the record type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Region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Region associated with the lead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Research Area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Main research area of interest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Secondary Application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Secondary application associated with the lead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Secondary Email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Secondary email address</w:t>
            </w:r>
          </w:p>
        </w:tc>
      </w:tr>
      <w:tr w:rsidR="00472CE0" w:rsidRPr="00472CE0" w:rsidTr="00472CE0">
        <w:trPr>
          <w:trHeight w:val="57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SS Team Notified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Indicates whether the social sciences team has been notified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lastRenderedPageBreak/>
              <w:t>State/Province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State or province of the lead or account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Status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Current status of the lead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Status (Simplified)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Simplified status of the lead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Trained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Indicates if the lead has been trained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Web Form Applications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Applications from web forms</w:t>
            </w:r>
          </w:p>
        </w:tc>
      </w:tr>
      <w:tr w:rsidR="00472CE0" w:rsidRPr="00472CE0" w:rsidTr="00472CE0">
        <w:trPr>
          <w:trHeight w:val="57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Web Lead Notification Sent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Indicates if a notification has been sent for a web lead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Zendesk</w:t>
            </w:r>
            <w:proofErr w:type="spellEnd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 xml:space="preserve"> Result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 xml:space="preserve">Result in </w:t>
            </w:r>
            <w:proofErr w:type="spellStart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Zendesk</w:t>
            </w:r>
            <w:proofErr w:type="spellEnd"/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Zendesk</w:t>
            </w:r>
            <w:proofErr w:type="spellEnd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 xml:space="preserve"> User Id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 xml:space="preserve">User ID in </w:t>
            </w:r>
            <w:proofErr w:type="spellStart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Zendesk</w:t>
            </w:r>
            <w:proofErr w:type="spellEnd"/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Zendesk_OutofSync</w:t>
            </w:r>
            <w:proofErr w:type="spellEnd"/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 xml:space="preserve">Indicates if the lead is out of sync in </w:t>
            </w:r>
            <w:proofErr w:type="spellStart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Zendesk</w:t>
            </w:r>
            <w:proofErr w:type="spellEnd"/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# Converted Accounts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Number of converted accounts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# Converted Opportunities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Number of converted opportunities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Campaign Membership Count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Count of campaign memberships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Conversion Rate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Rate of lead conversion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Lead Score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Score assigned to the lead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Lead Score1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Another score assigned to the lead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Location (Latitude)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Latitude of the location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Location (Longitude)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Longitude of the location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Number of Records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Number of records associated with the lead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Pardot</w:t>
            </w:r>
            <w:proofErr w:type="spellEnd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 xml:space="preserve"> Score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 xml:space="preserve">Score assigned in </w:t>
            </w:r>
            <w:proofErr w:type="spellStart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Pardot</w:t>
            </w:r>
            <w:proofErr w:type="spellEnd"/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Population Density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Density of the population</w:t>
            </w:r>
          </w:p>
        </w:tc>
      </w:tr>
      <w:tr w:rsidR="00472CE0" w:rsidRPr="00472CE0" w:rsidTr="00472CE0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Total Leads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Total number of leads</w:t>
            </w:r>
          </w:p>
        </w:tc>
      </w:tr>
    </w:tbl>
    <w:p w:rsidR="003D6FBF" w:rsidRDefault="003D6FBF" w:rsidP="003D6FBF"/>
    <w:p w:rsidR="00472CE0" w:rsidRDefault="00472CE0" w:rsidP="003D6FBF"/>
    <w:p w:rsidR="00472CE0" w:rsidRDefault="00472CE0" w:rsidP="003D6FBF"/>
    <w:p w:rsidR="00472CE0" w:rsidRDefault="00472CE0" w:rsidP="003D6FBF"/>
    <w:p w:rsidR="00472CE0" w:rsidRDefault="00472CE0" w:rsidP="003D6FBF"/>
    <w:p w:rsidR="00472CE0" w:rsidRDefault="00472CE0" w:rsidP="003D6FBF"/>
    <w:p w:rsidR="00472CE0" w:rsidRDefault="00472CE0" w:rsidP="003D6FBF"/>
    <w:p w:rsidR="00472CE0" w:rsidRDefault="00472CE0" w:rsidP="003D6FBF"/>
    <w:p w:rsidR="00472CE0" w:rsidRDefault="00472CE0" w:rsidP="003D6FBF"/>
    <w:p w:rsidR="00472CE0" w:rsidRDefault="00472CE0" w:rsidP="003D6FBF"/>
    <w:p w:rsidR="00472CE0" w:rsidRDefault="00472CE0" w:rsidP="003D6FBF"/>
    <w:p w:rsidR="00472CE0" w:rsidRDefault="00472CE0" w:rsidP="003D6FBF"/>
    <w:p w:rsidR="00472CE0" w:rsidRDefault="00472CE0" w:rsidP="003D6FBF">
      <w:pPr>
        <w:rPr>
          <w:b/>
        </w:rPr>
      </w:pPr>
      <w:r>
        <w:lastRenderedPageBreak/>
        <w:t>3-</w:t>
      </w:r>
      <w:r w:rsidRPr="00472CE0">
        <w:rPr>
          <w:b/>
        </w:rPr>
        <w:t>Opportunity Table Descriptions</w:t>
      </w:r>
    </w:p>
    <w:tbl>
      <w:tblPr>
        <w:tblW w:w="9020" w:type="dxa"/>
        <w:tblInd w:w="93" w:type="dxa"/>
        <w:tblLook w:val="04A0" w:firstRow="1" w:lastRow="0" w:firstColumn="1" w:lastColumn="0" w:noHBand="0" w:noVBand="1"/>
      </w:tblPr>
      <w:tblGrid>
        <w:gridCol w:w="2900"/>
        <w:gridCol w:w="6120"/>
      </w:tblGrid>
      <w:tr w:rsidR="00472CE0" w:rsidRPr="00472CE0" w:rsidTr="00472CE0">
        <w:trPr>
          <w:trHeight w:val="30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CE0" w:rsidRPr="00472CE0" w:rsidRDefault="00472CE0" w:rsidP="00472CE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>Column Name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CE0" w:rsidRPr="00472CE0" w:rsidRDefault="00472CE0" w:rsidP="00472CE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>Description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Account ID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Unique identifier for each account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Backlog Rev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Backlog revenue for the opportunity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Bio Reactors used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Information about the bio reactors used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BM Test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Information about the BM test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Campaign ID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Identifier for the associated marketing campaign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Cell Culture Media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Type of cell culture media used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Cell Type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Type of cell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Close Date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Date when the opportunity was closed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Closed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Indicates if the opportunity is closed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Closed Lost Reason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Reason for closing the opportunity as lost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Competitive Product Details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Details about competitive products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Contact ID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Unique identifier for the associated contact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COVID Notes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Notes related to COVID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COVID Status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Status related to COVID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Created By ID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Unique identifier of the user who created the opportunity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Created by Lead Conversion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Indicates if the opportunity was created by lead conversion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Created Date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Date and time when the opportunity was created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Date Opportunity was Closed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Date when the opportunity was closed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Deleted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Indicates if the opportunity is deleted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DOR Distributor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Distributor associated with DOR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DOR Expiration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Expiration date of DOR distributor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Final Quote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Indicates if a final quote is available for the opportunity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Fiscal Period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Fiscal period associated with the opportunity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Fiscal Quarter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Fiscal quarter associated with the opportunity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Fiscal Year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Fiscal year associated with the opportunity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Forecast Category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Forecast category for the opportunity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Forecast Category1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Another forecast category for the opportunity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Forecast Q Commit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Forecast commitment for the quarter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Forecast Q Prior Commit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Prior forecast commitment for the quarter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Funding Source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Source of funding for the opportunity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Has Line Item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Indicates if the opportunity has a line item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Has Open Activity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Indicates if there is an open activity related to the opportunity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Has Overdue Task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Indicates if there is an overdue task related to the opportunity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Industry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Industry associated with the opportunity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Install This Quarter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Indicates if the opportunity is scheduled for installation this quarter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Interface Type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Type of interface for the opportunity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Internal Forecast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Indicates if the forecast is internal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Last Activity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Date of the last activity related to the opportunity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Last Modified By ID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Unique identifier of the user who last modified the opportunity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lastRenderedPageBreak/>
              <w:t>Last Modified Date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Date and time when the opportunity was last modified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Last Referenced Date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Date when the opportunity was last referenced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Last Stage Change Date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Date of the last stage change for the opportunity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Last Stage Change Date1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Another date of the last stage change for the opportunity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Last Viewed Date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Date when the opportunity was last viewed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LDO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LDO associated with the opportunity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LDO Priority Level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Priority level of the LDO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Lead Application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Application associated with the lead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Lead Source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Source through which the lead was acquired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LS Other Research Area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Other research area in life sciences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LS Research Area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Research area in life sciences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Mass Spec Manufacturer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Manufacturer of the mass spectrometer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Mass Spec Type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Type of mass spectrometer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Media Provider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Provider of the media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Opportunity ID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Unique identifier for each opportunity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Opportunity Type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Type or category of the opportunity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Order Finalized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Indicates if the order is finalized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Other Closed Lost Details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Additional details for closed lost opportunities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Other Mass Spec Type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Other type of mass spectrometer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Other Research Area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Other research area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Owner ID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Unique identifier of the owner of the opportunity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Price Book ID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Identifier of the associated price book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Primary Application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Primary application associated with the opportunity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Primary Application (FF)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Another primary application associated with the opportunity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Primary Contact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Primary contact associated with the opportunity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Product Category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Category of the product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Product of Interest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Product of interest for the opportunity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Purchase Agent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Agent responsible for the purchase of the opportunity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Quote ID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Unique identifier for the associated quote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Record Type ID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Unique identifier for the record type of the opportunity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Registered Vendor (confirmed)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Indicates if the vendor is confirmed as registered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Secondary Application (FF)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Another secondary application associated with the opportunity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Ship This Quarter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Indicates if the opportunity is scheduled to ship this quarter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Ship This Quarter List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List of opportunities scheduled to ship this quarter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Signing Authority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Authority responsible for signing the opportunity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Stage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Current stage of the opportunity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Standard Application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Standard application associated with the opportunity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 xml:space="preserve">System </w:t>
            </w:r>
            <w:proofErr w:type="spellStart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Modstamp</w:t>
            </w:r>
            <w:proofErr w:type="spellEnd"/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Date and time of the last system modification for the opportunity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Technical Owner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Technical owner of the opportunity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Training Date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Date of training related to the opportunity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Validated Customer Needs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Indicates if the customer needs are validated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lastRenderedPageBreak/>
              <w:t>Won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Indicates if the opportunity is won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# Close Date Extensions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Number of times the close date has been extended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# Close Date Month Extensions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Number of months the close date has been extended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Amount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Amount associated with the opportunity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Days Open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Number of days the opportunity has been open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Expected Amount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Expected amount for the opportunity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Probability (%)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Probability of winning the opportunity</w:t>
            </w:r>
          </w:p>
        </w:tc>
      </w:tr>
      <w:tr w:rsidR="00472CE0" w:rsidRPr="00472CE0" w:rsidTr="00472CE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Push Count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Count of pushes for the opportunity</w:t>
            </w:r>
          </w:p>
        </w:tc>
      </w:tr>
    </w:tbl>
    <w:p w:rsidR="00472CE0" w:rsidRDefault="00472CE0" w:rsidP="003D6FBF"/>
    <w:p w:rsidR="00472CE0" w:rsidRDefault="00472CE0" w:rsidP="003D6FBF">
      <w:pPr>
        <w:rPr>
          <w:b/>
        </w:rPr>
      </w:pPr>
      <w:r>
        <w:t>4-</w:t>
      </w:r>
      <w:r w:rsidRPr="00472CE0">
        <w:rPr>
          <w:b/>
        </w:rPr>
        <w:t>Opportunity Product Table</w:t>
      </w:r>
    </w:p>
    <w:tbl>
      <w:tblPr>
        <w:tblW w:w="9015" w:type="dxa"/>
        <w:tblInd w:w="93" w:type="dxa"/>
        <w:tblLook w:val="04A0" w:firstRow="1" w:lastRow="0" w:firstColumn="1" w:lastColumn="0" w:noHBand="0" w:noVBand="1"/>
      </w:tblPr>
      <w:tblGrid>
        <w:gridCol w:w="2895"/>
        <w:gridCol w:w="6120"/>
      </w:tblGrid>
      <w:tr w:rsidR="00472CE0" w:rsidRPr="00472CE0" w:rsidTr="00472CE0">
        <w:trPr>
          <w:trHeight w:val="300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CE0" w:rsidRPr="00472CE0" w:rsidRDefault="00472CE0" w:rsidP="00472CE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>Column Name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CE0" w:rsidRPr="00472CE0" w:rsidRDefault="00472CE0" w:rsidP="00472CE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>Description</w:t>
            </w:r>
          </w:p>
        </w:tc>
      </w:tr>
      <w:tr w:rsidR="00472CE0" w:rsidRPr="00472CE0" w:rsidTr="00472CE0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Created By ID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Unique identifier of the user who created the record</w:t>
            </w:r>
          </w:p>
        </w:tc>
      </w:tr>
      <w:tr w:rsidR="00472CE0" w:rsidRPr="00472CE0" w:rsidTr="00472CE0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Created Date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Date and time when the record was created</w:t>
            </w:r>
          </w:p>
        </w:tc>
      </w:tr>
      <w:tr w:rsidR="00472CE0" w:rsidRPr="00472CE0" w:rsidTr="00472CE0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Date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Date associated with the record</w:t>
            </w:r>
          </w:p>
        </w:tc>
      </w:tr>
      <w:tr w:rsidR="00472CE0" w:rsidRPr="00472CE0" w:rsidTr="00472CE0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Deleted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Indicates if the record is deleted</w:t>
            </w:r>
          </w:p>
        </w:tc>
      </w:tr>
      <w:tr w:rsidR="00472CE0" w:rsidRPr="00472CE0" w:rsidTr="00472CE0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Last Modified By ID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Unique identifier of the user who last modified the record</w:t>
            </w:r>
          </w:p>
        </w:tc>
      </w:tr>
      <w:tr w:rsidR="00472CE0" w:rsidRPr="00472CE0" w:rsidTr="00472CE0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Last Modified Date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Date and time when the record was last modified</w:t>
            </w:r>
          </w:p>
        </w:tc>
      </w:tr>
      <w:tr w:rsidR="00472CE0" w:rsidRPr="00472CE0" w:rsidTr="00472CE0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Last Referenced Date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Date when the record was last referenced</w:t>
            </w:r>
          </w:p>
        </w:tc>
      </w:tr>
      <w:tr w:rsidR="00472CE0" w:rsidRPr="00472CE0" w:rsidTr="00472CE0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Last Viewed Date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Date when the record was last viewed</w:t>
            </w:r>
          </w:p>
        </w:tc>
      </w:tr>
      <w:tr w:rsidR="00472CE0" w:rsidRPr="00472CE0" w:rsidTr="00472CE0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Line Description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Description associated with the line item</w:t>
            </w:r>
          </w:p>
        </w:tc>
      </w:tr>
      <w:tr w:rsidR="00472CE0" w:rsidRPr="00472CE0" w:rsidTr="00472CE0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Line Item ID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Unique identifier for each line item</w:t>
            </w:r>
          </w:p>
        </w:tc>
      </w:tr>
      <w:tr w:rsidR="00472CE0" w:rsidRPr="00472CE0" w:rsidTr="00472CE0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Opportunity ID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Unique identifier for each opportunity</w:t>
            </w:r>
          </w:p>
        </w:tc>
      </w:tr>
      <w:tr w:rsidR="00472CE0" w:rsidRPr="00472CE0" w:rsidTr="00472CE0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Name (Product)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Name of the product associated with the line item</w:t>
            </w:r>
          </w:p>
        </w:tc>
      </w:tr>
      <w:tr w:rsidR="00472CE0" w:rsidRPr="00472CE0" w:rsidTr="00472CE0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Price Book Entry ID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Identifier of the associated price book entry</w:t>
            </w:r>
          </w:p>
        </w:tc>
      </w:tr>
      <w:tr w:rsidR="00472CE0" w:rsidRPr="00472CE0" w:rsidTr="00472CE0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Product Code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Code associated with the product</w:t>
            </w:r>
          </w:p>
        </w:tc>
      </w:tr>
      <w:tr w:rsidR="00472CE0" w:rsidRPr="00472CE0" w:rsidTr="00472CE0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Product ID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Unique identifier for each product</w:t>
            </w:r>
          </w:p>
        </w:tc>
      </w:tr>
      <w:tr w:rsidR="00472CE0" w:rsidRPr="00472CE0" w:rsidTr="00472CE0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 xml:space="preserve">System </w:t>
            </w:r>
            <w:proofErr w:type="spellStart"/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Modstamp</w:t>
            </w:r>
            <w:proofErr w:type="spellEnd"/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Date and time of the last system modification for the record</w:t>
            </w:r>
          </w:p>
        </w:tc>
      </w:tr>
      <w:tr w:rsidR="00472CE0" w:rsidRPr="00472CE0" w:rsidTr="00472CE0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Discount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Discount applied to the line item</w:t>
            </w:r>
          </w:p>
        </w:tc>
      </w:tr>
      <w:tr w:rsidR="00472CE0" w:rsidRPr="00472CE0" w:rsidTr="00472CE0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List Price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List price of the product</w:t>
            </w:r>
          </w:p>
        </w:tc>
      </w:tr>
      <w:tr w:rsidR="00472CE0" w:rsidRPr="00472CE0" w:rsidTr="00472CE0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Quantity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Quantity of the product in the line item</w:t>
            </w:r>
          </w:p>
        </w:tc>
      </w:tr>
      <w:tr w:rsidR="00472CE0" w:rsidRPr="00472CE0" w:rsidTr="00472CE0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Sales Price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Price at which the product is sold</w:t>
            </w:r>
          </w:p>
        </w:tc>
      </w:tr>
      <w:tr w:rsidR="00472CE0" w:rsidRPr="00472CE0" w:rsidTr="00472CE0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Sort Order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Order in which the line item is sorted</w:t>
            </w:r>
          </w:p>
        </w:tc>
      </w:tr>
      <w:tr w:rsidR="00472CE0" w:rsidRPr="00472CE0" w:rsidTr="00472CE0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Subtotal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Subtotal amount for the line item</w:t>
            </w:r>
          </w:p>
        </w:tc>
      </w:tr>
      <w:tr w:rsidR="00472CE0" w:rsidRPr="00472CE0" w:rsidTr="00472CE0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Total Price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CE0" w:rsidRPr="00472CE0" w:rsidRDefault="00472CE0" w:rsidP="00472CE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72CE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Total price of the line item</w:t>
            </w:r>
          </w:p>
        </w:tc>
      </w:tr>
    </w:tbl>
    <w:p w:rsidR="00472CE0" w:rsidRDefault="00472CE0" w:rsidP="003D6FBF">
      <w:pPr>
        <w:rPr>
          <w:b/>
        </w:rPr>
      </w:pPr>
    </w:p>
    <w:p w:rsidR="00472CE0" w:rsidRDefault="00D14343" w:rsidP="003D6FBF">
      <w:pPr>
        <w:rPr>
          <w:b/>
        </w:rPr>
      </w:pPr>
      <w:r>
        <w:rPr>
          <w:b/>
        </w:rPr>
        <w:t xml:space="preserve">5-User Table </w:t>
      </w:r>
    </w:p>
    <w:tbl>
      <w:tblPr>
        <w:tblW w:w="9460" w:type="dxa"/>
        <w:tblInd w:w="93" w:type="dxa"/>
        <w:tblLook w:val="04A0" w:firstRow="1" w:lastRow="0" w:firstColumn="1" w:lastColumn="0" w:noHBand="0" w:noVBand="1"/>
      </w:tblPr>
      <w:tblGrid>
        <w:gridCol w:w="4500"/>
        <w:gridCol w:w="4960"/>
      </w:tblGrid>
      <w:tr w:rsidR="00D14343" w:rsidRPr="00D14343" w:rsidTr="00D14343">
        <w:trPr>
          <w:trHeight w:val="300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14343" w:rsidRPr="00D14343" w:rsidRDefault="00D14343" w:rsidP="00D143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Column Name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14343" w:rsidRPr="00D14343" w:rsidRDefault="00D14343" w:rsidP="00D143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Active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Indicates whether the user is active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Activity Reminders Popup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Enables activity reminders popup for the user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lastRenderedPageBreak/>
              <w:t>Admin Info Emails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Receives admin information emails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Allow Forecasting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Permission to use forecasting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Apex Pages Developer Mode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Developer mode for Apex pages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Auto Bcc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Automatically includes the user in Bcc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Auto Bcc Stay In Touch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Auto Bcc for Stay In Touch emails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Auto-login To Call Center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Automatically logs in to the Call Center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Cache Diagnostics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Diagnostics for cache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Call Center ID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ID of the associated Call Center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Can View Not Assigned Prospects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Can view prospects not assigned to them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Chatter Answers User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Chatter Answers user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Chatter Email Highlights Frequency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Frequency of Chatter email highlights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City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City of the user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Country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Country of the user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Create LEX Apps WT Shown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Work together shown in Lightning Experience Apps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Created By ID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Unique identifier of the user who created the record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Created Date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Date and time when the record was created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Default Notification Frequency when Joining Groups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Default notification frequency when joining groups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Delegated Approver ID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ID of the delegated approver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Department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Department of the user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Dis Comment After Like Email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Disable comment after like email notification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Dis Mentions Comment Email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Disable mentions comment email notification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Dis Prof Post Comment Email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Disable profile post comment email notification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Disable All Feeds Email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Disable all feeds email notification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Disable Bookmark Email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Disable bookmark email notification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Disable Change Comment Email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Disable change comment email notification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Disable Endorsement Email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Disable endorsement email notification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Disable File Share Notifications For </w:t>
            </w:r>
            <w:proofErr w:type="spellStart"/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Api</w:t>
            </w:r>
            <w:proofErr w:type="spellEnd"/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Disable file share notifications for API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Disable Followers Email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Disable followers email notification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Disable Later Comment Email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Disable later comment email notification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Disable Like Email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Disable like email notification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Disable Mentions Post Email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Disable mentions post email notification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Disable Message Email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Disable message email notification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Disable Profile Post Email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Disable profile post email notification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Disable Share Post Email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Disable share post email notification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Enable Auto Sub For Feeds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Enable auto subscribe for feeds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Event Reminders Checkbox Default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Default for event reminders checkbox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Exclude Mail App Attachments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Exclude mail app attachments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Extension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Extension of the user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Favorites Show Top Favorites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Show top favorites in favorites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Favorites WT Shown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Work together shown in favorites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Flow User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User with flow access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lastRenderedPageBreak/>
              <w:t>Full Name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Full name of the user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Geocode Accuracy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Accuracy of the geocode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Global </w:t>
            </w:r>
            <w:proofErr w:type="spellStart"/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Nav</w:t>
            </w:r>
            <w:proofErr w:type="spellEnd"/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 Bar WT Shown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Work together shown in global navigation bar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Global </w:t>
            </w:r>
            <w:proofErr w:type="spellStart"/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Nav</w:t>
            </w:r>
            <w:proofErr w:type="spellEnd"/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 Grid Menu WT Shown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Work together shown in global navigation grid menu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Has Celebration Badge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Indicates whether the user has a celebration badge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Has Profile Photo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Indicates whether the user has a profile photo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Hide Bigger Photo Callout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Hide bigger photo callout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Hide Browse Product Redirect Confirmation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Hide browse product redirect confirmation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Hide Chatter Onboarding Splash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Hide Chatter onboarding splash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Hide CSN Desktop Task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Hide CSN desktop task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Hide CSN Get Chatter Mobile Task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Hide CSN get Chatter mobile task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Hide End User Onboarding Assistant Modal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Hide end user onboarding assistant modal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Hide Invoices Redirect Confirmation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Hide invoices redirect confirmation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Hide Lightning Migration Modal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Hide Lightning migration modal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Hide Online Sales App Welcome Mat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Hide online sales app welcome mat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Hide Second Chatter Onboarding Splash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Hide second Chatter onboarding splash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Hide </w:t>
            </w:r>
            <w:proofErr w:type="spellStart"/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Sfx</w:t>
            </w:r>
            <w:proofErr w:type="spellEnd"/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 Welcome Mat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Hide </w:t>
            </w:r>
            <w:proofErr w:type="spellStart"/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Sfx</w:t>
            </w:r>
            <w:proofErr w:type="spellEnd"/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 welcome mat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Hide Statements Redirect Confirmation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Hide statements redirect confirmation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HideS1BrowserUI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Hide S1 browser UI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Individual ID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Unique identifier of the individual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Info Emails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Receives informational emails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Is Approver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Indicates whether the user is an approver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Language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Language preference of the user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Last Login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Date and time of the last login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Last Modified By ID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Unique identifier of the user who last modified the record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Last Modified Date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Date and time when the record was last modified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Last Name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Last name of the user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Last Referenced Date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Date when the record was last referenced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Last Viewed Date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Date when the record was last viewed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Lightning Experience Preferred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Indicates whether Lightning Experience is preferred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Locale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Locale preference of the user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Manage Escalated Assets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Manages escalated assets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Manager ID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Unique identifier of the user's manager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Marketing User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Indicates whether the user is a marketing user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Native Email Client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Uses the native email client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NetSuite User ID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User ID in NetSuite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New Lightning Report Run Page Enabled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Enable new Lightning report run page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Nickname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Nickname of the user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Offline Edition Trial Expiration Date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Expiration date of the offline edition trial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Offline User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Indicates whether the user is an offline user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Out of office message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Out of office message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proofErr w:type="spellStart"/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lastRenderedPageBreak/>
              <w:t>Pardot</w:t>
            </w:r>
            <w:proofErr w:type="spellEnd"/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Api</w:t>
            </w:r>
            <w:proofErr w:type="spellEnd"/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 Key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API key for </w:t>
            </w:r>
            <w:proofErr w:type="spellStart"/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Pardot</w:t>
            </w:r>
            <w:proofErr w:type="spellEnd"/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proofErr w:type="spellStart"/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Pardot</w:t>
            </w:r>
            <w:proofErr w:type="spellEnd"/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Api</w:t>
            </w:r>
            <w:proofErr w:type="spellEnd"/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 Version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API version for </w:t>
            </w:r>
            <w:proofErr w:type="spellStart"/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Pardot</w:t>
            </w:r>
            <w:proofErr w:type="spellEnd"/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proofErr w:type="spellStart"/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Pardot</w:t>
            </w:r>
            <w:proofErr w:type="spellEnd"/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 User Id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User ID in </w:t>
            </w:r>
            <w:proofErr w:type="spellStart"/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Pardot</w:t>
            </w:r>
            <w:proofErr w:type="spellEnd"/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proofErr w:type="spellStart"/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Pardot</w:t>
            </w:r>
            <w:proofErr w:type="spellEnd"/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 User Key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User key in </w:t>
            </w:r>
            <w:proofErr w:type="spellStart"/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Pardot</w:t>
            </w:r>
            <w:proofErr w:type="spellEnd"/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Path Assistant Collapsed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Path assistant collapsed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Preview Custom Theme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Preview custom theme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Preview Lightning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Preview Lightning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Profile ID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Unique identifier of the user's profile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Receive No Notifications As Approver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Does not receive notifications as an approver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Receive Notifications As Delegated Approver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Receives notifications as a delegated approver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Record Home Reserved WT Shown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Work together shown in record home reserved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Record Home Section Collapse WT Shown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Work together shown in record home section collapse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Reminder Sound Off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Sound for reminders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Reverse Open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D14343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D14343" w:rsidRPr="00D14343" w:rsidTr="00D14343">
        <w:trPr>
          <w:trHeight w:val="300"/>
          <w:hidden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D14343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4343">
              <w:rPr>
                <w:rFonts w:ascii="Calibri" w:eastAsia="Times New Roman" w:hAnsi="Calibri" w:cs="Calibri"/>
                <w:color w:val="000000"/>
              </w:rPr>
              <w:t>Continue generating</w:t>
            </w:r>
          </w:p>
          <w:p w:rsidR="00D14343" w:rsidRPr="00D14343" w:rsidRDefault="00D14343" w:rsidP="00D14343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D14343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43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D14343">
              <w:rPr>
                <w:rFonts w:ascii="Arial" w:eastAsia="Times New Roman" w:hAnsi="Arial" w:cs="Arial"/>
                <w:b/>
                <w:bCs/>
                <w:color w:val="FFFFFF"/>
              </w:rPr>
              <w:t xml:space="preserve">  </w:t>
            </w:r>
          </w:p>
          <w:p w:rsidR="00D14343" w:rsidRPr="00D14343" w:rsidRDefault="00D14343" w:rsidP="00D14343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D14343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43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14343" w:rsidRPr="00D14343" w:rsidTr="00D14343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43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43" w:rsidRPr="00D14343" w:rsidRDefault="00D14343" w:rsidP="00D1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43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D14343" w:rsidRPr="00472CE0" w:rsidRDefault="00D14343" w:rsidP="003D6FBF">
      <w:pPr>
        <w:rPr>
          <w:b/>
        </w:rPr>
      </w:pPr>
      <w:bookmarkStart w:id="0" w:name="_GoBack"/>
      <w:bookmarkEnd w:id="0"/>
    </w:p>
    <w:sectPr w:rsidR="00D14343" w:rsidRPr="00472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54F50"/>
    <w:multiLevelType w:val="hybridMultilevel"/>
    <w:tmpl w:val="B642B5A2"/>
    <w:lvl w:ilvl="0" w:tplc="2A1CC4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FBF"/>
    <w:rsid w:val="001B2BA0"/>
    <w:rsid w:val="003D6FBF"/>
    <w:rsid w:val="00472CE0"/>
    <w:rsid w:val="00D1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FBF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434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434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D1434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D14343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FBF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434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434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D1434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D1434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19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57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5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2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7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10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01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852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42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9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6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64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0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25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44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2932</Words>
  <Characters>16718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2023-11-13T13:41:00Z</dcterms:created>
  <dcterms:modified xsi:type="dcterms:W3CDTF">2023-11-13T14:10:00Z</dcterms:modified>
</cp:coreProperties>
</file>