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86F87" w14:textId="192925F6" w:rsidR="007D79EC" w:rsidRDefault="000B6544">
      <w:r w:rsidRPr="000B6544">
        <w:t>https://drive.google.com/file/d/17ZhelKgqLSmoQlCEf8NqlT-7WJeip8II/view?usp=sharing</w:t>
      </w:r>
    </w:p>
    <w:sectPr w:rsidR="007D79EC" w:rsidSect="00537755">
      <w:pgSz w:w="11907" w:h="14855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44"/>
    <w:rsid w:val="000B6544"/>
    <w:rsid w:val="00255276"/>
    <w:rsid w:val="00537755"/>
    <w:rsid w:val="007D79EC"/>
    <w:rsid w:val="0085511C"/>
    <w:rsid w:val="0091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2B3F"/>
  <w15:chartTrackingRefBased/>
  <w15:docId w15:val="{8DEAB925-B71F-4F6B-AA90-2B010C78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5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Kuvalekar</dc:creator>
  <cp:keywords/>
  <dc:description/>
  <cp:lastModifiedBy>Tushar Kuvalekar</cp:lastModifiedBy>
  <cp:revision>1</cp:revision>
  <dcterms:created xsi:type="dcterms:W3CDTF">2025-08-01T10:07:00Z</dcterms:created>
  <dcterms:modified xsi:type="dcterms:W3CDTF">2025-08-01T10:07:00Z</dcterms:modified>
</cp:coreProperties>
</file>