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${subject_code}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