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C0C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Project Gutenberg eBook of Studies of Trees</w:t>
      </w:r>
    </w:p>
    <w:p w14:paraId="329483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68563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ebook is for the use of anyone anywhere in the United States and</w:t>
      </w:r>
    </w:p>
    <w:p w14:paraId="463D45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most other parts of the world at no cost and with almost no restrictions</w:t>
      </w:r>
    </w:p>
    <w:p w14:paraId="37B326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whatsoever. You may copy it, give it away or re-use it under the terms</w:t>
      </w:r>
    </w:p>
    <w:p w14:paraId="6EE70D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Project Gutenberg License included with this ebook or online</w:t>
      </w:r>
    </w:p>
    <w:p w14:paraId="3104AF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 www.gutenberg.org. If you are not located in the United States,</w:t>
      </w:r>
    </w:p>
    <w:p w14:paraId="1BD8C1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will have to check the laws of the country where you are located</w:t>
      </w:r>
    </w:p>
    <w:p w14:paraId="658A2B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 using this eBook.</w:t>
      </w:r>
    </w:p>
    <w:p w14:paraId="00BCC6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8C8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Title: Studies of Trees</w:t>
      </w:r>
    </w:p>
    <w:p w14:paraId="1D000C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E2B1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Author: Jacob Joshua Levison</w:t>
      </w:r>
    </w:p>
    <w:p w14:paraId="04D22B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E8D2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Release date: June 23, 2005 [eBook #16116]</w:t>
      </w:r>
    </w:p>
    <w:p w14:paraId="37E0CB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Most recently updated: December 11, 2020</w:t>
      </w:r>
    </w:p>
    <w:p w14:paraId="45F173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F81B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Language: English</w:t>
      </w:r>
    </w:p>
    <w:p w14:paraId="7B3707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2A93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Credits: Produced by Thaadd, Ben Beasley and the Online Distributed</w:t>
      </w:r>
    </w:p>
    <w:p w14:paraId="415B35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Proofreading Team at https://www.pgdp.net</w:t>
      </w:r>
    </w:p>
    <w:p w14:paraId="6315BC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F35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F0E0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 START OF THE PROJECT GUTENBERG EBOOK STUDIES OF TREES ***</w:t>
      </w:r>
    </w:p>
    <w:p w14:paraId="25D705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FE10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C343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1062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9955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Produced by Thaadd, Ben Beasley and the Online Distributed</w:t>
      </w:r>
    </w:p>
    <w:p w14:paraId="3B6995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Proofreading Team at https://www.pgdp.net</w:t>
      </w:r>
    </w:p>
    <w:p w14:paraId="5C957F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5BD2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99A8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F4B9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8775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B200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Frontispiece.</w:t>
      </w:r>
    </w:p>
    <w:p w14:paraId="59D805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61DD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"Come forth into the light of things,</w:t>
      </w:r>
    </w:p>
    <w:p w14:paraId="788546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 Nature be your Teacher."</w:t>
      </w:r>
    </w:p>
    <w:p w14:paraId="2BDF19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D3DE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--WORDSWORTH.]</w:t>
      </w:r>
    </w:p>
    <w:p w14:paraId="62FD7B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1B3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6F8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5DE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560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STUDIES OF TREES</w:t>
      </w:r>
    </w:p>
    <w:p w14:paraId="3E6C17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C523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</w:t>
      </w:r>
    </w:p>
    <w:p w14:paraId="4CEE09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J.J. LEVISON, M.F.</w:t>
      </w:r>
    </w:p>
    <w:p w14:paraId="62E512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Lecturer on Ornamental and Shade Trees, Yale University Forest School;</w:t>
      </w:r>
    </w:p>
    <w:p w14:paraId="09017C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Forester to the Department of Parks, Brooklyn, N.Y.</w:t>
      </w:r>
    </w:p>
    <w:p w14:paraId="19111E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D487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 EDITION</w:t>
      </w:r>
    </w:p>
    <w:p w14:paraId="3453DA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 THOUSAND</w:t>
      </w:r>
    </w:p>
    <w:p w14:paraId="0FF5A0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202F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1914</w:t>
      </w:r>
    </w:p>
    <w:p w14:paraId="36BDF6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9C3A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7A77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4B79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8EAC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PREFACE</w:t>
      </w:r>
    </w:p>
    <w:p w14:paraId="1F8965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FE74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D40F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presenting this volume, the author is aware that there are several</w:t>
      </w:r>
    </w:p>
    <w:p w14:paraId="4259F3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excellent books, dealing with one phase or another of tree life, already</w:t>
      </w:r>
    </w:p>
    <w:p w14:paraId="0FDA7D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before the public. It is believed, however, that there is still need for</w:t>
      </w:r>
    </w:p>
    <w:p w14:paraId="4C12FF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 all-round book, adapted to the beginner, which gives in a brief and</w:t>
      </w:r>
    </w:p>
    <w:p w14:paraId="0FE591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too technical way the most important facts concerning the</w:t>
      </w:r>
    </w:p>
    <w:p w14:paraId="750865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identification, structure and uses of our more common trees, and which</w:t>
      </w:r>
    </w:p>
    <w:p w14:paraId="5E3453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considers their habits, enemies and care both when growing alone and</w:t>
      </w:r>
    </w:p>
    <w:p w14:paraId="18691E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when growing in groups or forests.</w:t>
      </w:r>
    </w:p>
    <w:p w14:paraId="13B688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9991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chapters on the identification of trees, the aim has been to</w:t>
      </w:r>
    </w:p>
    <w:p w14:paraId="0A6CED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bring before the student only such characters and facts as shall help</w:t>
      </w:r>
    </w:p>
    <w:p w14:paraId="0FD849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him to distinguish the tree readily during all seasons of the year.</w:t>
      </w:r>
    </w:p>
    <w:p w14:paraId="777F62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Special stress is laid in each case on the most striking peculiarities.</w:t>
      </w:r>
    </w:p>
    <w:p w14:paraId="6CE787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Possible confusion with other trees of similar appearance is prevented</w:t>
      </w:r>
    </w:p>
    <w:p w14:paraId="0942A0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 far as possible through comparisons with trees of like form or habit.</w:t>
      </w:r>
    </w:p>
    <w:p w14:paraId="5C09F6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45BB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Only such information is given concerning the structure and requirements</w:t>
      </w:r>
    </w:p>
    <w:p w14:paraId="5F3E88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trees as will enable the reader better to understand the subsequent</w:t>
      </w:r>
    </w:p>
    <w:p w14:paraId="7D0306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chapters. In the second half of the book, practical application is made</w:t>
      </w:r>
    </w:p>
    <w:p w14:paraId="782E48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student's general knowledge thus acquired, and he is acquainted</w:t>
      </w:r>
    </w:p>
    <w:p w14:paraId="22A442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the fundamental principles of planting, care, forestry, wood</w:t>
      </w:r>
    </w:p>
    <w:p w14:paraId="129004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identification and nature study.</w:t>
      </w:r>
    </w:p>
    <w:p w14:paraId="3A1A9F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A32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author recognizes the vastness of the field he is attempting to</w:t>
      </w:r>
    </w:p>
    <w:p w14:paraId="472E00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cover and the impossibility of even touching, in a small hand-book of</w:t>
      </w:r>
    </w:p>
    <w:p w14:paraId="4AC9D1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character, on every phase of tree study. He presumes no further;</w:t>
      </w:r>
    </w:p>
    <w:p w14:paraId="3B8597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yet he hopes that by adhering to what is salient and by eliminating the</w:t>
      </w:r>
    </w:p>
    <w:p w14:paraId="0F12FA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less important, though possibly interesting, facts, he is able to offer</w:t>
      </w:r>
    </w:p>
    <w:p w14:paraId="661BF0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general and elementary _résumé_ of the whole subject of value to</w:t>
      </w:r>
    </w:p>
    <w:p w14:paraId="58ECA8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students, private owners, farmers and teachers.</w:t>
      </w:r>
    </w:p>
    <w:p w14:paraId="09F657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83DB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preparation of Chapter VIII on "Our Common Woods: Their</w:t>
      </w:r>
    </w:p>
    <w:p w14:paraId="3F9698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Identification, Properties and Uses," considerable aid has been received</w:t>
      </w:r>
    </w:p>
    <w:p w14:paraId="0F572A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Prof. Samuel J. Record, author of "Economic Woods of the United</w:t>
      </w:r>
    </w:p>
    <w:p w14:paraId="1E172A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States." Acknowledgment is also due to the U.S. Forest Service for the</w:t>
      </w:r>
    </w:p>
    <w:p w14:paraId="79B9FD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photographs used in Figs. 18, 122 to 138 inclusive and 142; to Dr.</w:t>
      </w:r>
    </w:p>
    <w:p w14:paraId="6F3578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George B. Sudworth, Dendrologist of the U.S. Forest Service, for</w:t>
      </w:r>
    </w:p>
    <w:p w14:paraId="715FE1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checking up the nomenclature in the lists of trees under Chapter V; to</w:t>
      </w:r>
    </w:p>
    <w:p w14:paraId="065C5D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Dr. E.P. Felt, Entomologist of the State of New York, for suggestions in</w:t>
      </w:r>
    </w:p>
    <w:p w14:paraId="20722C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preparation of the section of the book relating to insects; to Dr.</w:t>
      </w:r>
    </w:p>
    <w:p w14:paraId="571A6D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W.A. Murrill, Assistant Director of the New York Botanical Gardens, for</w:t>
      </w:r>
    </w:p>
    <w:p w14:paraId="2BF408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Fig. 108; and to Mr. Hermann W. Merkel, Chief Forester of the New York</w:t>
      </w:r>
    </w:p>
    <w:p w14:paraId="4BE5B0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Zoological Park, for Figs. 26, 59 and 60.</w:t>
      </w:r>
    </w:p>
    <w:p w14:paraId="45BA30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E689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J.J. LEVISON.</w:t>
      </w:r>
    </w:p>
    <w:p w14:paraId="313648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77C0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BROOKLYN, N.Y.</w:t>
      </w:r>
    </w:p>
    <w:p w14:paraId="2F1E8A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June, 1914.</w:t>
      </w:r>
    </w:p>
    <w:p w14:paraId="41A462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0FA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690B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E342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844E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CONTENTS</w:t>
      </w:r>
    </w:p>
    <w:p w14:paraId="14C7A8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AA92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D198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</w:t>
      </w:r>
    </w:p>
    <w:p w14:paraId="5FD753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AF6C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TREES</w:t>
      </w:r>
    </w:p>
    <w:p w14:paraId="7EE05D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Pines</w:t>
      </w:r>
    </w:p>
    <w:p w14:paraId="006B37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Spruce and Hemlock</w:t>
      </w:r>
    </w:p>
    <w:p w14:paraId="2C4738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Red Cedar and Arbor-vitae</w:t>
      </w:r>
    </w:p>
    <w:p w14:paraId="435C53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F80D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1820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II</w:t>
      </w:r>
    </w:p>
    <w:p w14:paraId="42B5FE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F3D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TREES (Continued)</w:t>
      </w:r>
    </w:p>
    <w:p w14:paraId="270E62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Larch and Cypress</w:t>
      </w:r>
    </w:p>
    <w:p w14:paraId="6DE39C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Horsechestnut, Ash, and Maple</w:t>
      </w:r>
    </w:p>
    <w:p w14:paraId="4FEC93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Trees Told by their Form</w:t>
      </w:r>
    </w:p>
    <w:p w14:paraId="41E5F4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Trees Told by their Bark or Trunk</w:t>
      </w:r>
    </w:p>
    <w:p w14:paraId="2DDAD5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Oaks and Chestnut</w:t>
      </w:r>
    </w:p>
    <w:p w14:paraId="3F2BC6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5831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77FE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III</w:t>
      </w:r>
    </w:p>
    <w:p w14:paraId="1559A7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6FC9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TREES (Continued)</w:t>
      </w:r>
    </w:p>
    <w:p w14:paraId="7A8AB2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Hickories, Walnut, and Butternut</w:t>
      </w:r>
    </w:p>
    <w:p w14:paraId="35F325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Tulip Tree, Sweet Gum, Linden, Magnolia, Locust, Catalpa, Dogwood,</w:t>
      </w:r>
    </w:p>
    <w:p w14:paraId="4BFFD6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Mulberry, and Osage Orange</w:t>
      </w:r>
    </w:p>
    <w:p w14:paraId="30D73F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A2A4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9B7C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IV</w:t>
      </w:r>
    </w:p>
    <w:p w14:paraId="660874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992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STRUCTURE AND REQUIREMENTS OF TREES</w:t>
      </w:r>
    </w:p>
    <w:p w14:paraId="205B1E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A46F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56F4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</w:t>
      </w:r>
    </w:p>
    <w:p w14:paraId="77FCC1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9009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WHAT TREES TO PLANT AND HOW</w:t>
      </w:r>
    </w:p>
    <w:p w14:paraId="4EBBEB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Trees for the Lawn</w:t>
      </w:r>
    </w:p>
    <w:p w14:paraId="1A566C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Trees for the Street</w:t>
      </w:r>
    </w:p>
    <w:p w14:paraId="008EBF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Trees for Woodland</w:t>
      </w:r>
    </w:p>
    <w:p w14:paraId="7F5A40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Trees for Screening</w:t>
      </w:r>
    </w:p>
    <w:p w14:paraId="446E42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277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A83C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VI</w:t>
      </w:r>
    </w:p>
    <w:p w14:paraId="032733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DC82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CARE OF TREES</w:t>
      </w:r>
    </w:p>
    <w:p w14:paraId="537550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Insects Injurious to Trees and How to Combat Them</w:t>
      </w:r>
    </w:p>
    <w:p w14:paraId="569DA5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Important Insects</w:t>
      </w:r>
    </w:p>
    <w:p w14:paraId="78D959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 Diseases</w:t>
      </w:r>
    </w:p>
    <w:p w14:paraId="455B8C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Pruning Trees</w:t>
      </w:r>
    </w:p>
    <w:p w14:paraId="641B75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Tree Repair</w:t>
      </w:r>
    </w:p>
    <w:p w14:paraId="0C87D7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6F5B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87B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VII</w:t>
      </w:r>
    </w:p>
    <w:p w14:paraId="017E53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43F4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FORESTRY</w:t>
      </w:r>
    </w:p>
    <w:p w14:paraId="580AC5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What Forestry Is and What It Does</w:t>
      </w:r>
    </w:p>
    <w:p w14:paraId="30378A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Care of the Woodland</w:t>
      </w:r>
    </w:p>
    <w:p w14:paraId="5DC827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A47B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2FBD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VIII</w:t>
      </w:r>
    </w:p>
    <w:p w14:paraId="518E3B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FEB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OUR COMMON WOODS: THEIR IDENTIFICATION, PROPERTIES AND USES</w:t>
      </w:r>
    </w:p>
    <w:p w14:paraId="3E7D97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Woods Without Pores (Soft woods)</w:t>
      </w:r>
    </w:p>
    <w:p w14:paraId="732E05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Woods with Pores (Hard woods)</w:t>
      </w:r>
    </w:p>
    <w:p w14:paraId="479210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F39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C683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IX</w:t>
      </w:r>
    </w:p>
    <w:p w14:paraId="4AAD1D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4632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 OUTDOOR LESSON ON TREES</w:t>
      </w:r>
    </w:p>
    <w:p w14:paraId="161008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766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A75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02FA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46F9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INTRODUCTION</w:t>
      </w:r>
    </w:p>
    <w:p w14:paraId="04ED39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BF15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B54C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good many popular books on trees have been published in the United</w:t>
      </w:r>
    </w:p>
    <w:p w14:paraId="2250CF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States in recent years. The continually increasing demand for books of</w:t>
      </w:r>
    </w:p>
    <w:p w14:paraId="1142ED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character indicates the growing public interest not only in the</w:t>
      </w:r>
    </w:p>
    <w:p w14:paraId="4FADC5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that we pass in our daily walks, but also in the forest considered</w:t>
      </w:r>
    </w:p>
    <w:p w14:paraId="589018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 a community of trees, because of its aesthetic and protective value</w:t>
      </w:r>
    </w:p>
    <w:p w14:paraId="2B021D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its usefulness as a source of important economic products.</w:t>
      </w:r>
    </w:p>
    <w:p w14:paraId="0B350F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ADB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 a nation, we are thinking more about trees and woods than we were</w:t>
      </w:r>
    </w:p>
    <w:p w14:paraId="08D300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wont to do in the years gone by. We are growing to love the trees and</w:t>
      </w:r>
    </w:p>
    <w:p w14:paraId="21BAB8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forests as we turn more and more to outdoor life for recreation and</w:t>
      </w:r>
    </w:p>
    <w:p w14:paraId="135282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sport. In our ramblings along shady streets, through grassy parks, over</w:t>
      </w:r>
    </w:p>
    <w:p w14:paraId="5F6DD2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wooded valleys, and in mountain wildernesses we find that much more than</w:t>
      </w:r>
    </w:p>
    <w:p w14:paraId="13404C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formerly we are asking ourselves what are these trees, what are the</w:t>
      </w:r>
    </w:p>
    <w:p w14:paraId="24D4AA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leaf, flower, twig, wood and habit characteristics which distinguish</w:t>
      </w:r>
    </w:p>
    <w:p w14:paraId="0DA80C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them from other trees; how large do they grow; under what conditions of</w:t>
      </w:r>
    </w:p>
    <w:p w14:paraId="02FA28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climate do they thrive best; what are their enemies and how can</w:t>
      </w:r>
    </w:p>
    <w:p w14:paraId="51E7FB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they be overcome; what is their value for wood and other useful</w:t>
      </w:r>
    </w:p>
    <w:p w14:paraId="4BB45A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products; what is their protective value; are they useful for planting</w:t>
      </w:r>
    </w:p>
    <w:p w14:paraId="60FF7A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along streets and in parks and in regenerating forests; how can the</w:t>
      </w:r>
    </w:p>
    <w:p w14:paraId="440755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of our streets and lawns be preserved and repaired as they begin</w:t>
      </w:r>
    </w:p>
    <w:p w14:paraId="6867DD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fail from old age or other causes? All these questions and many more</w:t>
      </w:r>
    </w:p>
    <w:p w14:paraId="739815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relating to the important native and exotic trees commonly found in the</w:t>
      </w:r>
    </w:p>
    <w:p w14:paraId="2C7D27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states east of the Great Lakes and north of Maryland Mr. Levison has</w:t>
      </w:r>
    </w:p>
    <w:p w14:paraId="585261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briefly answered in this book. The author's training as a forester and</w:t>
      </w:r>
    </w:p>
    <w:p w14:paraId="6B64B7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 experience as a professional arboriculturist has peculiarly fitted</w:t>
      </w:r>
    </w:p>
    <w:p w14:paraId="11D06B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him to speak in an authoritative and interesting way about trees and</w:t>
      </w:r>
    </w:p>
    <w:p w14:paraId="03C3B8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woods.</w:t>
      </w:r>
    </w:p>
    <w:p w14:paraId="06911A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AE62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value of this book is not in new knowledge, but in the simple</w:t>
      </w:r>
    </w:p>
    <w:p w14:paraId="47F5FE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statement of the most important facts relating to some of our common</w:t>
      </w:r>
    </w:p>
    <w:p w14:paraId="433313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trees, individually and collectively considered. A knowledge of trees</w:t>
      </w:r>
    </w:p>
    <w:p w14:paraId="198BA2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forests adds vastly to the pleasures of outdoor life. The more we</w:t>
      </w:r>
    </w:p>
    <w:p w14:paraId="1CE99C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trees and the more intimate our knowledge of the forest as a unit</w:t>
      </w:r>
    </w:p>
    <w:p w14:paraId="4924C6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vegetation in which each tree, each flower, each animal and insect</w:t>
      </w:r>
    </w:p>
    <w:p w14:paraId="22DDB9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 its part to play in the complete structure, the greater will be our</w:t>
      </w:r>
    </w:p>
    <w:p w14:paraId="2F3115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admiration of the wonderful beauty and variety exhibited in the trees</w:t>
      </w:r>
    </w:p>
    <w:p w14:paraId="090C05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and woods about us.</w:t>
      </w:r>
    </w:p>
    <w:p w14:paraId="2D3C76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8E01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J.W. TOUMEY,</w:t>
      </w:r>
    </w:p>
    <w:p w14:paraId="79E02A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Director, Yale University Forest School.</w:t>
      </w:r>
    </w:p>
    <w:p w14:paraId="27C52A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38F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 HAVEN, CONN.,</w:t>
      </w:r>
    </w:p>
    <w:p w14:paraId="6D95F1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June, 1914.</w:t>
      </w:r>
    </w:p>
    <w:p w14:paraId="2C625E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DFF2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55A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1387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4C6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STUDIES OF TREES</w:t>
      </w:r>
    </w:p>
    <w:p w14:paraId="1658DB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E05F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B89F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CCBE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C2B5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</w:t>
      </w:r>
    </w:p>
    <w:p w14:paraId="55CBBF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8B5F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TREES</w:t>
      </w:r>
    </w:p>
    <w:p w14:paraId="71D65E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00E8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DF5A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There are many ways in which the problem of identifying trees may be</w:t>
      </w:r>
    </w:p>
    <w:p w14:paraId="448CBB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approached. The majority attempt to recognize trees by their leaf</w:t>
      </w:r>
    </w:p>
    <w:p w14:paraId="661015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characters. Leaf characters, however, do not differentiate the trees</w:t>
      </w:r>
    </w:p>
    <w:p w14:paraId="122437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during the other half of the year when they are bare. In this chapter</w:t>
      </w:r>
    </w:p>
    <w:p w14:paraId="1275C0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characterizations are based, as far as possible, on peculiarities</w:t>
      </w:r>
    </w:p>
    <w:p w14:paraId="4A713D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are evident all year round. In almost every tree there is some one</w:t>
      </w:r>
    </w:p>
    <w:p w14:paraId="755AD6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trait that marks its individuality and separates it, at a glance, from</w:t>
      </w:r>
    </w:p>
    <w:p w14:paraId="38D383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other trees. It may be the general form of the tree, its mode of</w:t>
      </w:r>
    </w:p>
    <w:p w14:paraId="255EFA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branching, bark, bud or fruit. It may be some variation in color, or, in</w:t>
      </w:r>
    </w:p>
    <w:p w14:paraId="47CC42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case of the evergreen trees, it may be the number and position of the</w:t>
      </w:r>
    </w:p>
    <w:p w14:paraId="022B15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needles or leaves. The species included in the following pages have thus</w:t>
      </w:r>
    </w:p>
    <w:p w14:paraId="49D838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been arranged in groups based on these permanent characters. The</w:t>
      </w:r>
    </w:p>
    <w:p w14:paraId="06F719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individual species are further described by a distinguishing paragraph</w:t>
      </w:r>
    </w:p>
    <w:p w14:paraId="509B6D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which the main character of the tree is emphasized in heavy type.</w:t>
      </w:r>
    </w:p>
    <w:p w14:paraId="75CEDF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650A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last paragraph under each species is also important because it</w:t>
      </w:r>
    </w:p>
    <w:p w14:paraId="6B4774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classifies all related species and distinguishes those that are liable</w:t>
      </w:r>
    </w:p>
    <w:p w14:paraId="2F5882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be confused with the particular tree under consideration.</w:t>
      </w:r>
    </w:p>
    <w:p w14:paraId="718EE6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2DDB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3F02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52B3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I. THE PINES</w:t>
      </w:r>
    </w:p>
    <w:p w14:paraId="7FBAE1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66D1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1.--Twig of the Austrian Pine.]</w:t>
      </w:r>
    </w:p>
    <w:p w14:paraId="6675F3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12A1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pines belong to the _coniferous_</w:t>
      </w:r>
    </w:p>
    <w:p w14:paraId="23D10B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class of trees; that is, trees which bear cones. The pines may be</w:t>
      </w:r>
    </w:p>
    <w:p w14:paraId="25A72A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told from the other coniferous trees by their leaves, which are in</w:t>
      </w:r>
    </w:p>
    <w:p w14:paraId="1907C0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form of _needles_ two inches or more in length. These needles</w:t>
      </w:r>
    </w:p>
    <w:p w14:paraId="5970D5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keep green throughout the entire year. This is characteristic of all</w:t>
      </w:r>
    </w:p>
    <w:p w14:paraId="58AE0D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coniferous trees, except the larch and cypress, which shed their</w:t>
      </w:r>
    </w:p>
    <w:p w14:paraId="283BCF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in winter.</w:t>
      </w:r>
    </w:p>
    <w:p w14:paraId="1993AF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2BA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2.--Twig of the White Pine.]</w:t>
      </w:r>
    </w:p>
    <w:p w14:paraId="1C5602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CA3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pines are widely distributed throughout the Northern Hemisphere,</w:t>
      </w:r>
    </w:p>
    <w:p w14:paraId="3BFBF7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and include about 80 distinct species with over 600 varieties. The</w:t>
      </w:r>
    </w:p>
    <w:p w14:paraId="4C4EAA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species enumerated here are especially common in the eastern part of</w:t>
      </w:r>
    </w:p>
    <w:p w14:paraId="00F264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United states, growing either native in the forest or under</w:t>
      </w:r>
    </w:p>
    <w:p w14:paraId="6E047F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cultivation in the parks. The pines form a very important class of</w:t>
      </w:r>
    </w:p>
    <w:p w14:paraId="3D9EDE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timber trees, and produce beautiful effects when planted in groups</w:t>
      </w:r>
    </w:p>
    <w:p w14:paraId="12BE5D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parks.</w:t>
      </w:r>
    </w:p>
    <w:p w14:paraId="2C1613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E5B6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The pine needles are arranged in</w:t>
      </w:r>
    </w:p>
    <w:p w14:paraId="38A4E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_clusters_; see Fig. 1. Each species has a certain characteristic</w:t>
      </w:r>
    </w:p>
    <w:p w14:paraId="294A0C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number of needles to the cluster and this fact generally provides</w:t>
      </w:r>
    </w:p>
    <w:p w14:paraId="18C006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simplest and most direct way of distinguishing the different</w:t>
      </w:r>
    </w:p>
    <w:p w14:paraId="19BFDB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pines.</w:t>
      </w:r>
    </w:p>
    <w:p w14:paraId="705471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8798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white pine there are _five_ needles to each cluster, in the</w:t>
      </w:r>
    </w:p>
    <w:p w14:paraId="56E310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pitch pine _three_, and in the Scotch pine _two_. The Austrian pine</w:t>
      </w:r>
    </w:p>
    <w:p w14:paraId="600C91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has two needles to the cluster, but the difference in size and</w:t>
      </w:r>
    </w:p>
    <w:p w14:paraId="5D24F0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 of the needles will distinguish this species from the</w:t>
      </w:r>
    </w:p>
    <w:p w14:paraId="6D31A7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Scotch pine.</w:t>
      </w:r>
    </w:p>
    <w:p w14:paraId="24EA98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F0B9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FA35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WHITE PINE (_Pinus strobus_)</w:t>
      </w:r>
    </w:p>
    <w:p w14:paraId="78F095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922D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tree can be told at close range by the</w:t>
      </w:r>
    </w:p>
    <w:p w14:paraId="42EC0A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number of needles to each cluster, Fig. 2. There are *five* needles</w:t>
      </w:r>
    </w:p>
    <w:p w14:paraId="745786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each cluster of the white pine. They are bluish green, slender,</w:t>
      </w:r>
    </w:p>
    <w:p w14:paraId="5CE021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about four inches in length.</w:t>
      </w:r>
    </w:p>
    <w:p w14:paraId="1D7E22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F1C4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 a distance the tree may be told by the *right angles* which the</w:t>
      </w:r>
    </w:p>
    <w:p w14:paraId="7802DC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 form with the main trunk, Fig. 3. No other pine shows this</w:t>
      </w:r>
    </w:p>
    <w:p w14:paraId="20CD95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character.</w:t>
      </w:r>
    </w:p>
    <w:p w14:paraId="09F06A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28A2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tall tree, the stateliest of the evergreens.</w:t>
      </w:r>
    </w:p>
    <w:p w14:paraId="1CF635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7A90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74FCC9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CA52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Prefers a deep, sandy soil, but will grow in almost</w:t>
      </w:r>
    </w:p>
    <w:p w14:paraId="0CCD76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any soil.</w:t>
      </w:r>
    </w:p>
    <w:p w14:paraId="4154CF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940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Sucking insects forming white downy patches on the bark and</w:t>
      </w:r>
    </w:p>
    <w:p w14:paraId="111F81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twigs, the _white pine weevil_, a boring insect, and the _white pine</w:t>
      </w:r>
    </w:p>
    <w:p w14:paraId="00AD53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blister rust_, a fungus, are among its principal enemies.</w:t>
      </w:r>
    </w:p>
    <w:p w14:paraId="146A4A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8A5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3.--The White Pine.]</w:t>
      </w:r>
    </w:p>
    <w:p w14:paraId="62B41F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294A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Aside from its value as an ornamental tree, the</w:t>
      </w:r>
    </w:p>
    <w:p w14:paraId="52223B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pine is an excellent tree to plant on abandoned farms and for</w:t>
      </w:r>
    </w:p>
    <w:p w14:paraId="064F36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woodlands and windbreaks throughout the New England States, New</w:t>
      </w:r>
    </w:p>
    <w:p w14:paraId="27DDDA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York, Pennsylvania, and the Lake States.</w:t>
      </w:r>
    </w:p>
    <w:p w14:paraId="05133F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743E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easily worked, light, durable, and will</w:t>
      </w:r>
    </w:p>
    <w:p w14:paraId="5C8A52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 warp. It is used for naval construction, lumber, shingles,</w:t>
      </w:r>
    </w:p>
    <w:p w14:paraId="418620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laths, interior finish, wooden ware, etc.</w:t>
      </w:r>
    </w:p>
    <w:p w14:paraId="518F79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4695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cone, four to six inches long.</w:t>
      </w:r>
    </w:p>
    <w:p w14:paraId="16F0A5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08A0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tree is apt to be confused with the _Bhotan pine_</w:t>
      </w:r>
    </w:p>
    <w:p w14:paraId="4AF1A4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(_Pinus excelsa_), which is commonly grown as an ornamental tree.</w:t>
      </w:r>
    </w:p>
    <w:p w14:paraId="333585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The Bhotan pine, however, has needles much longer and more drooping</w:t>
      </w:r>
    </w:p>
    <w:p w14:paraId="273C6B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appearance.</w:t>
      </w:r>
    </w:p>
    <w:p w14:paraId="54063B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15D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34A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PITCH PINE (_Pinus rigida_)</w:t>
      </w:r>
    </w:p>
    <w:p w14:paraId="4C0ADC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C89F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Here there are *three* needles to each</w:t>
      </w:r>
    </w:p>
    <w:p w14:paraId="46A52D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cluster, Fig. 4. They are dark, yellowish-green needles about four</w:t>
      </w:r>
    </w:p>
    <w:p w14:paraId="49CE08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inches long. The rough-looking _branches_ of the tree may be seen</w:t>
      </w:r>
    </w:p>
    <w:p w14:paraId="001E2B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_studded with cones_ throughout the year, and _clusters of leaves_</w:t>
      </w:r>
    </w:p>
    <w:p w14:paraId="208900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be seen _sprouting directly from the trunk_ of the tree; see</w:t>
      </w:r>
    </w:p>
    <w:p w14:paraId="42F014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5. The last two are very characteristic and will distinguish</w:t>
      </w:r>
    </w:p>
    <w:p w14:paraId="0F49E0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at a glance.</w:t>
      </w:r>
    </w:p>
    <w:p w14:paraId="203712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D35D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AFE5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It is a low tree of uncertain habit and extremely rough</w:t>
      </w:r>
    </w:p>
    <w:p w14:paraId="550A5A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looking at every stage of its life. It is constantly full of dead</w:t>
      </w:r>
    </w:p>
    <w:p w14:paraId="09387C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 and old cones which persist on the tree throughout the</w:t>
      </w:r>
    </w:p>
    <w:p w14:paraId="570433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year.</w:t>
      </w:r>
    </w:p>
    <w:p w14:paraId="573A12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D5F2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4FCC82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C236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in the poorest and sandiest soils where few</w:t>
      </w:r>
    </w:p>
    <w:p w14:paraId="7CC40C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trees will grow. In New Jersey and on Long Island where it is</w:t>
      </w:r>
    </w:p>
    <w:p w14:paraId="081FA7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native, it proves so hardy and persistent that it often forms pure</w:t>
      </w:r>
    </w:p>
    <w:p w14:paraId="417034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stands excluding other trees.</w:t>
      </w:r>
    </w:p>
    <w:p w14:paraId="08ADE7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91B4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4.--Twig of the Pitch Pine.]</w:t>
      </w:r>
    </w:p>
    <w:p w14:paraId="7ACB2F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F57E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6802C2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F805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Well adapted for the sea coast and other exposed</w:t>
      </w:r>
    </w:p>
    <w:p w14:paraId="61EC17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places. It is of extremely uncertain habit and is subject to the</w:t>
      </w:r>
    </w:p>
    <w:p w14:paraId="393BFC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loss of the lower limbs. It frequently presents a certain</w:t>
      </w:r>
    </w:p>
    <w:p w14:paraId="4D4235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picturesqueness of outline, but it could not be used as a specimen</w:t>
      </w:r>
    </w:p>
    <w:p w14:paraId="001A9F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on the lawn.</w:t>
      </w:r>
    </w:p>
    <w:p w14:paraId="187746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E9ED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5.--The Pitch Pine.]</w:t>
      </w:r>
    </w:p>
    <w:p w14:paraId="5344C2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EBEB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coarse grained and is used for rough</w:t>
      </w:r>
    </w:p>
    <w:p w14:paraId="68A97F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lumber, fuel, and charcoal.</w:t>
      </w:r>
    </w:p>
    <w:p w14:paraId="497CED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AD02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cone one to three</w:t>
      </w:r>
    </w:p>
    <w:p w14:paraId="00525A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inches long, persistent on the tree for several years.</w:t>
      </w:r>
    </w:p>
    <w:p w14:paraId="7266D8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819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4402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SCOTCH PINE (_Pinus sylvestris_)</w:t>
      </w:r>
    </w:p>
    <w:p w14:paraId="2A2C3F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9580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There are *two* needles to each cluster, and</w:t>
      </w:r>
    </w:p>
    <w:p w14:paraId="4870E9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are _short_ compared with those of the white pine, and</w:t>
      </w:r>
    </w:p>
    <w:p w14:paraId="2ECB01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_slightly twisted_; see Fig. 6. The _bark_, especially along the</w:t>
      </w:r>
    </w:p>
    <w:p w14:paraId="3CF785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upper portion of the trunk, _is reddish_ in color.</w:t>
      </w:r>
    </w:p>
    <w:p w14:paraId="7EDB1D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1845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medium-sized tree with a short crown.</w:t>
      </w:r>
    </w:p>
    <w:p w14:paraId="392C13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FFA7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Europe, Asia, and eastern United States.</w:t>
      </w:r>
    </w:p>
    <w:p w14:paraId="6CC74D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0745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Soil and location: Will do best on a deep, rich, sandy soil, but will</w:t>
      </w:r>
    </w:p>
    <w:p w14:paraId="72EF72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grow on a dry, porous soil.</w:t>
      </w:r>
    </w:p>
    <w:p w14:paraId="66FB62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3B1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In Europe the Scotch pine has several insect enemies, but in</w:t>
      </w:r>
    </w:p>
    <w:p w14:paraId="23E297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America it appears to be free from injury.</w:t>
      </w:r>
    </w:p>
    <w:p w14:paraId="46EDE5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8F43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Suitable for windbreaks and woodland planting. Many</w:t>
      </w:r>
    </w:p>
    <w:p w14:paraId="260D3E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excellent specimens may also be found in our parks.</w:t>
      </w:r>
    </w:p>
    <w:p w14:paraId="6517B5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E04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In the United States, the wood is chiefly used for</w:t>
      </w:r>
    </w:p>
    <w:p w14:paraId="38502A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fuel, though slightly used for barrels, boxes, and carpentry. In</w:t>
      </w:r>
    </w:p>
    <w:p w14:paraId="76719B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Europe, the Scotch pine is an important timber tree.</w:t>
      </w:r>
    </w:p>
    <w:p w14:paraId="7F5874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76C8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Scotch pine is apt to be confused with the _Austrian</w:t>
      </w:r>
    </w:p>
    <w:p w14:paraId="0AE631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pine_ (_Pinus austriaca_), because they both have two needles to</w:t>
      </w:r>
    </w:p>
    <w:p w14:paraId="3C1843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each cluster. The needles of the Austrian pine, however, are much</w:t>
      </w:r>
    </w:p>
    <w:p w14:paraId="09D3ED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longer, coarser, straighter, and darker than those of the Scotch</w:t>
      </w:r>
    </w:p>
    <w:p w14:paraId="22476C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pine; Fig. 1. The form of the Austrian pine, too, is more</w:t>
      </w:r>
    </w:p>
    <w:p w14:paraId="29297D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symmetrical and compact.</w:t>
      </w:r>
    </w:p>
    <w:p w14:paraId="37B829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1033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6.--Twig of the Scotch Pine.]</w:t>
      </w:r>
    </w:p>
    <w:p w14:paraId="1B9B8A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2F80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_red pine_ (_Pinus resinosa_) is another tree that has two</w:t>
      </w:r>
    </w:p>
    <w:p w14:paraId="6E6DD6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needles to each cluster, but these are much longer than those of the</w:t>
      </w:r>
    </w:p>
    <w:p w14:paraId="06CF85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Scotch pine (five to six inches) and are straighter. The bark, which</w:t>
      </w:r>
    </w:p>
    <w:p w14:paraId="6250B7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reddish in color, also differentiates the red pine from the</w:t>
      </w:r>
    </w:p>
    <w:p w14:paraId="4D97AA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Austrian pine. The position of the cones on the red pine, which</w:t>
      </w:r>
    </w:p>
    <w:p w14:paraId="4E6770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point outward and downward at maturity, will also help to</w:t>
      </w:r>
    </w:p>
    <w:p w14:paraId="715608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distinguish this tree from the Scotch and the Austrian varieties.</w:t>
      </w:r>
    </w:p>
    <w:p w14:paraId="0C8B15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C3A6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2FF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9637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II. THE SPRUCE AND HEMLOCK</w:t>
      </w:r>
    </w:p>
    <w:p w14:paraId="24CAC5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0914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spruce and hemlock belong to the</w:t>
      </w:r>
    </w:p>
    <w:p w14:paraId="016361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evergreen class and may be told from the other trees by their</w:t>
      </w:r>
    </w:p>
    <w:p w14:paraId="5CAF2B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_leaves_. The characteristic leaves of the spruce are shown in Fig.</w:t>
      </w:r>
    </w:p>
    <w:p w14:paraId="473574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9; those of the hemlock in Fig. 10. These are much shorter than the</w:t>
      </w:r>
    </w:p>
    <w:p w14:paraId="68BB72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needles of the pines but are longer than the leaves of the red cedar</w:t>
      </w:r>
    </w:p>
    <w:p w14:paraId="7A1D0D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arbor vitae. They are neither arranged in clusters like those of</w:t>
      </w:r>
    </w:p>
    <w:p w14:paraId="479608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larch, nor in feathery layers like those of the cypress. They</w:t>
      </w:r>
    </w:p>
    <w:p w14:paraId="61D378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adhere to the tree throughout the year, while the leaves of the</w:t>
      </w:r>
    </w:p>
    <w:p w14:paraId="08C72C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larch and cypress shed in the fall.</w:t>
      </w:r>
    </w:p>
    <w:p w14:paraId="5BFD42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E17F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spruces are pyramidal-shaped trees, with tall and tapering</w:t>
      </w:r>
    </w:p>
    <w:p w14:paraId="6EEA53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trunks, thickly covered with branches, forming a compact crown. They</w:t>
      </w:r>
    </w:p>
    <w:p w14:paraId="2E8994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widely distributed throughout the cold and temperate regions of</w:t>
      </w:r>
    </w:p>
    <w:p w14:paraId="6F0269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northern hemisphere, where they often form thick forests over</w:t>
      </w:r>
    </w:p>
    <w:p w14:paraId="4A8CBF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extended areas.</w:t>
      </w:r>
    </w:p>
    <w:p w14:paraId="14AD99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558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are eighteen recognized species of spruce. The Norway spruce</w:t>
      </w:r>
    </w:p>
    <w:p w14:paraId="795317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been chosen as a type for this group because it is so commonly</w:t>
      </w:r>
    </w:p>
    <w:p w14:paraId="03AD00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planted in the northeastern part of the United States.</w:t>
      </w:r>
    </w:p>
    <w:p w14:paraId="1EEB93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8F7C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hemlock is represented by seven species, confined to temperate</w:t>
      </w:r>
    </w:p>
    <w:p w14:paraId="71ADAE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North America, Japan, and Central and Western China.</w:t>
      </w:r>
    </w:p>
    <w:p w14:paraId="2F10B3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CB8F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[Illustration: FIG. 7.--The Norway Spruce.]</w:t>
      </w:r>
    </w:p>
    <w:p w14:paraId="5243A2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C3CC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The needles and branches of the spruce</w:t>
      </w:r>
    </w:p>
    <w:p w14:paraId="7D7780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_coarse_; those of the hemlock are _flat and graceful_. The</w:t>
      </w:r>
    </w:p>
    <w:p w14:paraId="6C8EC1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individual leaves of the spruce, Fig. 9, are four-sided and green or</w:t>
      </w:r>
    </w:p>
    <w:p w14:paraId="3B9CBF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blue on the under side, while those of the hemlock, Fig. 10, are</w:t>
      </w:r>
    </w:p>
    <w:p w14:paraId="07719D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flat and are _marked by two white lines_ on the under side.</w:t>
      </w:r>
    </w:p>
    <w:p w14:paraId="2CA589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8E3D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DCF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NORWAY SPRUCE (_Picea excelsa_)</w:t>
      </w:r>
    </w:p>
    <w:p w14:paraId="1EA3E7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E780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characteristic appearance of the</w:t>
      </w:r>
    </w:p>
    <w:p w14:paraId="1C37F8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full-grown tree is due to the *drooping branchlets* carried on *main</w:t>
      </w:r>
    </w:p>
    <w:p w14:paraId="2A4BB5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 which bend upward* (Fig. 7).</w:t>
      </w:r>
    </w:p>
    <w:p w14:paraId="356F7F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76C3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leaves are dark green in color and are _arranged spirally_,</w:t>
      </w:r>
    </w:p>
    <w:p w14:paraId="144034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thus making the twigs coarser to the touch than the twigs of the</w:t>
      </w:r>
    </w:p>
    <w:p w14:paraId="7E2B02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hemlock or fir. In cross-section, the individual leaflet is</w:t>
      </w:r>
    </w:p>
    <w:p w14:paraId="530F50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quadrilateral, while that of the pine is triangular.</w:t>
      </w:r>
    </w:p>
    <w:p w14:paraId="0D9E31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E8BD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large tree with a straight, undivided trunk and a</w:t>
      </w:r>
    </w:p>
    <w:p w14:paraId="63B689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well-shaped, conical crown (Fig. 7).</w:t>
      </w:r>
    </w:p>
    <w:p w14:paraId="6CBA94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F191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Northern Europe, Asia, northern North America.</w:t>
      </w:r>
    </w:p>
    <w:p w14:paraId="6A7A4A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009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in cool, moist situations.</w:t>
      </w:r>
    </w:p>
    <w:p w14:paraId="60BAB3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7848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foliage of the spruce is sometimes affected by _red</w:t>
      </w:r>
    </w:p>
    <w:p w14:paraId="227F1B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spider_, but is apt to be more seriously injured by drought, wind,</w:t>
      </w:r>
    </w:p>
    <w:p w14:paraId="015CFC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late frosts.</w:t>
      </w:r>
    </w:p>
    <w:p w14:paraId="67430C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4C5F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Commonly planted as an ornamental tree and for</w:t>
      </w:r>
    </w:p>
    <w:p w14:paraId="16FBFA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hedges. It does well for this purpose in a cool northern climate,</w:t>
      </w:r>
    </w:p>
    <w:p w14:paraId="5BBC2D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in the vicinity of New York City and further south it does not</w:t>
      </w:r>
    </w:p>
    <w:p w14:paraId="5D2220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 as well, losing its lower branches at an early age, and becoming</w:t>
      </w:r>
    </w:p>
    <w:p w14:paraId="014BD6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generally scraggly in appearance.</w:t>
      </w:r>
    </w:p>
    <w:p w14:paraId="557A58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9085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8.--A Group of Hemlock.]</w:t>
      </w:r>
    </w:p>
    <w:p w14:paraId="304EF2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CCA4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light and soft and is used for</w:t>
      </w:r>
    </w:p>
    <w:p w14:paraId="48D97F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construction timber, paper pulp, and fuel.</w:t>
      </w:r>
    </w:p>
    <w:p w14:paraId="5B0E15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6508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large slender cone, four to seven</w:t>
      </w:r>
    </w:p>
    <w:p w14:paraId="2CF174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inches long.</w:t>
      </w:r>
    </w:p>
    <w:p w14:paraId="460272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01ED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_white spruce_ (_Picea canadensis_) may be told from</w:t>
      </w:r>
    </w:p>
    <w:p w14:paraId="4FFF9F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Norway spruce by the whitish color on the under side of its</w:t>
      </w:r>
    </w:p>
    <w:p w14:paraId="1C9252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and the unpleasant, pungent odor emitted from the needles</w:t>
      </w:r>
    </w:p>
    <w:p w14:paraId="347152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bruised. The cones of the white spruce, about two inches long,</w:t>
      </w:r>
    </w:p>
    <w:p w14:paraId="7A7215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shorter than these of the Norway spruce, but are longer than</w:t>
      </w:r>
    </w:p>
    <w:p w14:paraId="05BD12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of the black spruce.</w:t>
      </w:r>
    </w:p>
    <w:p w14:paraId="41697B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B29E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essentially a northern tree growing in all sorts of locations</w:t>
      </w:r>
    </w:p>
    <w:p w14:paraId="0D695B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along the streams and on rocky mountain slopes as far north as the</w:t>
      </w:r>
    </w:p>
    <w:p w14:paraId="1DED5B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Arctic Sea and Alaska. It often appears as an ornamental tree as far</w:t>
      </w:r>
    </w:p>
    <w:p w14:paraId="35DCF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south as New York and Pennsylvania.</w:t>
      </w:r>
    </w:p>
    <w:p w14:paraId="7A3BA5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57B8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The _black spruce_ (_Picea mariana_) may be told from the other</w:t>
      </w:r>
    </w:p>
    <w:p w14:paraId="09549C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spruces by its small cone, which is usually only about one inch in</w:t>
      </w:r>
    </w:p>
    <w:p w14:paraId="0DF6DC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length. In New England it seldom grows to as large a size as the</w:t>
      </w:r>
    </w:p>
    <w:p w14:paraId="526304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spruce trees.</w:t>
      </w:r>
    </w:p>
    <w:p w14:paraId="3BBB2E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E611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covers large areas in various parts of northern North America and</w:t>
      </w:r>
    </w:p>
    <w:p w14:paraId="13473B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to its largest size in Manitoba. The black spruce has little</w:t>
      </w:r>
    </w:p>
    <w:p w14:paraId="2EB402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value as an ornamental tree.</w:t>
      </w:r>
    </w:p>
    <w:p w14:paraId="4AC48A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08B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_Colorado blue spruce_ (_Picea parryana_ or _Picea pungens_)</w:t>
      </w:r>
    </w:p>
    <w:p w14:paraId="3D0728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is commonly used as an ornamental tree on lawns and in parks,</w:t>
      </w:r>
    </w:p>
    <w:p w14:paraId="56A79E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be told from the other spruces by its pale-blue or sage-green</w:t>
      </w:r>
    </w:p>
    <w:p w14:paraId="778485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 and its sharp-pointed, coarse-feeling twigs. Its small size</w:t>
      </w:r>
    </w:p>
    <w:p w14:paraId="321592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sharp-pointed conical form are also characteristic.</w:t>
      </w:r>
    </w:p>
    <w:p w14:paraId="0095C3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66E4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grows to a large size in Colorado and the Middle West. In the</w:t>
      </w:r>
    </w:p>
    <w:p w14:paraId="625780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Eastern States and in northern Europe where it is planted as an</w:t>
      </w:r>
    </w:p>
    <w:p w14:paraId="51F02A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ornamental tree, it is usually much smaller.</w:t>
      </w:r>
    </w:p>
    <w:p w14:paraId="05A8BF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CBE2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9.--Twig of the Norway Spruce.]</w:t>
      </w:r>
    </w:p>
    <w:p w14:paraId="69C684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022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A022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HEMLOCK (_Tsuga canadensis_)</w:t>
      </w:r>
    </w:p>
    <w:p w14:paraId="1E58F4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AC78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Its leaves are arranged in *flat layers*,</w:t>
      </w:r>
    </w:p>
    <w:p w14:paraId="54A468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giving a flat, horizontal and graceful appearance to the whole</w:t>
      </w:r>
    </w:p>
    <w:p w14:paraId="4253AB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 (Fig. 8). The individual leaves are dark green above, lighter</w:t>
      </w:r>
    </w:p>
    <w:p w14:paraId="1ED7C9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colored below, and are *marked by two white lines on the under side*</w:t>
      </w:r>
    </w:p>
    <w:p w14:paraId="57470C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(Fig. 10).</w:t>
      </w:r>
    </w:p>
    <w:p w14:paraId="5BC780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8FA1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leaves are arranged on little stalks, a characteristic that does</w:t>
      </w:r>
    </w:p>
    <w:p w14:paraId="14313A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 appear in the other evergreen trees.</w:t>
      </w:r>
    </w:p>
    <w:p w14:paraId="3F9E21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6AE1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large tree with a broad-based pyramidal head, and a</w:t>
      </w:r>
    </w:p>
    <w:p w14:paraId="0F5A1A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 conspicuously tapering toward the apex. The branches extend</w:t>
      </w:r>
    </w:p>
    <w:p w14:paraId="0EAD39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almost to the ground.</w:t>
      </w:r>
    </w:p>
    <w:p w14:paraId="268D5F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8E04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The hemlock is a northern tree, growing in Canada and the United</w:t>
      </w:r>
    </w:p>
    <w:p w14:paraId="1B3D98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States.</w:t>
      </w:r>
    </w:p>
    <w:p w14:paraId="251BA7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F76C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on all sorts of soils, in the deepest woods as</w:t>
      </w:r>
    </w:p>
    <w:p w14:paraId="1F1388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 as on high mountain slopes.</w:t>
      </w:r>
    </w:p>
    <w:p w14:paraId="4B6551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E44E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39AFBC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DE82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hemlock makes an excellent hedge because it</w:t>
      </w:r>
    </w:p>
    <w:p w14:paraId="643D09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retains its lowest branches and will stand shearing. In this respect</w:t>
      </w:r>
    </w:p>
    <w:p w14:paraId="14A7FE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preferable to the spruce. It makes a fair tree for the lawn</w:t>
      </w:r>
    </w:p>
    <w:p w14:paraId="0BDD01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especially desirable for underplanting in woodlands, where</w:t>
      </w:r>
    </w:p>
    <w:p w14:paraId="3881E2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shade from the surrounding trees is heavy. In this respect it is</w:t>
      </w:r>
    </w:p>
    <w:p w14:paraId="69E69D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like the beech.</w:t>
      </w:r>
    </w:p>
    <w:p w14:paraId="4F3CC3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63F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soft, brittle, and coarse-grained, and is</w:t>
      </w:r>
    </w:p>
    <w:p w14:paraId="611C01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therefore used mainly for coarse lumber. Its bark is so rich in</w:t>
      </w:r>
    </w:p>
    <w:p w14:paraId="0A771F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tannin that it forms one of the chief commercial products of the</w:t>
      </w:r>
    </w:p>
    <w:p w14:paraId="16EF44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</w:t>
      </w:r>
    </w:p>
    <w:p w14:paraId="741C7D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1847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Other characters: The _fruit_ is a small cone about ¾ of an inch long,</w:t>
      </w:r>
    </w:p>
    <w:p w14:paraId="328D98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generally hangs on the tree all winter.</w:t>
      </w:r>
    </w:p>
    <w:p w14:paraId="7D1616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7985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10.--Twig of the Hemlock.]</w:t>
      </w:r>
    </w:p>
    <w:p w14:paraId="77FD4A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1925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B9AC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F8C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III. THE RED CEDAR AND ARBOR-VITAE</w:t>
      </w:r>
    </w:p>
    <w:p w14:paraId="596879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22B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red cedar (juniper) and</w:t>
      </w:r>
    </w:p>
    <w:p w14:paraId="2650A3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arbor-vitae may be told from other trees by their _leaves_, which</w:t>
      </w:r>
    </w:p>
    <w:p w14:paraId="7E926C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remain on the tree and keep green throughout the entire year. These</w:t>
      </w:r>
    </w:p>
    <w:p w14:paraId="524A8D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differ from those of the other evergreens in being much</w:t>
      </w:r>
    </w:p>
    <w:p w14:paraId="111F35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shorter and of a distinctive shape as shown in Figs. 12 and 13. The</w:t>
      </w:r>
    </w:p>
    <w:p w14:paraId="754434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themselves are much smaller than the other evergreens</w:t>
      </w:r>
    </w:p>
    <w:p w14:paraId="54AC81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enumerated in this book. Altogether, there are thirty-five species</w:t>
      </w:r>
    </w:p>
    <w:p w14:paraId="78E9A6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juniper recognized and four of arbor-vitae. The junipers are</w:t>
      </w:r>
    </w:p>
    <w:p w14:paraId="36968E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widely distributed over the northern hemisphere, from the Arctic</w:t>
      </w:r>
    </w:p>
    <w:p w14:paraId="48E13C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region down to Mexico in the New World, and in northern Africa,</w:t>
      </w:r>
    </w:p>
    <w:p w14:paraId="03DB51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China, and Japan in the Old World. The arbor-vitae is found in</w:t>
      </w:r>
    </w:p>
    <w:p w14:paraId="0FD427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northeastern and northwestern America, China, and Japan. The species</w:t>
      </w:r>
    </w:p>
    <w:p w14:paraId="58EFAF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mentioned here are those commonly found in America.</w:t>
      </w:r>
    </w:p>
    <w:p w14:paraId="7E2BDC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A874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The _twigs_ of the arbor-vitae are</w:t>
      </w:r>
    </w:p>
    <w:p w14:paraId="208326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_flat and fan-like_ as in Fig. 13; the twigs of the red cedar are</w:t>
      </w:r>
    </w:p>
    <w:p w14:paraId="626376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_needle-shaped or scale-like_ as in Fig. 12. The foliage of the</w:t>
      </w:r>
    </w:p>
    <w:p w14:paraId="1CCBDF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arbor-vitae is of a lighter color than that of the red cedar, which</w:t>
      </w:r>
    </w:p>
    <w:p w14:paraId="5451B9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sombre green. The arbor-vitae will generally be found growing in</w:t>
      </w:r>
    </w:p>
    <w:p w14:paraId="5E4A58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 locations, while the red cedar will grow in dry places as</w:t>
      </w:r>
    </w:p>
    <w:p w14:paraId="65324D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well. The arbor-vitae generally retains its lower branches in open</w:t>
      </w:r>
    </w:p>
    <w:p w14:paraId="55E5D5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places, while the branches of the red cedar start at some distance</w:t>
      </w:r>
    </w:p>
    <w:p w14:paraId="6D3492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the ground.</w:t>
      </w:r>
    </w:p>
    <w:p w14:paraId="14F4C7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129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DEEC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 CEDAR (_Juniperus virginiana_)</w:t>
      </w:r>
    </w:p>
    <w:p w14:paraId="472860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14D9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11.--The Red Cedar.]</w:t>
      </w:r>
    </w:p>
    <w:p w14:paraId="01F759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38A3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tree can best be told at a glance by its</w:t>
      </w:r>
    </w:p>
    <w:p w14:paraId="5CEF15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 form, size and leaves. It is a medium-sized tree with a</w:t>
      </w:r>
    </w:p>
    <w:p w14:paraId="5B227A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_symmetrical, cone-like form_, Fig. 11, which, however, broadens</w:t>
      </w:r>
    </w:p>
    <w:p w14:paraId="54C252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somewhat when the tree grows old. Its color throughout the year</w:t>
      </w:r>
    </w:p>
    <w:p w14:paraId="3DE59A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dull green with a tinge of brownish red, and its bark peels in</w:t>
      </w:r>
    </w:p>
    <w:p w14:paraId="2C6DB1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thin strips.</w:t>
      </w:r>
    </w:p>
    <w:p w14:paraId="074162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192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</w:t>
      </w:r>
    </w:p>
    <w:p w14:paraId="24384D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FIG. 12(a).--Twig of Young Cedar.</w:t>
      </w:r>
    </w:p>
    <w:p w14:paraId="1EF97A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FIG. 12(b).--Twig of Cedar (Older Tree).]</w:t>
      </w:r>
    </w:p>
    <w:p w14:paraId="63E9EF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8D75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In young trees the leaf is needle-shaped, pointed, and marked by a</w:t>
      </w:r>
    </w:p>
    <w:p w14:paraId="6DF2A8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line on its under side, Fig. 12(a). In older trees it is</w:t>
      </w:r>
    </w:p>
    <w:p w14:paraId="112873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scale-like, Fig. 12(b), and the white line on its under side is</w:t>
      </w:r>
    </w:p>
    <w:p w14:paraId="57E863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indistinct.</w:t>
      </w:r>
    </w:p>
    <w:p w14:paraId="094A26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B724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Widely distributed over nearly all of eastern and central North</w:t>
      </w:r>
    </w:p>
    <w:p w14:paraId="18F7A5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America.</w:t>
      </w:r>
    </w:p>
    <w:p w14:paraId="6F8903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6274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Soil and location: Grows on poor, gravelly soils as well as in rich</w:t>
      </w:r>
    </w:p>
    <w:p w14:paraId="3A1D68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bottom lands.</w:t>
      </w:r>
    </w:p>
    <w:p w14:paraId="154BB5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6EAA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"_cedar apple_," commonly found on this tree, represents a</w:t>
      </w:r>
    </w:p>
    <w:p w14:paraId="7484D3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stage of the apple rust, and for that reason it is not desirable to</w:t>
      </w:r>
    </w:p>
    <w:p w14:paraId="26B969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 such trees near orchards. Its wood is also sometimes attacked</w:t>
      </w:r>
    </w:p>
    <w:p w14:paraId="3213B1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small _boring insects_.</w:t>
      </w:r>
    </w:p>
    <w:p w14:paraId="3895DC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28A4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Its characteristic slender form gives the red cedar</w:t>
      </w:r>
    </w:p>
    <w:p w14:paraId="7A4A66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important place as an ornamental tree, but its chief value lies</w:t>
      </w:r>
    </w:p>
    <w:p w14:paraId="133B61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its commercial use.</w:t>
      </w:r>
    </w:p>
    <w:p w14:paraId="680876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A435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durable, light, smooth and fragrant, and</w:t>
      </w:r>
    </w:p>
    <w:p w14:paraId="61B64B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therefore used for making lead-pencils, cabinets, boxes,</w:t>
      </w:r>
    </w:p>
    <w:p w14:paraId="296CC5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moth-proof chests, shingles, posts, and telegraph poles.</w:t>
      </w:r>
    </w:p>
    <w:p w14:paraId="4CE810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BCC8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small, round and berry-like, about the</w:t>
      </w:r>
    </w:p>
    <w:p w14:paraId="4E5AE6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size of a pea, of dark blue color, and carries from one to four bony</w:t>
      </w:r>
    </w:p>
    <w:p w14:paraId="104CF0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seeds.</w:t>
      </w:r>
    </w:p>
    <w:p w14:paraId="72AA50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DEF2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The red cedar is also often called _juniper_ and</w:t>
      </w:r>
    </w:p>
    <w:p w14:paraId="260155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_red juniper_.</w:t>
      </w:r>
    </w:p>
    <w:p w14:paraId="1C28A3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18F0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red cedar is apt to be confused with the _low juniper_</w:t>
      </w:r>
    </w:p>
    <w:p w14:paraId="7DC31F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(_Juniperus communis_) which grows in open fields all over the</w:t>
      </w:r>
    </w:p>
    <w:p w14:paraId="419B74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world. The latter, however, is generally of a low form with a flat</w:t>
      </w:r>
    </w:p>
    <w:p w14:paraId="03CF0D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top. Its leaves are pointed and prickly, never scale-like, and they</w:t>
      </w:r>
    </w:p>
    <w:p w14:paraId="393C80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whitish above and green below. Its bark shreds and its fruit is</w:t>
      </w:r>
    </w:p>
    <w:p w14:paraId="611F90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small round berry of agreeable aromatic odor.</w:t>
      </w:r>
    </w:p>
    <w:p w14:paraId="12FD53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7EE0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D9B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ARBOR-VITAE; NORTHERN WHITE CEDAR (_Thuja occidentalis_)</w:t>
      </w:r>
    </w:p>
    <w:p w14:paraId="20F9AD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77C6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*branchlets* are extremely *flat and</w:t>
      </w:r>
    </w:p>
    <w:p w14:paraId="7F18C8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fan-like*, Fig. 13, and have an agreeable _aromatic odor_ when</w:t>
      </w:r>
    </w:p>
    <w:p w14:paraId="74CAD7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bruised. The tree is an evergreen with a _narrow conical form_.</w:t>
      </w:r>
    </w:p>
    <w:p w14:paraId="24B163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3AAC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13.--Twig of the Arbor-vitae.]</w:t>
      </w:r>
    </w:p>
    <w:p w14:paraId="19FF5B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7120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Leaves of two kinds, one scale-like and flat, the other keeled,</w:t>
      </w:r>
    </w:p>
    <w:p w14:paraId="32F06A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tightly pressed to the twig (see Fig. 13).</w:t>
      </w:r>
    </w:p>
    <w:p w14:paraId="4C2FFC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0864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close, conical head with dense foliage near the base.</w:t>
      </w:r>
    </w:p>
    <w:p w14:paraId="25177F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Usually a small tree, but in some parts of the northeastern States</w:t>
      </w:r>
    </w:p>
    <w:p w14:paraId="1186FF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grows to medium size with a diameter of two feet.</w:t>
      </w:r>
    </w:p>
    <w:p w14:paraId="02F83F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98EB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Northern part of North America.</w:t>
      </w:r>
    </w:p>
    <w:p w14:paraId="6D8AF7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5445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Inhabits low, swampy lands; in the State of Maine</w:t>
      </w:r>
    </w:p>
    <w:p w14:paraId="46EACC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forming thick forests.</w:t>
      </w:r>
    </w:p>
    <w:p w14:paraId="38B192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557E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Very seldom affected by insects.</w:t>
      </w:r>
    </w:p>
    <w:p w14:paraId="5DDDD5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125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Is hardy in New England, where it is especially used</w:t>
      </w:r>
    </w:p>
    <w:p w14:paraId="03ED05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hedges. It is also frequently used as a specimen tree on the</w:t>
      </w:r>
    </w:p>
    <w:p w14:paraId="36E797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lawn.</w:t>
      </w:r>
    </w:p>
    <w:p w14:paraId="6DB439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FE4F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Commercial value: The wood is durable for posts, ties, and shingles. The</w:t>
      </w:r>
    </w:p>
    <w:p w14:paraId="783B5F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contains considerable tannin and the juices from the tree have</w:t>
      </w:r>
    </w:p>
    <w:p w14:paraId="18D222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medicinal value.</w:t>
      </w:r>
    </w:p>
    <w:p w14:paraId="507C9A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5EF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cone about ½ inch long.</w:t>
      </w:r>
    </w:p>
    <w:p w14:paraId="30F685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673B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Arbor-vitae is sometimes called _white cedar_ and</w:t>
      </w:r>
    </w:p>
    <w:p w14:paraId="1F51E5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_cedar_.</w:t>
      </w:r>
    </w:p>
    <w:p w14:paraId="23E9AF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F448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arbor-vitae is apt to be confused with the true _white</w:t>
      </w:r>
    </w:p>
    <w:p w14:paraId="748A1B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cedar_ (_Chamaecyparis thyoides_) but the leaves of the latter are</w:t>
      </w:r>
    </w:p>
    <w:p w14:paraId="716095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sharp-pointed and not flattened or fan-shaped.</w:t>
      </w:r>
    </w:p>
    <w:p w14:paraId="21607C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67B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31D1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045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B5D8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II</w:t>
      </w:r>
    </w:p>
    <w:p w14:paraId="3033DA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54D5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TREES--(Continued)</w:t>
      </w:r>
    </w:p>
    <w:p w14:paraId="619AED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8C40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8825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151B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IV. THE LARCH AND CYPRESS</w:t>
      </w:r>
    </w:p>
    <w:p w14:paraId="20D5FE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82CA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In summer the larch and cypress may</w:t>
      </w:r>
    </w:p>
    <w:p w14:paraId="50A4FE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easily be told from other trees by their _leaves_. These are</w:t>
      </w:r>
    </w:p>
    <w:p w14:paraId="64C61C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needle-shaped and arranged in clusters with numerous leaves to each</w:t>
      </w:r>
    </w:p>
    <w:p w14:paraId="1F3494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cluster in the case of the larch, and feathery and flat in the case</w:t>
      </w:r>
    </w:p>
    <w:p w14:paraId="3F22F0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cypress. In winter, when their leaves have dropped off, the</w:t>
      </w:r>
    </w:p>
    <w:p w14:paraId="3A66DD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can be told by their cones, which adhere to the branches.</w:t>
      </w:r>
    </w:p>
    <w:p w14:paraId="173EF3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55A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are nine recognized species of larch and two of bald cypress.</w:t>
      </w:r>
    </w:p>
    <w:p w14:paraId="197B16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larch is characteristically a northern tree, growing in the</w:t>
      </w:r>
    </w:p>
    <w:p w14:paraId="22271D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northern and mountainous regions of the northern hemisphere from the</w:t>
      </w:r>
    </w:p>
    <w:p w14:paraId="51A58A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Arctic circle to Pennsylvania in the New World, and in Central</w:t>
      </w:r>
    </w:p>
    <w:p w14:paraId="56D09F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Europe, Asia, and Japan in the Old World. It forms large forests in</w:t>
      </w:r>
    </w:p>
    <w:p w14:paraId="1C871B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Alps of Switzerland and France.</w:t>
      </w:r>
    </w:p>
    <w:p w14:paraId="063222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64F5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European larch and not the American is the principal species</w:t>
      </w:r>
    </w:p>
    <w:p w14:paraId="583303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considered here, because it is being planted extensively in this</w:t>
      </w:r>
    </w:p>
    <w:p w14:paraId="380EFC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country and in most respects is preferable to the American species.</w:t>
      </w:r>
    </w:p>
    <w:p w14:paraId="31E717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2E7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bald cypress is a southern tree of ancient origin, the</w:t>
      </w:r>
    </w:p>
    <w:p w14:paraId="7E06CC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well-known cypress of Montezuma in the gardens of Chepultepec having</w:t>
      </w:r>
    </w:p>
    <w:p w14:paraId="65D5A1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been a species of Taxodium. The tree is now confined to the swamps</w:t>
      </w:r>
    </w:p>
    <w:p w14:paraId="4FB352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river banks of the South Atlantic and Gulf States, where it</w:t>
      </w:r>
    </w:p>
    <w:p w14:paraId="2D8131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forms extensive forests to the exclusion of all other trees.</w:t>
      </w:r>
    </w:p>
    <w:p w14:paraId="506442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those regions along the river swamps, the trees are often</w:t>
      </w:r>
    </w:p>
    <w:p w14:paraId="315E1B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submerged for several months of the year.</w:t>
      </w:r>
    </w:p>
    <w:p w14:paraId="025C2E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675D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In summer the larch may be told from</w:t>
      </w:r>
    </w:p>
    <w:p w14:paraId="0982F0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cypress by its leaves (compare Figs. 14 and 16). In winter the</w:t>
      </w:r>
    </w:p>
    <w:p w14:paraId="7F5ADA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two can be distinguished by their characteristic forms. The larch is</w:t>
      </w:r>
    </w:p>
    <w:p w14:paraId="5B72D3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broader tree as compared with the cypress and its form is more</w:t>
      </w:r>
    </w:p>
    <w:p w14:paraId="5F1BC1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conical. The cypress is more slender and it is taller. The two have</w:t>
      </w:r>
    </w:p>
    <w:p w14:paraId="46EABE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been grouped together in this study because they are both coniferous</w:t>
      </w:r>
    </w:p>
    <w:p w14:paraId="369500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and, unlike the other Conifers, are both deciduous, their</w:t>
      </w:r>
    </w:p>
    <w:p w14:paraId="0D3C24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leaves falling in October.</w:t>
      </w:r>
    </w:p>
    <w:p w14:paraId="575193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A4B8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14.--Twig of the Larch in Summer.]</w:t>
      </w:r>
    </w:p>
    <w:p w14:paraId="1D5531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5FC4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1503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EUROPEAN LARCH (_Larix europaea_)</w:t>
      </w:r>
    </w:p>
    <w:p w14:paraId="6A349E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A2C3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Its leaves, which are needle-shaped and about</w:t>
      </w:r>
    </w:p>
    <w:p w14:paraId="223142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inch long, are borne in *clusters* close to the twig, Fig. 14.</w:t>
      </w:r>
    </w:p>
    <w:p w14:paraId="56C4E7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are many leaves to each cluster. This characteristic together</w:t>
      </w:r>
    </w:p>
    <w:p w14:paraId="5AF039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*spire-like* form of the crown will distinguish the tree at</w:t>
      </w:r>
    </w:p>
    <w:p w14:paraId="4CEB7C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glance.</w:t>
      </w:r>
    </w:p>
    <w:p w14:paraId="01061D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9E59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leaves are of a light-green color but become darker in the</w:t>
      </w:r>
    </w:p>
    <w:p w14:paraId="6FE7F6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 and in October turn yellow and drop off. The cypress, which</w:t>
      </w:r>
    </w:p>
    <w:p w14:paraId="30FA8A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described below, is another cone-bearing tree which sheds its</w:t>
      </w:r>
    </w:p>
    <w:p w14:paraId="16937A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in winter.</w:t>
      </w:r>
    </w:p>
    <w:p w14:paraId="32BE03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A51A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15.--Twig of the Larch in Winter.]</w:t>
      </w:r>
    </w:p>
    <w:p w14:paraId="5EE930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087C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medium-sized tree with a conical head and a straight</w:t>
      </w:r>
    </w:p>
    <w:p w14:paraId="678ADB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tapering trunk. (See Fig. 90.)</w:t>
      </w:r>
    </w:p>
    <w:p w14:paraId="5514B2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190D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Central Europe and eastern and central United States.</w:t>
      </w:r>
    </w:p>
    <w:p w14:paraId="5A1AF9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907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Requires a deep, fresh, well-drained soil and needs</w:t>
      </w:r>
    </w:p>
    <w:p w14:paraId="21C49B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plenty of light. It flourishes in places where our native species</w:t>
      </w:r>
    </w:p>
    <w:p w14:paraId="0E8564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would die. Grows very rapidly.</w:t>
      </w:r>
    </w:p>
    <w:p w14:paraId="2E7547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541B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larch is subject to the attacks of a _sawfly_, which has</w:t>
      </w:r>
    </w:p>
    <w:p w14:paraId="09B841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killed many trees of the American species. A _fungus_ (_Trametes</w:t>
      </w:r>
    </w:p>
    <w:p w14:paraId="7CB6B0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pini_) which causes the tree to break down with ease is another of</w:t>
      </w:r>
    </w:p>
    <w:p w14:paraId="0790DF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enemies.</w:t>
      </w:r>
    </w:p>
    <w:p w14:paraId="5BE48D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24F0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A well-formed tree for the lawn. It is also useful</w:t>
      </w:r>
    </w:p>
    <w:p w14:paraId="262086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group planting in the forest.</w:t>
      </w:r>
    </w:p>
    <w:p w14:paraId="48D8E8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5F9B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Because its wood is strong and durable the larch is</w:t>
      </w:r>
    </w:p>
    <w:p w14:paraId="22CF3C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valuable for poles, posts, railroad ties, and in shipbuilding.</w:t>
      </w:r>
    </w:p>
    <w:p w14:paraId="03556E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77AE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16.--Twig of the Cypress.]</w:t>
      </w:r>
    </w:p>
    <w:p w14:paraId="2D5BAD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004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small cone about one inch long,</w:t>
      </w:r>
    </w:p>
    <w:p w14:paraId="4E7DD2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adhering to the tree throughout the winter.</w:t>
      </w:r>
    </w:p>
    <w:p w14:paraId="4BFC69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569F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17.--The Bald Cypress.]</w:t>
      </w:r>
    </w:p>
    <w:p w14:paraId="6F2CA0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23C4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tree is apt to be confused with the _American larch_,</w:t>
      </w:r>
    </w:p>
    <w:p w14:paraId="5D44C4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known as _tamarack_ and _hackmatack_, but differs from it in</w:t>
      </w:r>
    </w:p>
    <w:p w14:paraId="324591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having longer leaves, cones twice as large and more abundant and</w:t>
      </w:r>
    </w:p>
    <w:p w14:paraId="31EAA2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 which are more pendulous.</w:t>
      </w:r>
    </w:p>
    <w:p w14:paraId="117A35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16D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larch differs from the bald cypress in the broader form of its</w:t>
      </w:r>
    </w:p>
    <w:p w14:paraId="528577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crown and the cluster-like arrangement of its leaves. The twigs of</w:t>
      </w:r>
    </w:p>
    <w:p w14:paraId="655092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bald cypress are flat and feathery. The larch and bald cypress</w:t>
      </w:r>
    </w:p>
    <w:p w14:paraId="5F0FA7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have the common characteristics of both shedding their leaves in</w:t>
      </w:r>
    </w:p>
    <w:p w14:paraId="768CB8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winter and preferring to grow in moist or swampy soils. The larch,</w:t>
      </w:r>
    </w:p>
    <w:p w14:paraId="0F804A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especially the native species, forms the well-known tamarack swamps</w:t>
      </w:r>
    </w:p>
    <w:p w14:paraId="47A908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north. The bald cypress grows in a similar way in groups in</w:t>
      </w:r>
    </w:p>
    <w:p w14:paraId="3ABD52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southern swamps.</w:t>
      </w:r>
    </w:p>
    <w:p w14:paraId="0C23DF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DF6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F627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BALD CYPRESS (_Taxodium distichum_)</w:t>
      </w:r>
    </w:p>
    <w:p w14:paraId="526954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E9FD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*feathery character* of the *twigs*, Fig.</w:t>
      </w:r>
    </w:p>
    <w:p w14:paraId="04A18A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16, and the *spire-like form* of the tree, Fig. 17, which is taller</w:t>
      </w:r>
    </w:p>
    <w:p w14:paraId="444EE9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more slender than the larch, will distinguish this species from</w:t>
      </w:r>
    </w:p>
    <w:p w14:paraId="226925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others.</w:t>
      </w:r>
    </w:p>
    <w:p w14:paraId="36CC36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496B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18.--Cypress "Knees."]</w:t>
      </w:r>
    </w:p>
    <w:p w14:paraId="42AEB1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669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leaves drop off in October, though the tree is of the</w:t>
      </w:r>
    </w:p>
    <w:p w14:paraId="369E94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cone-bearing kind. In this respect it is like the larch.</w:t>
      </w:r>
    </w:p>
    <w:p w14:paraId="7CB05A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9E48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Tall and pyramidal.</w:t>
      </w:r>
    </w:p>
    <w:p w14:paraId="1751A0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2D0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The cypress is a southern tree, but is found under cultivation in</w:t>
      </w:r>
    </w:p>
    <w:p w14:paraId="027383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parks and on lawns in northern United States.</w:t>
      </w:r>
    </w:p>
    <w:p w14:paraId="247A09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C32B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naturally in swamps, but will also do well in</w:t>
      </w:r>
    </w:p>
    <w:p w14:paraId="725E74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ordinary well-drained, good soil. In its natural habitat it sends</w:t>
      </w:r>
    </w:p>
    <w:p w14:paraId="2CBADF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special roots above water. These are known as "_cypress knees_"</w:t>
      </w:r>
    </w:p>
    <w:p w14:paraId="1828D0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(Fig. 18) and serve to provide air to the submerged roots of the</w:t>
      </w:r>
    </w:p>
    <w:p w14:paraId="70C84A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</w:t>
      </w:r>
    </w:p>
    <w:p w14:paraId="4ECEF6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DCE5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596184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34C6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An excellent tree for park and lawn planting.</w:t>
      </w:r>
    </w:p>
    <w:p w14:paraId="3CB2A6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6B5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light, soft, and easily worked. It is used</w:t>
      </w:r>
    </w:p>
    <w:p w14:paraId="12949C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general construction, interior finish, railroad ties, posts and</w:t>
      </w:r>
    </w:p>
    <w:p w14:paraId="6A36F9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cooperage.</w:t>
      </w:r>
    </w:p>
    <w:p w14:paraId="5A06F2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6E9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_bark_ is thin and scaly. The _fruit_ is a cone</w:t>
      </w:r>
    </w:p>
    <w:p w14:paraId="6DB491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about an inch in diameter. The general _color_ of the tree is a</w:t>
      </w:r>
    </w:p>
    <w:p w14:paraId="43302C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dull, deep green which, however, turns orange brown in the fall.</w:t>
      </w:r>
    </w:p>
    <w:p w14:paraId="2A2432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B8E6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cypress and the larch are apt to be confused,</w:t>
      </w:r>
    </w:p>
    <w:p w14:paraId="557812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especially in the winter, when the leaves of both have dropped. The</w:t>
      </w:r>
    </w:p>
    <w:p w14:paraId="7A7673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cypress is more slender and is taller in form. The leaves of each</w:t>
      </w:r>
    </w:p>
    <w:p w14:paraId="2D3DC4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very different, as will be seen from the accompanying</w:t>
      </w:r>
    </w:p>
    <w:p w14:paraId="3597BA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illustrations.</w:t>
      </w:r>
    </w:p>
    <w:p w14:paraId="18D625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601E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89B5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FC17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V. THE HORSECHESTNUT, ASH AND MAPLE</w:t>
      </w:r>
    </w:p>
    <w:p w14:paraId="2F1962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DC95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horsechestnut, ash, and maple</w:t>
      </w:r>
    </w:p>
    <w:p w14:paraId="585ADA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have their branches and buds arranged on their stems *opposite* each</w:t>
      </w:r>
    </w:p>
    <w:p w14:paraId="307DC9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as shown in Figs. 20, 22 and 24. In other trees, this</w:t>
      </w:r>
    </w:p>
    <w:p w14:paraId="64ABF6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arrangement is *alternate*, as shown in Fig. 19.</w:t>
      </w:r>
    </w:p>
    <w:p w14:paraId="340975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DF5A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these three from each other. If the bud is large--an inch to</w:t>
      </w:r>
    </w:p>
    <w:p w14:paraId="38B27A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inch and a half long--dark brown, and _sticky_, it is a</w:t>
      </w:r>
    </w:p>
    <w:p w14:paraId="320890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_horsechestnut_.</w:t>
      </w:r>
    </w:p>
    <w:p w14:paraId="0DA292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CA54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the bud is _not sticky_, much smaller, and _rusty brown to black_</w:t>
      </w:r>
    </w:p>
    <w:p w14:paraId="5D192A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color, and the ultimate twigs, of an olive green color, are</w:t>
      </w:r>
    </w:p>
    <w:p w14:paraId="2983A6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_flattened_ at points below the buds, it is an _ash_.</w:t>
      </w:r>
    </w:p>
    <w:p w14:paraId="3A8991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69D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19.--Alternate Branching (Beech.)]</w:t>
      </w:r>
    </w:p>
    <w:p w14:paraId="0F26AE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FBF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it is not a horsechestnut nor an ash and its small buds have</w:t>
      </w:r>
    </w:p>
    <w:p w14:paraId="5DA3B2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many scales covering them, the specimen with branches and buds</w:t>
      </w:r>
    </w:p>
    <w:p w14:paraId="6C1527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opposite must then be a _maple_. Each of the maples has one</w:t>
      </w:r>
    </w:p>
    <w:p w14:paraId="028B44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 which distinguishes it from all the other maples. For the</w:t>
      </w:r>
    </w:p>
    <w:p w14:paraId="33C26F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sugar maple, this distinguishing character is the _sharp point of</w:t>
      </w:r>
    </w:p>
    <w:p w14:paraId="45349C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bud_. For the silver maple it is the _bend in the terminal</w:t>
      </w:r>
    </w:p>
    <w:p w14:paraId="0E5F7F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twig_. For the red maple it is the _smooth gray-colored bark_. For</w:t>
      </w:r>
    </w:p>
    <w:p w14:paraId="00BA1B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Norway maple it is the _reddish brown color of the full, round</w:t>
      </w:r>
    </w:p>
    <w:p w14:paraId="7EADB2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bud_, and for the box elder it is the _greenish color of its</w:t>
      </w:r>
    </w:p>
    <w:p w14:paraId="68A673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terminal twig_.</w:t>
      </w:r>
    </w:p>
    <w:p w14:paraId="54AA03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54B4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form of the tree and the leaves are also characteristic in each</w:t>
      </w:r>
    </w:p>
    <w:p w14:paraId="619477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maples, but for the beginner who does not wish to be burdened</w:t>
      </w:r>
    </w:p>
    <w:p w14:paraId="17A94D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too many of these facts at one time, those just enumerated</w:t>
      </w:r>
    </w:p>
    <w:p w14:paraId="550C1E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be found most certain and most easily followed.</w:t>
      </w:r>
    </w:p>
    <w:p w14:paraId="4CFCB3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7C63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20.--Opposite Branching (Horsechestnut.)]</w:t>
      </w:r>
    </w:p>
    <w:p w14:paraId="5FF82B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9755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B525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HORSECHESTNUT</w:t>
      </w:r>
    </w:p>
    <w:p w14:paraId="265AE6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(_Aesculus hippocastanum_)</w:t>
      </w:r>
    </w:p>
    <w:p w14:paraId="0854E4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D835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*sticky* nature of the *terminal bud* and</w:t>
      </w:r>
    </w:p>
    <w:p w14:paraId="708B24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*large size* (about an inch long). The bud is dark brown in</w:t>
      </w:r>
    </w:p>
    <w:p w14:paraId="25084B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color. See Fig. 20.</w:t>
      </w:r>
    </w:p>
    <w:p w14:paraId="4A570D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B6B8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Five to seven leaflets, usually seven. Fig. 21.</w:t>
      </w:r>
    </w:p>
    <w:p w14:paraId="64C9DF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82D2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Medium-sized tree, pyramidal head and coarse twigs.</w:t>
      </w:r>
    </w:p>
    <w:p w14:paraId="48CACC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20E0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Europe and eastern United States.</w:t>
      </w:r>
    </w:p>
    <w:p w14:paraId="3358D3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C6D4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Prefers a deep, rich soil.</w:t>
      </w:r>
    </w:p>
    <w:p w14:paraId="73D730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63D1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leaves are the favorite food of caterpillars and are</w:t>
      </w:r>
    </w:p>
    <w:p w14:paraId="0D78A1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subject to a blight which turns them brown prematurely. The trunk is</w:t>
      </w:r>
    </w:p>
    <w:p w14:paraId="67D68F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attacked by a disease which causes the flow of a slimy</w:t>
      </w:r>
    </w:p>
    <w:p w14:paraId="2D47EE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substance.</w:t>
      </w:r>
    </w:p>
    <w:p w14:paraId="3B9A87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520F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On account of its showy flowers, the horsechestnut</w:t>
      </w:r>
    </w:p>
    <w:p w14:paraId="113B66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a favorite for the park and lawn.</w:t>
      </w:r>
    </w:p>
    <w:p w14:paraId="2EE47C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8173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not durable and is not used commercially.</w:t>
      </w:r>
    </w:p>
    <w:p w14:paraId="1726EA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05B0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_flowers_ appear in large white clusters in May</w:t>
      </w:r>
    </w:p>
    <w:p w14:paraId="345063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June. The _fruit_ is large, round, and prickly.</w:t>
      </w:r>
    </w:p>
    <w:p w14:paraId="0B0174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A75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21.--Leaf of the Horsechestnut.]</w:t>
      </w:r>
    </w:p>
    <w:p w14:paraId="44DC3A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B195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Comparisons: The _red horsechestnut_ differs from this tree in having</w:t>
      </w:r>
    </w:p>
    <w:p w14:paraId="6AB42F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 flowers. The _buckeye_ is similar to the horsechestnut, but its</w:t>
      </w:r>
    </w:p>
    <w:p w14:paraId="1D90C5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 is not sticky and is of a lighter gray color, while the leaf</w:t>
      </w:r>
    </w:p>
    <w:p w14:paraId="55FC8A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generally has only five leaflets.</w:t>
      </w:r>
    </w:p>
    <w:p w14:paraId="5456D5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385E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7C8B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WHITE ASH (_Fraxinus americana_)</w:t>
      </w:r>
    </w:p>
    <w:p w14:paraId="2FF942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6D52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terminal *twigs* of glossy olive green</w:t>
      </w:r>
    </w:p>
    <w:p w14:paraId="6506C1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 are *flattened* below the bud. Fig. 22. The bud is</w:t>
      </w:r>
    </w:p>
    <w:p w14:paraId="4F26FB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rusty-brown.</w:t>
      </w:r>
    </w:p>
    <w:p w14:paraId="25961F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3963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22.--Twig of White Ash.]</w:t>
      </w:r>
    </w:p>
    <w:p w14:paraId="33A9B3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4BDB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Five to nine leaflets. Fig. 23.</w:t>
      </w:r>
    </w:p>
    <w:p w14:paraId="49339D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3C5D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large tree with a straight trunk.</w:t>
      </w:r>
    </w:p>
    <w:p w14:paraId="12D95A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83A8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50DC3B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D190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Rich, moist soil.</w:t>
      </w:r>
    </w:p>
    <w:p w14:paraId="219E7C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15E2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In cities it is very often attacked by sucking insects.</w:t>
      </w:r>
    </w:p>
    <w:p w14:paraId="5AA556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EC60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white ash grows rapidly. On account of its</w:t>
      </w:r>
    </w:p>
    <w:p w14:paraId="6E3DEB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 enemies in cities, it should be used more for forest planting</w:t>
      </w:r>
    </w:p>
    <w:p w14:paraId="586D78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only occasionally for ornament.</w:t>
      </w:r>
    </w:p>
    <w:p w14:paraId="7AB5B3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C45F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It has a heavy, tough, and strong wood, which is</w:t>
      </w:r>
    </w:p>
    <w:p w14:paraId="339506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valuable in the manufacture of cooperage stock, agricultural</w:t>
      </w:r>
    </w:p>
    <w:p w14:paraId="77159F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implements, and carriages. It is superior in value to the black ash.</w:t>
      </w:r>
    </w:p>
    <w:p w14:paraId="138475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AB8B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_bark_ is gray. The _flowers_ appear in May.</w:t>
      </w:r>
    </w:p>
    <w:p w14:paraId="5F13F8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3902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white ash is apt to be confused with the _black ash_</w:t>
      </w:r>
    </w:p>
    <w:p w14:paraId="5225DF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(_Fraxinus nigra_), but differs from the latter in having a</w:t>
      </w:r>
    </w:p>
    <w:p w14:paraId="1205DB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lighter-colored bud. The bud of the black ash is black. The bark of</w:t>
      </w:r>
    </w:p>
    <w:p w14:paraId="05B2AB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white ash is darker in color and the terminal twigs are more</w:t>
      </w:r>
    </w:p>
    <w:p w14:paraId="325791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flattened than those of the black ash.</w:t>
      </w:r>
    </w:p>
    <w:p w14:paraId="648899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7321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23.--Leaf of White Ash.]</w:t>
      </w:r>
    </w:p>
    <w:p w14:paraId="46CD6E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B8D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3E6C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SUGAR MAPLE (_Acer saccharum_)</w:t>
      </w:r>
    </w:p>
    <w:p w14:paraId="15E140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859E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*bud is sharp-pointed*, scaly, and</w:t>
      </w:r>
    </w:p>
    <w:p w14:paraId="0A2C76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reddish brown. Fig. 24.</w:t>
      </w:r>
    </w:p>
    <w:p w14:paraId="66C719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28F8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24.--Twig of the Sugar Maple.]</w:t>
      </w:r>
    </w:p>
    <w:p w14:paraId="61CFFD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48EA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Has sharp points and round sinus. Fig. 25.</w:t>
      </w:r>
    </w:p>
    <w:p w14:paraId="1F5EFD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218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crown is oval when the tree is young and round in old</w:t>
      </w:r>
    </w:p>
    <w:p w14:paraId="0ED7C8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age. Fig. 26.</w:t>
      </w:r>
    </w:p>
    <w:p w14:paraId="0732C9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6E39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199FA6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D004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Soil and location: Moist and deep soil, and cool, shady positions.</w:t>
      </w:r>
    </w:p>
    <w:p w14:paraId="735BF5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E964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Subject to drouth, especially in cities. Is attacked by the</w:t>
      </w:r>
    </w:p>
    <w:p w14:paraId="79C5D5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_sugar maple borer_ and the _maple phenacoccus_, a sucking insect.</w:t>
      </w:r>
    </w:p>
    <w:p w14:paraId="35928F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8BA1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Its rich and yellow color in the fall, and the fine</w:t>
      </w:r>
    </w:p>
    <w:p w14:paraId="51C5DB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spread of its crown make it a desirable tree for the lawn,</w:t>
      </w:r>
    </w:p>
    <w:p w14:paraId="2E7B5C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especially in the country.</w:t>
      </w:r>
    </w:p>
    <w:p w14:paraId="4DA270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BDA3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Its wood is hard and takes a good polish; used for</w:t>
      </w:r>
    </w:p>
    <w:p w14:paraId="653978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interior finish and furniture. The tree is also the source of maple</w:t>
      </w:r>
    </w:p>
    <w:p w14:paraId="68CBCE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sugar. Fig. 27.</w:t>
      </w:r>
    </w:p>
    <w:p w14:paraId="6DBACD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57EC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_bark_ is smooth in young trees and in old trees</w:t>
      </w:r>
    </w:p>
    <w:p w14:paraId="72220A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shags in large plates. The _flowers_ appear in the early part of</w:t>
      </w:r>
    </w:p>
    <w:p w14:paraId="1EEECD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April.</w:t>
      </w:r>
    </w:p>
    <w:p w14:paraId="4A60BC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1FC1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The sugar maple is sometimes called _rock maple_ or</w:t>
      </w:r>
    </w:p>
    <w:p w14:paraId="694933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_hard maple_.</w:t>
      </w:r>
    </w:p>
    <w:p w14:paraId="383FCF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0762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C21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SILVER MAPLE (_Acer saccharinum_)</w:t>
      </w:r>
    </w:p>
    <w:p w14:paraId="7CA23E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3737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tips of the *twigs curve upwards* (Fig.</w:t>
      </w:r>
    </w:p>
    <w:p w14:paraId="1C5857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28), the bark is scaly, and the leaves are very deeply cleft and are</w:t>
      </w:r>
    </w:p>
    <w:p w14:paraId="041A1B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silvery on the under side.</w:t>
      </w:r>
    </w:p>
    <w:p w14:paraId="789592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25C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25.--Leaf of Sugar Maple.]</w:t>
      </w:r>
    </w:p>
    <w:p w14:paraId="6478C2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D596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Deeply cleft and silvery under side. Fig. 29.</w:t>
      </w:r>
    </w:p>
    <w:p w14:paraId="27FF55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F75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large tree with the main branches separating from the</w:t>
      </w:r>
    </w:p>
    <w:p w14:paraId="5F99CA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 a few feet from the ground. The terminal twigs are long,</w:t>
      </w:r>
    </w:p>
    <w:p w14:paraId="29FEE3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slender, and drooping.</w:t>
      </w:r>
    </w:p>
    <w:p w14:paraId="326385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F409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6319B1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C5CE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Moist places.</w:t>
      </w:r>
    </w:p>
    <w:p w14:paraId="1E8A08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8313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_leopard moth_, a wood-boring insect, and the</w:t>
      </w:r>
    </w:p>
    <w:p w14:paraId="2F7FA5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_cottony-maple scale_, a sucking insect.</w:t>
      </w:r>
    </w:p>
    <w:p w14:paraId="4EF76B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9A6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26.--The Sugar Maple.]</w:t>
      </w:r>
    </w:p>
    <w:p w14:paraId="12963B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7EAB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Grows too rapidly and is too short-lived to be</w:t>
      </w:r>
    </w:p>
    <w:p w14:paraId="1E735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durable.</w:t>
      </w:r>
    </w:p>
    <w:p w14:paraId="4979C3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571F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Its wood is soft, weak, and little used.</w:t>
      </w:r>
    </w:p>
    <w:p w14:paraId="2C4FE7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7404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_bark_ is light gray, smooth at first and scaly</w:t>
      </w:r>
    </w:p>
    <w:p w14:paraId="4DCF97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later on. The scales are free at each end and attached in the</w:t>
      </w:r>
    </w:p>
    <w:p w14:paraId="2FFC41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center. The _flowers_ appear before the leaves in the latter part of</w:t>
      </w:r>
    </w:p>
    <w:p w14:paraId="7B7C60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March or early April.</w:t>
      </w:r>
    </w:p>
    <w:p w14:paraId="6D7E98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B08A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27.--Tapping the Sugar Maple.]</w:t>
      </w:r>
    </w:p>
    <w:p w14:paraId="0BC52D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6E42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The silver maple is sometimes known as _soft maple_</w:t>
      </w:r>
    </w:p>
    <w:p w14:paraId="6F08E6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or _white maple_.</w:t>
      </w:r>
    </w:p>
    <w:p w14:paraId="4386E1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7963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24B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 MAPLE (_Acer rubrum_)</w:t>
      </w:r>
    </w:p>
    <w:p w14:paraId="2B82A3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B44B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28.--Terminal Twig of Silver Maple.]</w:t>
      </w:r>
    </w:p>
    <w:p w14:paraId="18C754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F834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*bark is smooth and light gray*, like</w:t>
      </w:r>
    </w:p>
    <w:p w14:paraId="1A1076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of the beech, on the upper branches in older trees, and in</w:t>
      </w:r>
    </w:p>
    <w:p w14:paraId="04B0F7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young trees over the whole trunk. Fig. 30. The buds are in clusters,</w:t>
      </w:r>
    </w:p>
    <w:p w14:paraId="142299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the terminal twigs, Fig. 31, are quite red.</w:t>
      </w:r>
    </w:p>
    <w:p w14:paraId="0E6B96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7928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29.--Leaf of the Silver Maple.]</w:t>
      </w:r>
    </w:p>
    <w:p w14:paraId="531A6A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8536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Whitish underneath with three-pointed lobes. Fig. 32.</w:t>
      </w:r>
    </w:p>
    <w:p w14:paraId="0C9635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9C61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medium-sized tree with a narrow, round head.</w:t>
      </w:r>
    </w:p>
    <w:p w14:paraId="7F5486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B895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0C52B1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7979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Prefers moist places.</w:t>
      </w:r>
    </w:p>
    <w:p w14:paraId="5E3F94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BB0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Leaf blotches (_Rhytisma acerinum_) which, however, are not</w:t>
      </w:r>
    </w:p>
    <w:p w14:paraId="34DD8B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injurious.</w:t>
      </w:r>
    </w:p>
    <w:p w14:paraId="324586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3E39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Suitable as a shade tree for suburban streets. Its</w:t>
      </w:r>
    </w:p>
    <w:p w14:paraId="5E2626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rich red leaves in the fall make it attractive for the lawn.</w:t>
      </w:r>
    </w:p>
    <w:p w14:paraId="7894AB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8AD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30.--Bark of the Red Maple.]</w:t>
      </w:r>
    </w:p>
    <w:p w14:paraId="3CA60D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6A6B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Its wood is heavy, close-grained, and takes a good</w:t>
      </w:r>
    </w:p>
    <w:p w14:paraId="129E4A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polish. Used for furniture and fuel.</w:t>
      </w:r>
    </w:p>
    <w:p w14:paraId="5D9B2B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9A0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_bud_ is small, round, and red. The _flowers_</w:t>
      </w:r>
    </w:p>
    <w:p w14:paraId="4BFC06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appear before the leaves are out in the early part of April.</w:t>
      </w:r>
    </w:p>
    <w:p w14:paraId="1E91AD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BD85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31.--Twig of the Red Maple.]</w:t>
      </w:r>
    </w:p>
    <w:p w14:paraId="62AF8F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2981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32.--Leaf of the Red Maple.]</w:t>
      </w:r>
    </w:p>
    <w:p w14:paraId="475054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BF2F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The red maple is sometimes known as _swamp maple_.</w:t>
      </w:r>
    </w:p>
    <w:p w14:paraId="14862C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3BA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33.--Twig of Norway Maple.]</w:t>
      </w:r>
    </w:p>
    <w:p w14:paraId="44D524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D6D5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red maple is apt to be confused with the silver maple,</w:t>
      </w:r>
    </w:p>
    <w:p w14:paraId="2FD065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the latter can be distinguished by its turned-up twigs and scaly</w:t>
      </w:r>
    </w:p>
    <w:p w14:paraId="68C192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over the whole trunk of the tree, which presents a sharp</w:t>
      </w:r>
    </w:p>
    <w:p w14:paraId="65256A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contrast to the straight twig and smooth bark of the red maple. The</w:t>
      </w:r>
    </w:p>
    <w:p w14:paraId="677418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latter has a bark similar to the beech, but its branches are</w:t>
      </w:r>
    </w:p>
    <w:p w14:paraId="6BCD88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_opposite_, while those of the beech are _alternate_.</w:t>
      </w:r>
    </w:p>
    <w:p w14:paraId="46FDF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38A7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6BD6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NORWAY MAPLE (_Acer platanoides_)</w:t>
      </w:r>
    </w:p>
    <w:p w14:paraId="1D19D0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5DAF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bud, Fig. 33, is *oval and reddish-brown*</w:t>
      </w:r>
    </w:p>
    <w:p w14:paraId="5F1639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color; when taken off, a *milky juice exudes*. The bark is close.</w:t>
      </w:r>
    </w:p>
    <w:p w14:paraId="72A5C9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34</w:t>
      </w:r>
    </w:p>
    <w:p w14:paraId="5D3193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FF92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34.--Bark of Norway Maple.]</w:t>
      </w:r>
    </w:p>
    <w:p w14:paraId="54A475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2FDA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Like the leaf of the sugar maple but thicker in texture and darker</w:t>
      </w:r>
    </w:p>
    <w:p w14:paraId="7AE5C3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color. Fig. 35.</w:t>
      </w:r>
    </w:p>
    <w:p w14:paraId="5B9BCA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BDF0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tall tree with a broad, round head.</w:t>
      </w:r>
    </w:p>
    <w:p w14:paraId="4BC06D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2F8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Europe and the United States.</w:t>
      </w:r>
    </w:p>
    <w:p w14:paraId="489EE4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AA04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Will grow in poor soil.</w:t>
      </w:r>
    </w:p>
    <w:p w14:paraId="1F6DB7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27EB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Very few.</w:t>
      </w:r>
    </w:p>
    <w:p w14:paraId="49702B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45BE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One of the best shade trees.</w:t>
      </w:r>
    </w:p>
    <w:p w14:paraId="61B416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CD60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None.</w:t>
      </w:r>
    </w:p>
    <w:p w14:paraId="6608DA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B8AA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_bark_ is close like that of the mockernut</w:t>
      </w:r>
    </w:p>
    <w:p w14:paraId="537D89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hickory.</w:t>
      </w:r>
    </w:p>
    <w:p w14:paraId="121F96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DA4F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Norway maple is apt to be confused with the _sycamore</w:t>
      </w:r>
    </w:p>
    <w:p w14:paraId="321F35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maple_ (_Acer pseudoplatanus_), but differs from the latter in</w:t>
      </w:r>
    </w:p>
    <w:p w14:paraId="726479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having a reddish bud instead of a green bud, and a close bark</w:t>
      </w:r>
    </w:p>
    <w:p w14:paraId="138C4F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instead of a scaly bark.</w:t>
      </w:r>
    </w:p>
    <w:p w14:paraId="08E278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3120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ABDF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 ELDER (_Acer negundo_)</w:t>
      </w:r>
    </w:p>
    <w:p w14:paraId="62BA33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7B7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terminal *twigs are green*, and the buds</w:t>
      </w:r>
    </w:p>
    <w:p w14:paraId="6C1D2F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round and small. Fig. 36.</w:t>
      </w:r>
    </w:p>
    <w:p w14:paraId="36B6C5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C031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Has three to seven leaflets.</w:t>
      </w:r>
    </w:p>
    <w:p w14:paraId="142B51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E775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35.--Leaf of Norway Maple.]</w:t>
      </w:r>
    </w:p>
    <w:p w14:paraId="36A17A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5F0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medium-sized tree with a short trunk and wide-spreading</w:t>
      </w:r>
    </w:p>
    <w:p w14:paraId="097CA7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top.</w:t>
      </w:r>
    </w:p>
    <w:p w14:paraId="0E35AC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14C1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 to the Rocky Mountains.</w:t>
      </w:r>
    </w:p>
    <w:p w14:paraId="034AD1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483E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rapidly in deep, moist soil and river valleys,</w:t>
      </w:r>
    </w:p>
    <w:p w14:paraId="369D73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accommodates itself to the dry and poor soil conditions of the</w:t>
      </w:r>
    </w:p>
    <w:p w14:paraId="516F39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city.</w:t>
      </w:r>
    </w:p>
    <w:p w14:paraId="3306D4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0334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Figure 36.--Twig of the Box Elder.]</w:t>
      </w:r>
    </w:p>
    <w:p w14:paraId="1DFB0F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9F8E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Few.</w:t>
      </w:r>
    </w:p>
    <w:p w14:paraId="5B3651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D3F0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Used as a shade tree in the Middle West, but the</w:t>
      </w:r>
    </w:p>
    <w:p w14:paraId="56B4B2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is so ill formed and so short-lived that it is not to be</w:t>
      </w:r>
    </w:p>
    <w:p w14:paraId="6D2143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recommended.</w:t>
      </w:r>
    </w:p>
    <w:p w14:paraId="302DE8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2E77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None. The wood is soft.</w:t>
      </w:r>
    </w:p>
    <w:p w14:paraId="4D9B0C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314F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_bark_ of the trunk is smooth and yellowish-green</w:t>
      </w:r>
    </w:p>
    <w:p w14:paraId="0EB896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young trees and grayish brown in older specimens. The _flowers_</w:t>
      </w:r>
    </w:p>
    <w:p w14:paraId="5A6AA6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appear in the early part of April. The _fruit_ takes the form of</w:t>
      </w:r>
    </w:p>
    <w:p w14:paraId="4886E0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yellowish-green keys which hang on the tree till late fall.</w:t>
      </w:r>
    </w:p>
    <w:p w14:paraId="795BA3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9EA4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The box elder is also commonly known as the</w:t>
      </w:r>
    </w:p>
    <w:p w14:paraId="2018BC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_ash-leaf maple_.</w:t>
      </w:r>
    </w:p>
    <w:p w14:paraId="6FF70A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4FE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9CE2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B1B2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VI. TREES TOLD BY THEIR FORM: ELM, POPLAR, GINGKO AND WILLOW</w:t>
      </w:r>
    </w:p>
    <w:p w14:paraId="011EE7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9E8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trees described in this group are</w:t>
      </w:r>
    </w:p>
    <w:p w14:paraId="4080F7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 distinctive in their general _form_ that they may, for the</w:t>
      </w:r>
    </w:p>
    <w:p w14:paraId="2E97E1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purpose of study, be grouped together, and distinguished from all</w:t>
      </w:r>
    </w:p>
    <w:p w14:paraId="13BEC3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trees by this characteristic.</w:t>
      </w:r>
    </w:p>
    <w:p w14:paraId="187118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C0EA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The American elm is _vase-like_ in</w:t>
      </w:r>
    </w:p>
    <w:p w14:paraId="14EF13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shape; the Lombardy poplar is narrow and _spire-like_; the gingko,</w:t>
      </w:r>
    </w:p>
    <w:p w14:paraId="32DA20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maidenhair tree, is _odd_ in its mode of _branching_; and the</w:t>
      </w:r>
    </w:p>
    <w:p w14:paraId="751F0F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weeping willow is extremely _pendulous_.</w:t>
      </w:r>
    </w:p>
    <w:p w14:paraId="439E77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D18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7D88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 ELM (_Ulmus americana_)</w:t>
      </w:r>
    </w:p>
    <w:p w14:paraId="79F202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5FB9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tree can be told at a glance by its</w:t>
      </w:r>
    </w:p>
    <w:p w14:paraId="7760BB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 branching habit. The limbs arch out into a wide-spreading</w:t>
      </w:r>
    </w:p>
    <w:p w14:paraId="550B42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*fan or vase-like crown* which loses itself in numerous fine</w:t>
      </w:r>
    </w:p>
    <w:p w14:paraId="2C1112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drooping branchlets. See Fig. 37.</w:t>
      </w:r>
    </w:p>
    <w:p w14:paraId="260ACE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B0A0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37.--American Elm.]</w:t>
      </w:r>
    </w:p>
    <w:p w14:paraId="1E038E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83A7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leaves are simple, alternate, and from 2 to 5 inches long.</w:t>
      </w:r>
    </w:p>
    <w:p w14:paraId="1AC58F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2BF0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38.--English Elm in Winter.]</w:t>
      </w:r>
    </w:p>
    <w:p w14:paraId="38BE6C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556A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It is a tall tree with a trunk that divides a short</w:t>
      </w:r>
    </w:p>
    <w:p w14:paraId="73DFCD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distance above ground. Its general contour, together with the</w:t>
      </w:r>
    </w:p>
    <w:p w14:paraId="6BDE90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numerous branches that interlace its massive crown, give the elm an</w:t>
      </w:r>
    </w:p>
    <w:p w14:paraId="546570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interesting and stately appearance which is unequaled by any other</w:t>
      </w:r>
    </w:p>
    <w:p w14:paraId="528B2D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</w:t>
      </w:r>
    </w:p>
    <w:p w14:paraId="406CCC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E21C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39.--Lombardy Poplar.]</w:t>
      </w:r>
    </w:p>
    <w:p w14:paraId="055A73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1BC3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161579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E5BF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elm prefers a deep, rich and moist soil, but will</w:t>
      </w:r>
    </w:p>
    <w:p w14:paraId="18EF01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adapt itself even to the poor soil of the city street.</w:t>
      </w:r>
    </w:p>
    <w:p w14:paraId="2419CA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59D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_The leopard moth_, a wood-boring insect, and the _elm leaf</w:t>
      </w:r>
    </w:p>
    <w:p w14:paraId="7CEB69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beetle_, a leaf-eating insect, are the two most important enemies of</w:t>
      </w:r>
    </w:p>
    <w:p w14:paraId="6E2D60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tree. Their ravages are very extensive.</w:t>
      </w:r>
    </w:p>
    <w:p w14:paraId="5DE925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5049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tree has a character of its own which cannot be</w:t>
      </w:r>
    </w:p>
    <w:p w14:paraId="2727A2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duplicated for avenue or lawn planting.</w:t>
      </w:r>
    </w:p>
    <w:p w14:paraId="3692FA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A951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strong and tough and therefore has a</w:t>
      </w:r>
    </w:p>
    <w:p w14:paraId="5DA251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special value for cooperage, agricultural implements, carriages, and</w:t>
      </w:r>
    </w:p>
    <w:p w14:paraId="370BF6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shipbuilding.</w:t>
      </w:r>
    </w:p>
    <w:p w14:paraId="60EB2F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8A5F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_buds_ are small, brown, and smooth, while those</w:t>
      </w:r>
    </w:p>
    <w:p w14:paraId="0C7C94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European elms are covered with down. The _small side twigs_</w:t>
      </w:r>
    </w:p>
    <w:p w14:paraId="22623D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come out at almost right angles to the larger terminal twigs, which</w:t>
      </w:r>
    </w:p>
    <w:p w14:paraId="2DE984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not the case in other species of elm.</w:t>
      </w:r>
    </w:p>
    <w:p w14:paraId="72915C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88BA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40.--Leaf of Carolina Poplar.]</w:t>
      </w:r>
    </w:p>
    <w:p w14:paraId="1167B0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E027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_White elm_.</w:t>
      </w:r>
    </w:p>
    <w:p w14:paraId="1F58BE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87B2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_English elm_ (_Ulmus campestris_) is also a tall,</w:t>
      </w:r>
    </w:p>
    <w:p w14:paraId="32D7F8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dignified tree commonly seen under cultivation in America, but may</w:t>
      </w:r>
    </w:p>
    <w:p w14:paraId="22640C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told from the American species by the difference in their general</w:t>
      </w:r>
    </w:p>
    <w:p w14:paraId="7335F7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contour. The branches of the English species spread out but do not</w:t>
      </w:r>
    </w:p>
    <w:p w14:paraId="7871ED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arch like those of the American elm, and the bark of the English elm</w:t>
      </w:r>
    </w:p>
    <w:p w14:paraId="45A15A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darker and coarser, Fig. 38. Little tufts of dead twigs along the</w:t>
      </w:r>
    </w:p>
    <w:p w14:paraId="5A0A94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main branches and trunk of the tree are characteristic of the</w:t>
      </w:r>
    </w:p>
    <w:p w14:paraId="62DE93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English elm and will frequently help to distinguish it from the</w:t>
      </w:r>
    </w:p>
    <w:p w14:paraId="0FC151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American elm.</w:t>
      </w:r>
    </w:p>
    <w:p w14:paraId="065ED8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585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_Camperdown elm_ may be recognized readily by its dwarf size and</w:t>
      </w:r>
    </w:p>
    <w:p w14:paraId="262FB6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low drooping umbrella-shaped crown.</w:t>
      </w:r>
    </w:p>
    <w:p w14:paraId="0F6CB0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B02B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7FF1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LOMBARDY OR ITALIAN POPLAR (_Populus nigra, var. italica_)</w:t>
      </w:r>
    </w:p>
    <w:p w14:paraId="73593A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1F0E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Its *tall, slender, spire-like form* and</w:t>
      </w:r>
    </w:p>
    <w:p w14:paraId="5F76F7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rigidly *erect branches*, which commence low on the trunk, make this</w:t>
      </w:r>
    </w:p>
    <w:p w14:paraId="71EEA6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very distinct at all seasons of the year. See Fig. 39.</w:t>
      </w:r>
    </w:p>
    <w:p w14:paraId="6B744F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1659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Triangular in shape, similar to that of the Carolina poplar but</w:t>
      </w:r>
    </w:p>
    <w:p w14:paraId="3C639B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smaller, see Fig. 40.</w:t>
      </w:r>
    </w:p>
    <w:p w14:paraId="544D50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1DC9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Asia, Europe, and North America.</w:t>
      </w:r>
    </w:p>
    <w:p w14:paraId="52BACD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5B93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poplar is easily grown in poor soil, in any</w:t>
      </w:r>
    </w:p>
    <w:p w14:paraId="4B2CBD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location, and is very hardy.</w:t>
      </w:r>
    </w:p>
    <w:p w14:paraId="0E62CA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FDB3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tree has a distinctive form which makes it</w:t>
      </w:r>
    </w:p>
    <w:p w14:paraId="65CFF3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valuable for special landscape effects. It is also used for shelter</w:t>
      </w:r>
    </w:p>
    <w:p w14:paraId="75B3F5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belts and screening. Like all poplars it is short lived and will</w:t>
      </w:r>
    </w:p>
    <w:p w14:paraId="13CDF2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stand pruning well.</w:t>
      </w:r>
    </w:p>
    <w:p w14:paraId="5EE6C4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1DD1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None.</w:t>
      </w:r>
    </w:p>
    <w:p w14:paraId="50EBA8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B904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41.--Carolina Poplar.]</w:t>
      </w:r>
    </w:p>
    <w:p w14:paraId="03E0B0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D537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_Carolina poplar_, or Cottonwood (_Populus deltoides_)</w:t>
      </w:r>
    </w:p>
    <w:p w14:paraId="57C982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be told from the Lombardy poplar by its wider crown and its more</w:t>
      </w:r>
    </w:p>
    <w:p w14:paraId="689474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open branching, Fig. 41. It may be recognized by its big terminal</w:t>
      </w:r>
    </w:p>
    <w:p w14:paraId="2250F4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twigs, which are light yellow in color and coarser than those of the</w:t>
      </w:r>
    </w:p>
    <w:p w14:paraId="16BF9B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Lombardy poplar, Fig. 42. Its bark is smooth, light and</w:t>
      </w:r>
    </w:p>
    <w:p w14:paraId="4FB5AE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yellowish-green in young trees, and dark gray and fissured in older</w:t>
      </w:r>
    </w:p>
    <w:p w14:paraId="07F5CE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specimens. Its large, conical, glossy, chestnut-brown bud is also</w:t>
      </w:r>
    </w:p>
    <w:p w14:paraId="7C03EE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characteristic, Fig. 42. Its flowers, in the form of large catkins,</w:t>
      </w:r>
    </w:p>
    <w:p w14:paraId="3DDE5E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peculiarity of all poplars, appear in the early spring. The</w:t>
      </w:r>
    </w:p>
    <w:p w14:paraId="16CD06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Carolina poplar is commonly planted in cities because it grows</w:t>
      </w:r>
    </w:p>
    <w:p w14:paraId="528139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rapidly and is able to withstand the smoke and drouth conditions of</w:t>
      </w:r>
    </w:p>
    <w:p w14:paraId="42921F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city. Where other trees, however, can be substituted with</w:t>
      </w:r>
    </w:p>
    <w:p w14:paraId="7AD4D8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success, the poplar should be avoided. Its very fast growth is</w:t>
      </w:r>
    </w:p>
    <w:p w14:paraId="527166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really a point against the tree, because it grows so fast that it</w:t>
      </w:r>
    </w:p>
    <w:p w14:paraId="6367E0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becomes too tall for surrounding property, and its wood being</w:t>
      </w:r>
    </w:p>
    <w:p w14:paraId="230DE0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extremely soft and brittle, the tree frequently breaks in</w:t>
      </w:r>
    </w:p>
    <w:p w14:paraId="6676D7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windstorms. In many cases it is entirely uprooted, because it is not</w:t>
      </w:r>
    </w:p>
    <w:p w14:paraId="78286D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deep-rooted tree. Its larger roots, which spread near the</w:t>
      </w:r>
    </w:p>
    <w:p w14:paraId="42081B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surface, upset the sidewalk or prevent the growth of other</w:t>
      </w:r>
    </w:p>
    <w:p w14:paraId="4C1E42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vegetation on the lawn, while its finer rootlets, in their eager</w:t>
      </w:r>
    </w:p>
    <w:p w14:paraId="3FE97A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search for moisture, penetrate and clog the joints of neighboring</w:t>
      </w:r>
    </w:p>
    <w:p w14:paraId="7B189F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 and sewer pipes. The tree is commonly attacked by the</w:t>
      </w:r>
    </w:p>
    <w:p w14:paraId="7AA159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_oyster-shell scale_, an insect which sucks the sap from its bark</w:t>
      </w:r>
    </w:p>
    <w:p w14:paraId="1B0580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which readily spreads to other more valuable trees like the elm.</w:t>
      </w:r>
    </w:p>
    <w:p w14:paraId="3D1F56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female form of this tree is even more objectionable than the</w:t>
      </w:r>
    </w:p>
    <w:p w14:paraId="763E19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male, because in the early spring the former produces an abundance</w:t>
      </w:r>
    </w:p>
    <w:p w14:paraId="476B85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cotton from its seeds which litters the ground and often makes</w:t>
      </w:r>
    </w:p>
    <w:p w14:paraId="02E295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walking dangerous. The only justification for planting the Carolina</w:t>
      </w:r>
    </w:p>
    <w:p w14:paraId="499E84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poplar is in places where the conditions for tree growth are so poor</w:t>
      </w:r>
    </w:p>
    <w:p w14:paraId="613EE5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nothing else will grow, and in those cases the tree should be</w:t>
      </w:r>
    </w:p>
    <w:p w14:paraId="450808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 back periodically in order to keep it from becoming too tall and</w:t>
      </w:r>
    </w:p>
    <w:p w14:paraId="60454C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scraggly. It is also desirable for screening in factory districts</w:t>
      </w:r>
    </w:p>
    <w:p w14:paraId="5D9789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similar situations.</w:t>
      </w:r>
    </w:p>
    <w:p w14:paraId="1983EF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9A7E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42.--Bud of the Carolina Poplar.]</w:t>
      </w:r>
    </w:p>
    <w:p w14:paraId="42F87F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F78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_silver_ or _white poplar_ (_Populus alba_) may be told from the</w:t>
      </w:r>
    </w:p>
    <w:p w14:paraId="023B4C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poplars by its characteristic smooth, _whitish-green bark_,</w:t>
      </w:r>
    </w:p>
    <w:p w14:paraId="37E1BC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spotted with dark blotches, Fig. 43. The _leaves are</w:t>
      </w:r>
    </w:p>
    <w:p w14:paraId="6A0E5C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silvery-white_ and downy on the under side. The twigs are dark green</w:t>
      </w:r>
    </w:p>
    <w:p w14:paraId="440E26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color and densely covered with a white down. It grows to very</w:t>
      </w:r>
    </w:p>
    <w:p w14:paraId="6DDEC2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 size and forms an irregular, wide-spreading, broad head, which</w:t>
      </w:r>
    </w:p>
    <w:p w14:paraId="15CD84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characteristically different from that of any of the other</w:t>
      </w:r>
    </w:p>
    <w:p w14:paraId="0868ED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poplars.</w:t>
      </w:r>
    </w:p>
    <w:p w14:paraId="3C6FB1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0851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43.--Bark of the Silver Poplar.]</w:t>
      </w:r>
    </w:p>
    <w:p w14:paraId="6E209F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66F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_quaking aspen_ (_Populus tremuloides_), the _large-toothed</w:t>
      </w:r>
    </w:p>
    <w:p w14:paraId="4A4B8A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aspen_ (_Populus grandidentata_) and the _balsam poplar_ or _balm of</w:t>
      </w:r>
    </w:p>
    <w:p w14:paraId="4F189C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Gilead_ (_Populus balsamifera_) are other common members of the</w:t>
      </w:r>
    </w:p>
    <w:p w14:paraId="7E26DC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poplar group. The quaking aspen may be told by its reddish-brown</w:t>
      </w:r>
    </w:p>
    <w:p w14:paraId="33EB2B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twigs, narrow sharp-pointed buds, and by its small finely toothed</w:t>
      </w:r>
    </w:p>
    <w:p w14:paraId="5FE1BF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leaves. The large-toothed aspen has thicker and rather downy buds</w:t>
      </w:r>
    </w:p>
    <w:p w14:paraId="727E00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broader and more widely toothed leaves. The balsam poplar has a</w:t>
      </w:r>
    </w:p>
    <w:p w14:paraId="66DF5F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 bud thickly covered with a sticky, pungent, gelatinous</w:t>
      </w:r>
    </w:p>
    <w:p w14:paraId="2256C2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substance.</w:t>
      </w:r>
    </w:p>
    <w:p w14:paraId="756884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A181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E026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GINGKO OR MAIDENHAIR TREE (_Gingko biloba_)</w:t>
      </w:r>
    </w:p>
    <w:p w14:paraId="3523ED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677A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44.--Gingko Trees.]</w:t>
      </w:r>
    </w:p>
    <w:p w14:paraId="22DB87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F410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*peculiar branches* of this tree *emerge</w:t>
      </w:r>
    </w:p>
    <w:p w14:paraId="601845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upward* from a straight tapering trunk *at an angle of about 45°*</w:t>
      </w:r>
    </w:p>
    <w:p w14:paraId="1E2C08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give to the whole tree a striking, Oriental appearance, which is</w:t>
      </w:r>
    </w:p>
    <w:p w14:paraId="1A4ABB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quite different from that of any other tree, Fig. 44.</w:t>
      </w:r>
    </w:p>
    <w:p w14:paraId="3FF86E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B7A6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Leaf: Like that of a leaflet of maidenhair fern, Fig. 45.</w:t>
      </w:r>
    </w:p>
    <w:p w14:paraId="786CB2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FA5E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A native of northern China and introduced into eastern North</w:t>
      </w:r>
    </w:p>
    <w:p w14:paraId="2C0EDF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America.</w:t>
      </w:r>
    </w:p>
    <w:p w14:paraId="51AC83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4E0D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gingko will grow in poor soils.</w:t>
      </w:r>
    </w:p>
    <w:p w14:paraId="6771E2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F9F7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Practically free from insects and disease.</w:t>
      </w:r>
    </w:p>
    <w:p w14:paraId="0E8A37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7C4D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45.--Leaves of the Gingko Tree.]</w:t>
      </w:r>
    </w:p>
    <w:p w14:paraId="26C079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F766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 makes a valuable tree for the street where heavy</w:t>
      </w:r>
    </w:p>
    <w:p w14:paraId="6E2FEA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shade is not the object and forms an excellent wide-spreading</w:t>
      </w:r>
    </w:p>
    <w:p w14:paraId="3F496E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specimen tree on the lawn.</w:t>
      </w:r>
    </w:p>
    <w:p w14:paraId="7F1ECF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0666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consists of a stone covered by sweet,</w:t>
      </w:r>
    </w:p>
    <w:p w14:paraId="7C85C1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ill-smelling flesh. The tree is dioecious, there being separate male</w:t>
      </w:r>
    </w:p>
    <w:p w14:paraId="326FC2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female trees. The male tree is preferable for planting in order</w:t>
      </w:r>
    </w:p>
    <w:p w14:paraId="0481CB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avoid the disagreeable odor of the fruit which appears on the</w:t>
      </w:r>
    </w:p>
    <w:p w14:paraId="0279FD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female trees when about thirty years old. The male tree has a</w:t>
      </w:r>
    </w:p>
    <w:p w14:paraId="1D0491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narrower crown than the female tree. The buds (Fig. 46) are very odd</w:t>
      </w:r>
    </w:p>
    <w:p w14:paraId="533BF3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are conspicuous on the tree throughout the winter. The leaves of</w:t>
      </w:r>
    </w:p>
    <w:p w14:paraId="3DF5F3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gingko shed in the winter. In this respect the tree is like the</w:t>
      </w:r>
    </w:p>
    <w:p w14:paraId="1F86FA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larch and the bald cypress.</w:t>
      </w:r>
    </w:p>
    <w:p w14:paraId="1846C8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7519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46.--Bud of the Gingko Tree.]</w:t>
      </w:r>
    </w:p>
    <w:p w14:paraId="1D52A7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FABF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gingko belongs to the yew family, which is akin to the pine</w:t>
      </w:r>
    </w:p>
    <w:p w14:paraId="5C908A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family. It is therefore a very old tree, the remains of the forests</w:t>
      </w:r>
    </w:p>
    <w:p w14:paraId="3028DD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ancient world. The gingko in its early life is tall and</w:t>
      </w:r>
    </w:p>
    <w:p w14:paraId="2AD464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slender with its few branches close to the stem. But after a time</w:t>
      </w:r>
    </w:p>
    <w:p w14:paraId="312E5C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branches loosen up and form a wide-spreading crown. In the</w:t>
      </w:r>
    </w:p>
    <w:p w14:paraId="5AA39C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Orient it attains enormous proportions and in this country it also</w:t>
      </w:r>
    </w:p>
    <w:p w14:paraId="51C4F1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to a fairly large size when planted on the open lawn or in</w:t>
      </w:r>
    </w:p>
    <w:p w14:paraId="0B82A4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groups far apart from other trees so that it can have plenty of room</w:t>
      </w:r>
    </w:p>
    <w:p w14:paraId="2DFA6A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spread. It then produces a picturesque effect of unusual</w:t>
      </w:r>
    </w:p>
    <w:p w14:paraId="7AC16E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interest.</w:t>
      </w:r>
    </w:p>
    <w:p w14:paraId="69A799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B2E7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5BFF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WEEPING WILLOW (_Salix babylonica_)</w:t>
      </w:r>
    </w:p>
    <w:p w14:paraId="6B76A2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FB1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All the willows have a single cap-like scale</w:t>
      </w:r>
    </w:p>
    <w:p w14:paraId="2959ED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bud, and this species has an unusually *drooping mass of</w:t>
      </w:r>
    </w:p>
    <w:p w14:paraId="79F136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slender branchlets* which characterizes the tree from all others,</w:t>
      </w:r>
    </w:p>
    <w:p w14:paraId="35B1A3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47.</w:t>
      </w:r>
    </w:p>
    <w:p w14:paraId="7AD839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25FB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47.--Weeping Willow.]</w:t>
      </w:r>
    </w:p>
    <w:p w14:paraId="503E4A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497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It grows to large size.</w:t>
      </w:r>
    </w:p>
    <w:p w14:paraId="10E8BD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CC89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Asia and Europe and naturalized in eastern United States.</w:t>
      </w:r>
    </w:p>
    <w:p w14:paraId="00B247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7EE2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Prefers moist places near streams and ponds.</w:t>
      </w:r>
    </w:p>
    <w:p w14:paraId="68B431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D404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57C179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6064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weeping willow has a special ornamental effect</w:t>
      </w:r>
    </w:p>
    <w:p w14:paraId="7103D8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in cemeteries and along lakes and river banks in parks.</w:t>
      </w:r>
    </w:p>
    <w:p w14:paraId="3B837C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57B2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It is used in the United States for charcoal and for</w:t>
      </w:r>
    </w:p>
    <w:p w14:paraId="4574D1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fuel.</w:t>
      </w:r>
    </w:p>
    <w:p w14:paraId="2D8E3F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2FAA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_pussy willow_ (_Salix discolor_) may easily be told</w:t>
      </w:r>
    </w:p>
    <w:p w14:paraId="50B541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the other willows by its small size; it is often no higher than</w:t>
      </w:r>
    </w:p>
    <w:p w14:paraId="548FE1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tall shrub. Its branches are _reddish green_ and the buds are dark</w:t>
      </w:r>
    </w:p>
    <w:p w14:paraId="2EC828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red, smooth and glossy. The predominating color of the twigs and</w:t>
      </w:r>
    </w:p>
    <w:p w14:paraId="4FC1EE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buds in the pussy willow is therefore a shade of _red_, while in the</w:t>
      </w:r>
    </w:p>
    <w:p w14:paraId="5DF6C9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weeping willow it is _yellowish green_.</w:t>
      </w:r>
    </w:p>
    <w:p w14:paraId="5F96FC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E6D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C52D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7C9A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VII. TREES TOLD BY THEIR BARK OR TRUNK: SYCAMORE, BIRCH, BEECH,</w:t>
      </w:r>
    </w:p>
    <w:p w14:paraId="1B4985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 BEECH, IRONWOOD, AND HACKBERRY</w:t>
      </w:r>
    </w:p>
    <w:p w14:paraId="6E8315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CE43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_color of the bark or the form of</w:t>
      </w:r>
    </w:p>
    <w:p w14:paraId="4507B9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trunk_ of each of the trees in this group is distinct from that</w:t>
      </w:r>
    </w:p>
    <w:p w14:paraId="54712D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any other tree.</w:t>
      </w:r>
    </w:p>
    <w:p w14:paraId="14DBD0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CF36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In the sycamore, the bark is</w:t>
      </w:r>
    </w:p>
    <w:p w14:paraId="5B6E98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_mottled_; in the white birch, it is _dull white_; in the beech, it</w:t>
      </w:r>
    </w:p>
    <w:p w14:paraId="3CD859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_smooth and gray_; in the hackberry, it is covered with numerous</w:t>
      </w:r>
    </w:p>
    <w:p w14:paraId="530030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_corky warts_; in the blue beech, the trunk of the tree is _fluted_,</w:t>
      </w:r>
    </w:p>
    <w:p w14:paraId="494AA0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in Fig. 54, and in the ironwood, the bark _peels_ in thin</w:t>
      </w:r>
    </w:p>
    <w:p w14:paraId="4EFFA2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perpendicular strips.</w:t>
      </w:r>
    </w:p>
    <w:p w14:paraId="4014E2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3D18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48.--Bark of the Sycamore Tree.]</w:t>
      </w:r>
    </w:p>
    <w:p w14:paraId="4EEE26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5A13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B91D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SYCAMORE OR PLANE TREE (_Platanus occidentalis_)</w:t>
      </w:r>
    </w:p>
    <w:p w14:paraId="33B4D4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41BF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peculiar *mottled appearance* of the</w:t>
      </w:r>
    </w:p>
    <w:p w14:paraId="646430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*bark* (Fig. 48) in the trunk and large branches is the striking</w:t>
      </w:r>
    </w:p>
    <w:p w14:paraId="72A6D0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 here. The bark produces this effect by shedding in large,</w:t>
      </w:r>
    </w:p>
    <w:p w14:paraId="04AA40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thin, brittle plates. The newly exposed bark is of a yellowish green</w:t>
      </w:r>
    </w:p>
    <w:p w14:paraId="127993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 which often turns nearly white later on. *Round seed balls*,</w:t>
      </w:r>
    </w:p>
    <w:p w14:paraId="5D1941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about an inch in diameter, may be seen hanging on the tree all</w:t>
      </w:r>
    </w:p>
    <w:p w14:paraId="2CFA0A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winter. In this species, the seed balls are usually solitary, while</w:t>
      </w:r>
    </w:p>
    <w:p w14:paraId="0F7688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Oriental sycamore, a European tree similar to the native one,</w:t>
      </w:r>
    </w:p>
    <w:p w14:paraId="515E56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they appear in clusters of two, or occasionally of three or four.</w:t>
      </w:r>
    </w:p>
    <w:p w14:paraId="2B27B1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See Fig. 49.</w:t>
      </w:r>
    </w:p>
    <w:p w14:paraId="2CDCE3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0CA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49.--Seed-balls of the Oriental Sycamore. Note one</w:t>
      </w:r>
    </w:p>
    <w:p w14:paraId="6C351C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Seed-ball cut in half.]</w:t>
      </w:r>
    </w:p>
    <w:p w14:paraId="4C95A3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EEB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50.--Gray or White Birch Trees.]</w:t>
      </w:r>
    </w:p>
    <w:p w14:paraId="089414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EFDF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stem of the leaf completely covers the bud. This is a</w:t>
      </w:r>
    </w:p>
    <w:p w14:paraId="146602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 peculiar to sycamores.</w:t>
      </w:r>
    </w:p>
    <w:p w14:paraId="2880FA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399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large tree with massive trunk and branches and a broad</w:t>
      </w:r>
    </w:p>
    <w:p w14:paraId="45EF4A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head.</w:t>
      </w:r>
    </w:p>
    <w:p w14:paraId="081CD3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479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and southern United States.</w:t>
      </w:r>
    </w:p>
    <w:p w14:paraId="41D369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82D4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Soil and location: Prefers a deep rich soil, but will adapt itself even</w:t>
      </w:r>
    </w:p>
    <w:p w14:paraId="442C6D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poor soil of the city street.</w:t>
      </w:r>
    </w:p>
    <w:p w14:paraId="775EE0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D016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sycamore is frequently attacked by a fungus (_Gloeosporium</w:t>
      </w:r>
    </w:p>
    <w:p w14:paraId="0308C5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nervisequum_), which curls up the young leaves and kills the tips of</w:t>
      </w:r>
    </w:p>
    <w:p w14:paraId="027B09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branches. Late frosts also often injure its young twigs. The</w:t>
      </w:r>
    </w:p>
    <w:p w14:paraId="453819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Oriental sycamore, which is the European species, is more hardy in</w:t>
      </w:r>
    </w:p>
    <w:p w14:paraId="142C67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respects than the native one and is therefore often chosen as</w:t>
      </w:r>
    </w:p>
    <w:p w14:paraId="068DB2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substitute.</w:t>
      </w:r>
    </w:p>
    <w:p w14:paraId="050821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F7D1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Occidental sycamore is now planted very little,</w:t>
      </w:r>
    </w:p>
    <w:p w14:paraId="753898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the Oriental sycamore is used quite extensively in its place,</w:t>
      </w:r>
    </w:p>
    <w:p w14:paraId="175005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especially as a shade tree. The Oriental sycamore is superior to the</w:t>
      </w:r>
    </w:p>
    <w:p w14:paraId="73F009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native species in many ways. It is more shapely, faster growing, and</w:t>
      </w:r>
    </w:p>
    <w:p w14:paraId="5AA15D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hardier than the native one. Both sycamores will bear transplanting</w:t>
      </w:r>
    </w:p>
    <w:p w14:paraId="7B8D27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pruning well.</w:t>
      </w:r>
    </w:p>
    <w:p w14:paraId="712BB3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9DFF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51.--Bark of the Black or Sweet Birch.]</w:t>
      </w:r>
    </w:p>
    <w:p w14:paraId="2C6BB2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BAB6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of the sycamore is coarse-grained and hard to</w:t>
      </w:r>
    </w:p>
    <w:p w14:paraId="280AB9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work; used occasionally for inside finishing in buildings.</w:t>
      </w:r>
    </w:p>
    <w:p w14:paraId="3E78DA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5003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names: _Buttonball_, _buttonwood_.</w:t>
      </w:r>
    </w:p>
    <w:p w14:paraId="41A117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063F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_Oriental sycamore_ (_Platanus orientalis_) an</w:t>
      </w:r>
    </w:p>
    <w:p w14:paraId="76CF58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introduced species, is apt to be confused with the Occidental</w:t>
      </w:r>
    </w:p>
    <w:p w14:paraId="0B7340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sycamore, but may be told from the latter by the number of seed</w:t>
      </w:r>
    </w:p>
    <w:p w14:paraId="5F8D89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balls suspended from the tree. In the case of the Oriental species,</w:t>
      </w:r>
    </w:p>
    <w:p w14:paraId="53E4AE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seed balls hang in _pairs_ or (rarely) three or four together.</w:t>
      </w:r>
    </w:p>
    <w:p w14:paraId="071341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Occidental, the seed balls are generally _solitary_ and very</w:t>
      </w:r>
    </w:p>
    <w:p w14:paraId="08C665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rarely in pairs.</w:t>
      </w:r>
    </w:p>
    <w:p w14:paraId="3E3026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C8D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D33B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GRAY OR WHITE BIRCH (_Betula populifolia_)</w:t>
      </w:r>
    </w:p>
    <w:p w14:paraId="418D05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2011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*dull-white color of the bark* on the</w:t>
      </w:r>
    </w:p>
    <w:p w14:paraId="1B5E39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 and the _dark triangular patches below the insertion of the</w:t>
      </w:r>
    </w:p>
    <w:p w14:paraId="08D2A3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branches_ distinguish this tree; see Fig. 50. The bark of the young</w:t>
      </w:r>
    </w:p>
    <w:p w14:paraId="13DBFC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trunks and branches is reddish-brown in color and glossy. The bark</w:t>
      </w:r>
    </w:p>
    <w:p w14:paraId="7983EF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adheres closely to the trunk of the tree and does not peel in loose,</w:t>
      </w:r>
    </w:p>
    <w:p w14:paraId="558B2A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shaggy strips, as in the case of the yellow or golden birch. It is</w:t>
      </w:r>
    </w:p>
    <w:p w14:paraId="56E0D4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marked by small raised horizontal lines which are the lenticels or</w:t>
      </w:r>
    </w:p>
    <w:p w14:paraId="0A4B11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breathing pores. These lenticels are characteristic of all birch and</w:t>
      </w:r>
    </w:p>
    <w:p w14:paraId="7CDB73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cherry trees. In addition to the distinction in the color of the</w:t>
      </w:r>
    </w:p>
    <w:p w14:paraId="09FC0D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bark, an important character which distinguishes the gray birch from</w:t>
      </w:r>
    </w:p>
    <w:p w14:paraId="25ADAA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other species of birch, is found in the *terminal twigs*, which</w:t>
      </w:r>
    </w:p>
    <w:p w14:paraId="127DBB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*rough* to the touch.</w:t>
      </w:r>
    </w:p>
    <w:p w14:paraId="7C8A7A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9194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small tree. Frequently grows in clumps.</w:t>
      </w:r>
    </w:p>
    <w:p w14:paraId="5707F3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0E43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294F57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CA48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gray birch does best in a deep, rich soil, but</w:t>
      </w:r>
    </w:p>
    <w:p w14:paraId="62581F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also grow in poor soils.</w:t>
      </w:r>
    </w:p>
    <w:p w14:paraId="69CD31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BC9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_bronze-birch borer_, a wood-destroying insect, and</w:t>
      </w:r>
    </w:p>
    <w:p w14:paraId="139B32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_Polyporus betulinus_, a fungus, are its chief enemies.</w:t>
      </w:r>
    </w:p>
    <w:p w14:paraId="43DE62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7096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Its graceful habit and attractive bark gives the</w:t>
      </w:r>
    </w:p>
    <w:p w14:paraId="0B3F0B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an important place in ornamental planting. It may be used to</w:t>
      </w:r>
    </w:p>
    <w:p w14:paraId="0CA919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advantage with evergreens, and produces a charming effect when</w:t>
      </w:r>
    </w:p>
    <w:p w14:paraId="4E4BA6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planted by itself in clumps.</w:t>
      </w:r>
    </w:p>
    <w:p w14:paraId="4742E2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F419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52.--Bark of the Beech.]</w:t>
      </w:r>
    </w:p>
    <w:p w14:paraId="0E956B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3BAC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53.--Buds of the Beech Tree.]</w:t>
      </w:r>
    </w:p>
    <w:p w14:paraId="2D5A55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921E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soft and not durable. It is used in the</w:t>
      </w:r>
    </w:p>
    <w:p w14:paraId="69B0B6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manufacture of small articles and for wood pulp.</w:t>
      </w:r>
    </w:p>
    <w:p w14:paraId="3B5A42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BB11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 is a catkin_.</w:t>
      </w:r>
    </w:p>
    <w:p w14:paraId="7388FA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04D2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_paper birch_ (_Betula papyrifera_) is apt to be</w:t>
      </w:r>
    </w:p>
    <w:p w14:paraId="791D9E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confused with the gray birch, because both have a white bark. The</w:t>
      </w:r>
    </w:p>
    <w:p w14:paraId="0065C9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of the paper birch, however, is a clear white and peels off in</w:t>
      </w:r>
    </w:p>
    <w:p w14:paraId="5BF3F0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thin papery layers instead of being close. It very seldom shows any</w:t>
      </w:r>
    </w:p>
    <w:p w14:paraId="384E5F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dark triangular markings on the trunk. Its terminal twigs are not</w:t>
      </w:r>
    </w:p>
    <w:p w14:paraId="31ACBC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rough and its trunk is usually straighter and freer from branches.</w:t>
      </w:r>
    </w:p>
    <w:p w14:paraId="4AB5A1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FD85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_black_ or _sweet birch_ (_Betula lenta_) has a bark similar to</w:t>
      </w:r>
    </w:p>
    <w:p w14:paraId="7CF813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gray birch, except that its color is dark gray. See Fig. 51. The</w:t>
      </w:r>
    </w:p>
    <w:p w14:paraId="540C8F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twigs have an aromatic taste.</w:t>
      </w:r>
    </w:p>
    <w:p w14:paraId="00DCFB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B3B9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54.--Trunk of Blue Beech.]</w:t>
      </w:r>
    </w:p>
    <w:p w14:paraId="61E592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3EDA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55.--Bark of the Ironwood.]</w:t>
      </w:r>
    </w:p>
    <w:p w14:paraId="6960D4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21E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_yellow birch_ (_Betula lutea_) has a yellowish or golden bark</w:t>
      </w:r>
    </w:p>
    <w:p w14:paraId="11F3E7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constantly peels in thin, ragged, horizontal films.</w:t>
      </w:r>
    </w:p>
    <w:p w14:paraId="54FE40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0FB1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_European white birch_ (_Betula alba_) has a dull-white bark</w:t>
      </w:r>
    </w:p>
    <w:p w14:paraId="2A0FDC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like the native white birch, but has smooth terminal twigs instead</w:t>
      </w:r>
    </w:p>
    <w:p w14:paraId="3D96D5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rough ones. It is commonly seen in the United States on lawns and</w:t>
      </w:r>
    </w:p>
    <w:p w14:paraId="5E765F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parks.</w:t>
      </w:r>
    </w:p>
    <w:p w14:paraId="7E2B5D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A2AD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F0FC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 BEECH (_Fagus americana_)</w:t>
      </w:r>
    </w:p>
    <w:p w14:paraId="4700E7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C53A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*close-fitting, smooth, gray bark* will</w:t>
      </w:r>
    </w:p>
    <w:p w14:paraId="116812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tell this tree from all others except the red maple and yellow-wood.</w:t>
      </w:r>
    </w:p>
    <w:p w14:paraId="608F20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See Fig. 52. The red maple may then be easily eliminated by noting</w:t>
      </w:r>
    </w:p>
    <w:p w14:paraId="6DD2E6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whether the branches are alternate or opposite. They are alternate</w:t>
      </w:r>
    </w:p>
    <w:p w14:paraId="4EE90D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beech and opposite in the maple. The yellow-wood may be</w:t>
      </w:r>
    </w:p>
    <w:p w14:paraId="5DC775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eliminated by noting the size of the bud. The *bud* in the</w:t>
      </w:r>
    </w:p>
    <w:p w14:paraId="48065C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yellow-wood is hardly noticeable and of a golden yellow color, while</w:t>
      </w:r>
    </w:p>
    <w:p w14:paraId="371D42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of the beech is very *long, slender, and sharp-pointed*, and</w:t>
      </w:r>
    </w:p>
    <w:p w14:paraId="78803A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chestnut brown in color. See Fig. 53.</w:t>
      </w:r>
    </w:p>
    <w:p w14:paraId="6A5A84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880E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It grows tall in the woods, but on the open lawn spreads</w:t>
      </w:r>
    </w:p>
    <w:p w14:paraId="5796D9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into a massive, round-headed tree.</w:t>
      </w:r>
    </w:p>
    <w:p w14:paraId="512D9A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7FDB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Canada and United States.</w:t>
      </w:r>
    </w:p>
    <w:p w14:paraId="0D2132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89F4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Prefers a rich, well-drained soil, but will grow in</w:t>
      </w:r>
    </w:p>
    <w:p w14:paraId="408866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any good soil.</w:t>
      </w:r>
    </w:p>
    <w:p w14:paraId="4BD8C4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ECF8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_Aphides_ or plant lice that suck the sap from the leaves in</w:t>
      </w:r>
    </w:p>
    <w:p w14:paraId="7EF8DF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 and early summer are the chief enemies of the tree.</w:t>
      </w:r>
    </w:p>
    <w:p w14:paraId="2CA37B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BD59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pleasing color of its bark, its fine spread of</w:t>
      </w:r>
    </w:p>
    <w:p w14:paraId="791187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branches, which gracefully droop down to the ground, and its</w:t>
      </w:r>
    </w:p>
    <w:p w14:paraId="308FE5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autumnal coloring, make the beech a favorite for lawn and park</w:t>
      </w:r>
    </w:p>
    <w:p w14:paraId="1B55C3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planting. The several European species of beech are equally</w:t>
      </w:r>
    </w:p>
    <w:p w14:paraId="443186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charming.</w:t>
      </w:r>
    </w:p>
    <w:p w14:paraId="3AEEE7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2C30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56.--Bark of the Hackberry.]</w:t>
      </w:r>
    </w:p>
    <w:p w14:paraId="0C3AE8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F1FD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strong, close-grained, and tough. It is</w:t>
      </w:r>
    </w:p>
    <w:p w14:paraId="408B62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used mainly for cooperage, tool handles, shoe lasts, chairs, etc.,</w:t>
      </w:r>
    </w:p>
    <w:p w14:paraId="3E42FB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for fuel.</w:t>
      </w:r>
    </w:p>
    <w:p w14:paraId="2AC091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9012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prickly burr encasing a sharply</w:t>
      </w:r>
    </w:p>
    <w:p w14:paraId="0A2077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triangular nut which is sweet and edible.</w:t>
      </w:r>
    </w:p>
    <w:p w14:paraId="1AA7A6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AB5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_European beech_ (_Fagus sylvatica_), and its weeping,</w:t>
      </w:r>
    </w:p>
    <w:p w14:paraId="2C0C0E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purple-leaved, and fern-leaved varieties, are frequently met with in</w:t>
      </w:r>
    </w:p>
    <w:p w14:paraId="659226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parks and may be told from the native species by its darker bark.</w:t>
      </w:r>
    </w:p>
    <w:p w14:paraId="32DB80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weeping form may, of course, be told readily by its drooping</w:t>
      </w:r>
    </w:p>
    <w:p w14:paraId="29E7EC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branches. The leaves of the European beeches are broader and less</w:t>
      </w:r>
    </w:p>
    <w:p w14:paraId="417AB3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serrated than those of the American beech.</w:t>
      </w:r>
    </w:p>
    <w:p w14:paraId="1B339B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EA8D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3CD0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 BEECH OR HORNBEAM (_Carpinus caroliniana_)</w:t>
      </w:r>
    </w:p>
    <w:p w14:paraId="621376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B035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*fluted* or muscular effect of its</w:t>
      </w:r>
    </w:p>
    <w:p w14:paraId="45FBDC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*trunk* will distinguish the tree at a glance, Fig. 54.</w:t>
      </w:r>
    </w:p>
    <w:p w14:paraId="6A347E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DBBC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Doubly serrated; otherwise the same as that of ironwood.</w:t>
      </w:r>
    </w:p>
    <w:p w14:paraId="5ADB92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9413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low-spreading tree with branches arching out at various</w:t>
      </w:r>
    </w:p>
    <w:p w14:paraId="2FCE7B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angles, forming a flattened head with a fine, slender spray.</w:t>
      </w:r>
    </w:p>
    <w:p w14:paraId="1F5405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66E6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Very common in the eastern United States.</w:t>
      </w:r>
    </w:p>
    <w:p w14:paraId="07AFCB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203A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in low wet woods.</w:t>
      </w:r>
    </w:p>
    <w:p w14:paraId="3583A4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56ED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1FCFC5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E2A7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Its artistic branching and curious trunk give the</w:t>
      </w:r>
    </w:p>
    <w:p w14:paraId="124954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an important place in park planting.</w:t>
      </w:r>
    </w:p>
    <w:p w14:paraId="224ADC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FD54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None.</w:t>
      </w:r>
    </w:p>
    <w:p w14:paraId="0D9D9B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FE0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bark is smooth and bluish gray in color.</w:t>
      </w:r>
    </w:p>
    <w:p w14:paraId="48FB03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C9E9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blue beech or hornbeam is often confused with the</w:t>
      </w:r>
    </w:p>
    <w:p w14:paraId="3D1A6B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_ironwood_ or _hop hornbeam_ (_Ostrya virginiana_). The ironwood,</w:t>
      </w:r>
    </w:p>
    <w:p w14:paraId="39A988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however, has a characteristic bark that peels in perpendicular,</w:t>
      </w:r>
    </w:p>
    <w:p w14:paraId="37F405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short, thin segments, often loose at the ends. See Fig. 55. This is</w:t>
      </w:r>
    </w:p>
    <w:p w14:paraId="278539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entirely different from the close, smooth, and fluted bark of the</w:t>
      </w:r>
    </w:p>
    <w:p w14:paraId="3D0190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blue beech. The color of the bark in the ironwood is brownish, while</w:t>
      </w:r>
    </w:p>
    <w:p w14:paraId="000557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that of the blue beech is bluish-gray. The buds of the ironwood are</w:t>
      </w:r>
    </w:p>
    <w:p w14:paraId="67EA8B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greenish with brown tips, while the bud of the blue beech shows no</w:t>
      </w:r>
    </w:p>
    <w:p w14:paraId="2BFE78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green whatever.</w:t>
      </w:r>
    </w:p>
    <w:p w14:paraId="5C6AFE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B210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1F7C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HACKBERRY (_Celtis occidentalis_)</w:t>
      </w:r>
    </w:p>
    <w:p w14:paraId="7C018F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D962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tree may be told readily from other trees</w:t>
      </w:r>
    </w:p>
    <w:p w14:paraId="48B029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the *corky tubercles* on the bark of the lower portion of the</w:t>
      </w:r>
    </w:p>
    <w:p w14:paraId="292810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trunk. See Fig. 56.</w:t>
      </w:r>
    </w:p>
    <w:p w14:paraId="010108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A770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Has three predominating veins and is a bit more developed on one</w:t>
      </w:r>
    </w:p>
    <w:p w14:paraId="759956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side than on the other.</w:t>
      </w:r>
    </w:p>
    <w:p w14:paraId="1698CC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A11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small or medium-sized tree with a single stem and broad</w:t>
      </w:r>
    </w:p>
    <w:p w14:paraId="74B80F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conical crown.</w:t>
      </w:r>
    </w:p>
    <w:p w14:paraId="5431BB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F0F6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United States and Canada.</w:t>
      </w:r>
    </w:p>
    <w:p w14:paraId="413A0A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BFB7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naturally in fertile soils, but will adapt</w:t>
      </w:r>
    </w:p>
    <w:p w14:paraId="57DE1D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itself to almost sterile soils as well.</w:t>
      </w:r>
    </w:p>
    <w:p w14:paraId="7F19D9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C52C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hackberry is usually free from disease, though often its</w:t>
      </w:r>
    </w:p>
    <w:p w14:paraId="3048BF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are covered with insect galls.</w:t>
      </w:r>
    </w:p>
    <w:p w14:paraId="71E3C6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9A4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 is extensively planted as a shade tree in the</w:t>
      </w:r>
    </w:p>
    <w:p w14:paraId="20730E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Middle West, and is frequently seen as an ornamental tree in the</w:t>
      </w:r>
    </w:p>
    <w:p w14:paraId="790CBF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East.</w:t>
      </w:r>
    </w:p>
    <w:p w14:paraId="790CD5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67E6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It has little economic value except for fuel.</w:t>
      </w:r>
    </w:p>
    <w:p w14:paraId="3912A7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B49D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berry-like, with a hard pit. The fleshy</w:t>
      </w:r>
    </w:p>
    <w:p w14:paraId="7B199F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outer part is sweet.</w:t>
      </w:r>
    </w:p>
    <w:p w14:paraId="211808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18D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_Nettle tree_; _sugarberry_.</w:t>
      </w:r>
    </w:p>
    <w:p w14:paraId="0099FE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CF32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D59E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318E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VIII. THE OAKS AND CHESTNUT</w:t>
      </w:r>
    </w:p>
    <w:p w14:paraId="7335FC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1845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trees: The oaks are rather difficult to</w:t>
      </w:r>
    </w:p>
    <w:p w14:paraId="332D5D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identify and, in studying them it will often be necessary to look</w:t>
      </w:r>
    </w:p>
    <w:p w14:paraId="6E72ED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more than one distinguishing character. The oaks differ from</w:t>
      </w:r>
    </w:p>
    <w:p w14:paraId="4A1FD4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trees in bearing _acorns_. Their _leaves_ have many lobes and</w:t>
      </w:r>
    </w:p>
    <w:p w14:paraId="42216B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upper lateral _buds_ cluster at the top of the twigs. The</w:t>
      </w:r>
    </w:p>
    <w:p w14:paraId="1737A7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 contour of each oak presents a characteristic branching and</w:t>
      </w:r>
    </w:p>
    <w:p w14:paraId="4D16C3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sturdiness uncommon in other trees.</w:t>
      </w:r>
    </w:p>
    <w:p w14:paraId="7D5982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F6B0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chestnut differs from other trees in bearing _burs_ and its</w:t>
      </w:r>
    </w:p>
    <w:p w14:paraId="2BE43B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_bark_ is also distinctly characteristic.</w:t>
      </w:r>
    </w:p>
    <w:p w14:paraId="6DD723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8470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each other: There are two groups of oaks, the</w:t>
      </w:r>
    </w:p>
    <w:p w14:paraId="00D2EA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_white oak_ and the _black oak_. The white oaks mature their acorns</w:t>
      </w:r>
    </w:p>
    <w:p w14:paraId="367C9F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one year and, therefore, only acorns of the same year can be</w:t>
      </w:r>
    </w:p>
    <w:p w14:paraId="65F642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found on trees of this group. The black oaks take two years in which</w:t>
      </w:r>
    </w:p>
    <w:p w14:paraId="335E3A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mature their acorns and, therefore, young acorns of the present</w:t>
      </w:r>
    </w:p>
    <w:p w14:paraId="41023B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year and mature acorns of the previous year may be found on the same</w:t>
      </w:r>
    </w:p>
    <w:p w14:paraId="0DA858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tree at one time. The _leaves_ of the white oaks have rounded</w:t>
      </w:r>
    </w:p>
    <w:p w14:paraId="0E46B4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margins and rounded lobes as in Fig. 57, while those of the black</w:t>
      </w:r>
    </w:p>
    <w:p w14:paraId="4999B4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oaks have pointed margins and sharp pointed lobes as shown in Figs.</w:t>
      </w:r>
    </w:p>
    <w:p w14:paraId="28BD28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60, 62 and 64. The _bark_ of the white oaks is light colored and</w:t>
      </w:r>
    </w:p>
    <w:p w14:paraId="7BCE68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breaks up in loose flakes as in Fig. 58, while that of the black</w:t>
      </w:r>
    </w:p>
    <w:p w14:paraId="3881BB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oaks is darker and deeply ridged or tight as in Figs. 59 and 61. The</w:t>
      </w:r>
    </w:p>
    <w:p w14:paraId="640351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oak is the type of the white oak group and the black, red and</w:t>
      </w:r>
    </w:p>
    <w:p w14:paraId="6E67FA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 oaks are types of the other. For the characterization of the</w:t>
      </w:r>
    </w:p>
    <w:p w14:paraId="25F0A7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individual species, the reader is referred to the following pages.</w:t>
      </w:r>
    </w:p>
    <w:p w14:paraId="1C477D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9F63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57.--Leaf and Fruit of White Oak. (Quercus alba.)]</w:t>
      </w:r>
    </w:p>
    <w:p w14:paraId="66B2F5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DEA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9E02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 OAK (_Quercus alba_)</w:t>
      </w:r>
    </w:p>
    <w:p w14:paraId="07E1C2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FD70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massive ramification of its branches is</w:t>
      </w:r>
    </w:p>
    <w:p w14:paraId="67D3AA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 of this species and often an easy clue to its</w:t>
      </w:r>
    </w:p>
    <w:p w14:paraId="3E2E18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identification. The *bark* has a *light gray color*--lighter than</w:t>
      </w:r>
    </w:p>
    <w:p w14:paraId="0969C1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of the other oaks--and breaks into soft, loose flakes as in</w:t>
      </w:r>
    </w:p>
    <w:p w14:paraId="393E19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58. The *leaves are deeply lobed* as in Fig. 57. The *buds are</w:t>
      </w:r>
    </w:p>
    <w:p w14:paraId="1E76EF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small, round and congested* at the end of the year's growth. The</w:t>
      </w:r>
    </w:p>
    <w:p w14:paraId="53DA41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acorns usually have no stalks and are set in shallow, rough cups.</w:t>
      </w:r>
    </w:p>
    <w:p w14:paraId="770F7D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kernels of the acorns are white and palatable.</w:t>
      </w:r>
    </w:p>
    <w:p w14:paraId="285070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09F5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white oak grows into a large tree with a</w:t>
      </w:r>
    </w:p>
    <w:p w14:paraId="6614F2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wide-spreading, massive crown, dissolving into long, heavy, twisted</w:t>
      </w:r>
    </w:p>
    <w:p w14:paraId="4CA7FC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branches. When grown in the open it possesses a short sturdy trunk;</w:t>
      </w:r>
    </w:p>
    <w:p w14:paraId="639573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forest its trunk is tall and stout.</w:t>
      </w:r>
    </w:p>
    <w:p w14:paraId="777A23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12B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790641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704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58.--Bark of White Oak. (Quercus alba.)]</w:t>
      </w:r>
    </w:p>
    <w:p w14:paraId="0E0FCB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117F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white oak thrives in almost any well-drained,</w:t>
      </w:r>
    </w:p>
    <w:p w14:paraId="2D4505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good, deep soil except in a very cold and wet soil. It requires</w:t>
      </w:r>
    </w:p>
    <w:p w14:paraId="4BED91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plenty of light and attains great age.</w:t>
      </w:r>
    </w:p>
    <w:p w14:paraId="73F051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8575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tree is comparatively free from insects and disease except</w:t>
      </w:r>
    </w:p>
    <w:p w14:paraId="4BF3EB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districts where the Gipsy moth is common, in which case the</w:t>
      </w:r>
    </w:p>
    <w:p w14:paraId="678BD2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of the white oak are a favorite food of its caterpillars.</w:t>
      </w:r>
    </w:p>
    <w:p w14:paraId="7A2378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BFED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59.--Bark of Black Oak. (Quercus velutina).]</w:t>
      </w:r>
    </w:p>
    <w:p w14:paraId="071A20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D0E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white oak is one of the most stately trees. Its</w:t>
      </w:r>
    </w:p>
    <w:p w14:paraId="5D028C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massive form and its longevity make the tree suitable for both lawn</w:t>
      </w:r>
    </w:p>
    <w:p w14:paraId="45DFC2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woodland planting but it is not used much because it is</w:t>
      </w:r>
    </w:p>
    <w:p w14:paraId="343B4D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difficult to transplant and grows rather slowly.</w:t>
      </w:r>
    </w:p>
    <w:p w14:paraId="620696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BC22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of great economic importance. It is heavy,</w:t>
      </w:r>
    </w:p>
    <w:p w14:paraId="19892B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hard, strong and durable and is used in cooperage, construction</w:t>
      </w:r>
    </w:p>
    <w:p w14:paraId="3E5C12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work, interior finish of buildings and for railroad ties, furniture,</w:t>
      </w:r>
    </w:p>
    <w:p w14:paraId="6D3B2C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agricultural implements and fuel.</w:t>
      </w:r>
    </w:p>
    <w:p w14:paraId="121B63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B721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_swamp white oak_ (_Quercus platanoides_) is similar to</w:t>
      </w:r>
    </w:p>
    <w:p w14:paraId="6F9FAC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white oak in general appearance of the bark and form and is</w:t>
      </w:r>
    </w:p>
    <w:p w14:paraId="5BA75A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therefore liable to be confused with it. It differs from the white</w:t>
      </w:r>
    </w:p>
    <w:p w14:paraId="3E468B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oak, however, in possessing a more straggly habit and in the fact</w:t>
      </w:r>
    </w:p>
    <w:p w14:paraId="335BF8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that the bark on the under side of its branches shags in loose,</w:t>
      </w:r>
    </w:p>
    <w:p w14:paraId="6A5058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 scales. Its buds are smaller, lighter colored and more downy</w:t>
      </w:r>
    </w:p>
    <w:p w14:paraId="2759E3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its acorns are more pointed and with cups more shallow than</w:t>
      </w:r>
    </w:p>
    <w:p w14:paraId="3E7248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of the white oak. The tree also grows in moister ground,</w:t>
      </w:r>
    </w:p>
    <w:p w14:paraId="415471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generally bordering swamps.</w:t>
      </w:r>
    </w:p>
    <w:p w14:paraId="5FA27A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33AA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60.--Leaf and Fruit of Black Oak. (Quercus</w:t>
      </w:r>
    </w:p>
    <w:p w14:paraId="142146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velutina).]</w:t>
      </w:r>
    </w:p>
    <w:p w14:paraId="5BA2E6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7828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B8A1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 OAK (_Quercus velutina_)</w:t>
      </w:r>
    </w:p>
    <w:p w14:paraId="5D2359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BDB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*bark* is black, rough and cut up into</w:t>
      </w:r>
    </w:p>
    <w:p w14:paraId="1D94BE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firm *ridges* especially at the base of the tree, see Fig. 59. The</w:t>
      </w:r>
    </w:p>
    <w:p w14:paraId="6E4BAC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_inner bark_ has a _bright yellow color_: the *leaves* have _sharp</w:t>
      </w:r>
    </w:p>
    <w:p w14:paraId="681432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points_ and are wider at the base than at the tip as shown in Fig.</w:t>
      </w:r>
    </w:p>
    <w:p w14:paraId="69E094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60. The buds are _large, downy_ and _sharp pointed_. The acorns are</w:t>
      </w:r>
    </w:p>
    <w:p w14:paraId="679FD0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 and have deep, scaly cups the inner margins of which are</w:t>
      </w:r>
    </w:p>
    <w:p w14:paraId="7902BA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downy. The kernels are yellow and bitter.</w:t>
      </w:r>
    </w:p>
    <w:p w14:paraId="78BD4E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75C8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tree grows in an irregular form to large size, with</w:t>
      </w:r>
    </w:p>
    <w:p w14:paraId="6EA9B0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branches rather slender as compared with the white oak and with</w:t>
      </w:r>
    </w:p>
    <w:p w14:paraId="7EF12C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more open and narrow crown.</w:t>
      </w:r>
    </w:p>
    <w:p w14:paraId="054F82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54B2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0A5AB8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55D8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It will grow in poor soils but does best where the</w:t>
      </w:r>
    </w:p>
    <w:p w14:paraId="5969EC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is rich and well drained.</w:t>
      </w:r>
    </w:p>
    <w:p w14:paraId="4F95BE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BF09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41D278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710B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black oak is the poorest of the oaks for</w:t>
      </w:r>
    </w:p>
    <w:p w14:paraId="05DF25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planting and is rarely offered by nurserymen.</w:t>
      </w:r>
    </w:p>
    <w:p w14:paraId="5CA97C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0E0C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heavy, hard and strong, but checks readily</w:t>
      </w:r>
    </w:p>
    <w:p w14:paraId="4F07A2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coarse grained. It is of little value except for fuel. The</w:t>
      </w:r>
    </w:p>
    <w:p w14:paraId="72FE82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is used for tannin.</w:t>
      </w:r>
    </w:p>
    <w:p w14:paraId="28D3AB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5B6A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_Yellow oak_.</w:t>
      </w:r>
    </w:p>
    <w:p w14:paraId="5D0E48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0A3C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black oak might sometimes be confused with the _red_</w:t>
      </w:r>
    </w:p>
    <w:p w14:paraId="0BADB4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_scarlet oaks_. The yellow, bitter inner bark will distinguish</w:t>
      </w:r>
    </w:p>
    <w:p w14:paraId="21F487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black oak from the other two. The light-colored, smooth bark of</w:t>
      </w:r>
    </w:p>
    <w:p w14:paraId="3CFFF4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red oak and the dark, ridged bark of the black oak will</w:t>
      </w:r>
    </w:p>
    <w:p w14:paraId="42595D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distinguish the two, while the bark of the scarlet oak has an</w:t>
      </w:r>
    </w:p>
    <w:p w14:paraId="7960C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appearance intermediate between the two. The buds of the three</w:t>
      </w:r>
    </w:p>
    <w:p w14:paraId="105BA6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species also show marked differences. The buds of the black oak are</w:t>
      </w:r>
    </w:p>
    <w:p w14:paraId="26FCD8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covered with hairs, those of the scarlet oak have fewer hairs and</w:t>
      </w:r>
    </w:p>
    <w:p w14:paraId="4D0584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of the red are practically free from hairs. The leaves of each</w:t>
      </w:r>
    </w:p>
    <w:p w14:paraId="67A916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three species are distinct and the growth habits are</w:t>
      </w:r>
    </w:p>
    <w:p w14:paraId="5CC118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different.</w:t>
      </w:r>
    </w:p>
    <w:p w14:paraId="76D667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507A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7D08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 OAK (_Quercus rubra_)</w:t>
      </w:r>
    </w:p>
    <w:p w14:paraId="03B3F9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7BEA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*bark* is perpendicularly fissured into</w:t>
      </w:r>
    </w:p>
    <w:p w14:paraId="6ED0E1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long, _smooth, light gray strips_ giving the trunk a characteristic</w:t>
      </w:r>
    </w:p>
    <w:p w14:paraId="5E5988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*pillar effect* as in Figs. 61 and 94. It has the straightest trunk</w:t>
      </w:r>
    </w:p>
    <w:p w14:paraId="2BCBFF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all the oaks. The leaves possess _more lobes_ than the leaves of</w:t>
      </w:r>
    </w:p>
    <w:p w14:paraId="4C2110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any of the other species of the black oak group, see Fig. 62. The</w:t>
      </w:r>
    </w:p>
    <w:p w14:paraId="2B7270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acorns, the largest among the oaks, are semispherical with the cups</w:t>
      </w:r>
    </w:p>
    <w:p w14:paraId="603FE5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extremely shallow. The buds are large and sharp pointed, but not as</w:t>
      </w:r>
    </w:p>
    <w:p w14:paraId="0E4211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 as those of the black oak. They also have a few fine hairs on</w:t>
      </w:r>
    </w:p>
    <w:p w14:paraId="17A1E6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scales, but are not nearly as downy as those of the Black oak.</w:t>
      </w:r>
    </w:p>
    <w:p w14:paraId="39192B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A930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61--Bark of Red Oak.]</w:t>
      </w:r>
    </w:p>
    <w:p w14:paraId="16AE86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5EAA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red oak is the largest of the oaks and among the</w:t>
      </w:r>
    </w:p>
    <w:p w14:paraId="0AB4E4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largest of the trees in the northern forests. It has a straight</w:t>
      </w:r>
    </w:p>
    <w:p w14:paraId="58AD4C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trunk, free from branches to a higher point than in the white oak,</w:t>
      </w:r>
    </w:p>
    <w:p w14:paraId="0B6059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see Fig. 94. The branches are less twisted and emerge at sharper</w:t>
      </w:r>
    </w:p>
    <w:p w14:paraId="0A4C09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angles than do those of the white oak.</w:t>
      </w:r>
    </w:p>
    <w:p w14:paraId="221517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34F1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It grows all over Eastern North America and reaches north farther</w:t>
      </w:r>
    </w:p>
    <w:p w14:paraId="701383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than any of the other oaks.</w:t>
      </w:r>
    </w:p>
    <w:p w14:paraId="37AFC4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1A68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It is less fastidious in its soil and moisture</w:t>
      </w:r>
    </w:p>
    <w:p w14:paraId="29388B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requirements than the other oaks and therefore grows in a great</w:t>
      </w:r>
    </w:p>
    <w:p w14:paraId="794B2A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variety of soils. It requires plenty of light.</w:t>
      </w:r>
    </w:p>
    <w:p w14:paraId="53B4BF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2CF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62.--Leaf and Fruit of Red Oak.]</w:t>
      </w:r>
    </w:p>
    <w:p w14:paraId="306128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5F8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Like most of the other oaks, this species is comparatively free</w:t>
      </w:r>
    </w:p>
    <w:p w14:paraId="550BF4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insects and disease.</w:t>
      </w:r>
    </w:p>
    <w:p w14:paraId="46A3CF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D50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red oak grows faster and adapts itself better to</w:t>
      </w:r>
    </w:p>
    <w:p w14:paraId="1DA5EE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poor soil conditions than any of the other oaks and is therefore</w:t>
      </w:r>
    </w:p>
    <w:p w14:paraId="01CCB8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easy to plant and easy to find in the nurseries. It makes an</w:t>
      </w:r>
    </w:p>
    <w:p w14:paraId="25CAC5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excellent street tree, is equally desirable for the lawn and is</w:t>
      </w:r>
    </w:p>
    <w:p w14:paraId="6F0950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hardly surpassed for woodland planting.</w:t>
      </w:r>
    </w:p>
    <w:p w14:paraId="537330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1972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hard and strong but coarse grained, and is</w:t>
      </w:r>
    </w:p>
    <w:p w14:paraId="3C3744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used for construction timber, interior finish and furniture. It is</w:t>
      </w:r>
    </w:p>
    <w:p w14:paraId="2F467F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inferior to white oak where strength and durability are required.</w:t>
      </w:r>
    </w:p>
    <w:p w14:paraId="3EA470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8CB8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415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PIN OAK (_Quercus palustris_)</w:t>
      </w:r>
    </w:p>
    <w:p w14:paraId="60457B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9B99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Its method of *branching* will characterize</w:t>
      </w:r>
    </w:p>
    <w:p w14:paraId="4055D1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at a glance. It develops a well-defined _main_ ascending</w:t>
      </w:r>
    </w:p>
    <w:p w14:paraId="37531F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_stem_ with numerous _drooping_ side _branches_ as in Fig. 63. The</w:t>
      </w:r>
    </w:p>
    <w:p w14:paraId="0AE1B3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buds are very small and sharp pointed and the leaves are small as in</w:t>
      </w:r>
    </w:p>
    <w:p w14:paraId="0FC2A2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64. The bark is dark, firm, smooth and in close ridges. The</w:t>
      </w:r>
    </w:p>
    <w:p w14:paraId="38D01F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acorn is small and carries a light brown, striped nut, wider than</w:t>
      </w:r>
    </w:p>
    <w:p w14:paraId="235AE2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long and bitter. The cup is shallow, enclosing only the base of the</w:t>
      </w:r>
    </w:p>
    <w:p w14:paraId="70C313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nut.</w:t>
      </w:r>
    </w:p>
    <w:p w14:paraId="06C644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2EBE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63.--Pin Oaks in Winter.]</w:t>
      </w:r>
    </w:p>
    <w:p w14:paraId="3F5141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3C46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pin oak is a medium-sized tree in comparison with</w:t>
      </w:r>
    </w:p>
    <w:p w14:paraId="42589A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oaks. It develops a tall, straight trunk that tapers</w:t>
      </w:r>
    </w:p>
    <w:p w14:paraId="5C3372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continuously through a pyramidal crown of low, drooping tender,</w:t>
      </w:r>
    </w:p>
    <w:p w14:paraId="3CAB89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branches.</w:t>
      </w:r>
    </w:p>
    <w:p w14:paraId="1BCCD4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036C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Range: Eastern North America.</w:t>
      </w:r>
    </w:p>
    <w:p w14:paraId="4A6D3D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D4C6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It requires a deep, rich, moist soil and grows</w:t>
      </w:r>
    </w:p>
    <w:p w14:paraId="0CCF0F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naturally near swamps. Its roots are deep and spreading. The tree</w:t>
      </w:r>
    </w:p>
    <w:p w14:paraId="7E94C7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 and is easily transplanted.</w:t>
      </w:r>
    </w:p>
    <w:p w14:paraId="2CBA32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4112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None of importance.</w:t>
      </w:r>
    </w:p>
    <w:p w14:paraId="217D24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DE59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pin oak is an extremely graceful tree and is</w:t>
      </w:r>
    </w:p>
    <w:p w14:paraId="65203B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therefore extensively used for planting on lawns and on certain</w:t>
      </w:r>
    </w:p>
    <w:p w14:paraId="208C97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streets where the tree can find plenty of water and where conditions</w:t>
      </w:r>
    </w:p>
    <w:p w14:paraId="4CA69A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permit its branches to droop low.</w:t>
      </w:r>
    </w:p>
    <w:p w14:paraId="2E8AED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B4BB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heavy and hard but coarse grained and</w:t>
      </w:r>
    </w:p>
    <w:p w14:paraId="0A8AFF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liable to check and warp. Its principal use is in the construction</w:t>
      </w:r>
    </w:p>
    <w:p w14:paraId="117A0E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houses and for shingles.</w:t>
      </w:r>
    </w:p>
    <w:p w14:paraId="128275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E8B3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64.--Leaf and Fruit of Pin Oak.]</w:t>
      </w:r>
    </w:p>
    <w:p w14:paraId="47319C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595C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4480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CHESTNUT (_Castanea dentata_)</w:t>
      </w:r>
    </w:p>
    <w:p w14:paraId="3EFD0F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4D5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*bark* in young trees is smooth and of a</w:t>
      </w:r>
    </w:p>
    <w:p w14:paraId="24B716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marked reddish-bronze color, but when the tree grows older, the bark</w:t>
      </w:r>
    </w:p>
    <w:p w14:paraId="1EE53E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breaks up into *diamond-shaped ridges*, sufficiently characteristic</w:t>
      </w:r>
    </w:p>
    <w:p w14:paraId="5B8F1C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distinguish the tree at a glance, see Fig. 65. A close</w:t>
      </w:r>
    </w:p>
    <w:p w14:paraId="1C498B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examination of the _terminal twig_ will show _three ridges_ and _two</w:t>
      </w:r>
    </w:p>
    <w:p w14:paraId="4C8600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grooves_ running down along the stem from the base of each leaf or</w:t>
      </w:r>
    </w:p>
    <w:p w14:paraId="4BDBBE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leaf-scar. The twig has no true terminal bud. The fruit, a large,</w:t>
      </w:r>
    </w:p>
    <w:p w14:paraId="481F99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round *bur*, prickly without and hairy within and enclosing the</w:t>
      </w:r>
    </w:p>
    <w:p w14:paraId="7F42AA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familiar dark brown, sweet edible nuts is also a distinguishing mark</w:t>
      </w:r>
    </w:p>
    <w:p w14:paraId="3B9037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tree.</w:t>
      </w:r>
    </w:p>
    <w:p w14:paraId="26B547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9666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leaves are distinctly long and narrow. They are from 6 to 8</w:t>
      </w:r>
    </w:p>
    <w:p w14:paraId="0BF4CC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inches long.</w:t>
      </w:r>
    </w:p>
    <w:p w14:paraId="4947EF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B7D4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chestnut is a large tree with a massive trunk and</w:t>
      </w:r>
    </w:p>
    <w:p w14:paraId="1264DD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broad spreading crown. The chestnut tree when cut, sprouts readily</w:t>
      </w:r>
    </w:p>
    <w:p w14:paraId="428A07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the stump and therefore in places where the trees have once</w:t>
      </w:r>
    </w:p>
    <w:p w14:paraId="4443D7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been cut, a group of two to six trees may be seen emerging from the</w:t>
      </w:r>
    </w:p>
    <w:p w14:paraId="799DA9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old stump.</w:t>
      </w:r>
    </w:p>
    <w:p w14:paraId="3088BB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8FD7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65.--Trunk of Chestnut Tree.]</w:t>
      </w:r>
    </w:p>
    <w:p w14:paraId="113EDA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40E6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5BEA5A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AAD4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It will grow on rocky as well as on fertile soils and</w:t>
      </w:r>
    </w:p>
    <w:p w14:paraId="5CB189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requires plenty of light.</w:t>
      </w:r>
    </w:p>
    <w:p w14:paraId="21F0BC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8B18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During the past nine years nearly all the chestnut trees in the</w:t>
      </w:r>
    </w:p>
    <w:p w14:paraId="122843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United States have been attacked by a fungus disease (_Diaporthe</w:t>
      </w:r>
    </w:p>
    <w:p w14:paraId="2DAFD6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parasitica_, Mur.) which still threatens the entire extinction of</w:t>
      </w:r>
    </w:p>
    <w:p w14:paraId="4DCBDD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chestnut trees in this country. No remedy has been discovered</w:t>
      </w:r>
    </w:p>
    <w:p w14:paraId="210ACB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all affected trees should be cut down and the wood utilized</w:t>
      </w:r>
    </w:p>
    <w:p w14:paraId="3635E4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before it decays and becomes worthless. No species of chestnut tree</w:t>
      </w:r>
    </w:p>
    <w:p w14:paraId="4C9D24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entirely immune from this disease, though some species are highly</w:t>
      </w:r>
    </w:p>
    <w:p w14:paraId="438793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resistant.</w:t>
      </w:r>
    </w:p>
    <w:p w14:paraId="43320E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735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chestnut is one of the most rapidly growing</w:t>
      </w:r>
    </w:p>
    <w:p w14:paraId="7C7232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hardwood trees but, on account of its disease, which is now</w:t>
      </w:r>
    </w:p>
    <w:p w14:paraId="4401EA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prevalent everywhere, it is not wise to plant chestnut trees for the</w:t>
      </w:r>
    </w:p>
    <w:p w14:paraId="1894DC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present.</w:t>
      </w:r>
    </w:p>
    <w:p w14:paraId="21CF37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39A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light, not very strong and liable to warp.</w:t>
      </w:r>
    </w:p>
    <w:p w14:paraId="10701B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durable when brought in contact with the soil and is therefore</w:t>
      </w:r>
    </w:p>
    <w:p w14:paraId="37E5B2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used for railroad ties, fence-posts, poles, and mine timbers. It is</w:t>
      </w:r>
    </w:p>
    <w:p w14:paraId="01F6F3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valuable for interior finish in houses and for fuel. Its bark</w:t>
      </w:r>
    </w:p>
    <w:p w14:paraId="79ECC9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used in the manufacture of tanning extracts and the nuts are sold</w:t>
      </w:r>
    </w:p>
    <w:p w14:paraId="0BFE93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cities in large quantities.</w:t>
      </w:r>
    </w:p>
    <w:p w14:paraId="407AF5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2DD6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676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8DF9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B250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III</w:t>
      </w:r>
    </w:p>
    <w:p w14:paraId="3EBE89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878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TREES--(Continued)</w:t>
      </w:r>
    </w:p>
    <w:p w14:paraId="1032C7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4B4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5229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1F26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IX. THE HICKORIES, WALNUT AND BUTTERNUT</w:t>
      </w:r>
    </w:p>
    <w:p w14:paraId="650DB4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C949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them from other trees and from each other: The hickory</w:t>
      </w:r>
    </w:p>
    <w:p w14:paraId="1A055C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trees, though symmetrical, have a rugged _appearance_ and the</w:t>
      </w:r>
    </w:p>
    <w:p w14:paraId="5AC725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_branches_ are so sturdy and black as to give a special distinction</w:t>
      </w:r>
    </w:p>
    <w:p w14:paraId="24FD56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this group. The _buds_ are different from the buds of all other</w:t>
      </w:r>
    </w:p>
    <w:p w14:paraId="25FCD6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and sufficiently characteristic to distinguish the various</w:t>
      </w:r>
    </w:p>
    <w:p w14:paraId="6FC4B2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species of the group. The _bark_ is also a distinguishing character.</w:t>
      </w:r>
    </w:p>
    <w:p w14:paraId="67FF76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7566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walnut and butternut have _chambered piths_ which distinguish</w:t>
      </w:r>
    </w:p>
    <w:p w14:paraId="08E39E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them from all other trees and from each other.</w:t>
      </w:r>
    </w:p>
    <w:p w14:paraId="1F4FE2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BA0B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6A73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SHAGBARK HICKORY (_Hicoria ovata_)</w:t>
      </w:r>
    </w:p>
    <w:p w14:paraId="20D15A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93ED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yellowish brown *buds* nearly as large as</w:t>
      </w:r>
    </w:p>
    <w:p w14:paraId="381452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of the mockernut hickory, _are each provided with two long,</w:t>
      </w:r>
    </w:p>
    <w:p w14:paraId="7E9B1B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dark, outer scales_ which stand out very conspicuously as shown in</w:t>
      </w:r>
    </w:p>
    <w:p w14:paraId="1F7DB2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67. The *bark* in older specimens *shags* off in rough strips,</w:t>
      </w:r>
    </w:p>
    <w:p w14:paraId="3426E8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sometimes more than a foot long, as shown in Fig. 68. These two</w:t>
      </w:r>
    </w:p>
    <w:p w14:paraId="53C40A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characters will readily distinguish the tree at all seasons of the</w:t>
      </w:r>
    </w:p>
    <w:p w14:paraId="22DFF1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year.</w:t>
      </w:r>
    </w:p>
    <w:p w14:paraId="044F2B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462F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66.--A Shagbark Hickory Tree.]</w:t>
      </w:r>
    </w:p>
    <w:p w14:paraId="5B8862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2AA7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leaf is compound, consisting of 5 or 7 leaflets, the terminal</w:t>
      </w:r>
    </w:p>
    <w:p w14:paraId="71711C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one generally larger.</w:t>
      </w:r>
    </w:p>
    <w:p w14:paraId="1B4FFE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E7BF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tall, stately tree--the tallest of the hickories--of</w:t>
      </w:r>
    </w:p>
    <w:p w14:paraId="63B9C5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rugged form and fine symmetry, see Fig. 66.</w:t>
      </w:r>
    </w:p>
    <w:p w14:paraId="68E81A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4321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4970A8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093D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shagbark hickory grows in a great variety of</w:t>
      </w:r>
    </w:p>
    <w:p w14:paraId="377B07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soils, but prefers a deep and rather moist soil.</w:t>
      </w:r>
    </w:p>
    <w:p w14:paraId="05E39A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9B9E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_hickory bark borer_ (_Scolytus quadrispinosus_) is its</w:t>
      </w:r>
    </w:p>
    <w:p w14:paraId="78270F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principal enemy. The insect is now killing thousands of hickory</w:t>
      </w:r>
    </w:p>
    <w:p w14:paraId="0D7C79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in the vicinity of New York City and on several occasions has</w:t>
      </w:r>
    </w:p>
    <w:p w14:paraId="7B4258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made its appearance in large numbers in other parts of the country.</w:t>
      </w:r>
    </w:p>
    <w:p w14:paraId="3B3A5D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30F7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 is difficult to transplant, grows slowly and is</w:t>
      </w:r>
    </w:p>
    <w:p w14:paraId="7698A2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seldom found in nurseries.</w:t>
      </w:r>
    </w:p>
    <w:p w14:paraId="5899E9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F49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67.--Bud of the Shagbark Hickory.]</w:t>
      </w:r>
    </w:p>
    <w:p w14:paraId="16A602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C6B5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extremely tough and hard and is used for</w:t>
      </w:r>
    </w:p>
    <w:p w14:paraId="5739B4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agricultural implements and for the manufacture of wagons. It is</w:t>
      </w:r>
    </w:p>
    <w:p w14:paraId="5BD3ED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excellent for fuel and the nuts are of great value as a food.</w:t>
      </w:r>
    </w:p>
    <w:p w14:paraId="6C5A16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1A27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fruit is a nut covered by a thick husk that</w:t>
      </w:r>
    </w:p>
    <w:p w14:paraId="2163F7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separates into 4 or 5 segments. The kernel is sweet.</w:t>
      </w:r>
    </w:p>
    <w:p w14:paraId="1326E4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0B23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_Shellbark hickory_.</w:t>
      </w:r>
    </w:p>
    <w:p w14:paraId="0459F6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55E6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721E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MOCKERNUT HICKORY (_Hicoria alba_)</w:t>
      </w:r>
    </w:p>
    <w:p w14:paraId="611462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C8B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68.--Bark of the Shagbark Hickory.]</w:t>
      </w:r>
    </w:p>
    <w:p w14:paraId="7032F3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7DA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*bud* is the largest among the</w:t>
      </w:r>
    </w:p>
    <w:p w14:paraId="5B806D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hickories--nearly half an inch long--is hard and oval and covered</w:t>
      </w:r>
    </w:p>
    <w:p w14:paraId="68FED2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_yellowish brown_ downy _scales_ which _do not project_ like</w:t>
      </w:r>
    </w:p>
    <w:p w14:paraId="12CE7B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of the shagbark hickory, see Fig. 69. The twigs are extremely</w:t>
      </w:r>
    </w:p>
    <w:p w14:paraId="16629C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coarse. The *bark* is very tight on the trunk and branches and has a</w:t>
      </w:r>
    </w:p>
    <w:p w14:paraId="6007B9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_close_, hard, _wavy_ appearance as in Fig. 70.</w:t>
      </w:r>
    </w:p>
    <w:p w14:paraId="235762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5EB4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Leaf: The leaf consists of 5, 7 or 9 leaflets all of which are large and</w:t>
      </w:r>
    </w:p>
    <w:p w14:paraId="4E4A6B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pubescent and possess a distinct resinous odor.</w:t>
      </w:r>
    </w:p>
    <w:p w14:paraId="18125B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5FC7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tall tree with a broad spreading head.</w:t>
      </w:r>
    </w:p>
    <w:p w14:paraId="5C86F4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4D35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America.</w:t>
      </w:r>
    </w:p>
    <w:p w14:paraId="6D053C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E178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mockernut hickory grows on a great variety of</w:t>
      </w:r>
    </w:p>
    <w:p w14:paraId="70D16E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soils, but prefers one which is rich and well-drained.</w:t>
      </w:r>
    </w:p>
    <w:p w14:paraId="2D8166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DBC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same as for the shagbark hickory.</w:t>
      </w:r>
    </w:p>
    <w:p w14:paraId="3934A6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DAC9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 is not commonly planted.</w:t>
      </w:r>
    </w:p>
    <w:p w14:paraId="6B6E55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C6A5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similar to that of the shagbark hickory</w:t>
      </w:r>
    </w:p>
    <w:p w14:paraId="19D52B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put to the same uses.</w:t>
      </w:r>
    </w:p>
    <w:p w14:paraId="21E38A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3C53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fruit is a nut, larger and covered with a shell</w:t>
      </w:r>
    </w:p>
    <w:p w14:paraId="7253BF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thicker than that of the shagbark. The husk is also thicker and</w:t>
      </w:r>
    </w:p>
    <w:p w14:paraId="11DEFE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separates into four segments nearly to the base. The kernel is small</w:t>
      </w:r>
    </w:p>
    <w:p w14:paraId="32D5AB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sweet.</w:t>
      </w:r>
    </w:p>
    <w:p w14:paraId="4A194A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5338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_Bigbud hickory_; _whiteheart hickory_.</w:t>
      </w:r>
    </w:p>
    <w:p w14:paraId="5E9C02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08A1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_pignut hickory_ (_Hicoria glabra_), sometimes called</w:t>
      </w:r>
    </w:p>
    <w:p w14:paraId="4033AB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broom hickory or brown hickory, often has a shaggy bark, but differs</w:t>
      </w:r>
    </w:p>
    <w:p w14:paraId="19390E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both the shagbark and the mockernut hickory in possessing buds</w:t>
      </w:r>
    </w:p>
    <w:p w14:paraId="3CF39A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much smaller, twigs more slender and leaflets fewer. The nut</w:t>
      </w:r>
    </w:p>
    <w:p w14:paraId="688929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a thinner husk which does not separate into four or five</w:t>
      </w:r>
    </w:p>
    <w:p w14:paraId="70F932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segments. The tree prefers drier ground than the other hickories.</w:t>
      </w:r>
    </w:p>
    <w:p w14:paraId="231974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89F8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69.--Bud of the Mockernut Hickory.]</w:t>
      </w:r>
    </w:p>
    <w:p w14:paraId="2213E0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E27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_bitternut_ (_Hicoria minima_) can be told from the mockernut</w:t>
      </w:r>
    </w:p>
    <w:p w14:paraId="216EB7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other species of hickory by its bud, which has no scales at all.</w:t>
      </w:r>
    </w:p>
    <w:p w14:paraId="2F7B80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color of its bud is a characteristic orange yellow. The bark is</w:t>
      </w:r>
    </w:p>
    <w:p w14:paraId="300F0B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 lighter shade than the bark of the mockernut hickory and the</w:t>
      </w:r>
    </w:p>
    <w:p w14:paraId="4C3429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leaflets are more numerous than in any of the hickories, varying</w:t>
      </w:r>
    </w:p>
    <w:p w14:paraId="082C0C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7 to 11. Its nuts are bitter.</w:t>
      </w:r>
    </w:p>
    <w:p w14:paraId="1CE671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8A8D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5418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 WALNUT (_Juglans nigra_)</w:t>
      </w:r>
    </w:p>
    <w:p w14:paraId="624862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E6E7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By cutting a twig lengthwise, it will be seen</w:t>
      </w:r>
    </w:p>
    <w:p w14:paraId="6E5515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its *pith* is divided into little _chambers_ as shown in Fig.</w:t>
      </w:r>
    </w:p>
    <w:p w14:paraId="51147F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71. The bud is dark gray and satiny. The bark is dark brown and</w:t>
      </w:r>
    </w:p>
    <w:p w14:paraId="1A69DA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deeply ridged and the fruit is the familiar round walnut.</w:t>
      </w:r>
    </w:p>
    <w:p w14:paraId="69DF3A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CBA4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70.--Bark of the Mockernut Hickory.]</w:t>
      </w:r>
    </w:p>
    <w:p w14:paraId="268266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AE66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A tall tree with a spreading crown composed of stout</w:t>
      </w:r>
    </w:p>
    <w:p w14:paraId="048C93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branches. In the open it grows very symmetrically.</w:t>
      </w:r>
    </w:p>
    <w:p w14:paraId="1FFDAC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D91F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6196DA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59C9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black walnut prefers a deep, rich, fertile soil</w:t>
      </w:r>
    </w:p>
    <w:p w14:paraId="56A1B7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requires a great deal of light.</w:t>
      </w:r>
    </w:p>
    <w:p w14:paraId="15187D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A197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tree is a favorite of many caterpillars.</w:t>
      </w:r>
    </w:p>
    <w:p w14:paraId="3D4D1B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ECD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 forms a beautiful spreading tree on open ground,</w:t>
      </w:r>
    </w:p>
    <w:p w14:paraId="687E25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is not planted to any extent because it is hard to transplant.</w:t>
      </w:r>
    </w:p>
    <w:p w14:paraId="4A6F74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grows slowly unless the soil is very deep and rich, develops its</w:t>
      </w:r>
    </w:p>
    <w:p w14:paraId="30D76C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late in the spring and sheds them early in the fall and</w:t>
      </w:r>
    </w:p>
    <w:p w14:paraId="536035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produces its fruit in great profusion.</w:t>
      </w:r>
    </w:p>
    <w:p w14:paraId="2CE8CB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E007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heavy, strong, of chocolate brown color</w:t>
      </w:r>
    </w:p>
    <w:p w14:paraId="2296A0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capable of taking a fine polish. It is used for cabinet making</w:t>
      </w:r>
    </w:p>
    <w:p w14:paraId="07A4A8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interior finish of houses. The older the tree, usually, the</w:t>
      </w:r>
    </w:p>
    <w:p w14:paraId="52E20F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better the wood, and the consumption of the species in the past has</w:t>
      </w:r>
    </w:p>
    <w:p w14:paraId="4583D2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been so heavy that it is becoming rare. The European varieties which</w:t>
      </w:r>
    </w:p>
    <w:p w14:paraId="6D2BB1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frequently planted in America as substitutes for the native</w:t>
      </w:r>
    </w:p>
    <w:p w14:paraId="404388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species yield better nuts, but the American species produces better</w:t>
      </w:r>
    </w:p>
    <w:p w14:paraId="79D997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wood.</w:t>
      </w:r>
    </w:p>
    <w:p w14:paraId="2B9DCD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E089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71.--Twig of the Black Walnut. Note the large</w:t>
      </w:r>
    </w:p>
    <w:p w14:paraId="43FB64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chambers in the pith.]</w:t>
      </w:r>
    </w:p>
    <w:p w14:paraId="1E4F5F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081A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72.--Twig of the Butternut. Note the small chambers</w:t>
      </w:r>
    </w:p>
    <w:p w14:paraId="5FF691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pith.]</w:t>
      </w:r>
    </w:p>
    <w:p w14:paraId="113CFC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C5A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a large round nut about two inches in</w:t>
      </w:r>
    </w:p>
    <w:p w14:paraId="4E0C71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diameter, covered with a smooth husk which at first is dull green</w:t>
      </w:r>
    </w:p>
    <w:p w14:paraId="4E6081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color and later turns brown. The husk does not separate into</w:t>
      </w:r>
    </w:p>
    <w:p w14:paraId="675DBD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sections. The kernel is edible and produces an oil of commercial</w:t>
      </w:r>
    </w:p>
    <w:p w14:paraId="123F68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value.</w:t>
      </w:r>
    </w:p>
    <w:p w14:paraId="258C7F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F60D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_leaves_ are compound and alternate with 15 to 23 leaflets to</w:t>
      </w:r>
    </w:p>
    <w:p w14:paraId="0F7857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each.</w:t>
      </w:r>
    </w:p>
    <w:p w14:paraId="16BE00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1D99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_butternut_ (_Juglans cinerea_) is another tree that</w:t>
      </w:r>
    </w:p>
    <w:p w14:paraId="148E31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the pith divided into little chambers, but the little chambers</w:t>
      </w:r>
    </w:p>
    <w:p w14:paraId="2E196C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here are shorter than in the black walnut, as may be seen from a</w:t>
      </w:r>
    </w:p>
    <w:p w14:paraId="206CDA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comparison of Figs. 71 and 72. The bark of the butternut is light</w:t>
      </w:r>
    </w:p>
    <w:p w14:paraId="0B0A7D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gray while that of the black walnut is dark. The buds in the</w:t>
      </w:r>
    </w:p>
    <w:p w14:paraId="2C6EAC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butternut are longer than those of the black walnut and are light</w:t>
      </w:r>
    </w:p>
    <w:p w14:paraId="2CDAE6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brown instead of gray in color. The form of the tree is low and</w:t>
      </w:r>
    </w:p>
    <w:p w14:paraId="64B8BA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spreading as compared with the black walnut. The fruit in the</w:t>
      </w:r>
    </w:p>
    <w:p w14:paraId="1DD0B2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butternut is elongated while that of the black walnut is round. The</w:t>
      </w:r>
    </w:p>
    <w:p w14:paraId="6A6498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of the butternut have fewer leaflets and these are lighter in</w:t>
      </w:r>
    </w:p>
    <w:p w14:paraId="302FE3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color.</w:t>
      </w:r>
    </w:p>
    <w:p w14:paraId="383957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B8E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D025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434E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X. TULIP TREE, SWEET GUM, LINDEN, MAGNOLIA, LOCUST, CATALPA,</w:t>
      </w:r>
    </w:p>
    <w:p w14:paraId="5E386A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DOGWOOD, MULBERRY AND OSAGE ORANGE</w:t>
      </w:r>
    </w:p>
    <w:p w14:paraId="355ED4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0D75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6B0D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TULIP TREE (_Liriodendron tulipifera_)</w:t>
      </w:r>
    </w:p>
    <w:p w14:paraId="0AF6D3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12F8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There are four characters that stand out</w:t>
      </w:r>
    </w:p>
    <w:p w14:paraId="04C493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conspicuously in the tulip tree--the *bud*, the *trunk*, the</w:t>
      </w:r>
    </w:p>
    <w:p w14:paraId="0451D2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persistent *fruit cups* and the wedged *leaf*.</w:t>
      </w:r>
    </w:p>
    <w:p w14:paraId="5209E5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B4FF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bud, Fig. 74, about three-quarters of an inch long, is covered</w:t>
      </w:r>
    </w:p>
    <w:p w14:paraId="1ACA8D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two purplish scales which lend special significance to its whole</w:t>
      </w:r>
    </w:p>
    <w:p w14:paraId="679990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appearance. The trunk is extremely individual because it rises stout</w:t>
      </w:r>
    </w:p>
    <w:p w14:paraId="094AD2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shaft-like, away above the ground without a branch as shown in</w:t>
      </w:r>
    </w:p>
    <w:p w14:paraId="166C07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73. The tree flowers in the latter part of May but the cup that</w:t>
      </w:r>
    </w:p>
    <w:p w14:paraId="495DB0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holds the fruit persists throughout the winter. The leaf, Fig. 75,</w:t>
      </w:r>
    </w:p>
    <w:p w14:paraId="2A588B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four lobes, is nearly as broad as it is long and so notched at</w:t>
      </w:r>
    </w:p>
    <w:p w14:paraId="21F231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upper end that it looks different from any other leaf.</w:t>
      </w:r>
    </w:p>
    <w:p w14:paraId="63565F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A6E3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73.--The Tulip Tree.]</w:t>
      </w:r>
    </w:p>
    <w:p w14:paraId="34730B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99AB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74.--Bud of the Tulip Tree.]</w:t>
      </w:r>
    </w:p>
    <w:p w14:paraId="6E6054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8A1C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tulip tree is one of the largest, stateliest and</w:t>
      </w:r>
    </w:p>
    <w:p w14:paraId="4D73AE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tallest of our trees.</w:t>
      </w:r>
    </w:p>
    <w:p w14:paraId="6A00A5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ECFE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United States.</w:t>
      </w:r>
    </w:p>
    <w:p w14:paraId="5FF41B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DA79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Requires a deep, moist soil.</w:t>
      </w:r>
    </w:p>
    <w:p w14:paraId="027BFB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6B78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Comparatively free from insects and disease.</w:t>
      </w:r>
    </w:p>
    <w:p w14:paraId="5B003F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8D9E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tree has great value as a specimen on the lawn</w:t>
      </w:r>
    </w:p>
    <w:p w14:paraId="5B046C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is undesirable as a street tree because it requires considerable</w:t>
      </w:r>
    </w:p>
    <w:p w14:paraId="53C568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moisture and transplants with difficulty. It should be planted while</w:t>
      </w:r>
    </w:p>
    <w:p w14:paraId="57361D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young and where it can obtain plenty of light. It grows rapidly.</w:t>
      </w:r>
    </w:p>
    <w:p w14:paraId="52261C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30B3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commercially known as _whitewood_ and</w:t>
      </w:r>
    </w:p>
    <w:p w14:paraId="3663E6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_yellow poplar_. It is light, soft, not strong and easily worked. It</w:t>
      </w:r>
    </w:p>
    <w:p w14:paraId="317E9B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used in construction, for interior finish of houses, woodenware</w:t>
      </w:r>
    </w:p>
    <w:p w14:paraId="61254D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shingles. It has a medicinal value.</w:t>
      </w:r>
    </w:p>
    <w:p w14:paraId="6F2765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6AF5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_flower_, shown in Fig. 75, is greenish yellow in</w:t>
      </w:r>
    </w:p>
    <w:p w14:paraId="035016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color, appears in May and resembles a tulip; hence the name tulip</w:t>
      </w:r>
    </w:p>
    <w:p w14:paraId="327B52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 The _fruit_ is a cone.</w:t>
      </w:r>
    </w:p>
    <w:p w14:paraId="4010A0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D8E1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_Whitewood_; _yellow poplar_; _poplar_ and _tulip</w:t>
      </w:r>
    </w:p>
    <w:p w14:paraId="135FF4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poplar_.</w:t>
      </w:r>
    </w:p>
    <w:p w14:paraId="632DDD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95DD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63E9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SWEET GUM (_Liquidambar styraciflua_)</w:t>
      </w:r>
    </w:p>
    <w:p w14:paraId="1D0F99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876C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75.--Leaf and Flower of the Tulip Tree.]</w:t>
      </w:r>
    </w:p>
    <w:p w14:paraId="385084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E5E3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_persistent, spiny_, long-stemmed round</w:t>
      </w:r>
    </w:p>
    <w:p w14:paraId="2567A2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*fruit*; _the corky growths on the_ *twigs*, the characteristic</w:t>
      </w:r>
    </w:p>
    <w:p w14:paraId="13DA4F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_star-shaped_ *leaves* (Fig. 76) and the very shiny greenish brown</w:t>
      </w:r>
    </w:p>
    <w:p w14:paraId="393529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buds and the perfect symmetry of the tree are the chief characters</w:t>
      </w:r>
    </w:p>
    <w:p w14:paraId="4784B5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which to identify the species.</w:t>
      </w:r>
    </w:p>
    <w:p w14:paraId="49448D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FF0F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sweet gum has a beautiful symmetrical shape, forming</w:t>
      </w:r>
    </w:p>
    <w:p w14:paraId="0505CB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true monopodium.</w:t>
      </w:r>
    </w:p>
    <w:p w14:paraId="4A60B2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A063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76.--Leaf and Fruit of the Sweet Gum. Note the corky</w:t>
      </w:r>
    </w:p>
    <w:p w14:paraId="761163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ridges along the twig.]</w:t>
      </w:r>
    </w:p>
    <w:p w14:paraId="142F32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5B0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From Connecticut to Florida and west to Missouri.</w:t>
      </w:r>
    </w:p>
    <w:p w14:paraId="7C69A2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7CFD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Grows in any good soil but prefers low wet ground. It</w:t>
      </w:r>
    </w:p>
    <w:p w14:paraId="05062B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 and needs plenty of light.</w:t>
      </w:r>
    </w:p>
    <w:p w14:paraId="58ACA2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E2D9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Is very often a favorite of leaf-eating caterpillars.</w:t>
      </w:r>
    </w:p>
    <w:p w14:paraId="26CD23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E6C0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tree is sought for the brilliant color of its</w:t>
      </w:r>
    </w:p>
    <w:p w14:paraId="7D7818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foliage in the fall, and is suitable for planting both on the lawn</w:t>
      </w:r>
    </w:p>
    <w:p w14:paraId="034771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street. In growing the tree for ornamental purposes it is</w:t>
      </w:r>
    </w:p>
    <w:p w14:paraId="66EA2B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that it should be frequently transplanted in the nursery</w:t>
      </w:r>
    </w:p>
    <w:p w14:paraId="408FB8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that it be transported with burlap wrapping around its roots.</w:t>
      </w:r>
    </w:p>
    <w:p w14:paraId="64A707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C59E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reddish brown in color, tends to splinter</w:t>
      </w:r>
    </w:p>
    <w:p w14:paraId="1663C0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inclined to warp in drying. It is used in cooperage, veneer</w:t>
      </w:r>
    </w:p>
    <w:p w14:paraId="0BCFC2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work and for interior finish.</w:t>
      </w:r>
    </w:p>
    <w:p w14:paraId="3C75FC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D44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On the smaller branches there are irregular</w:t>
      </w:r>
    </w:p>
    <w:p w14:paraId="1BE460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developments of cork as shown in Fig. 76, projecting in some cases</w:t>
      </w:r>
    </w:p>
    <w:p w14:paraId="235BC6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half an inch in thickness.</w:t>
      </w:r>
    </w:p>
    <w:p w14:paraId="12E83B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4B71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_Red gum_.</w:t>
      </w:r>
    </w:p>
    <w:p w14:paraId="5344AA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4E9D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_cork elm_ is another tree that possesses corky ridges</w:t>
      </w:r>
    </w:p>
    <w:p w14:paraId="3EF6D1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along its twigs, but this differs from the sweet gum in wanting the</w:t>
      </w:r>
    </w:p>
    <w:p w14:paraId="1DC072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spiny fruit and its other distinctive traits.</w:t>
      </w:r>
    </w:p>
    <w:p w14:paraId="7AED62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E08F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FA24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 LINDEN (_Tilia Americana_)</w:t>
      </w:r>
    </w:p>
    <w:p w14:paraId="6B4A0D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FA10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77.--Bud of the Linden Tree.]</w:t>
      </w:r>
    </w:p>
    <w:p w14:paraId="1E61EE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F6EB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great distinguishing feature of any</w:t>
      </w:r>
    </w:p>
    <w:p w14:paraId="74AADC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linden is the *one-sided* character of its *bud* and *leaf*. The</w:t>
      </w:r>
    </w:p>
    <w:p w14:paraId="59E837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bud, dark red and conical, carries a sort of protuberance which</w:t>
      </w:r>
    </w:p>
    <w:p w14:paraId="3CB240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makes it extremely one sided as shown in Fig. 77. The leaf, Fig. 78,</w:t>
      </w:r>
    </w:p>
    <w:p w14:paraId="1D6E51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heart-shaped with the side nearest the branch largest.</w:t>
      </w:r>
    </w:p>
    <w:p w14:paraId="2C47A2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3A23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78.--Leaves and Flowers of the European Linden.]</w:t>
      </w:r>
    </w:p>
    <w:p w14:paraId="788395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FCBB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American Linden is a medium-sized tree with a broad</w:t>
      </w:r>
    </w:p>
    <w:p w14:paraId="7CC147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round head.</w:t>
      </w:r>
    </w:p>
    <w:p w14:paraId="1DD8A8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C69B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Eastern North America and more common in the north than in the</w:t>
      </w:r>
    </w:p>
    <w:p w14:paraId="2D3781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south.</w:t>
      </w:r>
    </w:p>
    <w:p w14:paraId="4582A4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E1F1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Requires a rich, moist soil.</w:t>
      </w:r>
    </w:p>
    <w:p w14:paraId="59F98A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6C8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79.--European Linden Tree.]</w:t>
      </w:r>
    </w:p>
    <w:p w14:paraId="178D7E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7CC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80.--Bud of the Umbrella Tree.]</w:t>
      </w:r>
    </w:p>
    <w:p w14:paraId="39AB42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13AF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Its leaves are a favorite food of caterpillars and its wood is</w:t>
      </w:r>
    </w:p>
    <w:p w14:paraId="604527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frequently attacked by a boring insect known as the _linden borer_</w:t>
      </w:r>
    </w:p>
    <w:p w14:paraId="581790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(_Saperda vestita_).</w:t>
      </w:r>
    </w:p>
    <w:p w14:paraId="1B0A57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D4D5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linden is easily transplanted and grows rapidly.</w:t>
      </w:r>
    </w:p>
    <w:p w14:paraId="5E12B2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is used for lawn and street planting but is less desirable for these</w:t>
      </w:r>
    </w:p>
    <w:p w14:paraId="0E6473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purposes than the European species.</w:t>
      </w:r>
    </w:p>
    <w:p w14:paraId="3EC1C6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FAAB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light and soft and used for paper pulp,</w:t>
      </w:r>
    </w:p>
    <w:p w14:paraId="6D8C69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woodenware, cooperage and furniture. The tree is a favorite with bee</w:t>
      </w:r>
    </w:p>
    <w:p w14:paraId="3EB14F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keepers on account of the large quantities of nectar contained in</w:t>
      </w:r>
    </w:p>
    <w:p w14:paraId="33448E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flowers.</w:t>
      </w:r>
    </w:p>
    <w:p w14:paraId="68155E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C7AB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_fruit_ is like a pea, gray and woody. The</w:t>
      </w:r>
    </w:p>
    <w:p w14:paraId="05031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_flowers_ appear in early July, are greenish-yellow and very</w:t>
      </w:r>
    </w:p>
    <w:p w14:paraId="62A150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fragrant.</w:t>
      </w:r>
    </w:p>
    <w:p w14:paraId="61A641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1BB6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_Bass-wood_; _lime-tree_; _whitewood_.</w:t>
      </w:r>
    </w:p>
    <w:p w14:paraId="3C3C8C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D3C4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_European lindens_, Fig. 79, of which there are several</w:t>
      </w:r>
    </w:p>
    <w:p w14:paraId="4C32B0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species under cultivation, differ from the native species in having</w:t>
      </w:r>
    </w:p>
    <w:p w14:paraId="4FB9C7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buds and leaves smaller in size, more numerous and darker in color.</w:t>
      </w:r>
    </w:p>
    <w:p w14:paraId="253929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EA59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8416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MAGNOLIAS</w:t>
      </w:r>
    </w:p>
    <w:p w14:paraId="176947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F70F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various species of magnolia trees are readily distinguished by their</w:t>
      </w:r>
    </w:p>
    <w:p w14:paraId="6D1990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buds. They all prefer moist, rich soil and have their principal value as</w:t>
      </w:r>
    </w:p>
    <w:p w14:paraId="08C9DF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decorative trees on the lawn. They are distinctly southern trees; some</w:t>
      </w:r>
    </w:p>
    <w:p w14:paraId="439349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species under cultivation in the United States come from Asia, but the</w:t>
      </w:r>
    </w:p>
    <w:p w14:paraId="0484C0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two most commonly grown in the Eastern States are the cucumber tree and</w:t>
      </w:r>
    </w:p>
    <w:p w14:paraId="73E66B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the umbrella tree.</w:t>
      </w:r>
    </w:p>
    <w:p w14:paraId="69AEF3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CA5F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81.--Bark of the Black Locust.]</w:t>
      </w:r>
    </w:p>
    <w:p w14:paraId="29C52F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BD83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79BB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CUCUMBER TREE (_Magnolia acuminata_)</w:t>
      </w:r>
    </w:p>
    <w:p w14:paraId="222CA9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5E4C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*buds* are _small_ and _slender_ compared</w:t>
      </w:r>
    </w:p>
    <w:p w14:paraId="0A96E5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those of the other magnolia trees and are _covered_ with small</w:t>
      </w:r>
    </w:p>
    <w:p w14:paraId="59E8CA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silvery silky _hairs_. The *habit* of the tree is to form a straight</w:t>
      </w:r>
    </w:p>
    <w:p w14:paraId="52A74A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axis of great height with a symmetrical mass of branches, producing</w:t>
      </w:r>
    </w:p>
    <w:p w14:paraId="76F4AE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perfect monopodial crown. The tree is sometimes known as _mountain</w:t>
      </w:r>
    </w:p>
    <w:p w14:paraId="23D7D9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magnolia_.</w:t>
      </w:r>
    </w:p>
    <w:p w14:paraId="2AB7D5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95FF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88B8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UMBRELLA TREE (_Magnolia tripetala_)</w:t>
      </w:r>
    </w:p>
    <w:p w14:paraId="2A1B4C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3FE1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_buds_, Fig. 80, are extremely _long_,</w:t>
      </w:r>
    </w:p>
    <w:p w14:paraId="51B851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one and a half inches, have a _purple color_ and _are smooth_.</w:t>
      </w:r>
    </w:p>
    <w:p w14:paraId="270AC8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does not grow to large size and produces an open spreading</w:t>
      </w:r>
    </w:p>
    <w:p w14:paraId="63C723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head. Its leaves, twelve to eighteen inches long, are larger than</w:t>
      </w:r>
    </w:p>
    <w:p w14:paraId="69B1ED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of the other magnolia trees. The tree is sometimes called</w:t>
      </w:r>
    </w:p>
    <w:p w14:paraId="69FFDF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_elkwood_.</w:t>
      </w:r>
    </w:p>
    <w:p w14:paraId="181EC6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BCB4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2CE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 LOCUST (_Robinia pseudacacia_)</w:t>
      </w:r>
    </w:p>
    <w:p w14:paraId="2A9DDB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F1A5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*bark* of the trunk is _rough_ and</w:t>
      </w:r>
    </w:p>
    <w:p w14:paraId="455F86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_deeply ridged_, as shown in Fig. 81. The *buds* are _hardly</w:t>
      </w:r>
    </w:p>
    <w:p w14:paraId="7CC5AA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noticeable_; the twigs sometimes bear small spines on one side. The</w:t>
      </w:r>
    </w:p>
    <w:p w14:paraId="463803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are large, compound, and fern-like. The individual leaflets</w:t>
      </w:r>
    </w:p>
    <w:p w14:paraId="6DDDAB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small and delicate.</w:t>
      </w:r>
    </w:p>
    <w:p w14:paraId="6BFD16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6338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locust is a medium-sized tree developing a slender</w:t>
      </w:r>
    </w:p>
    <w:p w14:paraId="648D08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straight trunk when grown alongside of others; see Fig. 82.</w:t>
      </w:r>
    </w:p>
    <w:p w14:paraId="117942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F2E8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Canada and United States.</w:t>
      </w:r>
    </w:p>
    <w:p w14:paraId="48E0DC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6B48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The locust will grow on almost any soil except a wet,</w:t>
      </w:r>
    </w:p>
    <w:p w14:paraId="2FCADE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heavy one. It requires plenty of light.</w:t>
      </w:r>
    </w:p>
    <w:p w14:paraId="14B585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8AE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The _locust borer_ has done serious damage to this tree. The</w:t>
      </w:r>
    </w:p>
    <w:p w14:paraId="1DB9B3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grubs of this insect burrow in the sapwood and kill the tree or make</w:t>
      </w:r>
    </w:p>
    <w:p w14:paraId="78392C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unfit for commercial use. The _locust miner_ is a beetle which is</w:t>
      </w:r>
    </w:p>
    <w:p w14:paraId="446624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now annually defoliating trees of this species in large numbers.</w:t>
      </w:r>
    </w:p>
    <w:p w14:paraId="1D9BAC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333F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It has little value for ornamental planting.</w:t>
      </w:r>
    </w:p>
    <w:p w14:paraId="612059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36D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Though short-lived, the locust grows very rapidly. It</w:t>
      </w:r>
    </w:p>
    <w:p w14:paraId="515CF5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extremely durable in contact with the soil and possesses great</w:t>
      </w:r>
    </w:p>
    <w:p w14:paraId="7653A6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strength. It is therefore extensively grown for fence-posts and</w:t>
      </w:r>
    </w:p>
    <w:p w14:paraId="021E73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railroad ties. Locust posts will last from fifteen to twenty years.</w:t>
      </w:r>
    </w:p>
    <w:p w14:paraId="654B0F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valuable for fuel.</w:t>
      </w:r>
    </w:p>
    <w:p w14:paraId="0B9997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4532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82.--Black Locust Trees.]</w:t>
      </w:r>
    </w:p>
    <w:p w14:paraId="5FB700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78B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_flowers_ are showy pea-shaped panicles appearing</w:t>
      </w:r>
    </w:p>
    <w:p w14:paraId="58AEC9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in May and June. The _fruit_ is a small pod.</w:t>
      </w:r>
    </w:p>
    <w:p w14:paraId="44864F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A42A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_Yellow locust_; _common locust_; _locust_.</w:t>
      </w:r>
    </w:p>
    <w:p w14:paraId="080244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FCBA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_honey locust_ (_Gleditsia triacanthos_) can be told</w:t>
      </w:r>
    </w:p>
    <w:p w14:paraId="4F8E54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the black locust by the differences in their bark. In the honey</w:t>
      </w:r>
    </w:p>
    <w:p w14:paraId="2244B8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locust the bark is not ridged, has a sort of dark iron-gray color</w:t>
      </w:r>
    </w:p>
    <w:p w14:paraId="416AF9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often covered with clusters of stout, sharp-pointed thorns as</w:t>
      </w:r>
    </w:p>
    <w:p w14:paraId="3FFA88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Fig. 83. The fruit is a large pod often remaining on the tree</w:t>
      </w:r>
    </w:p>
    <w:p w14:paraId="0942E2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through the winter. This tree has an ornamental, but no commercial</w:t>
      </w:r>
    </w:p>
    <w:p w14:paraId="66083D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value.</w:t>
      </w:r>
    </w:p>
    <w:p w14:paraId="651AA9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E5CA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83.--Bark of the Honey Locust.]</w:t>
      </w:r>
    </w:p>
    <w:p w14:paraId="6C8CD3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AA89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6DD1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HARDY CATALPA (_Catalpa speciosa_)</w:t>
      </w:r>
    </w:p>
    <w:p w14:paraId="2E16A5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CD70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Distinguishing characters: The tree may be told by its *fruit*, which</w:t>
      </w:r>
    </w:p>
    <w:p w14:paraId="2559DF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hang in long slender pods all winter. The leaf-scars appear on the</w:t>
      </w:r>
    </w:p>
    <w:p w14:paraId="03DABE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stem in whorls of three and rarely opposite each other.</w:t>
      </w:r>
    </w:p>
    <w:p w14:paraId="79D51F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2ED0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and size: The catalpa has a short, thick and twisted trunk with an</w:t>
      </w:r>
    </w:p>
    <w:p w14:paraId="1F0A45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irregular head.</w:t>
      </w:r>
    </w:p>
    <w:p w14:paraId="680E1A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0A99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Central and eastern United States.</w:t>
      </w:r>
    </w:p>
    <w:p w14:paraId="31BC0E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83CA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84.--Hardy Catalpa Trees.]</w:t>
      </w:r>
    </w:p>
    <w:p w14:paraId="590699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292A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85.--Bark of the Flowering Dogwood.]</w:t>
      </w:r>
    </w:p>
    <w:p w14:paraId="5F433C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365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and location: It grows naturally on low bottom-lands but will also</w:t>
      </w:r>
    </w:p>
    <w:p w14:paraId="330958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 well in poor, dry soils.</w:t>
      </w:r>
    </w:p>
    <w:p w14:paraId="089357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9078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Enemies: Practically free from disease and insects.</w:t>
      </w:r>
    </w:p>
    <w:p w14:paraId="1C6DBC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D6D7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for planting: The catalpa grows very rapidly and is cultivated in</w:t>
      </w:r>
    </w:p>
    <w:p w14:paraId="251A80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parks for ornament and in groves for commercial purposes. The _hardy</w:t>
      </w:r>
    </w:p>
    <w:p w14:paraId="04C14A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catalpa_ is preferable to the _common catalpa_ for planting.</w:t>
      </w:r>
    </w:p>
    <w:p w14:paraId="0641D4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9413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 value: The wood is extremely durable in contact with the soil</w:t>
      </w:r>
    </w:p>
    <w:p w14:paraId="19BEB9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consequently used for posts and railroad ties.</w:t>
      </w:r>
    </w:p>
    <w:p w14:paraId="44DD57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75AA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characters: The _flowers_, which appear in late June and early</w:t>
      </w:r>
    </w:p>
    <w:p w14:paraId="0F2258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July, are large, white and very showy.</w:t>
      </w:r>
    </w:p>
    <w:p w14:paraId="339753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7B16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common names: _Indian bean_; _western catalpa_.</w:t>
      </w:r>
    </w:p>
    <w:p w14:paraId="40121B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C42C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Comparisons: The _white flowering dogwood_ (_Cornus florida_) is a small</w:t>
      </w:r>
    </w:p>
    <w:p w14:paraId="2DF798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which also has its leaves in whorls of three or sometimes</w:t>
      </w:r>
    </w:p>
    <w:p w14:paraId="0EADD2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opposite. It can be readily told from other trees, however, by the</w:t>
      </w:r>
    </w:p>
    <w:p w14:paraId="3D7642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 square plates into which the outer bark on the trunk divides</w:t>
      </w:r>
    </w:p>
    <w:p w14:paraId="7CDD5F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itself, see Fig. 85, and by the characteristic drooping character of</w:t>
      </w:r>
    </w:p>
    <w:p w14:paraId="53A775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branches. It is one of the most common plants in our eastern</w:t>
      </w:r>
    </w:p>
    <w:p w14:paraId="5A5A0C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deciduous forests. It is extremely beautiful both in the spring and</w:t>
      </w:r>
    </w:p>
    <w:p w14:paraId="4B8CE3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fall and is frequently planted for ornament. There are many</w:t>
      </w:r>
    </w:p>
    <w:p w14:paraId="770285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varieties of dogwood in common use.</w:t>
      </w:r>
    </w:p>
    <w:p w14:paraId="36B8C0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C2FB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3D89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 MULBERRY (_Morus alba_)</w:t>
      </w:r>
    </w:p>
    <w:p w14:paraId="22CD8D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B9B0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small tree recognized by its _small round reddish brown buds_ and</w:t>
      </w:r>
    </w:p>
    <w:p w14:paraId="68A3D3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_light brown, finely furrowed_ (wavy looking) _bark_.</w:t>
      </w:r>
    </w:p>
    <w:p w14:paraId="6FE40B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8E01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tree, probably a native of China, is grown under cultivation in</w:t>
      </w:r>
    </w:p>
    <w:p w14:paraId="54CE67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eastern Canada and United States. It grows rapidly in moist soil and is</w:t>
      </w:r>
    </w:p>
    <w:p w14:paraId="0D5E72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fastidious in its light requirements. Its chief value is for</w:t>
      </w:r>
    </w:p>
    <w:p w14:paraId="7B6818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screening and for underplanting in woodlands.</w:t>
      </w:r>
    </w:p>
    <w:p w14:paraId="6372F0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8E91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_red mulberry_ (_Morus rubra_) is apt to be confused with the white</w:t>
      </w:r>
    </w:p>
    <w:p w14:paraId="377728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mulberry, but differs in the following characters: The leaves of the red</w:t>
      </w:r>
    </w:p>
    <w:p w14:paraId="716C19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mulberry are rough on the upper side and downy on the under side,</w:t>
      </w:r>
    </w:p>
    <w:p w14:paraId="5B1CED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whereas the leaves of the white mulberry are smooth and shiny. The buds</w:t>
      </w:r>
    </w:p>
    <w:p w14:paraId="7FBFA3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red are larger and more shiny than those of the white.</w:t>
      </w:r>
    </w:p>
    <w:p w14:paraId="75FECE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44BD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_Osage orange_ (_Toxylon pomiferum_) is similar to the mulberry in</w:t>
      </w:r>
    </w:p>
    <w:p w14:paraId="2721BA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light, golden color of its bark, but differs from it in possessing</w:t>
      </w:r>
    </w:p>
    <w:p w14:paraId="53F33A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conspicuous spines along the twigs and branches and a more ridged bark.</w:t>
      </w:r>
    </w:p>
    <w:p w14:paraId="350B1B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CFA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588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26D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D6CD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IV</w:t>
      </w:r>
    </w:p>
    <w:p w14:paraId="209D76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1D5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CA83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STRUCTURE AND REQUIREMENTS OF TREES</w:t>
      </w:r>
    </w:p>
    <w:p w14:paraId="092B3F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1F75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be able fully to appreciate trees, their mode of life,</w:t>
      </w:r>
    </w:p>
    <w:p w14:paraId="60EF43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enemies and their care, one must know something of</w:t>
      </w:r>
    </w:p>
    <w:p w14:paraId="55F0F1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structure and life requirements.</w:t>
      </w:r>
    </w:p>
    <w:p w14:paraId="177F31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9417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Structure of trees: Among the lower forms of plants there is very little</w:t>
      </w:r>
    </w:p>
    <w:p w14:paraId="1D56FF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distinction between the various parts--no differentiation into root,</w:t>
      </w:r>
    </w:p>
    <w:p w14:paraId="2D8305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stem, or crown. Often the lower forms of animal and vegetable life</w:t>
      </w:r>
    </w:p>
    <w:p w14:paraId="16784F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so similar that one cannot discriminate between them. But as we</w:t>
      </w:r>
    </w:p>
    <w:p w14:paraId="20A129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ascend in the scale, the various plant forms become more and more</w:t>
      </w:r>
    </w:p>
    <w:p w14:paraId="61C79A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complex until we reach the tree, which is the largest and highest</w:t>
      </w:r>
    </w:p>
    <w:p w14:paraId="417EE8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 of all plants. The tree is a living organism composed of cells</w:t>
      </w:r>
    </w:p>
    <w:p w14:paraId="3C9C2C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like any other living organism. It has many parts, every one of</w:t>
      </w:r>
    </w:p>
    <w:p w14:paraId="4E6BD2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has a definite purpose. The three principal parts are: the</w:t>
      </w:r>
    </w:p>
    <w:p w14:paraId="1980F6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stem, the crown, and the root.</w:t>
      </w:r>
    </w:p>
    <w:p w14:paraId="036B42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219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stem: If we examine the cross-section of a tree, Fig. 86, we will</w:t>
      </w:r>
    </w:p>
    <w:p w14:paraId="4B20C5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notice that it is made up of numerous rings arranged in sections of</w:t>
      </w:r>
    </w:p>
    <w:p w14:paraId="433A6B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different color and structure. The central part is known as the</w:t>
      </w:r>
    </w:p>
    <w:p w14:paraId="33307C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_pith_. Around the pith comes a dark, close-grained series of rings</w:t>
      </w:r>
    </w:p>
    <w:p w14:paraId="661C21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known as the _heartwood_, and outside the heartwood comes a lighter</w:t>
      </w:r>
    </w:p>
    <w:p w14:paraId="604311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layer, the _sapwood_. The _cambium layer_ surrounds the sapwood and</w:t>
      </w:r>
    </w:p>
    <w:p w14:paraId="07F116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_bark_ covers all. The cambium layer is the most important</w:t>
      </w:r>
    </w:p>
    <w:p w14:paraId="4705A2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tissue of the tree and, together with part of the sapwood,</w:t>
      </w:r>
    </w:p>
    <w:p w14:paraId="3E3125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transports the water and food of the tree. It is for this reason</w:t>
      </w:r>
    </w:p>
    <w:p w14:paraId="7E8395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a tree may be hollow, without heart and sapwood, and still</w:t>
      </w:r>
    </w:p>
    <w:p w14:paraId="191842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produce foliage and fruit.</w:t>
      </w:r>
    </w:p>
    <w:p w14:paraId="52C2E4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C4F3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86.--The Cross-Section of a Tree.]</w:t>
      </w:r>
    </w:p>
    <w:p w14:paraId="33C97E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123F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crown: The crown varies in form in different species and is</w:t>
      </w:r>
    </w:p>
    <w:p w14:paraId="5B2C90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developed by the growth of new shoots from buds. The bud grows out</w:t>
      </w:r>
    </w:p>
    <w:p w14:paraId="57BA85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a certain length and forms the branch. Afterwards it thickens</w:t>
      </w:r>
    </w:p>
    <w:p w14:paraId="2995A3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only and does not increase in length. New branches will then form</w:t>
      </w:r>
    </w:p>
    <w:p w14:paraId="6CA52D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other buds on the same branch. This explains in part the</w:t>
      </w:r>
    </w:p>
    <w:p w14:paraId="17BF86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 branching of trees, Fig. 87.</w:t>
      </w:r>
    </w:p>
    <w:p w14:paraId="2996B5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E73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87.--Characteristic Form and Branching of Trees.</w:t>
      </w:r>
    </w:p>
    <w:p w14:paraId="2C3E7C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trees in the photograph are pin oaks.]</w:t>
      </w:r>
    </w:p>
    <w:p w14:paraId="7434AD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E4C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leaves are the stomach and lungs of the tree. Their broad</w:t>
      </w:r>
    </w:p>
    <w:p w14:paraId="07E74D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blades are a device to catch the sunlight which is needed in the</w:t>
      </w:r>
    </w:p>
    <w:p w14:paraId="4F9FD6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process of digesting the food of the tree. The leaves are arranged</w:t>
      </w:r>
    </w:p>
    <w:p w14:paraId="41E3E6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the twigs in such a way as to catch the most sunlight. The leaves</w:t>
      </w:r>
    </w:p>
    <w:p w14:paraId="5F1169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take up the carbonic acid gas from the air, decompose it under the</w:t>
      </w:r>
    </w:p>
    <w:p w14:paraId="39FC99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influence of light and combine it with the minerals and water</w:t>
      </w:r>
    </w:p>
    <w:p w14:paraId="2AA029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brought up by the roots from the soil. The resulting chemical</w:t>
      </w:r>
    </w:p>
    <w:p w14:paraId="5D6177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combinations are the sugars and starches used by the cambium layer</w:t>
      </w:r>
    </w:p>
    <w:p w14:paraId="7F2DED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building up the body of the tree. A green pigment, _chlorophyll_,</w:t>
      </w:r>
    </w:p>
    <w:p w14:paraId="1FFA4D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leaf is the medium by which, with the aid of sunlight, the</w:t>
      </w:r>
    </w:p>
    <w:p w14:paraId="608E78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sugars are manufactured.</w:t>
      </w:r>
    </w:p>
    <w:p w14:paraId="54BF98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4DBE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88.--Roots of a Hemlock Tree in their Search for</w:t>
      </w:r>
    </w:p>
    <w:p w14:paraId="229913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Water.]</w:t>
      </w:r>
    </w:p>
    <w:p w14:paraId="659373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B4E9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chlorophyll gives the leaf its green color, and this explains</w:t>
      </w:r>
    </w:p>
    <w:p w14:paraId="0B6F6B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why a tree pales when it is in a dying condition or when its life</w:t>
      </w:r>
    </w:p>
    <w:p w14:paraId="4C6AEC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processes are interfered with. The other colors of the leaf--the</w:t>
      </w:r>
    </w:p>
    <w:p w14:paraId="3D0C34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reds, browns and yellows of the fall or spring--are due to other</w:t>
      </w:r>
    </w:p>
    <w:p w14:paraId="1840D7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pigments. These are angular crystals of different hues, which at</w:t>
      </w:r>
    </w:p>
    <w:p w14:paraId="0A9FF6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certain times of the year become more conspicuous than at others, a</w:t>
      </w:r>
    </w:p>
    <w:p w14:paraId="35AE11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phenomenon which explains the variation in the colors of the leaves</w:t>
      </w:r>
    </w:p>
    <w:p w14:paraId="71E82C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during the different seasons.</w:t>
      </w:r>
    </w:p>
    <w:p w14:paraId="730C8F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F708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evident that a tree is greatly dependent upon its leaves for</w:t>
      </w:r>
    </w:p>
    <w:p w14:paraId="770403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manufacture of food and one can, therefore, readily see why it</w:t>
      </w:r>
    </w:p>
    <w:p w14:paraId="70192B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important to prevent destruction of the leaves by insects or</w:t>
      </w:r>
    </w:p>
    <w:p w14:paraId="10B79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through over-trimming.</w:t>
      </w:r>
    </w:p>
    <w:p w14:paraId="6E33CA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D4B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The root: The root develops in much the same manner as the crown. Its</w:t>
      </w:r>
    </w:p>
    <w:p w14:paraId="518778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depth and spread will vary with the species but will also depend</w:t>
      </w:r>
    </w:p>
    <w:p w14:paraId="55147A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somewhat upon the condition of the soil around it. A deep or a dry</w:t>
      </w:r>
    </w:p>
    <w:p w14:paraId="0DB46D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will tend to develop a deep root, while a shallow or moist soil</w:t>
      </w:r>
    </w:p>
    <w:p w14:paraId="5DDDDD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produce a shallow root, Fig. 88.</w:t>
      </w:r>
    </w:p>
    <w:p w14:paraId="237AE9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5FB1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numerous fine hairs which cover the roots serve the purpose of</w:t>
      </w:r>
    </w:p>
    <w:p w14:paraId="1B2E1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taking up food and water from the soil, while the heavy roots help</w:t>
      </w:r>
    </w:p>
    <w:p w14:paraId="537438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support the tree. The root-hairs are extremely tender, are easily</w:t>
      </w:r>
    </w:p>
    <w:p w14:paraId="2C9EB0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dried out when exposed to the sun and wind, and are apt to become</w:t>
      </w:r>
    </w:p>
    <w:p w14:paraId="5EDAF3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overheated when permitted to remain tightly packed for any length of</w:t>
      </w:r>
    </w:p>
    <w:p w14:paraId="10CE17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time. These considerations are of practical importance in the</w:t>
      </w:r>
    </w:p>
    <w:p w14:paraId="4D5E1D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planting of trees and in the application of fertilizers. It is these</w:t>
      </w:r>
    </w:p>
    <w:p w14:paraId="2EA76C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fine rootlets far away from the trunk of the tree that have to be</w:t>
      </w:r>
    </w:p>
    <w:p w14:paraId="680C3E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fed, and all fertilizers must, therefore, be applied at points some</w:t>
      </w:r>
    </w:p>
    <w:p w14:paraId="38C128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distance from the trunk and not close to it, where merely the large,</w:t>
      </w:r>
    </w:p>
    <w:p w14:paraId="653082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supporting roots are located. In the cultivation of trees the same</w:t>
      </w:r>
    </w:p>
    <w:p w14:paraId="11179F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principle holds true.</w:t>
      </w:r>
    </w:p>
    <w:p w14:paraId="523BFF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B52C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 of trees: Trees are dependent upon certain soil and</w:t>
      </w:r>
    </w:p>
    <w:p w14:paraId="5B6EB3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atmospheric conditions which influence their growth and development.</w:t>
      </w:r>
    </w:p>
    <w:p w14:paraId="40E2FD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28C7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(1) Influence of moisture: The form of the tree and its growth and</w:t>
      </w:r>
    </w:p>
    <w:p w14:paraId="3A8CAE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structure depend greatly upon the supply of moisture. Botanists</w:t>
      </w:r>
    </w:p>
    <w:p w14:paraId="420B13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have taken the moisture factor as the basis of classification and</w:t>
      </w:r>
    </w:p>
    <w:p w14:paraId="3E00F2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have subdivided trees into those that grow in moist places</w:t>
      </w:r>
    </w:p>
    <w:p w14:paraId="4559A0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(_hydrophytes_), those that grow in medium soils (_mesophytes_), and</w:t>
      </w:r>
    </w:p>
    <w:p w14:paraId="1A72B4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that grow in dry places (_xerophytes_). Water is taken up by</w:t>
      </w:r>
    </w:p>
    <w:p w14:paraId="3D9383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roots of the tree from the soil. The liquid absorbed by the</w:t>
      </w:r>
    </w:p>
    <w:p w14:paraId="5F1832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roots carries in solution the mineral salts--the food of the</w:t>
      </w:r>
    </w:p>
    <w:p w14:paraId="3E50F8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tree--and no food can be taken up unless it is in solution. Much of</w:t>
      </w:r>
    </w:p>
    <w:p w14:paraId="4348AB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water is used by the tree and an enormous amount is given off in</w:t>
      </w:r>
    </w:p>
    <w:p w14:paraId="55DB5D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process of evaporation.</w:t>
      </w:r>
    </w:p>
    <w:p w14:paraId="5B8D79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8237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89.--Dead Branches at the Top Caused by Insufficient</w:t>
      </w:r>
    </w:p>
    <w:p w14:paraId="67886B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Water.]</w:t>
      </w:r>
    </w:p>
    <w:p w14:paraId="77951B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F63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facts will explain some of the fundamental principles in the</w:t>
      </w:r>
    </w:p>
    <w:p w14:paraId="1C8BF2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care of trees. To a tree growing on a city street or on a lawn where</w:t>
      </w:r>
    </w:p>
    <w:p w14:paraId="3FD749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nature fails to supply the requisite amount of water, the latter</w:t>
      </w:r>
    </w:p>
    <w:p w14:paraId="413404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must be supplied artificially, especially during the hot summer</w:t>
      </w:r>
    </w:p>
    <w:p w14:paraId="03A5B7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months, or else dead branches may result as seen in Fig. 89. Too</w:t>
      </w:r>
    </w:p>
    <w:p w14:paraId="077992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much thinning out of the crown causes excessive evaporation, and too</w:t>
      </w:r>
    </w:p>
    <w:p w14:paraId="5DF63F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much cutting out in woodlands causes the soil to dry and the trees</w:t>
      </w:r>
    </w:p>
    <w:p w14:paraId="4AEFB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suffer for the want of moisture. This also explains why it is</w:t>
      </w:r>
    </w:p>
    <w:p w14:paraId="69579A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essential, in wooded areas, to retain on the ground the fallen</w:t>
      </w:r>
    </w:p>
    <w:p w14:paraId="60C579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leaves. In decomposing and mixing with the soil, the fallen leaves</w:t>
      </w:r>
    </w:p>
    <w:p w14:paraId="12D594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 only supply the trees with food material, but also tend to</w:t>
      </w:r>
    </w:p>
    <w:p w14:paraId="26A46C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conserve moisture in the ground and to prevent the drying out of the</w:t>
      </w:r>
    </w:p>
    <w:p w14:paraId="0CD51F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soil. Raking off the leaves from wooded areas, a practice common in</w:t>
      </w:r>
    </w:p>
    <w:p w14:paraId="6734D8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parks and on private estates--hurts the trees seriously. Some soils</w:t>
      </w:r>
    </w:p>
    <w:p w14:paraId="7155FD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have plenty of moisture, but may also be so heavily saturated</w:t>
      </w:r>
    </w:p>
    <w:p w14:paraId="0AE093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acids or salts that the tree cannot utilize the moisture, and</w:t>
      </w:r>
    </w:p>
    <w:p w14:paraId="64940C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suffers from drought just the same as if there had been no</w:t>
      </w:r>
    </w:p>
    <w:p w14:paraId="1EA8A9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moisture at all in the soil. Such soils are said to be</w:t>
      </w:r>
    </w:p>
    <w:p w14:paraId="476C67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"physiologically dry" and need treatment.</w:t>
      </w:r>
    </w:p>
    <w:p w14:paraId="24C862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708D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development of disease, moisture is a contributing factor</w:t>
      </w:r>
    </w:p>
    <w:p w14:paraId="16E6AE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and, therefore, in cavities or underneath bandages where there is</w:t>
      </w:r>
    </w:p>
    <w:p w14:paraId="2AC917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likely to be an accumulation of moisture, decay will do more damage</w:t>
      </w:r>
    </w:p>
    <w:p w14:paraId="7FA754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than in places that are dry and exposed to the sun.</w:t>
      </w:r>
    </w:p>
    <w:p w14:paraId="516B6D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5EE9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(2) Influence of soil: Soil is made up of fine particles of sand and</w:t>
      </w:r>
    </w:p>
    <w:p w14:paraId="513359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rock and of vegetable matter called _humus_. A tree will require a</w:t>
      </w:r>
    </w:p>
    <w:p w14:paraId="39EC78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certain soil, and unsuitable soils can be very often modified to</w:t>
      </w:r>
    </w:p>
    <w:p w14:paraId="3FCB4D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suit the needs of the tree. A deep, moderately loose, sandy loam,</w:t>
      </w:r>
    </w:p>
    <w:p w14:paraId="756860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however, which is sufficiently aerated and well supplied with</w:t>
      </w:r>
    </w:p>
    <w:p w14:paraId="404C8D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water, will support almost any tree. Too much of any one constituent</w:t>
      </w:r>
    </w:p>
    <w:p w14:paraId="53E92B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make a soil unfit for the production of trees. If too much clay</w:t>
      </w:r>
    </w:p>
    <w:p w14:paraId="3342E7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present the soil becomes "stiff." If too much vegetable matter is</w:t>
      </w:r>
    </w:p>
    <w:p w14:paraId="28AB01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present, the soil becomes "sour." The physical character of the soil</w:t>
      </w:r>
    </w:p>
    <w:p w14:paraId="437339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also important. By physical character is meant the porosity which</w:t>
      </w:r>
    </w:p>
    <w:p w14:paraId="366B0E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results from breaking up the soil. This is accomplished by ploughing</w:t>
      </w:r>
    </w:p>
    <w:p w14:paraId="440F8D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cultivation. In nature, worms help to do this for the soil, but</w:t>
      </w:r>
    </w:p>
    <w:p w14:paraId="23B6AA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on streets an occasional digging up of the soil about the base of</w:t>
      </w:r>
    </w:p>
    <w:p w14:paraId="31A48F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is essential.</w:t>
      </w:r>
    </w:p>
    <w:p w14:paraId="11324D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DDF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Humus or the organic matter in the soil is composed of litter,</w:t>
      </w:r>
    </w:p>
    <w:p w14:paraId="61F36E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and animal ingredients that have decayed under the influence</w:t>
      </w:r>
    </w:p>
    <w:p w14:paraId="52E546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bacteria. The more vegetable matter in the humus, the darker the</w:t>
      </w:r>
    </w:p>
    <w:p w14:paraId="40D090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soil; and therefore a good soil such as one finds on the upper</w:t>
      </w:r>
    </w:p>
    <w:p w14:paraId="1C5497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surface of a well-tilled farm has quite a dark color. When, however,</w:t>
      </w:r>
    </w:p>
    <w:p w14:paraId="744BE8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soil contains an unusual quantity of humus, it is known as "muck,"</w:t>
      </w:r>
    </w:p>
    <w:p w14:paraId="1F1A74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when there is still more humus present we find _peat_. Neither</w:t>
      </w:r>
    </w:p>
    <w:p w14:paraId="54FF15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these two soils is suitable for proper tree growth.</w:t>
      </w:r>
    </w:p>
    <w:p w14:paraId="58D803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99C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90.--A Tree in the Open. Note the full development</w:t>
      </w:r>
    </w:p>
    <w:p w14:paraId="100816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wide crown with branches starting near the ground. The tree is</w:t>
      </w:r>
    </w:p>
    <w:p w14:paraId="215FE3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European larch.]</w:t>
      </w:r>
    </w:p>
    <w:p w14:paraId="76B80E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0D89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(3) Influence of light: Light is required by the leaves in the process</w:t>
      </w:r>
    </w:p>
    <w:p w14:paraId="38672F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assimilation. Cutting off some of the light from a tree affects</w:t>
      </w:r>
    </w:p>
    <w:p w14:paraId="69970F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form. This is why trees grown in the open have wide-spreading</w:t>
      </w:r>
    </w:p>
    <w:p w14:paraId="634164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crowns with branches starting near the ground as in Fig. 90, while</w:t>
      </w:r>
    </w:p>
    <w:p w14:paraId="5EBB1C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same species growing in the forest produces tall, lanky trees,</w:t>
      </w:r>
    </w:p>
    <w:p w14:paraId="4B4661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free from branches to but a few feet from the top as in Fig. 91.</w:t>
      </w:r>
    </w:p>
    <w:p w14:paraId="661810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trees can endure more shade than others, but all will grow in</w:t>
      </w:r>
    </w:p>
    <w:p w14:paraId="442B6E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full light. This explains why trees like the beech, hemlock, sugar</w:t>
      </w:r>
    </w:p>
    <w:p w14:paraId="51391B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maple, spruce, holly and dogwood can grow in the shade, while the</w:t>
      </w:r>
    </w:p>
    <w:p w14:paraId="16DE02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poplar, birch and willow require light. It also explains why, in</w:t>
      </w:r>
    </w:p>
    <w:p w14:paraId="5E1D98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forest, the lower branches die and fall off--a process known in</w:t>
      </w:r>
    </w:p>
    <w:p w14:paraId="307E00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Forestry as "natural pruning," The influence of light on the form of</w:t>
      </w:r>
    </w:p>
    <w:p w14:paraId="6CE4DF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should be well understood by all those who plant trees and by</w:t>
      </w:r>
    </w:p>
    <w:p w14:paraId="2360E3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designing landscape effects.</w:t>
      </w:r>
    </w:p>
    <w:p w14:paraId="5705EB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224A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91.--A Tree in The Forest. Note the tall stem free</w:t>
      </w:r>
    </w:p>
    <w:p w14:paraId="537E34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branches and the small, narrow crown.]</w:t>
      </w:r>
    </w:p>
    <w:p w14:paraId="2B9EA9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D33C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(4) Influence of heat: Trees require a certain amount of heat. They</w:t>
      </w:r>
    </w:p>
    <w:p w14:paraId="42BD64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receive it partly from the sun and partly from the soil. Evaporation</w:t>
      </w:r>
    </w:p>
    <w:p w14:paraId="76B396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prevents the overheating of the crown. The main stem of the tree is</w:t>
      </w:r>
    </w:p>
    <w:p w14:paraId="629200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heated by water from the soil; therefore trees in the open begin</w:t>
      </w:r>
    </w:p>
    <w:p w14:paraId="1627D4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growth in the spring earlier than trees in the forest because the</w:t>
      </w:r>
    </w:p>
    <w:p w14:paraId="110790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in the open is warmer. Shrubs begin their growth earlier than</w:t>
      </w:r>
    </w:p>
    <w:p w14:paraId="6A4C7B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because of the nearness of their crowns to their root systems.</w:t>
      </w:r>
    </w:p>
    <w:p w14:paraId="1321E6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also explains why a warm rain will start vegetation quickly.</w:t>
      </w:r>
    </w:p>
    <w:p w14:paraId="16A2EC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Too much heat will naturally cause excessive drying of the roots or</w:t>
      </w:r>
    </w:p>
    <w:p w14:paraId="036819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excessive evaporation from the leaves and therefore more water is</w:t>
      </w:r>
    </w:p>
    <w:p w14:paraId="4BB4FD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needed by the tree in summer than in winter.</w:t>
      </w:r>
    </w:p>
    <w:p w14:paraId="7980B0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FCED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(5) Influence of season and frost: The life processes of a tree are</w:t>
      </w:r>
    </w:p>
    <w:p w14:paraId="7A2034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checked when the temperature sinks below a certain point. The tree</w:t>
      </w:r>
    </w:p>
    <w:p w14:paraId="4084D5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thus, during the winter, in a period of rest and only a few</w:t>
      </w:r>
    </w:p>
    <w:p w14:paraId="42F23A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chemical changes take place which lead up to the starting of</w:t>
      </w:r>
    </w:p>
    <w:p w14:paraId="61BDC1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vegetation. In eastern United States, growth starts in April and</w:t>
      </w:r>
    </w:p>
    <w:p w14:paraId="47A659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ceases during the latter part of August or in early September. The</w:t>
      </w:r>
    </w:p>
    <w:p w14:paraId="53CC95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different parts of a tree may freeze solid during the winter without</w:t>
      </w:r>
    </w:p>
    <w:p w14:paraId="6A97D4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injury, provided the tree is a native one. Exotic trees may suffer</w:t>
      </w:r>
    </w:p>
    <w:p w14:paraId="5DB304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greatly from extreme cold. This is one of the main reasons why it is</w:t>
      </w:r>
    </w:p>
    <w:p w14:paraId="37BED4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always advisable to plant native trees rather than those that are</w:t>
      </w:r>
    </w:p>
    <w:p w14:paraId="2EFE01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imported and have not yet been acclimatized. Frosts during</w:t>
      </w:r>
    </w:p>
    <w:p w14:paraId="619E5D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mid-winter are not quite as injurious as early and late frosts and,</w:t>
      </w:r>
    </w:p>
    <w:p w14:paraId="138687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therefore, if one is going to protect plants from the winter's cold,</w:t>
      </w:r>
    </w:p>
    <w:p w14:paraId="2B0F8F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well to apply the covering early enough and to keep it on</w:t>
      </w:r>
    </w:p>
    <w:p w14:paraId="0F1050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late enough to overcome this difficulty.</w:t>
      </w:r>
    </w:p>
    <w:p w14:paraId="7FDFF4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A2C2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mechanical injuries from frost are also important. Snow and</w:t>
      </w:r>
    </w:p>
    <w:p w14:paraId="77F9A9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sleet will weigh down branches but rarely break them, while frost</w:t>
      </w:r>
    </w:p>
    <w:p w14:paraId="3FEA9C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cause them to become brittle and to break easily. Those who</w:t>
      </w:r>
    </w:p>
    <w:p w14:paraId="268F4E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climb and prune trees should be especially cautious on frosty days.</w:t>
      </w:r>
    </w:p>
    <w:p w14:paraId="62CCFE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4C84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(6) Influence of air: On the under side of leaves and on other</w:t>
      </w:r>
    </w:p>
    <w:p w14:paraId="2B7614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surfaces of a tree little pores known as _stomata_ may be found. In</w:t>
      </w:r>
    </w:p>
    <w:p w14:paraId="6BFA47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bark of birch and cherry trees these openings are very</w:t>
      </w:r>
    </w:p>
    <w:p w14:paraId="7B9CAC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conspicuous and are there known as _lenticels_. These pores are</w:t>
      </w:r>
    </w:p>
    <w:p w14:paraId="44A14F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necessary for the breathing of the tree (respiration), whereby</w:t>
      </w:r>
    </w:p>
    <w:p w14:paraId="7B7FC6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carbonic acid gas is taken in from the air and oxygen given out. The</w:t>
      </w:r>
    </w:p>
    <w:p w14:paraId="6FE301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process of assimilation depends upon this breathing process and it</w:t>
      </w:r>
    </w:p>
    <w:p w14:paraId="72B57C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therefore evident that when the stomata are clogged as may occur</w:t>
      </w:r>
    </w:p>
    <w:p w14:paraId="3780B2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a tree is subjected to smoke or dust, the life processes of</w:t>
      </w:r>
    </w:p>
    <w:p w14:paraId="5F55CB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will be interfered with. The same injurious effect results</w:t>
      </w:r>
    </w:p>
    <w:p w14:paraId="796951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the stomata of the roots are interfered with. Such interference</w:t>
      </w:r>
    </w:p>
    <w:p w14:paraId="58613F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occur in cases where a heavy layer of soil is piled around the</w:t>
      </w:r>
    </w:p>
    <w:p w14:paraId="25D00E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 of a tree, where the soil about the base of a tree is allowed</w:t>
      </w:r>
    </w:p>
    <w:p w14:paraId="39BC4A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become compact, where a tree is planted too deep, or where the</w:t>
      </w:r>
    </w:p>
    <w:p w14:paraId="078145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roots are submerged under water for any length of time. In any case</w:t>
      </w:r>
    </w:p>
    <w:p w14:paraId="054A34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air cannot get to the roots and the tree suffers. Nature takes</w:t>
      </w:r>
    </w:p>
    <w:p w14:paraId="0ABD24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special cognizance of this important requirement in the case of</w:t>
      </w:r>
    </w:p>
    <w:p w14:paraId="153413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cypress trees, which habitually grow under water. Here the trees are</w:t>
      </w:r>
    </w:p>
    <w:p w14:paraId="09E69A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provided with special woody protuberances known as "cypress knees,"</w:t>
      </w:r>
    </w:p>
    <w:p w14:paraId="6ED3FD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emerge above water and take the necessary air. See Fig. 18.</w:t>
      </w:r>
    </w:p>
    <w:p w14:paraId="55AB36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5E0B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Conclusions: From the foregoing it will be seen that trees have certain</w:t>
      </w:r>
    </w:p>
    <w:p w14:paraId="46F6A5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needs that nature or man must supply. These requirements differ</w:t>
      </w:r>
    </w:p>
    <w:p w14:paraId="7F2CF3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different species, and in all work of planting and care as</w:t>
      </w:r>
    </w:p>
    <w:p w14:paraId="7A7C57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 as in the natural distribution of trees it is both interesting</w:t>
      </w:r>
    </w:p>
    <w:p w14:paraId="0F2A63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necessary to observe these individual wants, to select species</w:t>
      </w:r>
    </w:p>
    <w:p w14:paraId="6833FD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accordance with local conditions and to care for trees in</w:t>
      </w:r>
    </w:p>
    <w:p w14:paraId="2D8269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conformity with their natural needs.</w:t>
      </w:r>
    </w:p>
    <w:p w14:paraId="7F171C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B357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2587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DDBD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CC64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</w:t>
      </w:r>
    </w:p>
    <w:p w14:paraId="023095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EC93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WHAT TREES TO PLANT AND HOW</w:t>
      </w:r>
    </w:p>
    <w:p w14:paraId="3AD33A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88DD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A2BE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following classification will show the value of the more important</w:t>
      </w:r>
    </w:p>
    <w:p w14:paraId="7B82F2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for different kinds of planting. The species are arranged in the</w:t>
      </w:r>
    </w:p>
    <w:p w14:paraId="69A0A3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of their merit for the particular object under consideration and</w:t>
      </w:r>
    </w:p>
    <w:p w14:paraId="52AE5F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comments accompanying each tree are intended to bring out its</w:t>
      </w:r>
    </w:p>
    <w:p w14:paraId="069E8C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special qualifications for that purpose.</w:t>
      </w:r>
    </w:p>
    <w:p w14:paraId="0B7C02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6E9C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Conditions for tree growth in one part of the country differ from those</w:t>
      </w:r>
    </w:p>
    <w:p w14:paraId="4187F8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another and these lists, especially applicable to the Eastern States,</w:t>
      </w:r>
    </w:p>
    <w:p w14:paraId="184FB2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may not at all fit some other locality.</w:t>
      </w:r>
    </w:p>
    <w:p w14:paraId="4479BA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F0D2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C7F3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E008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BEST FOR THE LAWN</w:t>
      </w:r>
    </w:p>
    <w:p w14:paraId="0FB26C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EC6F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7AD5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DECIDUOUS</w:t>
      </w:r>
    </w:p>
    <w:p w14:paraId="624C3F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317F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 American elm (_Ulmus americana_)</w:t>
      </w:r>
    </w:p>
    <w:p w14:paraId="600152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CA20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One of the noblest of trees. Possesses a majestic, wide-spreading,</w:t>
      </w:r>
    </w:p>
    <w:p w14:paraId="3E4531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umbrella-shaped crown; is easily transplanted, and is suited to a</w:t>
      </w:r>
    </w:p>
    <w:p w14:paraId="7F7CDF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variety of soils.</w:t>
      </w:r>
    </w:p>
    <w:p w14:paraId="74A160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0124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 Pin oak (_Quercus palustris_)</w:t>
      </w:r>
    </w:p>
    <w:p w14:paraId="3CEF01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0946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a symmetrical crown with low-drooping branches; requires a moist</w:t>
      </w:r>
    </w:p>
    <w:p w14:paraId="56DA5F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situation.</w:t>
      </w:r>
    </w:p>
    <w:p w14:paraId="12904F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450D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 European linden (_Tilia microphylla_)</w:t>
      </w:r>
    </w:p>
    <w:p w14:paraId="05340F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4153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Possesses a beautiful shade-bearing crown; grows well in ordinary</w:t>
      </w:r>
    </w:p>
    <w:p w14:paraId="1A3862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soil.</w:t>
      </w:r>
    </w:p>
    <w:p w14:paraId="001DDA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177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 Red maple (_Acer rubrum_)</w:t>
      </w:r>
    </w:p>
    <w:p w14:paraId="2E9B4E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2144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Shows pleasing colors at all seasons; grows best in a fairly rich,</w:t>
      </w:r>
    </w:p>
    <w:p w14:paraId="7251C2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 soil.</w:t>
      </w:r>
    </w:p>
    <w:p w14:paraId="458C76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9AD5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 Copper beech (_Fagus sylvatica_, _alropurpurea_)</w:t>
      </w:r>
    </w:p>
    <w:p w14:paraId="270423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DB03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Exceedingly beautiful in form, bark, and foliage and possesses great</w:t>
      </w:r>
    </w:p>
    <w:p w14:paraId="4120B9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longevity and sturdiness. It is difficult to transplant and</w:t>
      </w:r>
    </w:p>
    <w:p w14:paraId="1F86E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therefore only small trees from 6 to 10 feet in height should be</w:t>
      </w:r>
    </w:p>
    <w:p w14:paraId="1563EE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used.</w:t>
      </w:r>
    </w:p>
    <w:p w14:paraId="35CE18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9E20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 Coffee tree (_Gymnocladus dioicus_)</w:t>
      </w:r>
    </w:p>
    <w:p w14:paraId="5347F1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18A6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unique and interesting effect is produced by its coarse branches</w:t>
      </w:r>
    </w:p>
    <w:p w14:paraId="6EC4E0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leaves. It is free from insects and disease; requires plenty of</w:t>
      </w:r>
    </w:p>
    <w:p w14:paraId="11E234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light; will grow in poor soils.</w:t>
      </w:r>
    </w:p>
    <w:p w14:paraId="2E0C89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15F2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 European white birch (_Belula alba_)</w:t>
      </w:r>
    </w:p>
    <w:p w14:paraId="0EFA23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26AD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graceful tree and very effective as a single specimen on the lawn,</w:t>
      </w:r>
    </w:p>
    <w:p w14:paraId="3FD27F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in a group among evergreens; should be planted in early spring,</w:t>
      </w:r>
    </w:p>
    <w:p w14:paraId="09850F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special care taken to protect its tender rootlets.</w:t>
      </w:r>
    </w:p>
    <w:p w14:paraId="50A27F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0A6C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 Gingko or Maiden-hair tree (_Gingko biloba_)</w:t>
      </w:r>
    </w:p>
    <w:p w14:paraId="7BF89A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5165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there is plenty of room for the spread of its odd branches,</w:t>
      </w:r>
    </w:p>
    <w:p w14:paraId="4CA973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gingko makes a picturesque specimen tree. It is hardy and free</w:t>
      </w:r>
    </w:p>
    <w:p w14:paraId="1BBFE3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insect pests and disease.</w:t>
      </w:r>
    </w:p>
    <w:p w14:paraId="2B9A44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4258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 Horsechestnut (_Aesculus hippocastanum_)</w:t>
      </w:r>
    </w:p>
    <w:p w14:paraId="044E33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171B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Carries beautiful, showy flowers, and has a compact, symmetrical</w:t>
      </w:r>
    </w:p>
    <w:p w14:paraId="5C8EE3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low-branched crown; is frequently subject to insects and disease.</w:t>
      </w:r>
    </w:p>
    <w:p w14:paraId="70B752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The red flowering horsechestnut (_A. rubicunda_) is equally</w:t>
      </w:r>
    </w:p>
    <w:p w14:paraId="43E859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attractive.</w:t>
      </w:r>
    </w:p>
    <w:p w14:paraId="43AE0F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8B48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92.--A Lawn Tree. European Weeping Beech.]</w:t>
      </w:r>
    </w:p>
    <w:p w14:paraId="057344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926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Sugar maple (_Acer saccharum_)</w:t>
      </w:r>
    </w:p>
    <w:p w14:paraId="241A33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3ECA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a symmetrical crown and colors beautifully in the fall; requires</w:t>
      </w:r>
    </w:p>
    <w:p w14:paraId="2FED39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rich soil and considerable moisture.</w:t>
      </w:r>
    </w:p>
    <w:p w14:paraId="3AB9FE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5DB6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 Soulange's magnolia (_Magnolia soulangeana_)</w:t>
      </w:r>
    </w:p>
    <w:p w14:paraId="0236CB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3C96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Extremely hard and flowers in early spring before the leaves appear.</w:t>
      </w:r>
    </w:p>
    <w:p w14:paraId="2E61EF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2F6B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 Flowering dogwood (_Cornus florida_)</w:t>
      </w:r>
    </w:p>
    <w:p w14:paraId="7C4DFA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9B43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Popular for its beautiful white flowers in the early spring and the</w:t>
      </w:r>
    </w:p>
    <w:p w14:paraId="1D735B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rich coloring of its leaves in the fall; does not grow to large</w:t>
      </w:r>
    </w:p>
    <w:p w14:paraId="6D923F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size. The red-flowering variety of this tree, though sometimes not</w:t>
      </w:r>
    </w:p>
    <w:p w14:paraId="1EA141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quite as hardy, is extremely beautiful.</w:t>
      </w:r>
    </w:p>
    <w:p w14:paraId="2B6789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234B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 Japanese maple (_Acer polymorphum_)</w:t>
      </w:r>
    </w:p>
    <w:p w14:paraId="6B133C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3F2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has several varieties of different hues and it colors beautifully</w:t>
      </w:r>
    </w:p>
    <w:p w14:paraId="043DE8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fall; it does not grow to large size.</w:t>
      </w:r>
    </w:p>
    <w:p w14:paraId="55FF47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53C5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C725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CONIFEROUS</w:t>
      </w:r>
    </w:p>
    <w:p w14:paraId="5FFC39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2C63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 Oriental spruce (_Picea orientalis_)</w:t>
      </w:r>
    </w:p>
    <w:p w14:paraId="43FD81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8E1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Forms a dignified, large tree with a compact crown and low branches;</w:t>
      </w:r>
    </w:p>
    <w:p w14:paraId="3FCD94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hardy.</w:t>
      </w:r>
    </w:p>
    <w:p w14:paraId="4CBE34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FA4B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 Austrian pine (_Pinus austriaca_)</w:t>
      </w:r>
    </w:p>
    <w:p w14:paraId="183989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6B30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very hardy; possesses a compact crown; will grow in soils of</w:t>
      </w:r>
    </w:p>
    <w:p w14:paraId="153F5E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medium quality.</w:t>
      </w:r>
    </w:p>
    <w:p w14:paraId="3B18BC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6D6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16. Bhotan pine (_Pinus excelsa_)</w:t>
      </w:r>
    </w:p>
    <w:p w14:paraId="1E8AC8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6A6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luxuriantly; is dignified and beautiful; requires a good soil,</w:t>
      </w:r>
    </w:p>
    <w:p w14:paraId="2A6606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in youth needs some protection from extreme cold.</w:t>
      </w:r>
    </w:p>
    <w:p w14:paraId="270F72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9A53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17. White pine (_Pinus strobus_)</w:t>
      </w:r>
    </w:p>
    <w:p w14:paraId="397C64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314D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 gracefully and forms a large, dignified tree; will thrive</w:t>
      </w:r>
    </w:p>
    <w:p w14:paraId="226D58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a variety of soils.</w:t>
      </w:r>
    </w:p>
    <w:p w14:paraId="57EE04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833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18. European larch (_Larix europaea_)</w:t>
      </w:r>
    </w:p>
    <w:p w14:paraId="5E3F1A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EBC7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a beautiful appearance; thrives best in moist situations.</w:t>
      </w:r>
    </w:p>
    <w:p w14:paraId="3160D9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91B6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19. Blue spruce (_Picea pungens_)</w:t>
      </w:r>
    </w:p>
    <w:p w14:paraId="500C17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EF17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Extremely hardy; forms a perfect specimen plant for the lawn.</w:t>
      </w:r>
    </w:p>
    <w:p w14:paraId="41755A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21A3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20. Japanese umbrella pine (_Sciadopitys verlicillata_)</w:t>
      </w:r>
    </w:p>
    <w:p w14:paraId="7B912C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76E9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hardy; retains a compact crown. An excellent specimen plant</w:t>
      </w:r>
    </w:p>
    <w:p w14:paraId="6BD5AD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grouped with other evergreens on the lawn. Does not grow to</w:t>
      </w:r>
    </w:p>
    <w:p w14:paraId="7F603F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 size.</w:t>
      </w:r>
    </w:p>
    <w:p w14:paraId="2A7E7F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DF4B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21. Mugho pine (_Pinus mughus_)</w:t>
      </w:r>
    </w:p>
    <w:p w14:paraId="7E5427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6E34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low-growing evergreen; hardy; important in group planting.</w:t>
      </w:r>
    </w:p>
    <w:p w14:paraId="07D24A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9317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22. Obtuse leaf Japanese cypress (_Retinospora obtusa_)</w:t>
      </w:r>
    </w:p>
    <w:p w14:paraId="0B063D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6D03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Beautiful evergreen of small size; hardy; desirable for group</w:t>
      </w:r>
    </w:p>
    <w:p w14:paraId="363418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planting.</w:t>
      </w:r>
    </w:p>
    <w:p w14:paraId="07957B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B266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23. English yew (_Taxus baccata_)</w:t>
      </w:r>
    </w:p>
    <w:p w14:paraId="332493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9A9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excellent evergreen usually of low form; suitable for the lawn,</w:t>
      </w:r>
    </w:p>
    <w:p w14:paraId="4833DD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massed with others or as a specimen plant; will grow in the shade of</w:t>
      </w:r>
    </w:p>
    <w:p w14:paraId="08B577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trees. There are various forms of this species of distinctive</w:t>
      </w:r>
    </w:p>
    <w:p w14:paraId="34A304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value.</w:t>
      </w:r>
    </w:p>
    <w:p w14:paraId="6D01E9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5BF3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A730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0B58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BEST FOR THE STREET</w:t>
      </w:r>
    </w:p>
    <w:p w14:paraId="166005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C55A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 Oriental sycamore (_Platanus orientalis_)</w:t>
      </w:r>
    </w:p>
    <w:p w14:paraId="3A312F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0814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hardy; will adapt itself to city conditions; grows fairly fast</w:t>
      </w:r>
    </w:p>
    <w:p w14:paraId="2D1797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is highly resistant to insects and disease.</w:t>
      </w:r>
    </w:p>
    <w:p w14:paraId="7D2277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23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 Norway maple (_Acer platanoides_)</w:t>
      </w:r>
    </w:p>
    <w:p w14:paraId="231FF9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3D2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hardy; possesses a straight trunk and symmetrical crown; is</w:t>
      </w:r>
    </w:p>
    <w:p w14:paraId="398F52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comparatively free from insects and disease and will withstand the</w:t>
      </w:r>
    </w:p>
    <w:p w14:paraId="4A4A03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average city conditions.</w:t>
      </w:r>
    </w:p>
    <w:p w14:paraId="1475FB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4322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 Red oak (_Quercus rubra_)</w:t>
      </w:r>
    </w:p>
    <w:p w14:paraId="637E79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10E4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Fastest growing of the oaks; very durable and highly resistant to</w:t>
      </w:r>
    </w:p>
    <w:p w14:paraId="511846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and disease; will grow in the average soil of the city</w:t>
      </w:r>
    </w:p>
    <w:p w14:paraId="2B583D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street.</w:t>
      </w:r>
    </w:p>
    <w:p w14:paraId="733B8D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D82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93.--Street Trees. Norway Maples.]</w:t>
      </w:r>
    </w:p>
    <w:p w14:paraId="5742F7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278F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 Gingko (_Gingko biloba_)</w:t>
      </w:r>
    </w:p>
    <w:p w14:paraId="6BC6E8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D540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Hardy and absolutely free from insects and disease; suited for</w:t>
      </w:r>
    </w:p>
    <w:p w14:paraId="381FB8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narrow streets, and will permit of close planting.</w:t>
      </w:r>
    </w:p>
    <w:p w14:paraId="33FE2C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F789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 European linden (_Tilia microphylla_)</w:t>
      </w:r>
    </w:p>
    <w:p w14:paraId="0B5A3E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2879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Beautiful shade-bearing crown; is very responsive to good soil and</w:t>
      </w:r>
    </w:p>
    <w:p w14:paraId="4BBB5F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plenty of moisture.</w:t>
      </w:r>
    </w:p>
    <w:p w14:paraId="6E511E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08FB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 American elm (_Ulmus americana_)</w:t>
      </w:r>
    </w:p>
    <w:p w14:paraId="289748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CEE2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When planted in rows along an avenue, it forms a tall majestic</w:t>
      </w:r>
    </w:p>
    <w:p w14:paraId="71C82F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archway of great beauty. It is best suited for wide streets and</w:t>
      </w:r>
    </w:p>
    <w:p w14:paraId="27D794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planted further apart than the other trees listed above.</w:t>
      </w:r>
    </w:p>
    <w:p w14:paraId="146D51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Requires a fairly good soil and plenty of moisture, and is therefore</w:t>
      </w:r>
    </w:p>
    <w:p w14:paraId="40DDA9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 suited for planting in the heart of a large city.</w:t>
      </w:r>
    </w:p>
    <w:p w14:paraId="12CE67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68AC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 Pin oak (_Quercus palustris_)</w:t>
      </w:r>
    </w:p>
    <w:p w14:paraId="31BAF1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CF5C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tree exhibits its greatest beauty when its branches are allowed</w:t>
      </w:r>
    </w:p>
    <w:p w14:paraId="0D20FE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droop fairly low. It, moreover, needs plenty of moisture to</w:t>
      </w:r>
    </w:p>
    <w:p w14:paraId="45C3EA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thrive and the tree is therefore best suited for streets in suburban</w:t>
      </w:r>
    </w:p>
    <w:p w14:paraId="07F5D4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sections, where these conditions can be more readily met.</w:t>
      </w:r>
    </w:p>
    <w:p w14:paraId="7CECCB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3F92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 Red maple (_Acer rubrum_)</w:t>
      </w:r>
    </w:p>
    <w:p w14:paraId="58E6F0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9EF2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Beautiful in all seasons of the year; requires a rich soil and</w:t>
      </w:r>
    </w:p>
    <w:p w14:paraId="22C627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considerable moisture.</w:t>
      </w:r>
    </w:p>
    <w:p w14:paraId="26D791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F983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330B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3B6B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BEST FOR WOODLAND</w:t>
      </w:r>
    </w:p>
    <w:p w14:paraId="64A38A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FC10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1852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OPEN PLACES</w:t>
      </w:r>
    </w:p>
    <w:p w14:paraId="6D1945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98E6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 Red oak (_Quercus rubra_)</w:t>
      </w:r>
    </w:p>
    <w:p w14:paraId="6DD477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066C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 to large size and produces valuable wood; will grow in</w:t>
      </w:r>
    </w:p>
    <w:p w14:paraId="10857A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poor soil.</w:t>
      </w:r>
    </w:p>
    <w:p w14:paraId="6BC5E2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B0C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 White pine (_Pinus strobus_)</w:t>
      </w:r>
    </w:p>
    <w:p w14:paraId="6E5F82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3170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Rapid grower; endures but little shade; wood valuable; will do well</w:t>
      </w:r>
    </w:p>
    <w:p w14:paraId="40BA1A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large range of soils.</w:t>
      </w:r>
    </w:p>
    <w:p w14:paraId="3E8AA3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9C77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 Red pine (_Pinus resinosa_)</w:t>
      </w:r>
    </w:p>
    <w:p w14:paraId="789569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EE87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hardy; fairly rapid growing tree.</w:t>
      </w:r>
    </w:p>
    <w:p w14:paraId="57CA7C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4A1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 Tulip tree (_Liriodendron tulipifera_)</w:t>
      </w:r>
    </w:p>
    <w:p w14:paraId="2E46DC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7800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 into a stately forest tree with a clear tall trunk;</w:t>
      </w:r>
    </w:p>
    <w:p w14:paraId="69B574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valuable; requires a fairly moist soil. Use a small tree, plant</w:t>
      </w:r>
    </w:p>
    <w:p w14:paraId="713E36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spring, and pay special attention to the protection of the</w:t>
      </w:r>
    </w:p>
    <w:p w14:paraId="7ABBE7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roots in planting.</w:t>
      </w:r>
    </w:p>
    <w:p w14:paraId="159D4D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AE24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 Black locust (_Robinia pseudacacia_)</w:t>
      </w:r>
    </w:p>
    <w:p w14:paraId="09C01C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1785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rapidly; adapts itself to poor, sandy soils. The wood is</w:t>
      </w:r>
    </w:p>
    <w:p w14:paraId="6368D1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suitable for posts and ties.</w:t>
      </w:r>
    </w:p>
    <w:p w14:paraId="474AF9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47C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 White ash (_Fraxinus americana_)</w:t>
      </w:r>
    </w:p>
    <w:p w14:paraId="0412D3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580B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rapidly; prefers moist situations. Wood valuable.</w:t>
      </w:r>
    </w:p>
    <w:p w14:paraId="09CF4A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6E1A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American elm (_Ulmus americana_)</w:t>
      </w:r>
    </w:p>
    <w:p w14:paraId="4B00C2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324F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Grows rapidly to great height; will not endure too much shade; does</w:t>
      </w:r>
    </w:p>
    <w:p w14:paraId="60222C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best in a deep fertile soil. Wood valuable.</w:t>
      </w:r>
    </w:p>
    <w:p w14:paraId="1A23AC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655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European larch (_Larix europaea_)</w:t>
      </w:r>
    </w:p>
    <w:p w14:paraId="536754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2350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Grows rapidly; prefers moist situations.</w:t>
      </w:r>
    </w:p>
    <w:p w14:paraId="6BE68A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49BD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94.--Woodland Trees. Red Oaks.]</w:t>
      </w:r>
    </w:p>
    <w:p w14:paraId="55FE8A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0ED6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4A6F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PLANTING UNDER THE SHADE OF OTHER TREES</w:t>
      </w:r>
    </w:p>
    <w:p w14:paraId="2F9672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A8CC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Beech (_Fagus_)</w:t>
      </w:r>
    </w:p>
    <w:p w14:paraId="1BC3A5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B627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stand heavy shade; holds the soil well along banks and steep</w:t>
      </w:r>
    </w:p>
    <w:p w14:paraId="56131F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slopes. Both the American and the English species are desirable.</w:t>
      </w:r>
    </w:p>
    <w:p w14:paraId="36AB12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E3B6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Hemlock (_Tsuga canadensis_)</w:t>
      </w:r>
    </w:p>
    <w:p w14:paraId="49EAF0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0E1C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stand heavy shade and look effective in winter as well as in</w:t>
      </w:r>
    </w:p>
    <w:p w14:paraId="19713F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summer.</w:t>
      </w:r>
    </w:p>
    <w:p w14:paraId="289723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3E8E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 Dogwood (_Cornus florida_)</w:t>
      </w:r>
    </w:p>
    <w:p w14:paraId="7FDEB1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5E63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grow under other trees; flowers beautifully in the spring and</w:t>
      </w:r>
    </w:p>
    <w:p w14:paraId="491113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colors richly in the fall.</w:t>
      </w:r>
    </w:p>
    <w:p w14:paraId="2F1358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3F63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 Blue beech (_Carpinus caroliniana_)</w:t>
      </w:r>
    </w:p>
    <w:p w14:paraId="5EDE21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702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Native to the woodlands of the Eastern States; looks well in spring</w:t>
      </w:r>
    </w:p>
    <w:p w14:paraId="442388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fall.</w:t>
      </w:r>
    </w:p>
    <w:p w14:paraId="222C23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5706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A8B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D9FB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BEST FOR SCREENING</w:t>
      </w:r>
    </w:p>
    <w:p w14:paraId="039F2D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9A37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Hemlock (_Tsuga canadensis_)</w:t>
      </w:r>
    </w:p>
    <w:p w14:paraId="134ED5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627B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stand shearing and will screen in winter as well as in summer.</w:t>
      </w:r>
    </w:p>
    <w:p w14:paraId="271D47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 from 2 to 4 feet apart to form a hedge.</w:t>
      </w:r>
    </w:p>
    <w:p w14:paraId="295053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A257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Osage orange (_Toxylon pomiferum_)</w:t>
      </w:r>
    </w:p>
    <w:p w14:paraId="340035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0D9D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hardy. Plant close.</w:t>
      </w:r>
    </w:p>
    <w:p w14:paraId="306376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D8C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English hawthorn (_Crataegus oxyacantha_)</w:t>
      </w:r>
    </w:p>
    <w:p w14:paraId="6CC353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BC9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Flowers beautifully and grows in compact masses. Plant close.</w:t>
      </w:r>
    </w:p>
    <w:p w14:paraId="085E99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3E84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Lombardy poplar (_Populus nigra var. italica_)</w:t>
      </w:r>
    </w:p>
    <w:p w14:paraId="696233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55FE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Forms a tall screen and grows under the most unfavorable conditions.</w:t>
      </w:r>
    </w:p>
    <w:p w14:paraId="391976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 8 to 12 feet apart.</w:t>
      </w:r>
    </w:p>
    <w:p w14:paraId="20ED1C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7602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4F38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3EE1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 of trees: Trees grown in a nursery are preferable for</w:t>
      </w:r>
    </w:p>
    <w:p w14:paraId="4260A7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transplanting to trees grown in the forest. Nursery-grown trees</w:t>
      </w:r>
    </w:p>
    <w:p w14:paraId="10FC72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possess a well-developed root system with numerous fibrous rootlets,</w:t>
      </w:r>
    </w:p>
    <w:p w14:paraId="3FCB14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straight stem, a symmetrical crown, and a well-defined leader.</w:t>
      </w:r>
    </w:p>
    <w:p w14:paraId="6CD6C5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grown in neighboring nurseries are preferable to those grown</w:t>
      </w:r>
    </w:p>
    <w:p w14:paraId="0651B5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 great distances, because they will be better adapted to local</w:t>
      </w:r>
    </w:p>
    <w:p w14:paraId="07B830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climatic and soil conditions. The short distances over which they</w:t>
      </w:r>
    </w:p>
    <w:p w14:paraId="402B31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must be transported also will entail less danger to the roots</w:t>
      </w:r>
    </w:p>
    <w:p w14:paraId="542019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through drying. For lawn planting, the branches should reach low to</w:t>
      </w:r>
    </w:p>
    <w:p w14:paraId="6E7BFE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ground, while for street purposes the branches should start at</w:t>
      </w:r>
    </w:p>
    <w:p w14:paraId="25CF27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about seven feet from the ground. For street planting, it is also</w:t>
      </w:r>
    </w:p>
    <w:p w14:paraId="173691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that the stem should be perfectly straight and about two</w:t>
      </w:r>
    </w:p>
    <w:p w14:paraId="237AC3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inches in diameter. For woodland planting, the form of the tree is</w:t>
      </w:r>
    </w:p>
    <w:p w14:paraId="37A1B0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minor consideration, though it is well to have the leader well</w:t>
      </w:r>
    </w:p>
    <w:p w14:paraId="50FE77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defined here as well as in the other cases. See Fig. 95.</w:t>
      </w:r>
    </w:p>
    <w:p w14:paraId="4D44BD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2756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When and how to procure the trees: The trees should be selected in the</w:t>
      </w:r>
    </w:p>
    <w:p w14:paraId="3D362A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nursery personally. Some persons prefer to seal the more valuable</w:t>
      </w:r>
    </w:p>
    <w:p w14:paraId="6216E9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specimens with leaden seals. Fall is the best time to make the</w:t>
      </w:r>
    </w:p>
    <w:p w14:paraId="241719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selection, because at that time one can have a wider choice of</w:t>
      </w:r>
    </w:p>
    <w:p w14:paraId="2545CF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material. Selecting thus early will also prevent delay in delivery</w:t>
      </w:r>
    </w:p>
    <w:p w14:paraId="0226D5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 the time when it is desired to plant.</w:t>
      </w:r>
    </w:p>
    <w:p w14:paraId="26C89E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A5B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When to plant: The best time to plant trees is early spring, just before</w:t>
      </w:r>
    </w:p>
    <w:p w14:paraId="6621E6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growth begins, and after the frost is out of the ground. From the</w:t>
      </w:r>
    </w:p>
    <w:p w14:paraId="3DA5D9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latter part of March to the early part of May is generally the</w:t>
      </w:r>
    </w:p>
    <w:p w14:paraId="1E9FCD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planting period in the Eastern States.</w:t>
      </w:r>
    </w:p>
    <w:p w14:paraId="7396DD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B3BA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one has to plant both coniferous and deciduous trees, it is</w:t>
      </w:r>
    </w:p>
    <w:p w14:paraId="7314BA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best to get the deciduous in first, and then the conifers.</w:t>
      </w:r>
    </w:p>
    <w:p w14:paraId="7D55EB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730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plant: The location of the trees with relation to each other</w:t>
      </w:r>
    </w:p>
    <w:p w14:paraId="4E827C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carefully considered. On the lawn, they should be</w:t>
      </w:r>
    </w:p>
    <w:p w14:paraId="7EE611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separated far enough to allow for the full spread of the tree. On</w:t>
      </w:r>
    </w:p>
    <w:p w14:paraId="5B354D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streets, trees should be planted thirty to thirty-five feet apart</w:t>
      </w:r>
    </w:p>
    <w:p w14:paraId="26DB54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in case of the elm, forty to fifty feet. In woodlands, it is</w:t>
      </w:r>
    </w:p>
    <w:p w14:paraId="474A86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 to plant as close as six feet apart where small seedlings are</w:t>
      </w:r>
    </w:p>
    <w:p w14:paraId="110B00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used and about twelve feet apart in the case of trees an inch or</w:t>
      </w:r>
    </w:p>
    <w:p w14:paraId="6E232F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more in diameter. An abundance of good soil (one to two cubic yards)</w:t>
      </w:r>
    </w:p>
    <w:p w14:paraId="56DC38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essential with each tree where the specimens used are an inch or</w:t>
      </w:r>
    </w:p>
    <w:p w14:paraId="597193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two in diameter. A rich mellow loam, such as one finds on the</w:t>
      </w:r>
    </w:p>
    <w:p w14:paraId="7524E9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surface of a well-tilled farm, is the ideal soil. Manure should</w:t>
      </w:r>
    </w:p>
    <w:p w14:paraId="242AD8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never be placed in direct contact with the roots or stem of the</w:t>
      </w:r>
    </w:p>
    <w:p w14:paraId="1AC2B3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</w:t>
      </w:r>
    </w:p>
    <w:p w14:paraId="3A6D0F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F6E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Protection of the roots from drying is the chief precaution to be</w:t>
      </w:r>
    </w:p>
    <w:p w14:paraId="706B69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observed during the planting process, and for this reason a cloudy</w:t>
      </w:r>
    </w:p>
    <w:p w14:paraId="63B330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day is preferable to a sunny day for planting. In case of</w:t>
      </w:r>
    </w:p>
    <w:p w14:paraId="6C48FE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evergreens, the least exposure of the roots is liable to result</w:t>
      </w:r>
    </w:p>
    <w:p w14:paraId="4755A9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disastrously, even more so than in case of deciduous trees. This is</w:t>
      </w:r>
    </w:p>
    <w:p w14:paraId="3C54E1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why evergreens are lifted from the nursery with a ball of soil</w:t>
      </w:r>
    </w:p>
    <w:p w14:paraId="1F60AB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around the roots. All bruised roots should be cut off before the</w:t>
      </w:r>
    </w:p>
    <w:p w14:paraId="5AA297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is planted, and the crown of the tree of the deciduous species</w:t>
      </w:r>
    </w:p>
    <w:p w14:paraId="2A9A90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slightly trimmed in order to equalize the loss of roots by</w:t>
      </w:r>
    </w:p>
    <w:p w14:paraId="06B940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corresponding decrease in leaf surface.</w:t>
      </w:r>
    </w:p>
    <w:p w14:paraId="0BE8B1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E855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should be set into the tree hole at the same depth that it</w:t>
      </w:r>
    </w:p>
    <w:p w14:paraId="042357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stood in the nursery. Its roots, where there is no ball of soil</w:t>
      </w:r>
    </w:p>
    <w:p w14:paraId="5AD516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around them, should be carefully spread out and good soil should be</w:t>
      </w:r>
    </w:p>
    <w:p w14:paraId="3BC801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worked in carefully with the fingers among the fine rootlets. Every</w:t>
      </w:r>
    </w:p>
    <w:p w14:paraId="030152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root fibre is thus brought into close contact with the soil. More</w:t>
      </w:r>
    </w:p>
    <w:p w14:paraId="64B5A2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good soil should be added (in layers) and firmly packed about the</w:t>
      </w:r>
    </w:p>
    <w:p w14:paraId="27212F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roots. The last layer should remain loose so that it may act as a</w:t>
      </w:r>
    </w:p>
    <w:p w14:paraId="3F2F1B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mulch or as an absorbent of moisture. The tree should then be</w:t>
      </w:r>
    </w:p>
    <w:p w14:paraId="0D4954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thoroughly watered.</w:t>
      </w:r>
    </w:p>
    <w:p w14:paraId="513D3B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254E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95.--Specifications for a Street Tree.]</w:t>
      </w:r>
    </w:p>
    <w:p w14:paraId="734FDA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B40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 care: During the first season the tree should be watered and the</w:t>
      </w:r>
    </w:p>
    <w:p w14:paraId="4E3352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around its base slightly loosened at least once a week,</w:t>
      </w:r>
    </w:p>
    <w:p w14:paraId="21F71F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especially on hot summer days. Where trees are planted on streets,</w:t>
      </w:r>
    </w:p>
    <w:p w14:paraId="206DE5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near the curb, they should also be fastened to stakes and protected</w:t>
      </w:r>
    </w:p>
    <w:p w14:paraId="33159A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 wire guard six feet high. See Fig. 95. Wire netting of</w:t>
      </w:r>
    </w:p>
    <w:p w14:paraId="5EE54B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½-inch mesh and 17 gauge is the most desirable material.</w:t>
      </w:r>
    </w:p>
    <w:p w14:paraId="1D8C03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73AE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96.--A Home Nursery. (Austrian pines in front.)]</w:t>
      </w:r>
    </w:p>
    <w:p w14:paraId="34087F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1A7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Suggestions for a home or school nursery: Schools, farms, and private</w:t>
      </w:r>
    </w:p>
    <w:p w14:paraId="6B8387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estates may conveniently start a tree nursery on the premises and</w:t>
      </w:r>
    </w:p>
    <w:p w14:paraId="2FFDCD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raise their own trees. Two-year seedling trees or four-year</w:t>
      </w:r>
    </w:p>
    <w:p w14:paraId="36BE44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transplants are best suited for this purpose. These may be obtained</w:t>
      </w:r>
    </w:p>
    <w:p w14:paraId="3C618E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several reliable nurseries in various parts of the country that</w:t>
      </w:r>
    </w:p>
    <w:p w14:paraId="059F5A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make a specialty of raising small trees for such purposes. The cost</w:t>
      </w:r>
    </w:p>
    <w:p w14:paraId="4D5558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such trees should be from three to fifteen dollars per thousand.</w:t>
      </w:r>
    </w:p>
    <w:p w14:paraId="5E21F9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688B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little trees, which range from one to two feet in height, will</w:t>
      </w:r>
    </w:p>
    <w:p w14:paraId="3DAE2D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shipped in bundles. Immediately upon arrival, the bundles should</w:t>
      </w:r>
    </w:p>
    <w:p w14:paraId="5E1E2A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untied and the trees immersed in a pail containing water mixed</w:t>
      </w:r>
    </w:p>
    <w:p w14:paraId="465F53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soil. The bundles should then be placed in the ground</w:t>
      </w:r>
    </w:p>
    <w:p w14:paraId="521CC3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temporarily, until they can be set out in their proper places. In</w:t>
      </w:r>
    </w:p>
    <w:p w14:paraId="347446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process, the individual bundles should be slanted with their</w:t>
      </w:r>
    </w:p>
    <w:p w14:paraId="6BC583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tops toward the south, and the spot chosen should be cool and shady.</w:t>
      </w:r>
    </w:p>
    <w:p w14:paraId="13555B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 no time should the roots of these plants be exposed, even for a</w:t>
      </w:r>
    </w:p>
    <w:p w14:paraId="4C91A6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moment, to sun and wind, and they should always be kept moist. The</w:t>
      </w:r>
    </w:p>
    <w:p w14:paraId="0AB54A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little trees may remain in this trench for two weeks without injury.</w:t>
      </w:r>
    </w:p>
    <w:p w14:paraId="67E73F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They should then be planted out in rows, each row one foot apart for</w:t>
      </w:r>
    </w:p>
    <w:p w14:paraId="2D80A1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conifers and two feet for broadleaf trees. The individual trees</w:t>
      </w:r>
    </w:p>
    <w:p w14:paraId="3AC4B8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set ten inches apart in the row. Careful weeding and</w:t>
      </w:r>
    </w:p>
    <w:p w14:paraId="27DDAC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watering is the necessary attention later on.</w:t>
      </w:r>
    </w:p>
    <w:p w14:paraId="7E417C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74B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EC3F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4C6A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8EB9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VI</w:t>
      </w:r>
    </w:p>
    <w:p w14:paraId="126FC9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9332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CARE OF TREES</w:t>
      </w:r>
    </w:p>
    <w:p w14:paraId="5AFDDA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B891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B96F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8A0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I. INSECTS INJURIOUS TO TREES AND HOW TO COMBAT THEM</w:t>
      </w:r>
    </w:p>
    <w:p w14:paraId="196216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0EE1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a general way, trees are attacked by three classes of insects, and</w:t>
      </w:r>
    </w:p>
    <w:p w14:paraId="4CF43F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remedy to be employed in each case depends upon the class to which</w:t>
      </w:r>
    </w:p>
    <w:p w14:paraId="51435D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insect belongs. The three classes of insects are:</w:t>
      </w:r>
    </w:p>
    <w:p w14:paraId="206C8B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1DC6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1. Those that *chew* and swallow some portion of the leaf; as, for</w:t>
      </w:r>
    </w:p>
    <w:p w14:paraId="345644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example, the elm leaf beetle, and the tussock, gipsy, and brown-tail</w:t>
      </w:r>
    </w:p>
    <w:p w14:paraId="6C8C98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moths.</w:t>
      </w:r>
    </w:p>
    <w:p w14:paraId="68CD58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C4CF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Those that *suck* the plant juices from the leaf or bark; such as the</w:t>
      </w:r>
    </w:p>
    <w:p w14:paraId="215417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San José scale, oyster-shell, and scurfy scales, the cottony maple</w:t>
      </w:r>
    </w:p>
    <w:p w14:paraId="320BC9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scale, the maple phenacoccus on the sugar maples, and the various</w:t>
      </w:r>
    </w:p>
    <w:p w14:paraId="094CDD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aphides on beech, Norway maple, etc.</w:t>
      </w:r>
    </w:p>
    <w:p w14:paraId="64E162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9495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Those that *bore* inside of the wood or inner bark. The principal</w:t>
      </w:r>
    </w:p>
    <w:p w14:paraId="20311C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members of this class are the leopard moth, the hickory-bark borer, the</w:t>
      </w:r>
    </w:p>
    <w:p w14:paraId="172F2A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sugar-maple borer, the elm borer, and the bronze-birch borer.</w:t>
      </w:r>
    </w:p>
    <w:p w14:paraId="078612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764F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chewing insects are destroyed by spraying the leaves with arsenate</w:t>
      </w:r>
    </w:p>
    <w:p w14:paraId="7ECC3B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lead or Paris green. The insects feed upon the poisoned foliage and</w:t>
      </w:r>
    </w:p>
    <w:p w14:paraId="7C1635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thus are themselves poisoned.</w:t>
      </w:r>
    </w:p>
    <w:p w14:paraId="7B14BA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347C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sucking insects are killed by a contact poison: that is, by spraying</w:t>
      </w:r>
    </w:p>
    <w:p w14:paraId="2996E4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washing the affected parts of the tree with a solution which acts</w:t>
      </w:r>
    </w:p>
    <w:p w14:paraId="1CD365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externally on the bodies of the insects, smothering or stifling them.</w:t>
      </w:r>
    </w:p>
    <w:p w14:paraId="74D9B8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standard solutions for this purpose are kerosene emulsion, soap and</w:t>
      </w:r>
    </w:p>
    <w:p w14:paraId="5F8FEF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water, tobacco extract, or lime-sulfur wash.</w:t>
      </w:r>
    </w:p>
    <w:p w14:paraId="2FD233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FDE4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97.--A Gas-power Spraying Apparatus.]</w:t>
      </w:r>
    </w:p>
    <w:p w14:paraId="002A33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FD33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boring insects are eliminated by cutting out the insect with a</w:t>
      </w:r>
    </w:p>
    <w:p w14:paraId="25B954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knife, by injecting carbon bisulphide into the burrow and clogging the</w:t>
      </w:r>
    </w:p>
    <w:p w14:paraId="51FD0B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orifice immediately after injection with putty or soap, or in some cases</w:t>
      </w:r>
    </w:p>
    <w:p w14:paraId="73A584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the tree is hopelessly infested, by cutting down and burning the</w:t>
      </w:r>
    </w:p>
    <w:p w14:paraId="2FE070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entire tree.</w:t>
      </w:r>
    </w:p>
    <w:p w14:paraId="504749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EC6B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98.--A Barrel Hand-pump Spraying Outfit.]</w:t>
      </w:r>
    </w:p>
    <w:p w14:paraId="5DEBD6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DCD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information regarding the one of these three classes to which any</w:t>
      </w:r>
    </w:p>
    <w:p w14:paraId="2FEBEC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particular insect belongs, and for specific instructions on the</w:t>
      </w:r>
    </w:p>
    <w:p w14:paraId="08D67D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application of a remedy, the reader is advised to write to his State</w:t>
      </w:r>
    </w:p>
    <w:p w14:paraId="278845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Entomologist or to the U.S. Bureau of Entomology at Washington, D.C. The</w:t>
      </w:r>
    </w:p>
    <w:p w14:paraId="31DD0B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letter should state the name of the tree affected, together with the</w:t>
      </w:r>
    </w:p>
    <w:p w14:paraId="08119B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character of the injury, and should be accompanied by a specimen of the</w:t>
      </w:r>
    </w:p>
    <w:p w14:paraId="269132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insect, or by a piece of the affected leaf or bark, preferably by both.</w:t>
      </w:r>
    </w:p>
    <w:p w14:paraId="2B4753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advice received will be authentic and will be given without charge.</w:t>
      </w:r>
    </w:p>
    <w:p w14:paraId="6A5AB3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A464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99.--Egg-masses of the Tussock Moth.]</w:t>
      </w:r>
    </w:p>
    <w:p w14:paraId="219F35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E441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When to spray: _In the case of chewing insects_, the latter part of May</w:t>
      </w:r>
    </w:p>
    <w:p w14:paraId="16A350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the time to spray. The caterpillars hatch from their eggs, and</w:t>
      </w:r>
    </w:p>
    <w:p w14:paraId="125EA8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elm leaf beetle leaves its winter quarters at that time. _In the</w:t>
      </w:r>
    </w:p>
    <w:p w14:paraId="546D58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case of sucking insects_, the instructions will have to be more</w:t>
      </w:r>
    </w:p>
    <w:p w14:paraId="01DC2A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specific, depending upon the particular insect in question. Some</w:t>
      </w:r>
    </w:p>
    <w:p w14:paraId="7654C2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sucking insects can best be handled in May or early June when their</w:t>
      </w:r>
    </w:p>
    <w:p w14:paraId="2CBF7B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young emerge, others can be effectively treated in the fall or</w:t>
      </w:r>
    </w:p>
    <w:p w14:paraId="48E030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winter when the trees are dormant.</w:t>
      </w:r>
    </w:p>
    <w:p w14:paraId="5BA557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0AC2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spray: Thoroughness is the essential principle in all spraying.</w:t>
      </w:r>
    </w:p>
    <w:p w14:paraId="44E4F9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case of leaf-eating insects, this means covering every leaf</w:t>
      </w:r>
    </w:p>
    <w:p w14:paraId="1F41CA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poison and applying it to the under side of the leaves,</w:t>
      </w:r>
    </w:p>
    <w:p w14:paraId="39F6ED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the insects generally feed. In the case of sucking insects,</w:t>
      </w:r>
    </w:p>
    <w:p w14:paraId="50F5D1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thoroughness means an effort to touch every insect with the spray.</w:t>
      </w:r>
    </w:p>
    <w:p w14:paraId="017AD7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should be borne in mind that the insect can be killed only when</w:t>
      </w:r>
    </w:p>
    <w:p w14:paraId="60BCA0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hit with the chemical. The solution should be well stirred, and</w:t>
      </w:r>
    </w:p>
    <w:p w14:paraId="3F5729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applied by means of a nozzle that will coat every leaf</w:t>
      </w:r>
    </w:p>
    <w:p w14:paraId="0DE170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 fine, mist-like spray. Mere drenching or too prolonged an</w:t>
      </w:r>
    </w:p>
    <w:p w14:paraId="1CA578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application will cause the solution to run off. Special precautions</w:t>
      </w:r>
    </w:p>
    <w:p w14:paraId="12FB62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taken with contact poisons to see that the formula is</w:t>
      </w:r>
    </w:p>
    <w:p w14:paraId="50F49D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correct. Too strong a solution will burn the foliage and tender</w:t>
      </w:r>
    </w:p>
    <w:p w14:paraId="535DFF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bark.</w:t>
      </w:r>
    </w:p>
    <w:p w14:paraId="5818FC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8D43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Spraying apparatus: There are various forms of spraying apparatus in the</w:t>
      </w:r>
    </w:p>
    <w:p w14:paraId="336FB4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market, including small knapsack pumps, barrel hand-pumps, and</w:t>
      </w:r>
    </w:p>
    <w:p w14:paraId="5F6195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gasolene and gas-power sprayers, Figs. 97 and 98. Hose and nozzles</w:t>
      </w:r>
    </w:p>
    <w:p w14:paraId="3DB1EC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essential accessories. One-half inch, three-ply hose of the best</w:t>
      </w:r>
    </w:p>
    <w:p w14:paraId="6DCEAF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quality is necessary to stand the heavy pressure and wear. Two</w:t>
      </w:r>
    </w:p>
    <w:p w14:paraId="2D262C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50-foot lengths is the usual quantity required for use with a barrel</w:t>
      </w:r>
    </w:p>
    <w:p w14:paraId="2C7C72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hand-pump. Each line of hose should be supplied with a bamboo pole</w:t>
      </w:r>
    </w:p>
    <w:p w14:paraId="3D4C53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10 feet long, having a brass tube passed through it to carry the</w:t>
      </w:r>
    </w:p>
    <w:p w14:paraId="34209E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nozzle. The Vermorel nozzle is the best type to use. The cost of a</w:t>
      </w:r>
    </w:p>
    <w:p w14:paraId="627224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barrel outfit, including two lines of hose, nozzles and truck,</w:t>
      </w:r>
    </w:p>
    <w:p w14:paraId="4FED8F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from $30 to $40. Power sprayers cost from $150 to $300 or</w:t>
      </w:r>
    </w:p>
    <w:p w14:paraId="67A7B4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more.</w:t>
      </w:r>
    </w:p>
    <w:p w14:paraId="27B86B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F68F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Spraying material:</w:t>
      </w:r>
    </w:p>
    <w:p w14:paraId="55EA00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_Arsenate of lead_ should be used in the proportion Of 4 pounds of the</w:t>
      </w:r>
    </w:p>
    <w:p w14:paraId="0D22F5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chemical to 50 gallons of water. A brand of arsenate of lead</w:t>
      </w:r>
    </w:p>
    <w:p w14:paraId="111F4A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containing at least 14 per cent of arsenic oxide with not more than</w:t>
      </w:r>
    </w:p>
    <w:p w14:paraId="788300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50 per cent of water should be insisted upon. This spray may be used</w:t>
      </w:r>
    </w:p>
    <w:p w14:paraId="54C20D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successfully against caterpillars and other leaf-eating insects in</w:t>
      </w:r>
    </w:p>
    <w:p w14:paraId="3399BD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spring or summer.</w:t>
      </w:r>
    </w:p>
    <w:p w14:paraId="2C060E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751A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_Whale-oil soap_ should be used at the rate of 1½ pounds of the soap</w:t>
      </w:r>
    </w:p>
    <w:p w14:paraId="4A88DD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1 gallon of hot water, if applied to the tree in winter. As a</w:t>
      </w:r>
    </w:p>
    <w:p w14:paraId="7FB2ED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spray in summer, use 1 pound of the soap to 5 gallons of water. This</w:t>
      </w:r>
    </w:p>
    <w:p w14:paraId="0E5B83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treatment is useful for most sucking insects.</w:t>
      </w:r>
    </w:p>
    <w:p w14:paraId="67DF5E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2EAA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_Lime-sulfur wash_ is an excellent material to use against sucking</w:t>
      </w:r>
    </w:p>
    <w:p w14:paraId="3C5CD6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insects, such as the San José scale and other armored scales. The</w:t>
      </w:r>
    </w:p>
    <w:p w14:paraId="50A8F7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application of a lime-sulfur wash when put on during the dormant</w:t>
      </w:r>
    </w:p>
    <w:p w14:paraId="7D3537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season is not likely to harm a tree and has such an excellent</w:t>
      </w:r>
    </w:p>
    <w:p w14:paraId="7DA2C0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cleansing effect that the benefits to be derived in this direction</w:t>
      </w:r>
    </w:p>
    <w:p w14:paraId="67CFFD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alone are often sufficient to meet the cost of the treatment.</w:t>
      </w:r>
    </w:p>
    <w:p w14:paraId="313F89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Lime-sulfur wash consists of a mixture, boiled one hour, of 40</w:t>
      </w:r>
    </w:p>
    <w:p w14:paraId="6D966D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pounds of lime and 80 pounds of sulfur, in 50 gallons of water. It</w:t>
      </w:r>
    </w:p>
    <w:p w14:paraId="3EF063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be had in prepared form and should then be used at the rate of 1</w:t>
      </w:r>
    </w:p>
    <w:p w14:paraId="272930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gallon to about 9 gallons of water in winter or early spring before</w:t>
      </w:r>
    </w:p>
    <w:p w14:paraId="7236BB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buds open. At other times of the year and for the softer-bodied</w:t>
      </w:r>
    </w:p>
    <w:p w14:paraId="38D15E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a more diluted mixture, possibly 1 part to 30 or 40 parts of</w:t>
      </w:r>
    </w:p>
    <w:p w14:paraId="532CF3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water, should be used, varying with each case separately.</w:t>
      </w:r>
    </w:p>
    <w:p w14:paraId="7E8FB3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F3F8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_Kerosene emulsion_ consists of one-half pound of hard soap, 1 gallon</w:t>
      </w:r>
    </w:p>
    <w:p w14:paraId="4F810C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boiling water, and 2 gallons of kerosene. It may be obtained in</w:t>
      </w:r>
    </w:p>
    <w:p w14:paraId="24CA7B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prepared form and is then to be used at the rate of one part of the</w:t>
      </w:r>
    </w:p>
    <w:p w14:paraId="06E32E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solution to nine parts of water when applied in winter or to the</w:t>
      </w:r>
    </w:p>
    <w:p w14:paraId="546AB3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only in summer. Use 2 gallons of the solution to a 40-gallon</w:t>
      </w:r>
    </w:p>
    <w:p w14:paraId="1C6EEB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barrel of water when applying it to the leaves in the summer.</w:t>
      </w:r>
    </w:p>
    <w:p w14:paraId="6658A6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Kerosene emulsion is useful as a treatment for scale insects.</w:t>
      </w:r>
    </w:p>
    <w:p w14:paraId="72023C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D483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_Tobacco water_ should be prepared by steeping one-half pound of</w:t>
      </w:r>
    </w:p>
    <w:p w14:paraId="25C4B8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tobacco stems or leaves in a gallon of boiling water and later</w:t>
      </w:r>
    </w:p>
    <w:p w14:paraId="06E92C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diluting the product with 5 to 10 gallons of water. It is</w:t>
      </w:r>
    </w:p>
    <w:p w14:paraId="3A60E3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particularly useful for plant lice in the summer.</w:t>
      </w:r>
    </w:p>
    <w:p w14:paraId="32155F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083D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life history of an insect: In a general way, all insects have four</w:t>
      </w:r>
    </w:p>
    <w:p w14:paraId="4C2164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stages of transformation before a new generation is produced. It is</w:t>
      </w:r>
    </w:p>
    <w:p w14:paraId="38216C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to consider the nature of these four stages in order that</w:t>
      </w:r>
    </w:p>
    <w:p w14:paraId="753F5D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habits of any particular insect and the remedies applicable in</w:t>
      </w:r>
    </w:p>
    <w:p w14:paraId="1AE474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combating it may be understood.</w:t>
      </w:r>
    </w:p>
    <w:p w14:paraId="495A52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16EE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insects develop from _eggs_, Fig. 99. The eggs then hatch into</w:t>
      </w:r>
    </w:p>
    <w:p w14:paraId="6FBD76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caterpillars or grubs, which is the _larva_ stage, in which most</w:t>
      </w:r>
    </w:p>
    <w:p w14:paraId="5275AB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do the greatest damage to trees. The caterpillars or grubs</w:t>
      </w:r>
    </w:p>
    <w:p w14:paraId="0739E3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 and develop rapidly, and hence their feeding is most ravenous.</w:t>
      </w:r>
    </w:p>
    <w:p w14:paraId="52C711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Following the larva stage comes the third or _pupa_ stage, which is</w:t>
      </w:r>
    </w:p>
    <w:p w14:paraId="39EAED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dormant stage of the insect. In this stage the insect curls</w:t>
      </w:r>
    </w:p>
    <w:p w14:paraId="04B18E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itself up under the protection of a silken cocoon like the tussock</w:t>
      </w:r>
    </w:p>
    <w:p w14:paraId="2AA200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moth, or of a curled leaf like the brown-tail moth, or it may be</w:t>
      </w:r>
    </w:p>
    <w:p w14:paraId="23F263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entirely unsheltered like the pupa of the elm leaf beetle. After the</w:t>
      </w:r>
    </w:p>
    <w:p w14:paraId="24DD94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pupa stage comes the _adult insect_, which may be a moth or a</w:t>
      </w:r>
    </w:p>
    <w:p w14:paraId="63A569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beetle.</w:t>
      </w:r>
    </w:p>
    <w:p w14:paraId="5BD61D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3C46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study of the four stages of any particular insect is known as a</w:t>
      </w:r>
    </w:p>
    <w:p w14:paraId="636FCE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study of its _life history_. The important facts to know about the</w:t>
      </w:r>
    </w:p>
    <w:p w14:paraId="534006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life history of an insect are the stage in which it does most of its</w:t>
      </w:r>
    </w:p>
    <w:p w14:paraId="5A512C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feeding, and the period of the year in which this occurs. It is also</w:t>
      </w:r>
    </w:p>
    <w:p w14:paraId="77328D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to know how the insect spends the winter in order to</w:t>
      </w:r>
    </w:p>
    <w:p w14:paraId="696192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decide upon a winter treatment.</w:t>
      </w:r>
    </w:p>
    <w:p w14:paraId="5F4BEE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FDB9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C9D1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IMPORTANT INSECTS</w:t>
      </w:r>
    </w:p>
    <w:p w14:paraId="6766F0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2002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0E51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ELM LEAF BEETLE</w:t>
      </w:r>
    </w:p>
    <w:p w14:paraId="7655E4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2E43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history: The elm leaf beetle, Fig. 100, is annually causing the</w:t>
      </w:r>
    </w:p>
    <w:p w14:paraId="01E901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defoliation of thousands of elm trees throughout the United States.</w:t>
      </w:r>
    </w:p>
    <w:p w14:paraId="62DCF8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Several successive defoliations are liable to kill a tree. The</w:t>
      </w:r>
    </w:p>
    <w:p w14:paraId="522A92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pass the winter in the beetle form, hiding themselves in</w:t>
      </w:r>
    </w:p>
    <w:p w14:paraId="4647C3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attics and wherever else they can secure shelter. In the middle of</w:t>
      </w:r>
    </w:p>
    <w:p w14:paraId="4A1BCC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when the buds of the elm trees unfold, the beetles emerge from</w:t>
      </w:r>
    </w:p>
    <w:p w14:paraId="277EED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winter quarters, mate, and commence eating the leaves, thus</w:t>
      </w:r>
    </w:p>
    <w:p w14:paraId="4B7301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producing little holes through them. While this feeding is going on,</w:t>
      </w:r>
    </w:p>
    <w:p w14:paraId="160366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females deposit little, bright yellow eggs on the under side of</w:t>
      </w:r>
    </w:p>
    <w:p w14:paraId="1B92CB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leaves, which soon hatch into small larvae or grubs. The grubs</w:t>
      </w:r>
    </w:p>
    <w:p w14:paraId="69A82E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then eat away the soft portion of the leaf, causing it to look like</w:t>
      </w:r>
    </w:p>
    <w:p w14:paraId="740823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lacework. The grubs become full grown in twenty days, crawl down to</w:t>
      </w:r>
    </w:p>
    <w:p w14:paraId="773534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base of the tree, and there transform into naked, orange-colored</w:t>
      </w:r>
    </w:p>
    <w:p w14:paraId="4F3505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pupae. This occurs in the early part of August. After remaining in</w:t>
      </w:r>
    </w:p>
    <w:p w14:paraId="4011E3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pupa stage about a week, they change into beetles again, which</w:t>
      </w:r>
    </w:p>
    <w:p w14:paraId="096101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either begin feeding or go to winter quarters.</w:t>
      </w:r>
    </w:p>
    <w:p w14:paraId="699159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16B7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Remedies: There are three ways of combating this insect: First, by</w:t>
      </w:r>
    </w:p>
    <w:p w14:paraId="6A8359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_spraying the foliage_ with arsenate of lead in the latter part of</w:t>
      </w:r>
    </w:p>
    <w:p w14:paraId="4BFDD0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while the beetles are feeding, and repeating the spraying in</w:t>
      </w:r>
    </w:p>
    <w:p w14:paraId="63281B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June when the larvae emerge. The spraying method is the one most to</w:t>
      </w:r>
    </w:p>
    <w:p w14:paraId="14BD60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relied on in fighting this insect. A second, though less</w:t>
      </w:r>
    </w:p>
    <w:p w14:paraId="402EE0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remedy, consists in _destroying the pupae_ when they</w:t>
      </w:r>
    </w:p>
    <w:p w14:paraId="616F82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gather in large quantities at the base of the tree. This may be</w:t>
      </w:r>
    </w:p>
    <w:p w14:paraId="0DFCC6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accomplished by gathering them bodily and destroying them, or by</w:t>
      </w:r>
    </w:p>
    <w:p w14:paraId="355D06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pouring hot water or a solution of kerosene over them. In large</w:t>
      </w:r>
    </w:p>
    <w:p w14:paraId="4CE15B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it may be necessary to climb to the crotches of the main limbs</w:t>
      </w:r>
    </w:p>
    <w:p w14:paraId="7C7828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get some of them. The third remedy lies in gathering and</w:t>
      </w:r>
    </w:p>
    <w:p w14:paraId="28A788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_destroying the adult beetles_ when found in their winter quarters.</w:t>
      </w:r>
    </w:p>
    <w:p w14:paraId="3E1FDD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application of bands of burlap or "tanglefoot," or of other</w:t>
      </w:r>
    </w:p>
    <w:p w14:paraId="67787F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substances often seen on the trunks of elm trees is useless, since</w:t>
      </w:r>
    </w:p>
    <w:p w14:paraId="14BB61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bands only prevent the larvae from crawling down from the</w:t>
      </w:r>
    </w:p>
    <w:p w14:paraId="7398BE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to the base and serve to prevent nothing from crawling up.</w:t>
      </w:r>
    </w:p>
    <w:p w14:paraId="45BFBB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Scraping the trunks of elm trees is also a waste of effort.</w:t>
      </w:r>
    </w:p>
    <w:p w14:paraId="679997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724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100.--The Elm Leaf Beetle. (After Dr. E.P. Felt.)</w:t>
      </w:r>
    </w:p>
    <w:p w14:paraId="665CA5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3565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Egg cluster, enlarged. 1a. Single egg, greatly enlarged. 2. Young</w:t>
      </w:r>
    </w:p>
    <w:p w14:paraId="1A718D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larva, enlarged. 3. Full grown larva, much enlarged. 4. Pupa, enlarged.</w:t>
      </w:r>
    </w:p>
    <w:p w14:paraId="115F2C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Overwintered beetle, enlarged. 6. Fresh, brightly colored beetle,</w:t>
      </w:r>
    </w:p>
    <w:p w14:paraId="0B3DA4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enlarged. 7. Under surface of leaf showing larvae feeding. 8. Leaf eaten</w:t>
      </w:r>
    </w:p>
    <w:p w14:paraId="56E046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larvae. 9. Leaf showing holes eaten by beetles.]</w:t>
      </w:r>
    </w:p>
    <w:p w14:paraId="750F53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F824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9DDD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TUSSOCK MOTH</w:t>
      </w:r>
    </w:p>
    <w:p w14:paraId="0441BA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8E8E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history: This insect appears in the form of a red-headed,</w:t>
      </w:r>
    </w:p>
    <w:p w14:paraId="3FFECB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yellow-colored caterpillar during the latter part of May, and in</w:t>
      </w:r>
    </w:p>
    <w:p w14:paraId="2CD699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June and July. The caterpillars surround themselves with silken</w:t>
      </w:r>
    </w:p>
    <w:p w14:paraId="3FC254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cocoons and change into pupae. The mature moths emerge from the</w:t>
      </w:r>
    </w:p>
    <w:p w14:paraId="1D320A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cocoons after a period of about two weeks, and the females, which</w:t>
      </w:r>
    </w:p>
    <w:p w14:paraId="23CE63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wingless, soon deposit their eggs on the bark of trees, on</w:t>
      </w:r>
    </w:p>
    <w:p w14:paraId="3FCA56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twigs, fences, and other neighboring objects. These eggs form white</w:t>
      </w:r>
    </w:p>
    <w:p w14:paraId="505F5B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clusters of nearly 350 individual eggs each, and are very</w:t>
      </w:r>
    </w:p>
    <w:p w14:paraId="75521F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conspicuous all winter, see Fig. 101.</w:t>
      </w:r>
    </w:p>
    <w:p w14:paraId="6A8932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5800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Remedies: There are two ways of combating this insect: (1) By spraying</w:t>
      </w:r>
    </w:p>
    <w:p w14:paraId="4722D7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arsenate of lead for the caterpillars during the latter part of</w:t>
      </w:r>
    </w:p>
    <w:p w14:paraId="1EA73B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and early June. (2) By removing and destroying the egg masses in</w:t>
      </w:r>
    </w:p>
    <w:p w14:paraId="10A8A4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fall or winter.</w:t>
      </w:r>
    </w:p>
    <w:p w14:paraId="30C34C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6841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101.--The Tussock Moth. (After Dr. E.P. Felt.)</w:t>
      </w:r>
    </w:p>
    <w:p w14:paraId="6DAA8F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5710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Caterpillar. 2. Male moth. 3. Female moth laying eggs. 4 Cocoons. 5.</w:t>
      </w:r>
    </w:p>
    <w:p w14:paraId="7E1C30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Cast skins of caterpillar. 6. Work of young caterpillar. 7. Male pupa. 8</w:t>
      </w:r>
    </w:p>
    <w:p w14:paraId="1A8FDB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9. Girdled branches.]</w:t>
      </w:r>
    </w:p>
    <w:p w14:paraId="1BE6D6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CAD5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5C53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GIPSY MOTH</w:t>
      </w:r>
    </w:p>
    <w:p w14:paraId="39FB3D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7506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history: This insect, imported from Europe to this country in 1868,</w:t>
      </w:r>
    </w:p>
    <w:p w14:paraId="028B9E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ever since proved a serious enemy of most shade, forest, and</w:t>
      </w:r>
    </w:p>
    <w:p w14:paraId="41451E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fruit trees in the New England States. It even feeds on</w:t>
      </w:r>
    </w:p>
    <w:p w14:paraId="13AF30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evergreens, killing the trees by a single defoliation.</w:t>
      </w:r>
    </w:p>
    <w:p w14:paraId="42D510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EC2A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insect appears in the caterpillar stage from April to July. It</w:t>
      </w:r>
    </w:p>
    <w:p w14:paraId="391764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feeds at night and rests by day. The mature caterpillar, which is</w:t>
      </w:r>
    </w:p>
    <w:p w14:paraId="51870D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dark in color, may be recognized by rows of blue and red spots along</w:t>
      </w:r>
    </w:p>
    <w:p w14:paraId="450E49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back. After July, egg masses are deposited by the female moths</w:t>
      </w:r>
    </w:p>
    <w:p w14:paraId="5021EB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the bark of trees, and on leaves, fences, and other neighboring</w:t>
      </w:r>
    </w:p>
    <w:p w14:paraId="4046F3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objects. Here they remain over the winter until they hatch in the</w:t>
      </w:r>
    </w:p>
    <w:p w14:paraId="7CFD7E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spring. The flat egg masses are round or oval in shape, and are</w:t>
      </w:r>
    </w:p>
    <w:p w14:paraId="23DB3C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yellowish-brown in color. See Fig. 102.</w:t>
      </w:r>
    </w:p>
    <w:p w14:paraId="2CA551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2A16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Remedies: Spray for the caterpillars in June with arsenate of lead and</w:t>
      </w:r>
    </w:p>
    <w:p w14:paraId="32B022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apply creosote to the egg masses whenever found.</w:t>
      </w:r>
    </w:p>
    <w:p w14:paraId="2A2565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A43E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EE88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BROWN-TAIL MOTH</w:t>
      </w:r>
    </w:p>
    <w:p w14:paraId="440478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8D8D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history: This insect was introduced here from Europe in 1890 and</w:t>
      </w:r>
    </w:p>
    <w:p w14:paraId="23708F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has since done serious damage to shade, forest, and fruit trees, and</w:t>
      </w:r>
    </w:p>
    <w:p w14:paraId="304ED3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shrubs in the New England States.</w:t>
      </w:r>
    </w:p>
    <w:p w14:paraId="5B0D77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BB03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appears in the caterpillar stage in the early spring and</w:t>
      </w:r>
    </w:p>
    <w:p w14:paraId="577171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continues to feed on the leaves and buds until the last of June.</w:t>
      </w:r>
    </w:p>
    <w:p w14:paraId="360CC8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Then the caterpillars pupate, the moths come out, and in July and</w:t>
      </w:r>
    </w:p>
    <w:p w14:paraId="237BE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August the egg clusters appear. These hatch into caterpillars which</w:t>
      </w:r>
    </w:p>
    <w:p w14:paraId="62F5FC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 nests for themselves by drawing the leaves together. Here they</w:t>
      </w:r>
    </w:p>
    <w:p w14:paraId="11E237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remain protected until the spring. See Fig. 103.</w:t>
      </w:r>
    </w:p>
    <w:p w14:paraId="2E7013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AC25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Remedies: Collect the winter nests from October to April and burn them.</w:t>
      </w:r>
    </w:p>
    <w:p w14:paraId="131743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spray the trees for caterpillars in early May and especially in</w:t>
      </w:r>
    </w:p>
    <w:p w14:paraId="7E970A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August with arsenate of lead.</w:t>
      </w:r>
    </w:p>
    <w:p w14:paraId="036AC0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615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102.--The Gipsy Moth. (After F.W. Rane Mass. State</w:t>
      </w:r>
    </w:p>
    <w:p w14:paraId="4E868F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Forester.)]</w:t>
      </w:r>
    </w:p>
    <w:p w14:paraId="1B365F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FCF8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103.--The Brown-tail Moth. (After F.W. Rane, Mass.</w:t>
      </w:r>
    </w:p>
    <w:p w14:paraId="76D30A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 Forester.)]</w:t>
      </w:r>
    </w:p>
    <w:p w14:paraId="193ECE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93CD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104.--Larva of the Leopard Moth.]</w:t>
      </w:r>
    </w:p>
    <w:p w14:paraId="56333B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6E07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2EB4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FALL WEBWORM</w:t>
      </w:r>
    </w:p>
    <w:p w14:paraId="08CD32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25EE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caterpillars of this insect congregate in colonies and surround</w:t>
      </w:r>
    </w:p>
    <w:p w14:paraId="212E37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themselves with a web which often reaches the size of a foot or more in</w:t>
      </w:r>
    </w:p>
    <w:p w14:paraId="05064C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diameter. These webs are common on trees in July and August. Cutting off</w:t>
      </w:r>
    </w:p>
    <w:p w14:paraId="5DA8FE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webs or burning them on the twigs is the most practical remedy.</w:t>
      </w:r>
    </w:p>
    <w:p w14:paraId="3732DC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45B6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105.--Branch Showing Work of the Leopard Moth Larva.]</w:t>
      </w:r>
    </w:p>
    <w:p w14:paraId="4E8541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402F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086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LEOPARD MOTH</w:t>
      </w:r>
    </w:p>
    <w:p w14:paraId="1DD2F0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6E65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history: This insect does its serious damage in the grub form. The</w:t>
      </w:r>
    </w:p>
    <w:p w14:paraId="663FD4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grubs which are whitish in color with brown heads, and which vary in</w:t>
      </w:r>
    </w:p>
    <w:p w14:paraId="39D74B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size from 3/8 of an inch to 3 inches in length (Fig. 104), may be</w:t>
      </w:r>
    </w:p>
    <w:p w14:paraId="138106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found boring in the wood of the branches and trunk of the tree all</w:t>
      </w:r>
    </w:p>
    <w:p w14:paraId="57D1CE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winter. Fig. 105. The leopard moth requires two years to complete</w:t>
      </w:r>
    </w:p>
    <w:p w14:paraId="26E364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round of life. The mature moths are marked with dark spots</w:t>
      </w:r>
    </w:p>
    <w:p w14:paraId="7C9022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resembling a leopard's skin, hence the name. Fig. 106. It is one of</w:t>
      </w:r>
    </w:p>
    <w:p w14:paraId="408A78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commonest and most destructive insects in the East and is</w:t>
      </w:r>
    </w:p>
    <w:p w14:paraId="1B409B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responsible for the recent death of thousands of the famous elm</w:t>
      </w:r>
    </w:p>
    <w:p w14:paraId="189116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in New Haven and Boston. Fig. 107.</w:t>
      </w:r>
    </w:p>
    <w:p w14:paraId="11184E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9845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106.--The Leopard Moth.]</w:t>
      </w:r>
    </w:p>
    <w:p w14:paraId="28BD2D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9463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Remedies: Trees likely to be infested with this insect should be</w:t>
      </w:r>
    </w:p>
    <w:p w14:paraId="63A6E5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examined three or four times a year for wilted twigs, dead branches,</w:t>
      </w:r>
    </w:p>
    <w:p w14:paraId="14B756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strings of expelled frass; all of which may indicate the</w:t>
      </w:r>
    </w:p>
    <w:p w14:paraId="587D2C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presence of this borer. Badly infested branches should be cut off</w:t>
      </w:r>
    </w:p>
    <w:p w14:paraId="552DCF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burned. Trees so badly infested that treatment becomes too</w:t>
      </w:r>
    </w:p>
    <w:p w14:paraId="5970FA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complicated should be cut down and destroyed. Where the insects are</w:t>
      </w:r>
    </w:p>
    <w:p w14:paraId="5E5889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few and can be readily reached, an injection of carbon bisulphide</w:t>
      </w:r>
    </w:p>
    <w:p w14:paraId="05A007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into the burrow, the orifice of which is then immediately closed</w:t>
      </w:r>
    </w:p>
    <w:p w14:paraId="674910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soap or putty, will often destroy the insects within.</w:t>
      </w:r>
    </w:p>
    <w:p w14:paraId="78F992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7403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107.--Elm Tree Attacked by the Leopard Moth.]</w:t>
      </w:r>
    </w:p>
    <w:p w14:paraId="12B4F2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25E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8FE7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HICKORY BARK BORER</w:t>
      </w:r>
    </w:p>
    <w:p w14:paraId="7AAAAE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E7D4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history: This insect is a small brown or black beetle in its mature</w:t>
      </w:r>
    </w:p>
    <w:p w14:paraId="58DC87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form and a small legless white grub in its winter stage. The beetles</w:t>
      </w:r>
    </w:p>
    <w:p w14:paraId="1F4A2C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appear from June to August. In July they deposit their eggs in the</w:t>
      </w:r>
    </w:p>
    <w:p w14:paraId="7B9295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outer sapwood, immediately under the bark of the trunk and larger</w:t>
      </w:r>
    </w:p>
    <w:p w14:paraId="416E44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branches. The eggs soon hatch and the grubs feed on the living</w:t>
      </w:r>
    </w:p>
    <w:p w14:paraId="3E3E6F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tissue of the tree, forming numerous galleries. The grubs pass the</w:t>
      </w:r>
    </w:p>
    <w:p w14:paraId="7C493A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winter in a nearly full-grown condition, transform to pupae in May,</w:t>
      </w:r>
    </w:p>
    <w:p w14:paraId="205DC8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emerge as beetles in June.</w:t>
      </w:r>
    </w:p>
    <w:p w14:paraId="48EB8B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4CC8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Remedies: The presence of the insect can be detected by the small holes</w:t>
      </w:r>
    </w:p>
    <w:p w14:paraId="0FB92A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bark of the trees and the fine sawdust which is ejected from</w:t>
      </w:r>
    </w:p>
    <w:p w14:paraId="4DA3D0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holes, when the insects are active. It is important to</w:t>
      </w:r>
    </w:p>
    <w:p w14:paraId="209007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emphasize the advisability of detecting the fine sawdust because</w:t>
      </w:r>
    </w:p>
    <w:p w14:paraId="507E63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is the best indication of the actual operations of the hickory</w:t>
      </w:r>
    </w:p>
    <w:p w14:paraId="1BB141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borer. These holes, however, will not be noticeable until the</w:t>
      </w:r>
    </w:p>
    <w:p w14:paraId="7A2F48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 has completed its transformation. In summer, the infested</w:t>
      </w:r>
    </w:p>
    <w:p w14:paraId="02F4AB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show wilted leaves and many dead twigs. Holes in the base of</w:t>
      </w:r>
    </w:p>
    <w:p w14:paraId="7F68FF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petioles of these leaves are also signs of the working of the</w:t>
      </w:r>
    </w:p>
    <w:p w14:paraId="7A152A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insect. Since the insect works underneath the bark, it is</w:t>
      </w:r>
    </w:p>
    <w:p w14:paraId="190098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inaccessible for treatment and all infested trees should be cut down</w:t>
      </w:r>
    </w:p>
    <w:p w14:paraId="46F8AB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burned, or the bark removed and the insects destroyed. This</w:t>
      </w:r>
    </w:p>
    <w:p w14:paraId="4CE84A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done before the beetles emerge from the tree in June.</w:t>
      </w:r>
    </w:p>
    <w:p w14:paraId="066E0C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E8F9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BA72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PLANT LICE OR APHIDES</w:t>
      </w:r>
    </w:p>
    <w:p w14:paraId="75CBA3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3C69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These often appear on the under side of the leaves of the beech, Norway</w:t>
      </w:r>
    </w:p>
    <w:p w14:paraId="48B092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maple, tulip tree, etc. They excrete a sweet, sticky liquid called</w:t>
      </w:r>
    </w:p>
    <w:p w14:paraId="38FFB6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"honey-dew," and cause the leaves to curl or drop. Spraying with</w:t>
      </w:r>
    </w:p>
    <w:p w14:paraId="44FCC0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whale-oil soap solution formed by adding one pound of the soap to five</w:t>
      </w:r>
    </w:p>
    <w:p w14:paraId="2F72CF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gallons of water is the remedy.</w:t>
      </w:r>
    </w:p>
    <w:p w14:paraId="62861D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2586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A674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DBF0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II. TREE DISEASES</w:t>
      </w:r>
    </w:p>
    <w:p w14:paraId="7CA768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5726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Because trees have wants analogous to those of human beings, they also</w:t>
      </w:r>
    </w:p>
    <w:p w14:paraId="5375B8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have diseases similar to those which afflict human beings. In many cases</w:t>
      </w:r>
    </w:p>
    <w:p w14:paraId="6641C3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these diseases act like cancerous growths upon the human body; in some</w:t>
      </w:r>
    </w:p>
    <w:p w14:paraId="03F463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instances the ailment may be a general failing due to improper feeding,</w:t>
      </w:r>
    </w:p>
    <w:p w14:paraId="518CAE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in other cases it may be due to interference with the life processes</w:t>
      </w:r>
    </w:p>
    <w:p w14:paraId="1D0E59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tree.</w:t>
      </w:r>
    </w:p>
    <w:p w14:paraId="4A9DEB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5EF7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tell an ailing tree: Whatever the cause, an ailing tree will</w:t>
      </w:r>
    </w:p>
    <w:p w14:paraId="014781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manifest its ailment by one or more symptoms.</w:t>
      </w:r>
    </w:p>
    <w:p w14:paraId="2F36F8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D5F4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change of color in the leaves at a time when they should be</w:t>
      </w:r>
    </w:p>
    <w:p w14:paraId="2D1A03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perfectly green indicates that the tree is not growing under normal</w:t>
      </w:r>
    </w:p>
    <w:p w14:paraId="5A0382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conditions, possibly because of an insufficiency of moisture or</w:t>
      </w:r>
    </w:p>
    <w:p w14:paraId="53A627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 or an overdose of foreign gases or salts. Withering of the</w:t>
      </w:r>
    </w:p>
    <w:p w14:paraId="28419A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is another sign of irregularity in water supply. Dead tops</w:t>
      </w:r>
    </w:p>
    <w:p w14:paraId="77C052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point to some difficulty in the soil conditions or to some disease</w:t>
      </w:r>
    </w:p>
    <w:p w14:paraId="28200D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roots or branches. Spotted leaves and mushroom-like growths</w:t>
      </w:r>
    </w:p>
    <w:p w14:paraId="70A2C2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brackets protruding from the bark as in Fig. 108, are sure signs</w:t>
      </w:r>
    </w:p>
    <w:p w14:paraId="2F0CD3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disease.</w:t>
      </w:r>
    </w:p>
    <w:p w14:paraId="1A2B68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5291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attempting to find out whether a tree is healthy or not, one</w:t>
      </w:r>
    </w:p>
    <w:p w14:paraId="1095EC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would therefore do well to consider whether the conditions under</w:t>
      </w:r>
    </w:p>
    <w:p w14:paraId="628FE1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it is growing are normal or not; whether the tree is suitable</w:t>
      </w:r>
    </w:p>
    <w:p w14:paraId="44CD20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the location; whether the soil is too dry or too wet; whether</w:t>
      </w:r>
    </w:p>
    <w:p w14:paraId="0C6ADA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roots are deprived of their necessary water and air by an</w:t>
      </w:r>
    </w:p>
    <w:p w14:paraId="7A5E50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impenetrable cover of concrete or soil; whether the soil is well</w:t>
      </w:r>
    </w:p>
    <w:p w14:paraId="0F4EAE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drained and free from foreign gases and salts; whether the tree is</w:t>
      </w:r>
    </w:p>
    <w:p w14:paraId="589B72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receiving plenty of light or is too much exposed; and whether it is</w:t>
      </w:r>
    </w:p>
    <w:p w14:paraId="5E92F5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free from insects and fungi.</w:t>
      </w:r>
    </w:p>
    <w:p w14:paraId="46D5D9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32F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If, after a thorough examination, it is found that the ailment has</w:t>
      </w:r>
    </w:p>
    <w:p w14:paraId="363D24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gone too far, it may not be wise to try to save the tree. A timely</w:t>
      </w:r>
    </w:p>
    <w:p w14:paraId="62A4BC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removal of a tree badly infested with insects or fungi may often be</w:t>
      </w:r>
    </w:p>
    <w:p w14:paraId="64D355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best procedure and may save many neighboring trees from</w:t>
      </w:r>
    </w:p>
    <w:p w14:paraId="1A960C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contagious infection. For this, however, no rules can be laid down</w:t>
      </w:r>
    </w:p>
    <w:p w14:paraId="096D12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much will depend on the local conditions and the judgment and</w:t>
      </w:r>
    </w:p>
    <w:p w14:paraId="385B8F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knowledge of the person concerned.</w:t>
      </w:r>
    </w:p>
    <w:p w14:paraId="2BA427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8D69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108.--A Bracket Fungus (_Elfvingia megaloma_) on a</w:t>
      </w:r>
    </w:p>
    <w:p w14:paraId="7302AB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Tulip Tree.]</w:t>
      </w:r>
    </w:p>
    <w:p w14:paraId="4884A5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C60A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Fungi as factors of disease: The trees, the shrubs and the flowers with</w:t>
      </w:r>
    </w:p>
    <w:p w14:paraId="7F8D01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we are familiar are rooted in the ground and derive their food</w:t>
      </w:r>
    </w:p>
    <w:p w14:paraId="5F8060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both from the soil and from the air. There is, however, another</w:t>
      </w:r>
    </w:p>
    <w:p w14:paraId="5B089A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group of plants,--_the fungi_,--the roots of which grow in trees and</w:t>
      </w:r>
    </w:p>
    <w:p w14:paraId="741F8E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plants and which obtain their food entirely from the trees or</w:t>
      </w:r>
    </w:p>
    <w:p w14:paraId="79A460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plants upon which they grow. The fungi cannot manufacture their own</w:t>
      </w:r>
    </w:p>
    <w:p w14:paraId="320E07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food as other plants do and consequently absorb the food of their</w:t>
      </w:r>
    </w:p>
    <w:p w14:paraId="5F46F6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host, eventually reducing it to dust. The fungi are thus</w:t>
      </w:r>
    </w:p>
    <w:p w14:paraId="405AB0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disease-producing factors and the source of most of the diseases of</w:t>
      </w:r>
    </w:p>
    <w:p w14:paraId="723060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trees.</w:t>
      </w:r>
    </w:p>
    <w:p w14:paraId="450172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946A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we can see fungi growing on a tree we may safely assume that</w:t>
      </w:r>
    </w:p>
    <w:p w14:paraId="4FD05E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they are already in an advanced state of development. We generally</w:t>
      </w:r>
    </w:p>
    <w:p w14:paraId="07CC26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discover their presence when their fruiting bodies appear on the</w:t>
      </w:r>
    </w:p>
    <w:p w14:paraId="3DDF84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surface of the tree as shown in Fig 109. These fruiting bodies are</w:t>
      </w:r>
    </w:p>
    <w:p w14:paraId="42E430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familiar mushrooms, puffballs, toadstools or shelf-like brackets</w:t>
      </w:r>
    </w:p>
    <w:p w14:paraId="473121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one often sees on trees. In some cases they spread over the</w:t>
      </w:r>
    </w:p>
    <w:p w14:paraId="42E6F2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surface of the wood in thin patches. They vary in size from large</w:t>
      </w:r>
    </w:p>
    <w:p w14:paraId="30F3BD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bodies to mere pustules barely visible to the naked eye. Their</w:t>
      </w:r>
    </w:p>
    <w:p w14:paraId="11C80C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variation in color is also significant, ranging from colorless to</w:t>
      </w:r>
    </w:p>
    <w:p w14:paraId="4285E1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black and red but never green. They often emulate the color of the</w:t>
      </w:r>
    </w:p>
    <w:p w14:paraId="252D5A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bark, Fig. 110.</w:t>
      </w:r>
    </w:p>
    <w:p w14:paraId="5803C2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5414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Radiating from these fruiting bodies into the tissues of the tree</w:t>
      </w:r>
    </w:p>
    <w:p w14:paraId="6BACD6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a large number of minute fibers, comprising the _mycelium_ of</w:t>
      </w:r>
    </w:p>
    <w:p w14:paraId="609BA0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fungus. These fibers penetrate the body of the tree in all</w:t>
      </w:r>
    </w:p>
    <w:p w14:paraId="4D79DB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directions and absorb its food. The mycelium is the most important</w:t>
      </w:r>
    </w:p>
    <w:p w14:paraId="56DED0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part of the fungous growth. If the fruiting body is removed, another</w:t>
      </w:r>
    </w:p>
    <w:p w14:paraId="3CFA02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soon takes its place, but if the entire mycelium is cut out, the</w:t>
      </w:r>
    </w:p>
    <w:p w14:paraId="5E2E8D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fungus will never come back. The fruiting body of the fungus bears</w:t>
      </w:r>
    </w:p>
    <w:p w14:paraId="3B07ED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seed or _spores_. These spores are carried by the wind or</w:t>
      </w:r>
    </w:p>
    <w:p w14:paraId="3A2B71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to other trees where they take root in some wound or crevice</w:t>
      </w:r>
    </w:p>
    <w:p w14:paraId="2FB295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bark and start a new infestation.</w:t>
      </w:r>
    </w:p>
    <w:p w14:paraId="711038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BF0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109.--The Fruiting Body of a Fungus.]</w:t>
      </w:r>
    </w:p>
    <w:p w14:paraId="7A548B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0D7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infestation will be favored in its growth if the spore can find</w:t>
      </w:r>
    </w:p>
    <w:p w14:paraId="3C138A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plenty of food, water, warmth and darkness. As these conditions</w:t>
      </w:r>
    </w:p>
    <w:p w14:paraId="54AB64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generally exist in wounds and cavities of trees, it is wise to keep</w:t>
      </w:r>
    </w:p>
    <w:p w14:paraId="4E321B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wounds well covered with coal tar and to so drain the cavities</w:t>
      </w:r>
    </w:p>
    <w:p w14:paraId="73637F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moisture cannot lodge in them. This subject will be gone into</w:t>
      </w:r>
    </w:p>
    <w:p w14:paraId="4B1644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more fully in the following two studies on "Pruning Trees" and "Tree</w:t>
      </w:r>
    </w:p>
    <w:p w14:paraId="3047D7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Repair."</w:t>
      </w:r>
    </w:p>
    <w:p w14:paraId="4F338C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A75E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110.--The Birch-fungus rot. (_Polyponis betulinus_</w:t>
      </w:r>
    </w:p>
    <w:p w14:paraId="3AEE7A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Fr.) Note the similarity in the color of the fruiting body and bark of</w:t>
      </w:r>
    </w:p>
    <w:p w14:paraId="69E07D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tree.]</w:t>
      </w:r>
    </w:p>
    <w:p w14:paraId="643FDC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01E7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While the majority of the fungi grow on the trunks and limbs of</w:t>
      </w:r>
    </w:p>
    <w:p w14:paraId="411E40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trees, some attack the leaves, some the twigs and others the roots.</w:t>
      </w:r>
    </w:p>
    <w:p w14:paraId="4095CF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fungi grow on living wood some on dead wood and some on both.</w:t>
      </w:r>
    </w:p>
    <w:p w14:paraId="4E5473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Those that attack the living trees are the most dangerous from the</w:t>
      </w:r>
    </w:p>
    <w:p w14:paraId="18E5BF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standpoint of disease.</w:t>
      </w:r>
    </w:p>
    <w:p w14:paraId="40E16F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257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chestnut disease: The disease which is threatening the destruction</w:t>
      </w:r>
    </w:p>
    <w:p w14:paraId="7493C1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all the chestnut trees in America is a fungus which has, within</w:t>
      </w:r>
    </w:p>
    <w:p w14:paraId="63605F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recent years, assumed such vast proportions that it deserves special</w:t>
      </w:r>
    </w:p>
    <w:p w14:paraId="032BD4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comment. The fungus is known as _Diaporthe parasitica_ (Murrill),</w:t>
      </w:r>
    </w:p>
    <w:p w14:paraId="437234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was first observed in the vicinity of New York in 1905. At that</w:t>
      </w:r>
    </w:p>
    <w:p w14:paraId="0F4EA3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time only a few trees were known to have been killed by this</w:t>
      </w:r>
    </w:p>
    <w:p w14:paraId="56E846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disease, but now the disease has advanced over the whole chestnut</w:t>
      </w:r>
    </w:p>
    <w:p w14:paraId="27F50F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area in the United States, reaching as far south as Virginia and as</w:t>
      </w:r>
    </w:p>
    <w:p w14:paraId="7F716C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far west as Buffalo. Fig. 111 shows the result of the chestnut</w:t>
      </w:r>
    </w:p>
    <w:p w14:paraId="3D560C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disease.</w:t>
      </w:r>
    </w:p>
    <w:p w14:paraId="292FAA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AE94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fungus attacks the cambium tissue underneath the bark. It enters</w:t>
      </w:r>
    </w:p>
    <w:p w14:paraId="589045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through a wound in the bark and sends its fungous threads from the</w:t>
      </w:r>
    </w:p>
    <w:p w14:paraId="31D7AF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point of infection all around the trunk until the latter is girdled</w:t>
      </w:r>
    </w:p>
    <w:p w14:paraId="3A6730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killed. This may all happen within one season. It is not until</w:t>
      </w:r>
    </w:p>
    <w:p w14:paraId="23AA53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 has practically been destroyed that the disease makes its</w:t>
      </w:r>
    </w:p>
    <w:p w14:paraId="585664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appearance on the surface of the bark in the form of brown patches</w:t>
      </w:r>
    </w:p>
    <w:p w14:paraId="05496B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studded with little pustules that carry the spores. When once</w:t>
      </w:r>
    </w:p>
    <w:p w14:paraId="6CBBE4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girdled, the tree is killed above the point of infection and</w:t>
      </w:r>
    </w:p>
    <w:p w14:paraId="7F2722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everything above dies, while some of the twigs below may live until</w:t>
      </w:r>
    </w:p>
    <w:p w14:paraId="1B523A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they are attacked individually by the disease or until the trunk</w:t>
      </w:r>
    </w:p>
    <w:p w14:paraId="3C9511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below their origin is infected.</w:t>
      </w:r>
    </w:p>
    <w:p w14:paraId="3DDD36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19B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species of chestnut trees are subject to the disease. The</w:t>
      </w:r>
    </w:p>
    <w:p w14:paraId="6F1423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Japanese and Spanish varieties appear to be highly resistant, but</w:t>
      </w:r>
    </w:p>
    <w:p w14:paraId="72B13E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not immune. Other species of trees besides chestnuts are not</w:t>
      </w:r>
    </w:p>
    <w:p w14:paraId="14CA38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subject to the disease.</w:t>
      </w:r>
    </w:p>
    <w:p w14:paraId="2CD5BB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7476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111.--Chestnut Trees Killed by the Chestnut</w:t>
      </w:r>
    </w:p>
    <w:p w14:paraId="74EB26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Disease.]</w:t>
      </w:r>
    </w:p>
    <w:p w14:paraId="7C2C89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A665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is no remedy or preventive for this disease. From the nature</w:t>
      </w:r>
    </w:p>
    <w:p w14:paraId="31855A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its attack, which is on the inner layer of the tree, it is</w:t>
      </w:r>
    </w:p>
    <w:p w14:paraId="63EEB0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evident that all applications of fungicides, which must necessarily</w:t>
      </w:r>
    </w:p>
    <w:p w14:paraId="56EF64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applied to the outside of the tree, will not reach the disease.</w:t>
      </w:r>
    </w:p>
    <w:p w14:paraId="38F70D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Injections are impossible and other suggested remedies, such as</w:t>
      </w:r>
    </w:p>
    <w:p w14:paraId="78C360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boring holes in the wood for the purpose of inserting chemicals, are</w:t>
      </w:r>
    </w:p>
    <w:p w14:paraId="7A6C61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futile.</w:t>
      </w:r>
    </w:p>
    <w:p w14:paraId="2AD761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C5E5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of the chestnut tree, within three or four years after its</w:t>
      </w:r>
    </w:p>
    <w:p w14:paraId="7A079D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death, is still sound and may be used for telephone and telegraph</w:t>
      </w:r>
    </w:p>
    <w:p w14:paraId="113B61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poles, posts, railroad ties, lumber and firewood.</w:t>
      </w:r>
    </w:p>
    <w:p w14:paraId="2E2034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9BF9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Spraying for fungous diseases: Where a fungous disease is attacking the</w:t>
      </w:r>
    </w:p>
    <w:p w14:paraId="0EC888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leaves, fruit, or twigs, spraying with Bordeaux mixture may prove</w:t>
      </w:r>
    </w:p>
    <w:p w14:paraId="3E2E28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effective. The application of Bordeaux mixture is deterrent rather</w:t>
      </w:r>
    </w:p>
    <w:p w14:paraId="0BC586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than remedial, and should therefore be made immediately before the</w:t>
      </w:r>
    </w:p>
    <w:p w14:paraId="33CC5F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disease appears. The nature of the disease and the time of treatment</w:t>
      </w:r>
    </w:p>
    <w:p w14:paraId="428359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be determined without cost, by submitting specimens of affected</w:t>
      </w:r>
    </w:p>
    <w:p w14:paraId="4414B3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portions of the plant for analysis and advice to the State</w:t>
      </w:r>
    </w:p>
    <w:p w14:paraId="69399A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Agricultural Experiment Station or to the United States Department</w:t>
      </w:r>
    </w:p>
    <w:p w14:paraId="61E7AA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Agriculture.</w:t>
      </w:r>
    </w:p>
    <w:p w14:paraId="0F8251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C02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Bordeaux mixture, the standard fungicide material, consists of a</w:t>
      </w:r>
    </w:p>
    <w:p w14:paraId="6BA29A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solution of 6 pounds of copper sulphate (blue vitriol) with 4 pounds</w:t>
      </w:r>
    </w:p>
    <w:p w14:paraId="580635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slaked lime in 50 gallons of water. It may be purchased in</w:t>
      </w:r>
    </w:p>
    <w:p w14:paraId="013FF5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prepared form in the open market, and when properly made, has a</w:t>
      </w:r>
    </w:p>
    <w:p w14:paraId="0DCC36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brilliant sky-blue color. Spraying with Bordeaux mixture should be</w:t>
      </w:r>
    </w:p>
    <w:p w14:paraId="6E4C61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done in the fall, early spring, or early summer, but never during</w:t>
      </w:r>
    </w:p>
    <w:p w14:paraId="033C80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period when the trees are in bloom.</w:t>
      </w:r>
    </w:p>
    <w:p w14:paraId="432CBE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84D5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F1A8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E11C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III. PRUNING TREES</w:t>
      </w:r>
    </w:p>
    <w:p w14:paraId="141F00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669A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51D8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FUNDAMENTAL PRINCIPLES</w:t>
      </w:r>
    </w:p>
    <w:p w14:paraId="31F429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D68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are very much like human beings in their requirements, mode of</w:t>
      </w:r>
    </w:p>
    <w:p w14:paraId="74C8B8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life and diseases, and the general principles applicable to the care of</w:t>
      </w:r>
    </w:p>
    <w:p w14:paraId="535D0F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 are equally important to the intelligent treatment of the other. The</w:t>
      </w:r>
    </w:p>
    <w:p w14:paraId="342C76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removal of limbs from trees, as well as from human beings, must be done</w:t>
      </w:r>
    </w:p>
    <w:p w14:paraId="28BA2B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sparingly and judiciously. Wounds, in both trees and human beings, must</w:t>
      </w:r>
    </w:p>
    <w:p w14:paraId="093568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 disinfected and dressed to keep out all fungus or disease germs.</w:t>
      </w:r>
    </w:p>
    <w:p w14:paraId="60FC21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Fungous growths of trees are similar to human cancers, both in the</w:t>
      </w:r>
    </w:p>
    <w:p w14:paraId="438F1E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manner of their development and the surgical treatment which they</w:t>
      </w:r>
    </w:p>
    <w:p w14:paraId="649564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require. Improper pruning will invite fungi and insects to the tree,</w:t>
      </w:r>
    </w:p>
    <w:p w14:paraId="523DF7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hence the importance of a knowledge of fundamental principles in this</w:t>
      </w:r>
    </w:p>
    <w:p w14:paraId="2E55FB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branch of tree care.</w:t>
      </w:r>
    </w:p>
    <w:p w14:paraId="338D29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AC5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112.--A Tree Pruned Improperly and too Severely.]</w:t>
      </w:r>
    </w:p>
    <w:p w14:paraId="060486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9661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 Too much pruning at one time should never be practiced (Fig. 112),</w:t>
      </w:r>
    </w:p>
    <w:p w14:paraId="02277D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no branch should be removed from a tree without good reason for</w:t>
      </w:r>
    </w:p>
    <w:p w14:paraId="3FF68C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 doing. Dead and broken branches should be removed as soon as</w:t>
      </w:r>
    </w:p>
    <w:p w14:paraId="706AD7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observed, regardless of any special pruning season, because they are</w:t>
      </w:r>
    </w:p>
    <w:p w14:paraId="4DE226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dangerous, unsightly and carry insects and disease into the heart of</w:t>
      </w:r>
    </w:p>
    <w:p w14:paraId="77DA9E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tree. But all other pruning, whether it be for the purpose of</w:t>
      </w:r>
    </w:p>
    <w:p w14:paraId="190950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perfecting the form in shade trees, or for increasing the production</w:t>
      </w:r>
    </w:p>
    <w:p w14:paraId="156B61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fruit in orchard trees, should be confined to certain seasons.</w:t>
      </w:r>
    </w:p>
    <w:p w14:paraId="539A0B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Shade and ornamental trees can best be pruned in the fall, while the</w:t>
      </w:r>
    </w:p>
    <w:p w14:paraId="57B85E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are still on the tree and while the tree itself is in</w:t>
      </w:r>
    </w:p>
    <w:p w14:paraId="57160F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practically a dormant state.</w:t>
      </w:r>
    </w:p>
    <w:p w14:paraId="045CD7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CBA4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Proper cutting: All pruning should be commenced at the top of the tree</w:t>
      </w:r>
    </w:p>
    <w:p w14:paraId="377B3D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finished at the bottom. A shortened branch (excepting in poplars</w:t>
      </w:r>
    </w:p>
    <w:p w14:paraId="0E0561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willows, which should be cut in closely) should terminate in</w:t>
      </w:r>
    </w:p>
    <w:p w14:paraId="7F7B83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 twigs which may draw the sap to the freshly cut wound; where a</w:t>
      </w:r>
    </w:p>
    <w:p w14:paraId="4078A6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 is removed entirely, the cut should be made-close and even</w:t>
      </w:r>
    </w:p>
    <w:p w14:paraId="6FA2C2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trunk, as in Fig. 113. Wherever there is a stub left after</w:t>
      </w:r>
    </w:p>
    <w:p w14:paraId="52139B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cutting off a branch, the growing tissue of the tree cannot cover it</w:t>
      </w:r>
    </w:p>
    <w:p w14:paraId="5549F4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the stub eventually decays, falls out and leaves a hole (see</w:t>
      </w:r>
    </w:p>
    <w:p w14:paraId="113A97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114), which serves to carry disease and insects to the heart of</w:t>
      </w:r>
    </w:p>
    <w:p w14:paraId="0FE479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tree. This idea of close cutting cannot be over-emphasized.</w:t>
      </w:r>
    </w:p>
    <w:p w14:paraId="4B09B8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E952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large branches have to be removed, the splitting and ripping</w:t>
      </w:r>
    </w:p>
    <w:p w14:paraId="67FBDA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bark along the trunk is prevented by making one cut beneath</w:t>
      </w:r>
    </w:p>
    <w:p w14:paraId="440A01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branch, about a foot or two away from the trunk, and then</w:t>
      </w:r>
    </w:p>
    <w:p w14:paraId="4EF0F1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another above, close to the trunk.</w:t>
      </w:r>
    </w:p>
    <w:p w14:paraId="0C66AB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DAEA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113.--Branches Properly Cut Close to the Trunk.]</w:t>
      </w:r>
    </w:p>
    <w:p w14:paraId="3E609F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CB69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 severe pruning: In pruning trees, many people have a tendency to cut</w:t>
      </w:r>
    </w:p>
    <w:p w14:paraId="65A571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them back so severely as to remove everything but the bare trunk and</w:t>
      </w:r>
    </w:p>
    <w:p w14:paraId="1700FC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few of the main branches. This process is known as "heading</w:t>
      </w:r>
    </w:p>
    <w:p w14:paraId="1BD20E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back." It is a method, however, which should not be resorted to</w:t>
      </w:r>
    </w:p>
    <w:p w14:paraId="64731E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except in trees that are very old and failing, and even there only</w:t>
      </w:r>
    </w:p>
    <w:p w14:paraId="2F673E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certain species, like the silver maple, sycamore, linden and</w:t>
      </w:r>
    </w:p>
    <w:p w14:paraId="26DA0C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elm. Trees like the sugar maple will not stand this treatment at</w:t>
      </w:r>
    </w:p>
    <w:p w14:paraId="162C4F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all. The willow is a tree that will stand the process very readily</w:t>
      </w:r>
    </w:p>
    <w:p w14:paraId="3CF1E9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the Carolina poplar must be cut back every few years, in order</w:t>
      </w:r>
    </w:p>
    <w:p w14:paraId="279094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keep its crown from becoming too tall, scraggy and unsafe.</w:t>
      </w:r>
    </w:p>
    <w:p w14:paraId="70A873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69B3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114.--A Limb Improperly Cut. Note how the stub is</w:t>
      </w:r>
    </w:p>
    <w:p w14:paraId="372922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decaying and the resulting cavity is becoming diseased.]</w:t>
      </w:r>
    </w:p>
    <w:p w14:paraId="401D95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37C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Covering wounds: The importance of immediately covering all wounds with</w:t>
      </w:r>
    </w:p>
    <w:p w14:paraId="02D355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coal tar cannot be overstated. If the wound is not tarred, the</w:t>
      </w:r>
    </w:p>
    <w:p w14:paraId="007BBA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exposed wood cracks, as in Fig. 115, providing suitable quarters for</w:t>
      </w:r>
    </w:p>
    <w:p w14:paraId="25A2E0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disease germs that will eventually destroy the body of the tree.</w:t>
      </w:r>
    </w:p>
    <w:p w14:paraId="748B01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Coal tar is by far preferable to paint and other substances for</w:t>
      </w:r>
    </w:p>
    <w:p w14:paraId="13C3BB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covering the wound. The tar penetrates the exposed wood, producing</w:t>
      </w:r>
    </w:p>
    <w:p w14:paraId="56F69B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antiseptic as well as a protective effect. Paint only forms a</w:t>
      </w:r>
    </w:p>
    <w:p w14:paraId="4DBC0F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covering, which may peel off in course of time and which will later</w:t>
      </w:r>
    </w:p>
    <w:p w14:paraId="42B52A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protrude from the cut, thus forming, between the paint and the wood,</w:t>
      </w:r>
    </w:p>
    <w:p w14:paraId="3B2913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suitable breeding place for the development of destructive fungi</w:t>
      </w:r>
    </w:p>
    <w:p w14:paraId="31DA29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disease. The application of tin covers, burlap, or other bandages</w:t>
      </w:r>
    </w:p>
    <w:p w14:paraId="197D31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wound is equally futile and in most cases even injurious.</w:t>
      </w:r>
    </w:p>
    <w:p w14:paraId="72CEC4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E2B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115.--Result of a Wound not Covered with Coal Tar.</w:t>
      </w:r>
    </w:p>
    <w:p w14:paraId="2ED63A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exposed wood cracked and decay set in.]</w:t>
      </w:r>
    </w:p>
    <w:p w14:paraId="6B801A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7F5C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104B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SPECIAL CONSIDERATIONS</w:t>
      </w:r>
    </w:p>
    <w:p w14:paraId="653A9D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C281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Pruning shade trees: Here, the object is to produce a symmetrical crown</w:t>
      </w:r>
    </w:p>
    <w:p w14:paraId="04DCBE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to have the lowest branches raised from the ground sufficiently</w:t>
      </w:r>
    </w:p>
    <w:p w14:paraId="239100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high to enable pedestrians to pass under with raised umbrellas. Such</w:t>
      </w:r>
    </w:p>
    <w:p w14:paraId="0CC013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pruning should, therefore, necessarily be light and confined to the</w:t>
      </w:r>
    </w:p>
    <w:p w14:paraId="3FB880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low limbs and dead branches.</w:t>
      </w:r>
    </w:p>
    <w:p w14:paraId="2418EE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76DD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Pruning lawn trees: Here the charm of the tree lies in the low reach of</w:t>
      </w:r>
    </w:p>
    <w:p w14:paraId="4A19F3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branches and the compactness of the crown. The pruning should,</w:t>
      </w:r>
    </w:p>
    <w:p w14:paraId="609B3E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therefore, be limited to the removal of dead and diseased branches</w:t>
      </w:r>
    </w:p>
    <w:p w14:paraId="3EAB93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only.</w:t>
      </w:r>
    </w:p>
    <w:p w14:paraId="574232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93E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Pruning forest trees: Forest trees have a greater commercial value when</w:t>
      </w:r>
    </w:p>
    <w:p w14:paraId="0F0596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straight trunks are free from branches. In the forest, nature</w:t>
      </w:r>
    </w:p>
    <w:p w14:paraId="645E88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generally accomplishes this result and artificial pruning seldom has</w:t>
      </w:r>
    </w:p>
    <w:p w14:paraId="19AD15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be resorted to. Trees in the forest grow so closely together that</w:t>
      </w:r>
    </w:p>
    <w:p w14:paraId="201B0D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they shut out the sunlight from their lower limbs, thus causing the</w:t>
      </w:r>
    </w:p>
    <w:p w14:paraId="48D25B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latter to die and fall off. This is known as natural pruning. In</w:t>
      </w:r>
    </w:p>
    <w:p w14:paraId="490D8B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European forests, nature is assisted in its pruning by workmen,</w:t>
      </w:r>
    </w:p>
    <w:p w14:paraId="27BB0D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who saw off the side branches before they fall of their own accord;</w:t>
      </w:r>
    </w:p>
    <w:p w14:paraId="4DF54F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in this country such practice would be considered too expensive,</w:t>
      </w:r>
    </w:p>
    <w:p w14:paraId="56EAD3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hence it is seldom adopted.</w:t>
      </w:r>
    </w:p>
    <w:p w14:paraId="09C490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E8DC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4F2F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TOOLS USED IN PRUNING</w:t>
      </w:r>
    </w:p>
    <w:p w14:paraId="6CEE4F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7EB1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Good tools are essential for quick and effective work in pruning. Two or</w:t>
      </w:r>
    </w:p>
    <w:p w14:paraId="507669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three good saws, a pair of pole-shears, a pole-saw, a 16-foot single</w:t>
      </w:r>
    </w:p>
    <w:p w14:paraId="69BCD6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ladder, a 40-foot extension ladder of light spruce or pine with hickory</w:t>
      </w:r>
    </w:p>
    <w:p w14:paraId="0C89BC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rungs, a good pruning knife, plenty of coal tar, a fire-can to heat the</w:t>
      </w:r>
    </w:p>
    <w:p w14:paraId="1B0064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tar, a pole-brush, a small hand brush and plenty of good rope comprise</w:t>
      </w:r>
    </w:p>
    <w:p w14:paraId="79267A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principal equipment of the pruner.</w:t>
      </w:r>
    </w:p>
    <w:p w14:paraId="5434D0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38D4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47A2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SUGGESTIONS FOR THE SAFETY OF TREE CLIMBERS</w:t>
      </w:r>
    </w:p>
    <w:p w14:paraId="2B2911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A26B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Before climbing a tree, judge its general condition. The trunk of a</w:t>
      </w:r>
    </w:p>
    <w:p w14:paraId="2F0E46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 that shows age, disease, or wood-destroying insects generally has</w:t>
      </w:r>
    </w:p>
    <w:p w14:paraId="51BD25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its branches in an equally unhealthy condition.</w:t>
      </w:r>
    </w:p>
    <w:p w14:paraId="6048A2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9FE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The different kinds of wood naturally differ in their strength and</w:t>
      </w:r>
    </w:p>
    <w:p w14:paraId="77D827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elasticity. The soft and brash woods need greater precautions than the</w:t>
      </w:r>
    </w:p>
    <w:p w14:paraId="3A6D29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strong and pliable ones. The wood of all the poplars, the ailanthus, the</w:t>
      </w:r>
    </w:p>
    <w:p w14:paraId="08D2C1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silver maple and the chestnut, catalpa and willow is either too soft or</w:t>
      </w:r>
    </w:p>
    <w:p w14:paraId="18553C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 brittle to be depended upon without special care. The elm, hickory</w:t>
      </w:r>
    </w:p>
    <w:p w14:paraId="18FA7E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oak have strong, flexible woods and are, therefore, safer than</w:t>
      </w:r>
    </w:p>
    <w:p w14:paraId="5CCE1B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others. The red oak is weaker than the other oaks. The sycamore and</w:t>
      </w:r>
    </w:p>
    <w:p w14:paraId="69F2E7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beech have a tough, cross-grained wood which is fairly strong. The</w:t>
      </w:r>
    </w:p>
    <w:p w14:paraId="26B73D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linden has a soft wood, while the ash and gum, though strong and</w:t>
      </w:r>
    </w:p>
    <w:p w14:paraId="5EBFDE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flexible, are apt to split.</w:t>
      </w:r>
    </w:p>
    <w:p w14:paraId="01C4BD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A804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Look out for a limb that shows fungous growths. Every fungus sends</w:t>
      </w:r>
    </w:p>
    <w:p w14:paraId="0FC5DE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fibers into the main body of the limb which draw out its sap. The</w:t>
      </w:r>
    </w:p>
    <w:p w14:paraId="34FD0D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interior of the branch then loses its strength and becomes like a</w:t>
      </w:r>
    </w:p>
    <w:p w14:paraId="6AEF98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powder. Outside appearances sometimes do not show the interior</w:t>
      </w:r>
    </w:p>
    <w:p w14:paraId="04BDD4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condition, but one should regard a fungus as a danger sign.</w:t>
      </w:r>
    </w:p>
    <w:p w14:paraId="019BED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F0C2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When a limb is full of holes or knots, it generally indicates that</w:t>
      </w:r>
    </w:p>
    <w:p w14:paraId="10680F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borers have been working all kinds of galleries through it, making it</w:t>
      </w:r>
    </w:p>
    <w:p w14:paraId="0324CB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unsafe. The silver maple and sycamore maple are especially subject to</w:t>
      </w:r>
    </w:p>
    <w:p w14:paraId="35B0EC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borers which, in many cases, work on the under side of the branch so</w:t>
      </w:r>
    </w:p>
    <w:p w14:paraId="5F75EE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the man in the tree looking down cannot see its dangerous</w:t>
      </w:r>
    </w:p>
    <w:p w14:paraId="4A418F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condition.</w:t>
      </w:r>
    </w:p>
    <w:p w14:paraId="501C86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6E5D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A dead limb with the bark falling off indicates that it died at least</w:t>
      </w:r>
    </w:p>
    <w:p w14:paraId="31FDE9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three months before and is, therefore, less safe than one with its bark</w:t>
      </w:r>
    </w:p>
    <w:p w14:paraId="74E08E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tightly adhering to it.</w:t>
      </w:r>
    </w:p>
    <w:p w14:paraId="65C4B4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5BE8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Branches are more apt to snap on a frosty day when they are covered</w:t>
      </w:r>
    </w:p>
    <w:p w14:paraId="4EE397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an icy coating than on a warm summer day.</w:t>
      </w:r>
    </w:p>
    <w:p w14:paraId="0C402D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2842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Always use the pole-saw and pole-shears on the tips of long branches,</w:t>
      </w:r>
    </w:p>
    <w:p w14:paraId="449EEA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use the pole-hook in removing dead branches of the ailanthus and</w:t>
      </w:r>
    </w:p>
    <w:p w14:paraId="1F87F3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brittle trees where it would be too dangerous to reach them</w:t>
      </w:r>
    </w:p>
    <w:p w14:paraId="3DA327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otherwise.</w:t>
      </w:r>
    </w:p>
    <w:p w14:paraId="373E68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3782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8. Be sure of the strength of a branch before tying an extension ladder</w:t>
      </w:r>
    </w:p>
    <w:p w14:paraId="1CA558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it.</w:t>
      </w:r>
    </w:p>
    <w:p w14:paraId="0E3BEB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C9A0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1A56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C75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IV. TREE REPAIR</w:t>
      </w:r>
    </w:p>
    <w:p w14:paraId="4DDBE0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5211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trees have been properly cared for from their early start, wounds</w:t>
      </w:r>
    </w:p>
    <w:p w14:paraId="727F47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cavities and their subsequent elaborate treatment have no place. But</w:t>
      </w:r>
    </w:p>
    <w:p w14:paraId="17E1B4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trees have been neglected or improperly cared for, wounds and</w:t>
      </w:r>
    </w:p>
    <w:p w14:paraId="48D538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cavities are bound to occur and early treatment becomes a necessity.</w:t>
      </w:r>
    </w:p>
    <w:p w14:paraId="36F22A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4348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There are two kinds of wounds on trees: (1) surface wounds, which do not</w:t>
      </w:r>
    </w:p>
    <w:p w14:paraId="475091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extend beyond the inner bark, and (2) deep wounds or cavities, which may</w:t>
      </w:r>
    </w:p>
    <w:p w14:paraId="78DD20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 from a small hole in a crotch to the hollow of an entire trunk.</w:t>
      </w:r>
    </w:p>
    <w:p w14:paraId="562FA4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C74B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Surface wounds: Surface wounds (Fig. 116) are due to bruised bark, and a</w:t>
      </w:r>
    </w:p>
    <w:p w14:paraId="049D99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thus injured can no longer produce the proper amount of foliage</w:t>
      </w:r>
    </w:p>
    <w:p w14:paraId="2D13F4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remain healthy very long. The reason for this becomes very</w:t>
      </w:r>
    </w:p>
    <w:p w14:paraId="71AA7A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apparent when one looks into the nature of the living or active</w:t>
      </w:r>
    </w:p>
    <w:p w14:paraId="342C81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tissue of a tree and notes how this tissue becomes affected by such</w:t>
      </w:r>
    </w:p>
    <w:p w14:paraId="2A8295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injuries.</w:t>
      </w:r>
    </w:p>
    <w:p w14:paraId="6EA4C5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AD5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116.--A Surface Wound Properly Freed from Decayed</w:t>
      </w:r>
    </w:p>
    <w:p w14:paraId="005EEB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 and Covered with Coal Tar.]</w:t>
      </w:r>
    </w:p>
    <w:p w14:paraId="547F48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FA28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living or active tissue is known as the "cambium layer," and is</w:t>
      </w:r>
    </w:p>
    <w:p w14:paraId="64F672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thin tissue situated immediately under the bark. It must</w:t>
      </w:r>
    </w:p>
    <w:p w14:paraId="5D86E4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completely envelop the stem, root and branches of the trees. The</w:t>
      </w:r>
    </w:p>
    <w:p w14:paraId="1AEDF0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outer bark is a protective covering to this living layer, while the</w:t>
      </w:r>
    </w:p>
    <w:p w14:paraId="353D40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entire interior wood tissue chiefly serves as a skeleton or support</w:t>
      </w:r>
    </w:p>
    <w:p w14:paraId="09D875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the tree. The cambium layer is the real, active part of the</w:t>
      </w:r>
    </w:p>
    <w:p w14:paraId="501DE4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 It is the part which transmits the sap from the base of the</w:t>
      </w:r>
    </w:p>
    <w:p w14:paraId="25CBB0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to its crown; it is the part which causes the tree to grow by</w:t>
      </w:r>
    </w:p>
    <w:p w14:paraId="124D01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formation of new cells, piled up in the form of rings around the</w:t>
      </w:r>
    </w:p>
    <w:p w14:paraId="2F31FA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heart of the tree; and it is also the part which prevents the</w:t>
      </w:r>
    </w:p>
    <w:p w14:paraId="2B5495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entrance of insects and disease to the inner wood. From this it is</w:t>
      </w:r>
    </w:p>
    <w:p w14:paraId="66F767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quite evident that any injury to the bark, and consequently to this</w:t>
      </w:r>
    </w:p>
    <w:p w14:paraId="3C5BAE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cambium layer alongside of it, will not only cut off a portion of</w:t>
      </w:r>
    </w:p>
    <w:p w14:paraId="2431A5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sap supply and hinder the growth of the tree to an extent</w:t>
      </w:r>
    </w:p>
    <w:p w14:paraId="1FA266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proportional to the size of the wound, but will also expose the</w:t>
      </w:r>
    </w:p>
    <w:p w14:paraId="3454B4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inner wood to the action of decay. The wound may, at first, appear</w:t>
      </w:r>
    </w:p>
    <w:p w14:paraId="309791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insignificant, but, if neglected, it will soon commence to decay</w:t>
      </w:r>
    </w:p>
    <w:p w14:paraId="41A373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thus to carry disease and insects into the tree. The tree then</w:t>
      </w:r>
    </w:p>
    <w:p w14:paraId="368300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becomes hollow and dangerous and its life is doomed.</w:t>
      </w:r>
    </w:p>
    <w:p w14:paraId="5AA457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CEA5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Injury to the cambium layer, resulting in surface wounds, may be due</w:t>
      </w:r>
    </w:p>
    <w:p w14:paraId="2BA177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improper cutting of a branch, to the bite of a horse, to the</w:t>
      </w:r>
    </w:p>
    <w:p w14:paraId="6C78BA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 of a knife or the careless wielding of an axe, to the boring of</w:t>
      </w:r>
    </w:p>
    <w:p w14:paraId="6E868A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insect, or to the decay of a fungous disease. (See Fig. 117.)</w:t>
      </w:r>
    </w:p>
    <w:p w14:paraId="3A7260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Whatever the cause, _the remedy lies in cleaning out all decayed</w:t>
      </w:r>
    </w:p>
    <w:p w14:paraId="50F602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wood, removing the loose bark and covering the exposed wood with</w:t>
      </w:r>
    </w:p>
    <w:p w14:paraId="08B7EE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coal tar_.</w:t>
      </w:r>
    </w:p>
    <w:p w14:paraId="133CF4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839D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cutting off the loose bark, the edges should be made smooth</w:t>
      </w:r>
    </w:p>
    <w:p w14:paraId="68463B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before the coal tar is applied. Loose bark, put back against a tree,</w:t>
      </w:r>
    </w:p>
    <w:p w14:paraId="6966F0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never grow and will only tend to harbor insects and disease.</w:t>
      </w:r>
    </w:p>
    <w:p w14:paraId="2D292B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Bandages, too, are hurtful because, underneath the bandage, disease</w:t>
      </w:r>
    </w:p>
    <w:p w14:paraId="1F6822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develop more rapidly than where the wound is exposed to the sun</w:t>
      </w:r>
    </w:p>
    <w:p w14:paraId="7906F5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wind. The application of tin or manure to wounds is often</w:t>
      </w:r>
    </w:p>
    <w:p w14:paraId="1AFA9C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indulged in and is equally injurious to the tree. The secret of all</w:t>
      </w:r>
    </w:p>
    <w:p w14:paraId="1B573E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wound treatment is to keep the wound _smooth, clean_ to the live</w:t>
      </w:r>
    </w:p>
    <w:p w14:paraId="7D0A69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tissue, _and well covered_ with coal tar.</w:t>
      </w:r>
    </w:p>
    <w:p w14:paraId="1371B0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7F82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chisel or gouge is the best tool to employ in this work. A sharp</w:t>
      </w:r>
    </w:p>
    <w:p w14:paraId="35C56E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hawk-billed knife will be useful in cutting off the loose bark. Coal</w:t>
      </w:r>
    </w:p>
    <w:p w14:paraId="722B54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tar is the best material for covering wounds because it has both an</w:t>
      </w:r>
    </w:p>
    <w:p w14:paraId="034800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antiseptic and a protective effect on the wood tissue. Paint, which</w:t>
      </w:r>
    </w:p>
    <w:p w14:paraId="7C56B8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very often used as a substitute for coal tar, is not as</w:t>
      </w:r>
    </w:p>
    <w:p w14:paraId="25E6E9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effective, because the paint is apt to peel in time, thus allowing</w:t>
      </w:r>
    </w:p>
    <w:p w14:paraId="26A0A4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moisture and disease to enter the crevice between the paint and the</w:t>
      </w:r>
    </w:p>
    <w:p w14:paraId="7BDCB4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wood.</w:t>
      </w:r>
    </w:p>
    <w:p w14:paraId="5CFD35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F0C5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117.--A Neglected Surface Wound. Note the rough</w:t>
      </w:r>
    </w:p>
    <w:p w14:paraId="47CCCC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surface of the wound, the want of a coal tar covering and the fungous</w:t>
      </w:r>
    </w:p>
    <w:p w14:paraId="16DE40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growth that followed.]</w:t>
      </w:r>
    </w:p>
    <w:p w14:paraId="674DA1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4126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Cavities: Deep wounds and cavities are generally the result of stubs</w:t>
      </w:r>
    </w:p>
    <w:p w14:paraId="667740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have been permitted to rot and fall out. Surface wounds allowed</w:t>
      </w:r>
    </w:p>
    <w:p w14:paraId="07FBF2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decay will deepen in course of time and produce cavities.</w:t>
      </w:r>
    </w:p>
    <w:p w14:paraId="679D54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Cavities in trees are especially susceptible to the attack of</w:t>
      </w:r>
    </w:p>
    <w:p w14:paraId="19BC79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disease because, in a cavity, there is bound to exist an</w:t>
      </w:r>
    </w:p>
    <w:p w14:paraId="6E8BC5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accumulation of moisture. With this, there is also considerable</w:t>
      </w:r>
    </w:p>
    <w:p w14:paraId="0322F8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darkness and protection from wind and cold, and these are all ideal</w:t>
      </w:r>
    </w:p>
    <w:p w14:paraId="6FA1BF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conditions for the development of disease.</w:t>
      </w:r>
    </w:p>
    <w:p w14:paraId="2B4C95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0C8B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successful application of a remedy, in all cavity treatment,</w:t>
      </w:r>
    </w:p>
    <w:p w14:paraId="60403F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hinges on this principal condition--_that all traces of disease</w:t>
      </w:r>
    </w:p>
    <w:p w14:paraId="1BBDE0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shall be entirely eliminated before treatment is commenced_.</w:t>
      </w:r>
    </w:p>
    <w:p w14:paraId="5E6617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818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Fungous diseases attacking a cavity produce a mass of fibers, known</w:t>
      </w:r>
    </w:p>
    <w:p w14:paraId="04B545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the "mycelium," that penetrate the body of the tree or limb on</w:t>
      </w:r>
    </w:p>
    <w:p w14:paraId="3929CC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the cavity is located. In eliminating disease from a cavity,</w:t>
      </w:r>
    </w:p>
    <w:p w14:paraId="13911F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is, therefore, essential to go _beyond_ the mere decaying surface</w:t>
      </w:r>
    </w:p>
    <w:p w14:paraId="416473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to cut out all fungous fibers that radiate into the interior of</w:t>
      </w:r>
    </w:p>
    <w:p w14:paraId="45AB3F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tree. Where these fibers have penetrated so deeply that it</w:t>
      </w:r>
    </w:p>
    <w:p w14:paraId="55A1CE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becomes impossible to remove every one of them, the tree or limb</w:t>
      </w:r>
    </w:p>
    <w:p w14:paraId="3B7F95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thus affected had better be cut down. (Fig. 118.) The presence of</w:t>
      </w:r>
    </w:p>
    <w:p w14:paraId="28A4B6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mycelium in wood tissue can readily be told by the discolored</w:t>
      </w:r>
    </w:p>
    <w:p w14:paraId="520C1B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disintegrated appearance of the wood.</w:t>
      </w:r>
    </w:p>
    <w:p w14:paraId="35900A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E54F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filling in a cavity, moreover, should serve to prevent the</w:t>
      </w:r>
    </w:p>
    <w:p w14:paraId="052B9C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accumulation of water and, where a cavity is perpendicular and so</w:t>
      </w:r>
    </w:p>
    <w:p w14:paraId="751D58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located that the water can be drained off without the filling, the</w:t>
      </w:r>
    </w:p>
    <w:p w14:paraId="01D011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latter should be avoided and the cavity should merely be cleaned out</w:t>
      </w:r>
    </w:p>
    <w:p w14:paraId="264BA5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tarred. (Fig. 116.) Where the disease can be entirely</w:t>
      </w:r>
    </w:p>
    <w:p w14:paraId="3F1EF6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eliminated, where the cavity is not too large, and where a filling</w:t>
      </w:r>
    </w:p>
    <w:p w14:paraId="21E730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serve the practical purpose of preventing the accumulation of</w:t>
      </w:r>
    </w:p>
    <w:p w14:paraId="3D4B3E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moisture, the work of filling should be resorted to.</w:t>
      </w:r>
    </w:p>
    <w:p w14:paraId="0A9AF3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8D45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118.--A Cavity Filled in a Tree that Should Have</w:t>
      </w:r>
    </w:p>
    <w:p w14:paraId="47B907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Been Cut Down. Note how the entire interior is decayed and how the tree</w:t>
      </w:r>
    </w:p>
    <w:p w14:paraId="205AE6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fell apart soon after treatment.]</w:t>
      </w:r>
    </w:p>
    <w:p w14:paraId="5A5047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D0EC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Filling should be done in the following manner: First, the interior</w:t>
      </w:r>
    </w:p>
    <w:p w14:paraId="6E0DC4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thoroughly freed from diseased wood and insects. The</w:t>
      </w:r>
    </w:p>
    <w:p w14:paraId="2134EF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chisel, gouge, mall and knife are the tools, and it is better to</w:t>
      </w:r>
    </w:p>
    <w:p w14:paraId="06C75A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 deep and remove every trace of decayed wood than it is to leave</w:t>
      </w:r>
    </w:p>
    <w:p w14:paraId="28DA39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smaller hole in an unhealthy state. The inner surface of the</w:t>
      </w:r>
    </w:p>
    <w:p w14:paraId="56D7DB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cavity should then be covered with a coat of white lead paint, which</w:t>
      </w:r>
    </w:p>
    <w:p w14:paraId="321F30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acts as a disinfectant and helps to hold the filling. Corrosive</w:t>
      </w:r>
    </w:p>
    <w:p w14:paraId="719A7C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sublimate or Bordeaux mixture may be used as a substitute for the</w:t>
      </w:r>
    </w:p>
    <w:p w14:paraId="4E9E11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lead paint. A coat of coal tar over the paint is the next</w:t>
      </w:r>
    </w:p>
    <w:p w14:paraId="210D4D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step. The cavity is then solidly packed with bricks, stones and</w:t>
      </w:r>
    </w:p>
    <w:p w14:paraId="165914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mortar as in Fig. 119, and finished with a layer of cement at the</w:t>
      </w:r>
    </w:p>
    <w:p w14:paraId="726C7A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mouth of the orifice. This surface layer of cement should not be</w:t>
      </w:r>
    </w:p>
    <w:p w14:paraId="469537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brought out to the same plane with the outer bark of the tree, but</w:t>
      </w:r>
    </w:p>
    <w:p w14:paraId="65708D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rather recede a little beyond the growing tissue (cambium</w:t>
      </w:r>
    </w:p>
    <w:p w14:paraId="29FFE6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layer) which is situated immediately below the bark, Fig. 120. In</w:t>
      </w:r>
    </w:p>
    <w:p w14:paraId="594CD0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way the growing tissue will be enabled to roll over the cement</w:t>
      </w:r>
    </w:p>
    <w:p w14:paraId="72E4A3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to cover the whole cavity if it be a small one, or else to grow</w:t>
      </w:r>
    </w:p>
    <w:p w14:paraId="48668D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sufficiently to overlap the filling and hold it as a frame holds</w:t>
      </w:r>
    </w:p>
    <w:p w14:paraId="214916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picture. The cement is used in mixture with sand in the proportion</w:t>
      </w:r>
    </w:p>
    <w:p w14:paraId="0BEF1D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one-third of cement to two-thirds of sand. When dry, the outer</w:t>
      </w:r>
    </w:p>
    <w:p w14:paraId="6F48F5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layer of cement should be covered with coal tar to prevent cracking.</w:t>
      </w:r>
    </w:p>
    <w:p w14:paraId="5CF0C9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7318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119.--A Cavity in the Process of being Filled.]</w:t>
      </w:r>
    </w:p>
    <w:p w14:paraId="06761A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D163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120--The Same Cavity Properly Filled.]</w:t>
      </w:r>
    </w:p>
    <w:p w14:paraId="2AD0A6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A008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that tend to split: Certain species of trees, like the linden and</w:t>
      </w:r>
    </w:p>
    <w:p w14:paraId="136B02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elm, often tend to split, generally in the crotch of several limbs</w:t>
      </w:r>
    </w:p>
    <w:p w14:paraId="0B445B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and sometimes in a fissure along the trunk of the tree. Midwinter is</w:t>
      </w:r>
    </w:p>
    <w:p w14:paraId="5867DC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period when this usually occurs and timely action will save the</w:t>
      </w:r>
    </w:p>
    <w:p w14:paraId="2380DF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tree. The remedy lies in fastening together the various parts of the</w:t>
      </w:r>
    </w:p>
    <w:p w14:paraId="221496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by means of bolts or chains.</w:t>
      </w:r>
    </w:p>
    <w:p w14:paraId="0ADF81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218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very injurious method of accomplishing this end is frequently</w:t>
      </w:r>
    </w:p>
    <w:p w14:paraId="2310EF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resorted to, where each of the branches is bound by an iron band and</w:t>
      </w:r>
    </w:p>
    <w:p w14:paraId="5BD05A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bands are then joined by a bar. The branches eventually outgrow</w:t>
      </w:r>
    </w:p>
    <w:p w14:paraId="632F4A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diameter of the bands, causing the latter to cut through the</w:t>
      </w:r>
    </w:p>
    <w:p w14:paraId="2857C0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of the limbs and to destroy them.</w:t>
      </w:r>
    </w:p>
    <w:p w14:paraId="49725C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46E7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Another method of bracing limbs together consists in running a</w:t>
      </w:r>
    </w:p>
    <w:p w14:paraId="123CC7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single bolt through them and fastening each end of the bolt with a</w:t>
      </w:r>
    </w:p>
    <w:p w14:paraId="40CC55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washer and nut. This method is preferable to the first because it</w:t>
      </w:r>
    </w:p>
    <w:p w14:paraId="7A03B4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allows for the growth of the limbs in thickness.</w:t>
      </w:r>
    </w:p>
    <w:p w14:paraId="7B20DF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358D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121.--Diagram Showing the Triple-bar Method of</w:t>
      </w:r>
    </w:p>
    <w:p w14:paraId="1C9036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Fastening Limbs.]</w:t>
      </w:r>
    </w:p>
    <w:p w14:paraId="638860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FD87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still better method, however, consists in using a bar composed of</w:t>
      </w:r>
    </w:p>
    <w:p w14:paraId="7635BF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three parts as shown in Fig. 121. Each of the two branches has a</w:t>
      </w:r>
    </w:p>
    <w:p w14:paraId="070CDC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short bolt passed through it horizontally, and the two short bolts</w:t>
      </w:r>
    </w:p>
    <w:p w14:paraId="136FD7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then connected by a third bar. This arrangement will shift all</w:t>
      </w:r>
    </w:p>
    <w:p w14:paraId="44BA57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pressure caused by the swaying of the limbs to the middle</w:t>
      </w:r>
    </w:p>
    <w:p w14:paraId="3BC6B3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connecting-bar. In case of a windstorm, the middle bar will be the</w:t>
      </w:r>
    </w:p>
    <w:p w14:paraId="50F179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one to bend, while the bolts which pass through the limbs will</w:t>
      </w:r>
    </w:p>
    <w:p w14:paraId="5AC519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remain intact. The outer ends of the short bolts should have their</w:t>
      </w:r>
    </w:p>
    <w:p w14:paraId="567C15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washers and nuts slightly embedded in the wood of the tree, so that</w:t>
      </w:r>
    </w:p>
    <w:p w14:paraId="71589B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living tissue of the tree may eventually grow over them in such</w:t>
      </w:r>
    </w:p>
    <w:p w14:paraId="6F4843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way as to hold the bars firmly in place and to exclude moisture</w:t>
      </w:r>
    </w:p>
    <w:p w14:paraId="42577A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disease. The washers and nuts on the inner side of the limbs</w:t>
      </w:r>
    </w:p>
    <w:p w14:paraId="31160D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also be embedded.</w:t>
      </w:r>
    </w:p>
    <w:p w14:paraId="360B46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AC0C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chain is sometimes advantageously substituted for the middle</w:t>
      </w:r>
    </w:p>
    <w:p w14:paraId="087691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section of the bar and, in some cases, where more than two branches</w:t>
      </w:r>
    </w:p>
    <w:p w14:paraId="47BE17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have to be joined together, a ring might take the place of the</w:t>
      </w:r>
    </w:p>
    <w:p w14:paraId="6289D2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middle bar or chain.</w:t>
      </w:r>
    </w:p>
    <w:p w14:paraId="5C5316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9A8E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Bolts on a tree detract considerably from its natural beauty and</w:t>
      </w:r>
    </w:p>
    <w:p w14:paraId="1663E8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should, therefore, be used only where they are absolutely necessary</w:t>
      </w:r>
    </w:p>
    <w:p w14:paraId="11E77E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the safety of the tree. They should be placed as high up in the</w:t>
      </w:r>
    </w:p>
    <w:p w14:paraId="78E365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 as possible without weakening the limbs.</w:t>
      </w:r>
    </w:p>
    <w:p w14:paraId="46C40E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6B7A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655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1112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F5FC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VII</w:t>
      </w:r>
    </w:p>
    <w:p w14:paraId="17D991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9FE1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FORESTRY</w:t>
      </w:r>
    </w:p>
    <w:p w14:paraId="6092CE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F92C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1A38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057F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I. WHAT FORESTRY IS AND WHAT IT DOES</w:t>
      </w:r>
    </w:p>
    <w:p w14:paraId="1707E1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4FF6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Although Forestry is not a new idea but, as a science and an art, has</w:t>
      </w:r>
    </w:p>
    <w:p w14:paraId="2AB9E2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been applied for nearly two thousand years, there are many persons who</w:t>
      </w:r>
    </w:p>
    <w:p w14:paraId="38292A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still need an explanation of its aims and principles.</w:t>
      </w:r>
    </w:p>
    <w:p w14:paraId="1E5929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93CD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Forestry deals with the establishment, protection and utilization of</w:t>
      </w:r>
    </w:p>
    <w:p w14:paraId="0A4106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forests.</w:t>
      </w:r>
    </w:p>
    <w:p w14:paraId="7B9B38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483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establishment, is meant the planting of new forests and the cutting</w:t>
      </w:r>
    </w:p>
    <w:p w14:paraId="359A06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mature forests, in such a way as to encourage a natural growth of new</w:t>
      </w:r>
    </w:p>
    <w:p w14:paraId="710604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without artificial planting or seeding. The planting may consist</w:t>
      </w:r>
    </w:p>
    <w:p w14:paraId="0EDB45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sowing seed, or of setting out young trees. The establishment of a</w:t>
      </w:r>
    </w:p>
    <w:p w14:paraId="0D14BB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 by cutting may consist of the removal of all mature trees and</w:t>
      </w:r>
    </w:p>
    <w:p w14:paraId="6F6DEE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dependence upon the remaining stumps to reproduce the forest from</w:t>
      </w:r>
    </w:p>
    <w:p w14:paraId="67599E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sprouts, or it may consist of the removal of only a portion of the</w:t>
      </w:r>
    </w:p>
    <w:p w14:paraId="7424AC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mature trees, thus giving the young seedlings on the ground room in</w:t>
      </w:r>
    </w:p>
    <w:p w14:paraId="3DF272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which to grow.</w:t>
      </w:r>
    </w:p>
    <w:p w14:paraId="1924DC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37EC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protection, is meant the safeguarding of the forest from fire, wind,</w:t>
      </w:r>
    </w:p>
    <w:p w14:paraId="1A6E77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insects, disease and injury for which man is directly responsible. Here,</w:t>
      </w:r>
    </w:p>
    <w:p w14:paraId="1AD89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forester also prevents injury to the trees from the grazing and</w:t>
      </w:r>
    </w:p>
    <w:p w14:paraId="0230CC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browsing of sheep and goats, and keeps his forest so well stocked that</w:t>
      </w:r>
    </w:p>
    <w:p w14:paraId="2526C8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 wind can uproot the trees nor can the sun dry up the moist forest</w:t>
      </w:r>
    </w:p>
    <w:p w14:paraId="5BE00C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soil.</w:t>
      </w:r>
    </w:p>
    <w:p w14:paraId="3D5897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EA0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122.--A Forest of Bull Pine Cut on Forestry</w:t>
      </w:r>
    </w:p>
    <w:p w14:paraId="4E1E8A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Principles. (Photograph taken on the Black Hills National Forest, South</w:t>
      </w:r>
    </w:p>
    <w:p w14:paraId="04B76D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Dakota.)]</w:t>
      </w:r>
    </w:p>
    <w:p w14:paraId="0BED5B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ECFD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utilization, is meant the conservative and intelligent harvesting of</w:t>
      </w:r>
    </w:p>
    <w:p w14:paraId="3DCAAB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forest, with the aim of obtaining the greatest amount of product</w:t>
      </w:r>
    </w:p>
    <w:p w14:paraId="231400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a given area, with the least waste, in the quickest time, and</w:t>
      </w:r>
    </w:p>
    <w:p w14:paraId="5157D3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without the slightest deterioration of the forest as a whole. The</w:t>
      </w:r>
    </w:p>
    <w:p w14:paraId="316654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forester cuts his mature trees, only, and generally leaves a sufficient</w:t>
      </w:r>
    </w:p>
    <w:p w14:paraId="3DB7BB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 on the ground to preserve the forest soil and to cast seed for</w:t>
      </w:r>
    </w:p>
    <w:p w14:paraId="4CA215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production of a new crop. In this way, he secures an annual output</w:t>
      </w:r>
    </w:p>
    <w:p w14:paraId="013087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without hurting the forest itself. He studies the properties and values</w:t>
      </w:r>
    </w:p>
    <w:p w14:paraId="3DCF22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different woods and places them where they will be most useful.</w:t>
      </w:r>
    </w:p>
    <w:p w14:paraId="4E7D5F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 lays down principles for so harvesting the timber and the</w:t>
      </w:r>
    </w:p>
    <w:p w14:paraId="3AD433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by-products of the forest that there will be the least waste and injury</w:t>
      </w:r>
    </w:p>
    <w:p w14:paraId="79CC4D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the trees which remain standing. He utilizes the forest, but does not</w:t>
      </w:r>
    </w:p>
    <w:p w14:paraId="2DD537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cut enough to interfere with the neighboring water-sheds, which the</w:t>
      </w:r>
    </w:p>
    <w:p w14:paraId="67CAF6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forests protect.</w:t>
      </w:r>
    </w:p>
    <w:p w14:paraId="705FD2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0E4F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123.--A White Pine Plantation, in Rhode Island, Where the</w:t>
      </w:r>
    </w:p>
    <w:p w14:paraId="6B005A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Crowns of the Trees Have Met. The trees are fifteen years old and in</w:t>
      </w:r>
    </w:p>
    <w:p w14:paraId="07ACE6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many cases every other tree had to be removed.]</w:t>
      </w:r>
    </w:p>
    <w:p w14:paraId="0F24E2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15FE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Forestry, therefore, deals with a vast and varied mass of information,</w:t>
      </w:r>
    </w:p>
    <w:p w14:paraId="07C2AC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comprising all the known facts relating to the life of a forest. It does</w:t>
      </w:r>
    </w:p>
    <w:p w14:paraId="525BB2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 deal with the individual tree and its planting and care,--that would</w:t>
      </w:r>
    </w:p>
    <w:p w14:paraId="22E700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 arboriculture. Nor does it consider the grouping of trees for</w:t>
      </w:r>
    </w:p>
    <w:p w14:paraId="130602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aesthetic effect,--that would be landscape gardening. It concerns itself</w:t>
      </w:r>
    </w:p>
    <w:p w14:paraId="688F0F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the forest as a community of trees and with the utilization of the</w:t>
      </w:r>
    </w:p>
    <w:p w14:paraId="534546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 on an economic basis.</w:t>
      </w:r>
    </w:p>
    <w:p w14:paraId="23BFB4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875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Each one of these activities in Forestry is a study in itself and</w:t>
      </w:r>
    </w:p>
    <w:p w14:paraId="6A2070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involves considerable detail, of which the reader may obtain a general</w:t>
      </w:r>
    </w:p>
    <w:p w14:paraId="79886D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 in the following pages. For a more complete discussion, the</w:t>
      </w:r>
    </w:p>
    <w:p w14:paraId="01DD14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reader is referred to any of the standard books on Forestry.</w:t>
      </w:r>
    </w:p>
    <w:p w14:paraId="19674B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C7B2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The life and nature of a forest: When we think of a forest we are apt to</w:t>
      </w:r>
    </w:p>
    <w:p w14:paraId="4A1BDD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think of a large number of individual trees having no special</w:t>
      </w:r>
    </w:p>
    <w:p w14:paraId="2A2032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relationship to each other. Closer observation, however, will reveal</w:t>
      </w:r>
    </w:p>
    <w:p w14:paraId="303EB2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the forest consists of a distinct group of trees, sufficiently</w:t>
      </w:r>
    </w:p>
    <w:p w14:paraId="7048C8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dense to form an unbroken canopy of tops, and that, where trees grow</w:t>
      </w:r>
    </w:p>
    <w:p w14:paraId="334161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 closely together, they become very interdependent. It is this</w:t>
      </w:r>
    </w:p>
    <w:p w14:paraId="6E47F9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interdependence that makes the forest different from a mere group of</w:t>
      </w:r>
    </w:p>
    <w:p w14:paraId="5A387B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in a park or on a lawn. In this composite character, the</w:t>
      </w:r>
    </w:p>
    <w:p w14:paraId="43EA94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enriches its own soil from year to year, changes the climate</w:t>
      </w:r>
    </w:p>
    <w:p w14:paraId="1962AA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within its own bounds, controls the streams along its borders and</w:t>
      </w:r>
    </w:p>
    <w:p w14:paraId="792607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supports a multitude of animals and plants peculiar to itself. This</w:t>
      </w:r>
    </w:p>
    <w:p w14:paraId="42E9BE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communal relationship in the life history of the forest furnishes a</w:t>
      </w:r>
    </w:p>
    <w:p w14:paraId="1C3BAF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most interesting story of struggle and mutual aid. Different trees</w:t>
      </w:r>
    </w:p>
    <w:p w14:paraId="38C588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have different requirements with regard to water, food and light.</w:t>
      </w:r>
    </w:p>
    <w:p w14:paraId="0D1E97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need more water and food than others, some will not endure much</w:t>
      </w:r>
    </w:p>
    <w:p w14:paraId="69B2D0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shade, and others will grow in the deepest shade. In the open, a</w:t>
      </w:r>
    </w:p>
    <w:p w14:paraId="0C049B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tree, if once established, can meet its needs quite readily and,</w:t>
      </w:r>
    </w:p>
    <w:p w14:paraId="27DC29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though it has to ward off a number of enemies, insects, disease and</w:t>
      </w:r>
    </w:p>
    <w:p w14:paraId="442C3B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windstorm--its struggle for existence is comparatively easy. In the</w:t>
      </w:r>
    </w:p>
    <w:p w14:paraId="6FF8CE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forest, the conditions are different. Here, the tree-enemies have to</w:t>
      </w:r>
    </w:p>
    <w:p w14:paraId="37133E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battled with, just as in the open, and in addition, instead of</w:t>
      </w:r>
    </w:p>
    <w:p w14:paraId="785A42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being only a few trees on a plot of ground, there are</w:t>
      </w:r>
    </w:p>
    <w:p w14:paraId="39B26B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thousands growing on the same area, all demanding the same things</w:t>
      </w:r>
    </w:p>
    <w:p w14:paraId="0CD867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of a limited supply. The struggle for existence, therefore,</w:t>
      </w:r>
    </w:p>
    <w:p w14:paraId="64F7C8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becomes keen, many falling behind and but few surviving.</w:t>
      </w:r>
    </w:p>
    <w:p w14:paraId="10D3CC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6AD9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124.--Measuring the Diameter of a Tree and Counting</w:t>
      </w:r>
    </w:p>
    <w:p w14:paraId="26353E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its Annual Rings.]</w:t>
      </w:r>
    </w:p>
    <w:p w14:paraId="63A852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7BA5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struggle begins with the seed. At first there are thousands of</w:t>
      </w:r>
    </w:p>
    <w:p w14:paraId="618FEF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seeds cast upon a given area by the neighboring trees or by the</w:t>
      </w:r>
    </w:p>
    <w:p w14:paraId="69EFAB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birds and the winds. Of these, only a few germinate; animals feed on</w:t>
      </w:r>
    </w:p>
    <w:p w14:paraId="2A9C86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of them, frost nips some and excessive moisture and unfavorable</w:t>
      </w:r>
    </w:p>
    <w:p w14:paraId="51D3F9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conditions prevent others from starting. The few successful</w:t>
      </w:r>
    </w:p>
    <w:p w14:paraId="4C2734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ones soon sprout into a number of young trees that grow thriftily</w:t>
      </w:r>
    </w:p>
    <w:p w14:paraId="172003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until their crowns begin to meet. When the trees have thus met, the</w:t>
      </w:r>
    </w:p>
    <w:p w14:paraId="42412C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struggle is at its height. The side branches encroach upon each</w:t>
      </w:r>
    </w:p>
    <w:p w14:paraId="59467E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(Fig. 123), shut out the light without which the branches</w:t>
      </w:r>
    </w:p>
    <w:p w14:paraId="006620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cannot live, and finally kill each other off. The upper branches vie</w:t>
      </w:r>
    </w:p>
    <w:p w14:paraId="6900C5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one another for light, grow unusually fast, and the trees</w:t>
      </w:r>
    </w:p>
    <w:p w14:paraId="5DAD1B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increase in height with special rapidity. This is nature's method of</w:t>
      </w:r>
    </w:p>
    <w:p w14:paraId="5509A8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producing clear, straight trunks which are so desirable for poles</w:t>
      </w:r>
    </w:p>
    <w:p w14:paraId="6E9DE5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large timber. In this struggle for dominance, some survive and</w:t>
      </w:r>
    </w:p>
    <w:p w14:paraId="3A731F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tower above the others, but many become stunted and fail to grow,</w:t>
      </w:r>
    </w:p>
    <w:p w14:paraId="6D83D2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while the majority become entirely overtopped and succumb in the</w:t>
      </w:r>
    </w:p>
    <w:p w14:paraId="75283A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struggle; see Fig. 139.</w:t>
      </w:r>
    </w:p>
    <w:p w14:paraId="234604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43E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 in this strife there is also mutual aid. Each tree helps to</w:t>
      </w:r>
    </w:p>
    <w:p w14:paraId="197BFF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protect its neighbors against the danger of being uprooted by the</w:t>
      </w:r>
    </w:p>
    <w:p w14:paraId="450CFB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wind, and against the sun, which is liable to dry up the rich soil</w:t>
      </w:r>
    </w:p>
    <w:p w14:paraId="1E0D9B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around the roots. This soil is different from the soil on the open</w:t>
      </w:r>
    </w:p>
    <w:p w14:paraId="0B11BF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lawn. It consists of an accumulation of decayed leaves mixed with</w:t>
      </w:r>
    </w:p>
    <w:p w14:paraId="42F535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inorganic matter, forming, together, a rich composition known as</w:t>
      </w:r>
    </w:p>
    <w:p w14:paraId="541E2D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_humus_. The trees also aid each other in forming a close canopy</w:t>
      </w:r>
    </w:p>
    <w:p w14:paraId="24D699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prevents the rapid evaporation of water from the ground.</w:t>
      </w:r>
    </w:p>
    <w:p w14:paraId="57C206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BF1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intensity of these conditions will vary a great deal with the</w:t>
      </w:r>
    </w:p>
    <w:p w14:paraId="32ECF7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composition of the forest and the nature and habits of the</w:t>
      </w:r>
    </w:p>
    <w:p w14:paraId="47DF92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individual trees. By composition, or type of forest, is meant the</w:t>
      </w:r>
    </w:p>
    <w:p w14:paraId="6711E5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proportion in which the various species of trees are grouped; i.e.,</w:t>
      </w:r>
    </w:p>
    <w:p w14:paraId="34AF87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whether a certain section of woodland is composed of one species or</w:t>
      </w:r>
    </w:p>
    <w:p w14:paraId="4CFE51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 mixture of species. By habit is meant the requirements of the</w:t>
      </w:r>
    </w:p>
    <w:p w14:paraId="537A79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for light, water and food.</w:t>
      </w:r>
    </w:p>
    <w:p w14:paraId="1CA698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2527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125.--Mountain Slopes in North Carolina Well Covered</w:t>
      </w:r>
    </w:p>
    <w:p w14:paraId="327503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Forests.]</w:t>
      </w:r>
    </w:p>
    <w:p w14:paraId="4E0C3E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796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trees will grow in deep shade while others will demand the</w:t>
      </w:r>
    </w:p>
    <w:p w14:paraId="57B80B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open. In the matter of water and food, the individual requirements</w:t>
      </w:r>
    </w:p>
    <w:p w14:paraId="4A9FCF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different trees are equally marked.</w:t>
      </w:r>
    </w:p>
    <w:p w14:paraId="6FEE12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4F95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natural rapidity of growth of different species is also</w:t>
      </w:r>
    </w:p>
    <w:p w14:paraId="57204B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important, and one caring for a forest must know this rate of</w:t>
      </w:r>
    </w:p>
    <w:p w14:paraId="0CF29A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growth, not only as to the individual species, but also with respect</w:t>
      </w:r>
    </w:p>
    <w:p w14:paraId="5228B2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forest as a whole. If he knows how fast the trees in a</w:t>
      </w:r>
    </w:p>
    <w:p w14:paraId="7E5AEC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grow, both in height and diameter, he will know how much</w:t>
      </w:r>
    </w:p>
    <w:p w14:paraId="013325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wood, in cubic feet, the forest produces in a year, and he can then</w:t>
      </w:r>
    </w:p>
    <w:p w14:paraId="2236B9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determine how much he may cut without decreasing the capital stock.</w:t>
      </w:r>
    </w:p>
    <w:p w14:paraId="288679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rate of growth is determined in this way: A tree is cut and the</w:t>
      </w:r>
    </w:p>
    <w:p w14:paraId="49ED64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rings on the cross-section surface are counted and measured; see</w:t>
      </w:r>
    </w:p>
    <w:p w14:paraId="332B50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124. Each ring represents one year's growth. The total number</w:t>
      </w:r>
    </w:p>
    <w:p w14:paraId="1FB20E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rings will show the age of the tree. By a study of the rings of</w:t>
      </w:r>
    </w:p>
    <w:p w14:paraId="0CE9C6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various species of trees on a given plot, the rate of growth of</w:t>
      </w:r>
    </w:p>
    <w:p w14:paraId="7F7143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each species in that location can be ascertained and, by knowing the</w:t>
      </w:r>
    </w:p>
    <w:p w14:paraId="374653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approximate number of trees of each species on the forest area, the</w:t>
      </w:r>
    </w:p>
    <w:p w14:paraId="1FFB4F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rate of growth of the whole forest for any given year can be</w:t>
      </w:r>
    </w:p>
    <w:p w14:paraId="071625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determined.</w:t>
      </w:r>
    </w:p>
    <w:p w14:paraId="779791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B6B7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126.--Bottom Lands Buried in Waste from Deforested</w:t>
      </w:r>
    </w:p>
    <w:p w14:paraId="58BA7E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Mountains. Wu-t'ai-shan, Shan-si Province, China.]</w:t>
      </w:r>
    </w:p>
    <w:p w14:paraId="05855D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64BD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127.--Eroded Slope in Western North Carolina.]</w:t>
      </w:r>
    </w:p>
    <w:p w14:paraId="7BD342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AC57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Forests prevent soil erosion and floods: Forests help to regulate the</w:t>
      </w:r>
    </w:p>
    <w:p w14:paraId="58A248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flow of streams and prevent floods. Most streams are bordered by</w:t>
      </w:r>
    </w:p>
    <w:p w14:paraId="64CA5C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vast tracts of forest growths. The rain that falls on these forest</w:t>
      </w:r>
    </w:p>
    <w:p w14:paraId="4248A4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areas is absorbed and held by the forest soil, which is permeated</w:t>
      </w:r>
    </w:p>
    <w:p w14:paraId="77CA7A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decayed leaves, decayed wood and root fibers. The forest floor</w:t>
      </w:r>
    </w:p>
    <w:p w14:paraId="2DC9D9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is, moreover, covered with a heavy undergrowth and thus behaves like</w:t>
      </w:r>
    </w:p>
    <w:p w14:paraId="339FCC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sponge, absorbing the water that falls upon it and then permitting</w:t>
      </w:r>
    </w:p>
    <w:p w14:paraId="146604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to ooze out gradually to the valleys and rivers below. A forest</w:t>
      </w:r>
    </w:p>
    <w:p w14:paraId="28CA29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will retain one-half of its own quantity of water; i.e., for</w:t>
      </w:r>
    </w:p>
    <w:p w14:paraId="6EB787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every foot in depth of soil there can be six inches of water and,</w:t>
      </w:r>
    </w:p>
    <w:p w14:paraId="11E72B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thus saturated, the soil will act as a vast, underground</w:t>
      </w:r>
    </w:p>
    <w:p w14:paraId="6C8640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reservoir from which the springs and streams are supplied (Fig.</w:t>
      </w:r>
    </w:p>
    <w:p w14:paraId="756C74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125). Cut the forest down and the land becomes such a desert as is</w:t>
      </w:r>
    </w:p>
    <w:p w14:paraId="5CCDC1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shown in Fig. 126. The soil, leaves, branches and fallen trees dry</w:t>
      </w:r>
    </w:p>
    <w:p w14:paraId="5C85F2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dust, are carried off by the wind and, with the fall of rain, the</w:t>
      </w:r>
    </w:p>
    <w:p w14:paraId="19A36A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begins to wash away and gullies, such as are shown in Fig. 127,</w:t>
      </w:r>
    </w:p>
    <w:p w14:paraId="2D4B26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formed. Streams generally have their origins in mountain slopes</w:t>
      </w:r>
    </w:p>
    <w:p w14:paraId="370FD8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there, too, the forests, impeding the sudden run off of the</w:t>
      </w:r>
    </w:p>
    <w:p w14:paraId="75E82F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 which is not immediately absorbed, prevent soil erosion.</w:t>
      </w:r>
    </w:p>
    <w:p w14:paraId="677F6E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D003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128.--Flood in Pittsburgh, Pa.]</w:t>
      </w:r>
    </w:p>
    <w:p w14:paraId="2D3140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78DB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the soil is allowed to wash off, frequent floods are</w:t>
      </w:r>
    </w:p>
    <w:p w14:paraId="188CFB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inevitable. Rain which falls on bare slopes is not caught by the</w:t>
      </w:r>
    </w:p>
    <w:p w14:paraId="7394BC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crowns of trees nor held by the forest floor. It does not sink into</w:t>
      </w:r>
    </w:p>
    <w:p w14:paraId="2BFE92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ground as readily as in the forest. The result is that a great</w:t>
      </w:r>
    </w:p>
    <w:p w14:paraId="6047A5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deal of water reaches the streams in a short time and thus hastens</w:t>
      </w:r>
    </w:p>
    <w:p w14:paraId="37A4E7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floods. At other periods the streams are low because the water which</w:t>
      </w:r>
    </w:p>
    <w:p w14:paraId="4C498F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would have fed them for months has run off in a few days. The farms</w:t>
      </w:r>
    </w:p>
    <w:p w14:paraId="3D10DD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the first to suffer from the drouths that follow and, during the</w:t>
      </w:r>
    </w:p>
    <w:p w14:paraId="4B0F91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period of floods, whole cities are often inundated. Fig. 128 shows</w:t>
      </w:r>
    </w:p>
    <w:p w14:paraId="2F4B1F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such a scene. The history of Forestry is full of horrible incidents</w:t>
      </w:r>
    </w:p>
    <w:p w14:paraId="700FB2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loss of life and property from floods which are directly</w:t>
      </w:r>
    </w:p>
    <w:p w14:paraId="25302C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traceable to the destruction of the local forests and, on the other</w:t>
      </w:r>
    </w:p>
    <w:p w14:paraId="4428B0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hand, there are many cases on record where flood conditions have</w:t>
      </w:r>
    </w:p>
    <w:p w14:paraId="67F7A6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been entirely obviated by the planting of forests. France and</w:t>
      </w:r>
    </w:p>
    <w:p w14:paraId="22C93D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Germany have suffered from inundations resulting from forest</w:t>
      </w:r>
    </w:p>
    <w:p w14:paraId="1D4C5A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devastation and, more than a hundred years ago, both of these</w:t>
      </w:r>
    </w:p>
    <w:p w14:paraId="152714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countries took steps to reforest their mountain slopes, and thereby</w:t>
      </w:r>
    </w:p>
    <w:p w14:paraId="1748E3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prevent many horrible disasters.</w:t>
      </w:r>
    </w:p>
    <w:p w14:paraId="623D86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795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129.--Planting a Forest with Seedling Trees on the</w:t>
      </w:r>
    </w:p>
    <w:p w14:paraId="39D74F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Nebraska National Forest. The man on the right is placing the tree in a</w:t>
      </w:r>
    </w:p>
    <w:p w14:paraId="141BCC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slit just made with the spade. The man on the left is shoveling the dry</w:t>
      </w:r>
    </w:p>
    <w:p w14:paraId="098F69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sand from the surface before making the slit for the tree.]</w:t>
      </w:r>
    </w:p>
    <w:p w14:paraId="5DCDED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301B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130.--Diagrammatic Illustration of a Selection</w:t>
      </w:r>
    </w:p>
    <w:p w14:paraId="109A77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Forest.]</w:t>
      </w:r>
    </w:p>
    <w:p w14:paraId="10DAD6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54C5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forests are established: New forests may be started from seed or</w:t>
      </w:r>
    </w:p>
    <w:p w14:paraId="6D18EF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shoots, or suckers. If from seed, the process may be carried on</w:t>
      </w:r>
    </w:p>
    <w:p w14:paraId="70A113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one of three ways:</w:t>
      </w:r>
    </w:p>
    <w:p w14:paraId="6E73D8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3FC9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First, by sowing the seed directly on the land.</w:t>
      </w:r>
    </w:p>
    <w:p w14:paraId="432B37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0842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Second, by first raising young trees in nurseries and later setting</w:t>
      </w:r>
    </w:p>
    <w:p w14:paraId="13E789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them out in their permanent locations in the forest. This method is</w:t>
      </w:r>
    </w:p>
    <w:p w14:paraId="3481EE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applicable where quick results are desired, where the area is not</w:t>
      </w:r>
    </w:p>
    <w:p w14:paraId="779AF3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too large, or in treeless regions and large open gaps where there</w:t>
      </w:r>
    </w:p>
    <w:p w14:paraId="0E6E67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little chance for new trees to spring up from seed furnished by</w:t>
      </w:r>
    </w:p>
    <w:p w14:paraId="3C90CE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neighboring trees. It is a method extensively practiced abroad</w:t>
      </w:r>
    </w:p>
    <w:p w14:paraId="1A3FC9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some of the finest forests are the result. The U.S.</w:t>
      </w:r>
    </w:p>
    <w:p w14:paraId="1C16E9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government, as well as many of the States, maintain forest-tree</w:t>
      </w:r>
    </w:p>
    <w:p w14:paraId="360B4E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nurseries where millions of little trees are grown from seed and</w:t>
      </w:r>
    </w:p>
    <w:p w14:paraId="6ACC4A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planted out on the National and State forests. Fig. 129 shows men</w:t>
      </w:r>
    </w:p>
    <w:p w14:paraId="3A5491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engaged in this work. The fundamental principles of starting and</w:t>
      </w:r>
    </w:p>
    <w:p w14:paraId="594BE3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maintaining a nursery have already been referred to in the chapter</w:t>
      </w:r>
    </w:p>
    <w:p w14:paraId="4F6D17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"What Trees to Plant and How."</w:t>
      </w:r>
    </w:p>
    <w:p w14:paraId="27280F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851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third method of establishing a forest from seed is by cutting</w:t>
      </w:r>
    </w:p>
    <w:p w14:paraId="73B116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trees in the existing forest so that the seed falling from the</w:t>
      </w:r>
    </w:p>
    <w:p w14:paraId="6BC3C2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remaining trees will, with the addition of light and space, readily</w:t>
      </w:r>
    </w:p>
    <w:p w14:paraId="4FF7A2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take root and fill in the gaps with a vigorous growth of trees,</w:t>
      </w:r>
    </w:p>
    <w:p w14:paraId="6A31EE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without artificial seeding or planting. This gives rise to several</w:t>
      </w:r>
    </w:p>
    <w:p w14:paraId="1897C2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methods of cutting or harvesting forests for the purpose of</w:t>
      </w:r>
    </w:p>
    <w:p w14:paraId="11114B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encouraging natural reproduction. The cutting may extend to single</w:t>
      </w:r>
    </w:p>
    <w:p w14:paraId="5F88CC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over the whole area or over only a part of the whole area.</w:t>
      </w:r>
    </w:p>
    <w:p w14:paraId="1E1D14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the cutting is confined to single trees, the system is known</w:t>
      </w:r>
    </w:p>
    <w:p w14:paraId="5C95DD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as the "Selection System," because the trees are selected</w:t>
      </w:r>
    </w:p>
    <w:p w14:paraId="7C6DE7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individually, with a view to retaining the best and most vigorous</w:t>
      </w:r>
    </w:p>
    <w:p w14:paraId="1F4FDB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stock and removing the overcrowding specimens and those that are</w:t>
      </w:r>
    </w:p>
    <w:p w14:paraId="55A2C0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fully mature or infested with disease or insects.</w:t>
      </w:r>
    </w:p>
    <w:p w14:paraId="5FBF62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4452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Fig. 130 is a diagrammatic illustration of the operation of this</w:t>
      </w:r>
    </w:p>
    <w:p w14:paraId="74146E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system. In another system the cutting is done in groups, or in</w:t>
      </w:r>
    </w:p>
    <w:p w14:paraId="4ED13A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strips, and the number of areas of the groups or strips is extended</w:t>
      </w:r>
    </w:p>
    <w:p w14:paraId="4BCF9C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time to time until the whole forest is cleared. This system is</w:t>
      </w:r>
    </w:p>
    <w:p w14:paraId="76B595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illustrated in Fig. 131. Still another method consists in</w:t>
      </w:r>
    </w:p>
    <w:p w14:paraId="2F2221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encouraging trees which will thrive in the shade, such as the beech,</w:t>
      </w:r>
    </w:p>
    <w:p w14:paraId="4B71D8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spruce and hemlock, to grow under light-demanding trees like the</w:t>
      </w:r>
    </w:p>
    <w:p w14:paraId="69995D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pine. This system presents a "two-storied" forest and is known by</w:t>
      </w:r>
    </w:p>
    <w:p w14:paraId="3BB4CC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that name. The under story often has to be established by planting.</w:t>
      </w:r>
    </w:p>
    <w:p w14:paraId="221EB2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B54A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131.--Diagrammatic Illustration of the Group or</w:t>
      </w:r>
    </w:p>
    <w:p w14:paraId="5C094A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Strip System.]</w:t>
      </w:r>
    </w:p>
    <w:p w14:paraId="6B6EC0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695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system of reproducing forests from shoots or suckers, all</w:t>
      </w:r>
    </w:p>
    <w:p w14:paraId="4D3F1B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of a certain species on a given area are cut off and the old</w:t>
      </w:r>
    </w:p>
    <w:p w14:paraId="091CE7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stumps and roots are depended upon to produce a new set of sprouts,</w:t>
      </w:r>
    </w:p>
    <w:p w14:paraId="34E6D0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strongest of which will later develop into trees. The coniferous</w:t>
      </w:r>
    </w:p>
    <w:p w14:paraId="15DBCB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do not lend themselves at all to this system of treatment,</w:t>
      </w:r>
    </w:p>
    <w:p w14:paraId="2C2926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and, among the broadleaf trees, the species vary in their ability to</w:t>
      </w:r>
    </w:p>
    <w:p w14:paraId="41BB57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sprout. Some, like the chestnut and poplar, sprout profusely; others</w:t>
      </w:r>
    </w:p>
    <w:p w14:paraId="4B2672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sprout very little.</w:t>
      </w:r>
    </w:p>
    <w:p w14:paraId="1CFBFC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2384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forests are protected: Forestry also tries to protect the forests</w:t>
      </w:r>
    </w:p>
    <w:p w14:paraId="0FADE2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many destructive agencies. Wasteful lumbering and fire are the</w:t>
      </w:r>
    </w:p>
    <w:p w14:paraId="1CD3D0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worst enemies of the forest. Fungi, insects, grazing, wind, snow and</w:t>
      </w:r>
    </w:p>
    <w:p w14:paraId="04E730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floods are the other enemies.</w:t>
      </w:r>
    </w:p>
    <w:p w14:paraId="3440A2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F42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132.--The Result of a Forest Fire. The trees,</w:t>
      </w:r>
    </w:p>
    <w:p w14:paraId="149F20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lodgepole pine and Englemann spruce, are all dead and down. Photograph</w:t>
      </w:r>
    </w:p>
    <w:p w14:paraId="379F53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taken in the Colorado National Forest, Colorado.]</w:t>
      </w:r>
    </w:p>
    <w:p w14:paraId="7642BA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F0D6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wasteful lumbering is meant that the forest is cut with no regard</w:t>
      </w:r>
    </w:p>
    <w:p w14:paraId="4A4F0F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the future and with considerable waste in the utilization of the</w:t>
      </w:r>
    </w:p>
    <w:p w14:paraId="560416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product. Conservative lumbering, which is the term used by foresters</w:t>
      </w:r>
    </w:p>
    <w:p w14:paraId="75F1E1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designate the opposite of wasteful lumbering, will be described</w:t>
      </w:r>
    </w:p>
    <w:p w14:paraId="5B6457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more fully later in this study.</w:t>
      </w:r>
    </w:p>
    <w:p w14:paraId="337D69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635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Protection from fire is no less important than protection from</w:t>
      </w:r>
    </w:p>
    <w:p w14:paraId="1F492E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wasteful lumbering. Forest fires are very common in this country and</w:t>
      </w:r>
    </w:p>
    <w:p w14:paraId="559A69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cause incalculable destruction to life and property; see Fig. 132.</w:t>
      </w:r>
    </w:p>
    <w:p w14:paraId="1FBD1C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ten to twelve million acres of forest-land are burnt over</w:t>
      </w:r>
    </w:p>
    <w:p w14:paraId="350C48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annually and the timber destroyed is estimated at fifty millions of</w:t>
      </w:r>
    </w:p>
    <w:p w14:paraId="333705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dollars. The history of Forestry abounds in tales of destructive</w:t>
      </w:r>
    </w:p>
    <w:p w14:paraId="60DFD8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fires, where thousands of persons have been killed or left</w:t>
      </w:r>
    </w:p>
    <w:p w14:paraId="068D8F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destitute, whole towns wiped out, and millions of dollars in</w:t>
      </w:r>
    </w:p>
    <w:p w14:paraId="7FD6AA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property destroyed. In most cases, these uncontrollable fires</w:t>
      </w:r>
    </w:p>
    <w:p w14:paraId="694A38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started from small conflagrations that could readily, with proper</w:t>
      </w:r>
    </w:p>
    <w:p w14:paraId="5F6F88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fire-patrol, have been put out.</w:t>
      </w:r>
    </w:p>
    <w:p w14:paraId="54DBEC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1D3F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are various ways of fighting fires, depending on the character</w:t>
      </w:r>
    </w:p>
    <w:p w14:paraId="41105D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fire,--whether it is a surface fire, burning along the</w:t>
      </w:r>
    </w:p>
    <w:p w14:paraId="2BDE17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surface layer of dry leaves and small ground vegetation, a ground</w:t>
      </w:r>
    </w:p>
    <w:p w14:paraId="024642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fire, burning below the surface, through the layer of soil and</w:t>
      </w:r>
    </w:p>
    <w:p w14:paraId="5C6901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vegetable matter that generally lines the forest floor, or a top</w:t>
      </w:r>
    </w:p>
    <w:p w14:paraId="43675F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fire, burning high up in the trees.</w:t>
      </w:r>
    </w:p>
    <w:p w14:paraId="6FCB74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453A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the fire runs along the surface only, the injury extends to the</w:t>
      </w:r>
    </w:p>
    <w:p w14:paraId="59D298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butts of the trees and to the young seedlings. Such fires can be put</w:t>
      </w:r>
    </w:p>
    <w:p w14:paraId="7F2551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 by throwing dirt or sand over the fire, by beating it, and,</w:t>
      </w:r>
    </w:p>
    <w:p w14:paraId="55C073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sometimes, by merely raking the leaves away.</w:t>
      </w:r>
    </w:p>
    <w:p w14:paraId="531709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D0CB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Ground fires destroy the vegetable mold which the trees need for</w:t>
      </w:r>
    </w:p>
    <w:p w14:paraId="261502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sustenance. They progress slowly and kill or weaken the roots</w:t>
      </w:r>
    </w:p>
    <w:p w14:paraId="0F0415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trees.</w:t>
      </w:r>
    </w:p>
    <w:p w14:paraId="2ABCE8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22A6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133.--A Top Fire near Bear Canyon, Arizona.]</w:t>
      </w:r>
    </w:p>
    <w:p w14:paraId="485320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04A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Top fires, Fig. 133, are the most dangerous, destroying everything</w:t>
      </w:r>
    </w:p>
    <w:p w14:paraId="49D9BB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their way. They generally develop from surface fires, though</w:t>
      </w:r>
    </w:p>
    <w:p w14:paraId="40ED81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sometimes they are started by lightning. They are more common in</w:t>
      </w:r>
    </w:p>
    <w:p w14:paraId="7280F2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coniferous forests, because the leaves of hardwoods do not burn so</w:t>
      </w:r>
    </w:p>
    <w:p w14:paraId="57DEA5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readily. Checking the progress of a top fire is a difficult matter.</w:t>
      </w:r>
    </w:p>
    <w:p w14:paraId="138FCA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 fires will travel as rapidly as five miles an hour, and the</w:t>
      </w:r>
    </w:p>
    <w:p w14:paraId="0E5703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heat is terrific. The only salvation for the forest lies, in many</w:t>
      </w:r>
    </w:p>
    <w:p w14:paraId="3B2E68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cases, in a sudden downpour of rain, a change of wind, or some</w:t>
      </w:r>
    </w:p>
    <w:p w14:paraId="7E705F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barrier which the fire cannot pass. A barrier of this kind is often</w:t>
      </w:r>
    </w:p>
    <w:p w14:paraId="3817EC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made by starting another fire some distance ahead of the principal</w:t>
      </w:r>
    </w:p>
    <w:p w14:paraId="08CF36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one, so that when the two fires meet, they will die out for want of</w:t>
      </w:r>
    </w:p>
    <w:p w14:paraId="10718C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fuel. In well-kept forests, strips or lanes, free from inflammable</w:t>
      </w:r>
    </w:p>
    <w:p w14:paraId="6F26E0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material, are often purposely made through the forest area to</w:t>
      </w:r>
    </w:p>
    <w:p w14:paraId="41902F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furnish protection against top fires. Carefully managed forests are</w:t>
      </w:r>
    </w:p>
    <w:p w14:paraId="53680E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patrolled during the dry season so that fires may be detected</w:t>
      </w:r>
    </w:p>
    <w:p w14:paraId="5A090B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attacked in their first stages. Look-out stations, watch-towers,</w:t>
      </w:r>
    </w:p>
    <w:p w14:paraId="280433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telephone-connections and signal stations are other means frequently</w:t>
      </w:r>
    </w:p>
    <w:p w14:paraId="442F6F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resorted to for fire protection and control. Notices warning campers</w:t>
      </w:r>
    </w:p>
    <w:p w14:paraId="6AD36E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trespassers against starting fires are commonly posted in such</w:t>
      </w:r>
    </w:p>
    <w:p w14:paraId="4C303D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forests. (Fig. 143.)</w:t>
      </w:r>
    </w:p>
    <w:p w14:paraId="71BE1F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C005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134.--Sheep Grazing on Holy Cross National Forest,</w:t>
      </w:r>
    </w:p>
    <w:p w14:paraId="528DB0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Colorado. The drove consists of 1600 sheep, of which only part are shown</w:t>
      </w:r>
    </w:p>
    <w:p w14:paraId="20AD08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photograph.]</w:t>
      </w:r>
    </w:p>
    <w:p w14:paraId="29332D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5E4D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grazing of sheep, goats and cattle in the forest is another</w:t>
      </w:r>
    </w:p>
    <w:p w14:paraId="5BBEB0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source of injury to which foresters must give attention.</w:t>
      </w:r>
    </w:p>
    <w:p w14:paraId="3D7D9B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West this is quite a problem, for, when many thousands of</w:t>
      </w:r>
    </w:p>
    <w:p w14:paraId="16CB81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animals pass through a forest (Fig. 134), there is often very</w:t>
      </w:r>
    </w:p>
    <w:p w14:paraId="18469D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little young growth left and the future reproduction of the forest</w:t>
      </w:r>
    </w:p>
    <w:p w14:paraId="68219C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severely retarded. Grazing on our National Forests is regulated</w:t>
      </w:r>
    </w:p>
    <w:p w14:paraId="6C7C61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the Government.</w:t>
      </w:r>
    </w:p>
    <w:p w14:paraId="7AC427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29FC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a means of protection against insects and fungi, all trees</w:t>
      </w:r>
    </w:p>
    <w:p w14:paraId="2FBA75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infested are removed as soon as observed and in advance of all</w:t>
      </w:r>
    </w:p>
    <w:p w14:paraId="1F34BE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others, whenever a lumbering operation is undertaken.</w:t>
      </w:r>
    </w:p>
    <w:p w14:paraId="4585FF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9E02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135.--A Typical Montana Sawmill.]</w:t>
      </w:r>
    </w:p>
    <w:p w14:paraId="08D7C6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D9ED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forests are harvested: Forestry and forest preservation require that</w:t>
      </w:r>
    </w:p>
    <w:p w14:paraId="3B7598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forest should be cut and not merely held untouched. But it also</w:t>
      </w:r>
    </w:p>
    <w:p w14:paraId="2973F1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demands that the cutting shall be done on scientific principles, and</w:t>
      </w:r>
    </w:p>
    <w:p w14:paraId="60048D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that only as much timber shall be removed in a given time as the</w:t>
      </w:r>
    </w:p>
    <w:p w14:paraId="29A5CA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can produce in a corresponding period. After the cutting, the</w:t>
      </w:r>
    </w:p>
    <w:p w14:paraId="585689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must be left in a condition to produce another crop of</w:t>
      </w:r>
    </w:p>
    <w:p w14:paraId="0ADAA8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timber within a reasonable time: see Fig. 122. These fundamental</w:t>
      </w:r>
    </w:p>
    <w:p w14:paraId="016BB1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requirements represent the difference between conservative lumbering</w:t>
      </w:r>
    </w:p>
    <w:p w14:paraId="1B775A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ordinary lumbering. Besides insuring a future supply of timber,</w:t>
      </w:r>
    </w:p>
    <w:p w14:paraId="4CE4BC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conservative lumbering, or lumbering on forestry principles, also</w:t>
      </w:r>
    </w:p>
    <w:p w14:paraId="7E2A04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tends to preserve the forest floor and the young trees growing on</w:t>
      </w:r>
    </w:p>
    <w:p w14:paraId="2CFB96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it, and to prevent injury to the remaining trees through fire,</w:t>
      </w:r>
    </w:p>
    <w:p w14:paraId="4AC91A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and disease. It provides for a working plan by which the</w:t>
      </w:r>
    </w:p>
    <w:p w14:paraId="1FFCC4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kind, number and location of the trees to be cut are specified, the</w:t>
      </w:r>
    </w:p>
    <w:p w14:paraId="3EF8F8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height of the stumps is stipulated and the utilization of the wood</w:t>
      </w:r>
    </w:p>
    <w:p w14:paraId="70516E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by-products is regulated.</w:t>
      </w:r>
    </w:p>
    <w:p w14:paraId="7F092B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E5D2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Conservative lumbering provides that the trees shall be cut as near</w:t>
      </w:r>
    </w:p>
    <w:p w14:paraId="14D1D7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ground as possible and that they shall be felled with the</w:t>
      </w:r>
    </w:p>
    <w:p w14:paraId="514AF0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least damage to the young trees growing near by. The branches of the</w:t>
      </w:r>
    </w:p>
    <w:p w14:paraId="42F32F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trees, after they have been felled, must be cut and piled in heaps,</w:t>
      </w:r>
    </w:p>
    <w:p w14:paraId="06655E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shown in Fig. 122, to prevent fire. When the trunks, sawed into</w:t>
      </w:r>
    </w:p>
    <w:p w14:paraId="79DD06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logs, are dragged through the woods, care is taken not to break down</w:t>
      </w:r>
    </w:p>
    <w:p w14:paraId="2F5F97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young trees or to injure the bark of standing trees. Waste in</w:t>
      </w:r>
    </w:p>
    <w:p w14:paraId="015153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process of manufacture is provided against, uses are found for</w:t>
      </w:r>
    </w:p>
    <w:p w14:paraId="27FB20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material ordinarily rejected, and the best methods of handling</w:t>
      </w:r>
    </w:p>
    <w:p w14:paraId="68211B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drying lumber are employed. Fig. 135 shows a typical sawmill</w:t>
      </w:r>
    </w:p>
    <w:p w14:paraId="59218D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capable of providing lumber in large quantities.</w:t>
      </w:r>
    </w:p>
    <w:p w14:paraId="77333B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719F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utilization of the by-products of the forest, such as</w:t>
      </w:r>
    </w:p>
    <w:p w14:paraId="38FA81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turpentine and resin, Forestry has devised numerous methods for</w:t>
      </w:r>
    </w:p>
    <w:p w14:paraId="7D4434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harvesting the crops with greater economy and with least waste and</w:t>
      </w:r>
    </w:p>
    <w:p w14:paraId="3CB110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injury to the trees from which the by-products are obtained. Fig.</w:t>
      </w:r>
    </w:p>
    <w:p w14:paraId="6FCEC7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136 illustrates an improved method by which crude turpentine is</w:t>
      </w:r>
    </w:p>
    <w:p w14:paraId="6AD157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obtained.</w:t>
      </w:r>
    </w:p>
    <w:p w14:paraId="7C1112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0B2D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136.--Gathering Crude Turpentine by the Cup and</w:t>
      </w:r>
    </w:p>
    <w:p w14:paraId="65CDDD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Gutter Method. This system, devised by foresters, saves the trees and</w:t>
      </w:r>
    </w:p>
    <w:p w14:paraId="25C45F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increases the output.]</w:t>
      </w:r>
    </w:p>
    <w:p w14:paraId="797FE0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D35E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Forestry here and abroad: Forestry is practiced in every civilized</w:t>
      </w:r>
    </w:p>
    <w:p w14:paraId="7CEB4D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country except China and Turkey. In Germany, Forestry has attained,</w:t>
      </w:r>
    </w:p>
    <w:p w14:paraId="6A0831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through a long series of years, a remarkable state of scientific</w:t>
      </w:r>
    </w:p>
    <w:p w14:paraId="57623F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thoroughness and has greatly increased the annual output of the</w:t>
      </w:r>
    </w:p>
    <w:p w14:paraId="6F1992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forests of that country.</w:t>
      </w:r>
    </w:p>
    <w:p w14:paraId="43074B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F425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France, Switzerland, Austria, Hungary, Norway, Sweden, Russia</w:t>
      </w:r>
    </w:p>
    <w:p w14:paraId="7661E9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Denmark, Forestry is also practiced on scientific principles and</w:t>
      </w:r>
    </w:p>
    <w:p w14:paraId="254B5D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government in each of these countries holds large tracts of</w:t>
      </w:r>
    </w:p>
    <w:p w14:paraId="5740D7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forests in reserve. In British India one finds a highly efficient</w:t>
      </w:r>
    </w:p>
    <w:p w14:paraId="6D92E7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Service and in Japan Forestry is receiving considerable</w:t>
      </w:r>
    </w:p>
    <w:p w14:paraId="37D53A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attention.</w:t>
      </w:r>
    </w:p>
    <w:p w14:paraId="0A27F7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5D0B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United States, the forest areas are controlled by private</w:t>
      </w:r>
    </w:p>
    <w:p w14:paraId="1E87EC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interests, by the Government and by the States. On privately owned</w:t>
      </w:r>
    </w:p>
    <w:p w14:paraId="5F78AA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forests, Forestry is practiced only in isolated cases. The States</w:t>
      </w:r>
    </w:p>
    <w:p w14:paraId="332A79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taking hold of the problem very actively and in many of them we</w:t>
      </w:r>
    </w:p>
    <w:p w14:paraId="7F929D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now find special Forestry Commissions authorized to care for vast</w:t>
      </w:r>
    </w:p>
    <w:p w14:paraId="36A2E6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areas of forest land reserved for State control. These Commissions</w:t>
      </w:r>
    </w:p>
    <w:p w14:paraId="2271FC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employ technically trained foresters who not only protect the State</w:t>
      </w:r>
    </w:p>
    <w:p w14:paraId="09E6A9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forests, but also plant new areas, encourage forest planting on</w:t>
      </w:r>
    </w:p>
    <w:p w14:paraId="70FD5D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private lands and disseminate forestry information among the</w:t>
      </w:r>
    </w:p>
    <w:p w14:paraId="42F837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citizens. New York State has such a Commission that cares for more</w:t>
      </w:r>
    </w:p>
    <w:p w14:paraId="476532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than a million acres of forest land located in the northern part of</w:t>
      </w:r>
    </w:p>
    <w:p w14:paraId="105178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State. Many other States are equally progressive.</w:t>
      </w:r>
    </w:p>
    <w:p w14:paraId="208138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D02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United States Government is the most active factor in the</w:t>
      </w:r>
    </w:p>
    <w:p w14:paraId="291786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preservation of our forests. The Government to-day owns over two</w:t>
      </w:r>
    </w:p>
    <w:p w14:paraId="0683AB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hundred million acres of forest land, set aside as National Forests.</w:t>
      </w:r>
    </w:p>
    <w:p w14:paraId="045F61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are one hundred and fifty individual reserves, distributed as</w:t>
      </w:r>
    </w:p>
    <w:p w14:paraId="5A3A92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shown in Fig. 137 and cared for by the Forest Service, a bureau in</w:t>
      </w:r>
    </w:p>
    <w:p w14:paraId="140F9D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Department of Agriculture. Each of the forests is in charge of a</w:t>
      </w:r>
    </w:p>
    <w:p w14:paraId="3611DC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supervisor. He has with him a professional forester and a body of</w:t>
      </w:r>
    </w:p>
    <w:p w14:paraId="665351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men who patrol the tract against fire and the illegal cutting of</w:t>
      </w:r>
    </w:p>
    <w:p w14:paraId="2570F4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timber. Some of the men are engaged in planting trees on the open</w:t>
      </w:r>
    </w:p>
    <w:p w14:paraId="795606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areas and others in studying the important forest problems of the</w:t>
      </w:r>
    </w:p>
    <w:p w14:paraId="7436B8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region. Fig. 138.</w:t>
      </w:r>
    </w:p>
    <w:p w14:paraId="725762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687F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137.--Map Showing Our National Forests.]</w:t>
      </w:r>
    </w:p>
    <w:p w14:paraId="4CF664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8A3B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138.--Government Foresters in Missouri Studying the</w:t>
      </w:r>
    </w:p>
    <w:p w14:paraId="092401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Growth and Habits of Trees. They are standing in water three feet deep.]</w:t>
      </w:r>
    </w:p>
    <w:p w14:paraId="456624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9C25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cutting is to be done on a National Forest, the conditions are</w:t>
      </w:r>
    </w:p>
    <w:p w14:paraId="53586E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investigated by a technically trained forester and the cutting is</w:t>
      </w:r>
    </w:p>
    <w:p w14:paraId="029CC8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regulated according to his findings. Special attention is given to</w:t>
      </w:r>
    </w:p>
    <w:p w14:paraId="53D374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discovering new uses for species of trees which have hitherto been</w:t>
      </w:r>
    </w:p>
    <w:p w14:paraId="72366E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considered valueless, and the demand upon certain rare species is</w:t>
      </w:r>
    </w:p>
    <w:p w14:paraId="2D2C4C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lessened by introducing more common woods which are suitable for use</w:t>
      </w:r>
    </w:p>
    <w:p w14:paraId="178344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their place.</w:t>
      </w:r>
    </w:p>
    <w:p w14:paraId="21DE2D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8C46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Aside from the perpetuation of the national forests, the U.S.</w:t>
      </w:r>
    </w:p>
    <w:p w14:paraId="176C38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Service also undertakes such tree studies as lie beyond the</w:t>
      </w:r>
    </w:p>
    <w:p w14:paraId="2DBAF4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power or means of private individuals. It thus stands ready to</w:t>
      </w:r>
    </w:p>
    <w:p w14:paraId="783D96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cooperate with all who need assistance.</w:t>
      </w:r>
    </w:p>
    <w:p w14:paraId="6DD33D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ECA9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28DF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0F0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STUDY II. CARE OF THE WOODLAND</w:t>
      </w:r>
    </w:p>
    <w:p w14:paraId="3328AD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9B79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Almost every farm, large private estate or park has a wooded area for</w:t>
      </w:r>
    </w:p>
    <w:p w14:paraId="7992D6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purpose of supplying fuel or for enhancing the landscape effect of</w:t>
      </w:r>
    </w:p>
    <w:p w14:paraId="113953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place. In most instances these wooded areas are entirely neglected</w:t>
      </w:r>
    </w:p>
    <w:p w14:paraId="5F4D62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are so improperly cared for as to cause injury rather than good. In</w:t>
      </w:r>
    </w:p>
    <w:p w14:paraId="36D546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 very few cases is provision made for a future growth of trees after</w:t>
      </w:r>
    </w:p>
    <w:p w14:paraId="2F0103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present stock has gone. Proper attention will increase and</w:t>
      </w:r>
    </w:p>
    <w:p w14:paraId="54F291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perpetuate a crop of good trees just as it will any other crop on the</w:t>
      </w:r>
    </w:p>
    <w:p w14:paraId="78D0C4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farm, while the attractiveness of the place may be greatly enhanced</w:t>
      </w:r>
    </w:p>
    <w:p w14:paraId="7C21CB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through the intelligent planting and care of trees.</w:t>
      </w:r>
    </w:p>
    <w:p w14:paraId="37763F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79A1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judge the conditions: A close examination of the wooded area may</w:t>
      </w:r>
    </w:p>
    <w:p w14:paraId="2B3DBC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reveal some or all of the following unfavorable conditions:</w:t>
      </w:r>
    </w:p>
    <w:p w14:paraId="7A869D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5349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trees may be so crowded that none can grow well. A few may have</w:t>
      </w:r>
    </w:p>
    <w:p w14:paraId="2B397A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grown to large size but the rest usually are decrepit, and</w:t>
      </w:r>
    </w:p>
    <w:p w14:paraId="572F40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overtopped by the larger trees. They are, therefore, unable, for the</w:t>
      </w:r>
    </w:p>
    <w:p w14:paraId="4AC1C8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want of light and space, to develop into good trees. Fig. 139 shows</w:t>
      </w:r>
    </w:p>
    <w:p w14:paraId="0743EE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woodland in such condition.</w:t>
      </w:r>
    </w:p>
    <w:p w14:paraId="541316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597E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139.--Woodland which Needs Attention. The trees are</w:t>
      </w:r>
    </w:p>
    <w:p w14:paraId="334A7F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overcrowded.]</w:t>
      </w:r>
    </w:p>
    <w:p w14:paraId="4C02B0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27A4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may also be dead and dying trees, trees infested with</w:t>
      </w:r>
    </w:p>
    <w:p w14:paraId="71CF76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injurious insects and fungi and having any number of decayed</w:t>
      </w:r>
    </w:p>
    <w:p w14:paraId="3EF0AD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branches. The trees may be growing so far apart that their trunks</w:t>
      </w:r>
    </w:p>
    <w:p w14:paraId="3230C3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be covered with suckers as far down as the ground, or there may</w:t>
      </w:r>
    </w:p>
    <w:p w14:paraId="13CD01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large, open gaps with no trees at all. Here the sun, striking</w:t>
      </w:r>
    </w:p>
    <w:p w14:paraId="3ACCDB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full force, may be drying up the soil and preventing the</w:t>
      </w:r>
    </w:p>
    <w:p w14:paraId="600590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decomposition of the leaves. Grass soon starts to grow in these open</w:t>
      </w:r>
    </w:p>
    <w:p w14:paraId="508870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spaces and the whole character of the woodland changes as shown in</w:t>
      </w:r>
    </w:p>
    <w:p w14:paraId="1D5B7B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Figs. 140 and 141.</w:t>
      </w:r>
    </w:p>
    <w:p w14:paraId="599EBF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324D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140.--First Stage of Deterioration. The woodland is</w:t>
      </w:r>
    </w:p>
    <w:p w14:paraId="36DDDD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 open and grass has taken the place of the humus cover.]</w:t>
      </w:r>
    </w:p>
    <w:p w14:paraId="787CB4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14BA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Where any of these conditions exist, the woodland requires</w:t>
      </w:r>
    </w:p>
    <w:p w14:paraId="2D3B28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immediate attention. Otherwise, as time goes on, it deteriorates</w:t>
      </w:r>
    </w:p>
    <w:p w14:paraId="518820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more and more, the struggle for space among the crowded and</w:t>
      </w:r>
    </w:p>
    <w:p w14:paraId="6E60EC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suppressed trees becomes more keen, the insects in the dying trees</w:t>
      </w:r>
    </w:p>
    <w:p w14:paraId="17707C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multiply and disease spreads from tree to tree. Under such</w:t>
      </w:r>
    </w:p>
    <w:p w14:paraId="516BDF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conditions, the soil deteriorates and the older trees begin to</w:t>
      </w:r>
    </w:p>
    <w:p w14:paraId="327864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suffer.</w:t>
      </w:r>
    </w:p>
    <w:p w14:paraId="4FC1B5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68FC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141.--Second Stage of Deterioration. The Surface</w:t>
      </w:r>
    </w:p>
    <w:p w14:paraId="37B431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of the Wooded Area Has Washed Away and the Trees Have Died.]</w:t>
      </w:r>
    </w:p>
    <w:p w14:paraId="16D541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3DB6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attention required for the proper care of woodland may be summed</w:t>
      </w:r>
    </w:p>
    <w:p w14:paraId="7093A8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 under the four general heads of _soil preservation_, _planting_,</w:t>
      </w:r>
    </w:p>
    <w:p w14:paraId="6BACC1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_cutting_, and _protection_.</w:t>
      </w:r>
    </w:p>
    <w:p w14:paraId="5D8948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A9D6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 by soil preservation: The soil in a wooded area can best be</w:t>
      </w:r>
    </w:p>
    <w:p w14:paraId="6C8588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preserved and kept rich by doing two things; by retaining the</w:t>
      </w:r>
    </w:p>
    <w:p w14:paraId="59CE2B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fallen leaves on the ground and by keeping the ground well covered</w:t>
      </w:r>
    </w:p>
    <w:p w14:paraId="557668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 heavy growth of trees, shrubs and herbaceous plants. The</w:t>
      </w:r>
    </w:p>
    <w:p w14:paraId="3AA40E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fallen leaves decompose, mix with the soil and form a dark-colored</w:t>
      </w:r>
    </w:p>
    <w:p w14:paraId="42C102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material known as _humus_. The humus supplies the tree with a</w:t>
      </w:r>
    </w:p>
    <w:p w14:paraId="019766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considerable portion of its food and helps to absorb and retain the</w:t>
      </w:r>
    </w:p>
    <w:p w14:paraId="285629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moisture in the soil upon which the tree is greatly dependent. A</w:t>
      </w:r>
    </w:p>
    <w:p w14:paraId="0C7027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heavy growth of trees and shrubs has a similar effect by serving to</w:t>
      </w:r>
    </w:p>
    <w:p w14:paraId="45AE86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retain the moisture in the soil.</w:t>
      </w:r>
    </w:p>
    <w:p w14:paraId="536507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EBB7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 by planting: The planting of new trees is a necessity on</w:t>
      </w:r>
    </w:p>
    <w:p w14:paraId="1EF139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almost any wooded area. For even where the existing trees are in</w:t>
      </w:r>
    </w:p>
    <w:p w14:paraId="273D16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good condition, they cannot last forever, and provision must be made</w:t>
      </w:r>
    </w:p>
    <w:p w14:paraId="6D8F69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others to take their place after they are gone. The majority of</w:t>
      </w:r>
    </w:p>
    <w:p w14:paraId="31C9F9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wooded areas in our parks and on private estates are not</w:t>
      </w:r>
    </w:p>
    <w:p w14:paraId="2C750F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provided with a sufficient undergrowth of desirable trees to take</w:t>
      </w:r>
    </w:p>
    <w:p w14:paraId="21CF02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place of the older ones. Thus, also, the open gaps must be</w:t>
      </w:r>
    </w:p>
    <w:p w14:paraId="1DA552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planted to prevent the soil from deteriorating.</w:t>
      </w:r>
    </w:p>
    <w:p w14:paraId="6A4C7B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3744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Waste lands on farms which are unsuited for farm crops often offer</w:t>
      </w:r>
    </w:p>
    <w:p w14:paraId="4A4E2C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areas on which trees may profitably be planted. These lands are</w:t>
      </w:r>
    </w:p>
    <w:p w14:paraId="340512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sufficiently good in most cases to grow trees, thus affording a</w:t>
      </w:r>
    </w:p>
    <w:p w14:paraId="419EFF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means of turning into value ground which would otherwise be</w:t>
      </w:r>
    </w:p>
    <w:p w14:paraId="0BC5A9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worthless. It has been demonstrated that the returns from such</w:t>
      </w:r>
    </w:p>
    <w:p w14:paraId="390D74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plantations at the end of fifty years will yield a six per cent</w:t>
      </w:r>
    </w:p>
    <w:p w14:paraId="54357F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investment and an extra profit of $151.97 per acre, the expense</w:t>
      </w:r>
    </w:p>
    <w:p w14:paraId="236862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totaling at the end of fifty years, $307.03. The value of the land</w:t>
      </w:r>
    </w:p>
    <w:p w14:paraId="76A734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estimated at $4 per acre and the cost of the trees and planting</w:t>
      </w:r>
    </w:p>
    <w:p w14:paraId="078B55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 $7 per acre. The species figured on here is white pine, one of</w:t>
      </w:r>
    </w:p>
    <w:p w14:paraId="0761FE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best trees to plant from a commercial standpoint. With other</w:t>
      </w:r>
    </w:p>
    <w:p w14:paraId="555C01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trees, the returns will vary accordingly.</w:t>
      </w:r>
    </w:p>
    <w:p w14:paraId="45AEAD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46B6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142.--A Farm Woodlot.]</w:t>
      </w:r>
    </w:p>
    <w:p w14:paraId="08E659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16BE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usual idea that it costs a great deal to plant several thousand</w:t>
      </w:r>
    </w:p>
    <w:p w14:paraId="6BA10A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young trees is erroneous. An ordinary woodlot may be stocked with a</w:t>
      </w:r>
    </w:p>
    <w:p w14:paraId="1C25F4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well-selected number of young trees at a cost less than the price</w:t>
      </w:r>
    </w:p>
    <w:p w14:paraId="773273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generally paid for a dozen good specimen trees for the front lawn.</w:t>
      </w:r>
    </w:p>
    <w:p w14:paraId="659261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not necessary to underplant the woodlot with big trees. The</w:t>
      </w:r>
    </w:p>
    <w:p w14:paraId="3BAAFC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existing big trees are there to give character to the forest and the</w:t>
      </w:r>
    </w:p>
    <w:p w14:paraId="299CB9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new planting should be done principally as a future investment and</w:t>
      </w:r>
    </w:p>
    <w:p w14:paraId="7C7B08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a means of perpetuating the life of the woodlot. Young trees are</w:t>
      </w:r>
    </w:p>
    <w:p w14:paraId="16F9E2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 more desirable for such planting than the older and more</w:t>
      </w:r>
    </w:p>
    <w:p w14:paraId="0B6ED2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expensive ones. The young trees will adapt themselves to the local</w:t>
      </w:r>
    </w:p>
    <w:p w14:paraId="3582A7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soil and climatic conditions more easily than the older ones. Their</w:t>
      </w:r>
    </w:p>
    <w:p w14:paraId="704E69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demand for food and moisture is more easily satisfied, and because</w:t>
      </w:r>
    </w:p>
    <w:p w14:paraId="0B2D33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their small cost, one can even afford to lose a large percentage</w:t>
      </w:r>
    </w:p>
    <w:p w14:paraId="60172B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them after planting.</w:t>
      </w:r>
    </w:p>
    <w:p w14:paraId="73E156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B62E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young plants should be two-year-old seedlings or three-year-old</w:t>
      </w:r>
    </w:p>
    <w:p w14:paraId="3628F4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"transplants."</w:t>
      </w:r>
    </w:p>
    <w:p w14:paraId="5C42E8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D30D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Two-year-old seedlings are trees that have been grown from the seed</w:t>
      </w:r>
    </w:p>
    <w:p w14:paraId="74B5DB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seed beds until they reach that age. They run from two to fifteen</w:t>
      </w:r>
    </w:p>
    <w:p w14:paraId="7FA7D3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inches in height, depending upon the species.</w:t>
      </w:r>
    </w:p>
    <w:p w14:paraId="64578B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87D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Three-year-old "transplants" have been grown from the seed in seed</w:t>
      </w:r>
    </w:p>
    <w:p w14:paraId="2E07AF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beds and at the end of the first or second year have been taken up</w:t>
      </w:r>
    </w:p>
    <w:p w14:paraId="77D513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transplanted into rows, where they grow a year or two longer.</w:t>
      </w:r>
    </w:p>
    <w:p w14:paraId="446AF7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They are usually a little taller than the two-year-old seedlings,</w:t>
      </w:r>
    </w:p>
    <w:p w14:paraId="56B0E8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much stockier and have a better root system. For this reason,</w:t>
      </w:r>
    </w:p>
    <w:p w14:paraId="5BCCF6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three-year-old transplants are a little more desirable as stock for</w:t>
      </w:r>
    </w:p>
    <w:p w14:paraId="6108BC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planting. They will withstand drought better than seedlings.</w:t>
      </w:r>
    </w:p>
    <w:p w14:paraId="2723EC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418F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best results from woodland planting are obtained with</w:t>
      </w:r>
    </w:p>
    <w:p w14:paraId="762EFA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native-grown material. Such stock is stronger, hardier and better</w:t>
      </w:r>
    </w:p>
    <w:p w14:paraId="0340C4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acclimated. Foreign-grown stock is usually a little cheaper, owing</w:t>
      </w:r>
    </w:p>
    <w:p w14:paraId="66CCA8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the fact that it has been grown abroad, under cheap labor</w:t>
      </w:r>
    </w:p>
    <w:p w14:paraId="5470BC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conditions.</w:t>
      </w:r>
    </w:p>
    <w:p w14:paraId="03EE64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9D0C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trees may be purchased from reputable dealers, of whom there are</w:t>
      </w:r>
    </w:p>
    <w:p w14:paraId="030394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many in this country. These dealers specialize in growing young</w:t>
      </w:r>
    </w:p>
    <w:p w14:paraId="3B5312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and selling them at the low cost of three to ten dollars per</w:t>
      </w:r>
    </w:p>
    <w:p w14:paraId="7D0C0E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thousand. In States in which a Forestry Commission has been</w:t>
      </w:r>
    </w:p>
    <w:p w14:paraId="529E34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inaugurated, there have also been established State nurseries where</w:t>
      </w:r>
    </w:p>
    <w:p w14:paraId="1A44F2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millions of little trees are grown for reforestation purposes. In</w:t>
      </w:r>
    </w:p>
    <w:p w14:paraId="622642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order to encourage private tree planting, the Forestry Commissions</w:t>
      </w:r>
    </w:p>
    <w:p w14:paraId="70C8B1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usually willing to sell some of these trees at cost price, under</w:t>
      </w:r>
    </w:p>
    <w:p w14:paraId="5E4969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certain conditions, to private land owners. Inquiries should be</w:t>
      </w:r>
    </w:p>
    <w:p w14:paraId="41699A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made to the State Forestry Commission.</w:t>
      </w:r>
    </w:p>
    <w:p w14:paraId="0B5429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BF1D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Great care must be taken to select the species most suitable for the</w:t>
      </w:r>
    </w:p>
    <w:p w14:paraId="5CDF23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particular soil, climatic and light conditions of the woodlot. The</w:t>
      </w:r>
    </w:p>
    <w:p w14:paraId="77633E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which are native to the locality and are found growing</w:t>
      </w:r>
    </w:p>
    <w:p w14:paraId="355CA9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thriftily on the woodlot, are the ones that have proven their</w:t>
      </w:r>
    </w:p>
    <w:p w14:paraId="3ED28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adaptability to the local conditions and should therefore be the</w:t>
      </w:r>
    </w:p>
    <w:p w14:paraId="2D2E3C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principal species used for underplanting. A list from which to</w:t>
      </w:r>
    </w:p>
    <w:p w14:paraId="61D6FF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select the main stock would, therefore, vary with the locality. In</w:t>
      </w:r>
    </w:p>
    <w:p w14:paraId="1020A6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Eastern States it would comprise the usual hardy trees like the</w:t>
      </w:r>
    </w:p>
    <w:p w14:paraId="4FA72C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red, pin and scarlet oaks, the beech, the red and sugar maples, the</w:t>
      </w:r>
    </w:p>
    <w:p w14:paraId="5B524D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ash, the tulip tree, sycamore, sweet gum and locust among the</w:t>
      </w:r>
    </w:p>
    <w:p w14:paraId="7F6AC8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deciduous trees; the white, Austrian, red, pitch and Scotch pines,</w:t>
      </w:r>
    </w:p>
    <w:p w14:paraId="3EABE2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hemlock and the yew among the conifers.</w:t>
      </w:r>
    </w:p>
    <w:p w14:paraId="63157D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7CE6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main stock well selected, one may add a number of trees and</w:t>
      </w:r>
    </w:p>
    <w:p w14:paraId="34AD3D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shrubs that will give to the woodland scene a pleasing appearance at</w:t>
      </w:r>
    </w:p>
    <w:p w14:paraId="7521EF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seasons. The brilliant autumnal tints of the sassafras,</w:t>
      </w:r>
    </w:p>
    <w:p w14:paraId="31FB58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pepperidge, blue beech, viburnum, juneberry and sumach are</w:t>
      </w:r>
    </w:p>
    <w:p w14:paraId="126D23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strikingly attractive. The flowering dogwood along the drives and</w:t>
      </w:r>
    </w:p>
    <w:p w14:paraId="7FE530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paths will add a charm in June as well as in autumn and an</w:t>
      </w:r>
    </w:p>
    <w:p w14:paraId="168E65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occasional group of white birch will have the same effect if planted</w:t>
      </w:r>
    </w:p>
    <w:p w14:paraId="6FDF1D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among groups of evergreens. Additional undergrowth of native</w:t>
      </w:r>
    </w:p>
    <w:p w14:paraId="5D74C8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woodland shrubs, such as New Jersey tea, red-berried elder and</w:t>
      </w:r>
    </w:p>
    <w:p w14:paraId="643F9D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blueberry for the Eastern States, will augment the naturalness of</w:t>
      </w:r>
    </w:p>
    <w:p w14:paraId="779A3D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scene and help to conserve the moisture in the soil.</w:t>
      </w:r>
    </w:p>
    <w:p w14:paraId="73363E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03D1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Two or three years' growth will raise these plants above all grass</w:t>
      </w:r>
    </w:p>
    <w:p w14:paraId="44965E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low vegetation, and a sprinkling of laurel, rhododendron, hardy</w:t>
      </w:r>
    </w:p>
    <w:p w14:paraId="57A4F7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ferns and a few intermingling colonies of native wild flowers such</w:t>
      </w:r>
    </w:p>
    <w:p w14:paraId="6EB1CB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bloodroot, false Solomon's seal and columbines for the East, as</w:t>
      </w:r>
    </w:p>
    <w:p w14:paraId="35C6A0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ground cover will put the finishing touches to the forest scene.</w:t>
      </w:r>
    </w:p>
    <w:p w14:paraId="1FFA3B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C5AC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to methods of planting the little trees, the following</w:t>
      </w:r>
    </w:p>
    <w:p w14:paraId="037182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suggestions may prove of value. As soon as the plants are received,</w:t>
      </w:r>
    </w:p>
    <w:p w14:paraId="349D2E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they should be taken from the box and dipped in a thick puddle of</w:t>
      </w:r>
    </w:p>
    <w:p w14:paraId="0CFD94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 and loam. The roots must be thoroughly covered with the mud.</w:t>
      </w:r>
    </w:p>
    <w:p w14:paraId="773C86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Then the bundles into which the little trees are tied should be</w:t>
      </w:r>
    </w:p>
    <w:p w14:paraId="681073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loosened and the trees placed in a trench dug on a slant. The dirt</w:t>
      </w:r>
    </w:p>
    <w:p w14:paraId="5A3E4E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placed over the roots and the exposed parts of the plants</w:t>
      </w:r>
    </w:p>
    <w:p w14:paraId="234B21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covered with brush or burlap to keep away the rays of the sun.</w:t>
      </w:r>
    </w:p>
    <w:p w14:paraId="146105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2ECD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When ready for planting, a few plants are dug up, set in a pail with</w:t>
      </w:r>
    </w:p>
    <w:p w14:paraId="438F13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thin mud at the bottom and carried to the place of planting. The</w:t>
      </w:r>
    </w:p>
    <w:p w14:paraId="62E43C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most economical method of planting is for one man to make the holes</w:t>
      </w:r>
    </w:p>
    <w:p w14:paraId="68EC18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 mattock. These holes are made about a foot in diameter, by</w:t>
      </w:r>
    </w:p>
    <w:p w14:paraId="446905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scraping off the sod with the mattock and then digging a little hole</w:t>
      </w:r>
    </w:p>
    <w:p w14:paraId="0BFCBA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dirt underneath. A second man follows with a pail of plants</w:t>
      </w:r>
    </w:p>
    <w:p w14:paraId="798CB4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sets a single plant in this hole with his hands, see Fig. 129,</w:t>
      </w:r>
    </w:p>
    <w:p w14:paraId="25ED86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making sure that the roots are straight and spread out on the bottom</w:t>
      </w:r>
    </w:p>
    <w:p w14:paraId="245278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hole. The dirt should then be packed firmly around the plant</w:t>
      </w:r>
    </w:p>
    <w:p w14:paraId="0AF202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pressed down with the foot.</w:t>
      </w:r>
    </w:p>
    <w:p w14:paraId="014A7C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984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Improvement by cutting: The removal of certain trees in a grove is often</w:t>
      </w:r>
    </w:p>
    <w:p w14:paraId="33B427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necessary to improve the quality of the better trees, increase their</w:t>
      </w:r>
    </w:p>
    <w:p w14:paraId="2155D3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growth, make the place accessible, and enhance its beauty. Cutting</w:t>
      </w:r>
    </w:p>
    <w:p w14:paraId="74A312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a wooded area should be confined to suppressed trees, dead and</w:t>
      </w:r>
    </w:p>
    <w:p w14:paraId="2F1025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dying trees and trees badly infested with insects and disease. In</w:t>
      </w:r>
    </w:p>
    <w:p w14:paraId="19727C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case of farm woodlands, mature trees of market value may be cut, but</w:t>
      </w:r>
    </w:p>
    <w:p w14:paraId="582293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parks and on private estates these have a greater value when left</w:t>
      </w:r>
    </w:p>
    <w:p w14:paraId="417BF6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standing. The cutting should leave a clean stand of well-selected</w:t>
      </w:r>
    </w:p>
    <w:p w14:paraId="4BABA0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specimens which will thrive under the favorable influence of more</w:t>
      </w:r>
    </w:p>
    <w:p w14:paraId="122BDF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 and growing space. Considerable care is required to prevent</w:t>
      </w:r>
    </w:p>
    <w:p w14:paraId="382411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injury to the young trees when the older specimens are cut and</w:t>
      </w:r>
    </w:p>
    <w:p w14:paraId="5ABB8A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hauled out of the woods. The marking of the trees to be removed can</w:t>
      </w:r>
    </w:p>
    <w:p w14:paraId="67CFA9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best be done in summer when the dead and live trees can be</w:t>
      </w:r>
    </w:p>
    <w:p w14:paraId="24AF50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distinguished with ease and when the requisite growing space for</w:t>
      </w:r>
    </w:p>
    <w:p w14:paraId="749D5E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each tree can be judged better from the density of the crowns. The</w:t>
      </w:r>
    </w:p>
    <w:p w14:paraId="5433C5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cutting, however, can be done most advantageously in winter.</w:t>
      </w:r>
    </w:p>
    <w:p w14:paraId="613D41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182F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Immediately after cutting all diseased and infested wood should be</w:t>
      </w:r>
    </w:p>
    <w:p w14:paraId="68E5A6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destroyed. The sound wood may be utilized for various purposes. The</w:t>
      </w:r>
    </w:p>
    <w:p w14:paraId="4D2486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bigger logs may be sold to the local lumber dealers and the smaller</w:t>
      </w:r>
    </w:p>
    <w:p w14:paraId="0D5A15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material may be used for firewood. The remaining brush should be</w:t>
      </w:r>
    </w:p>
    <w:p w14:paraId="53F6FD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withdrawn from the woodlot to prevent fire during the dry summer</w:t>
      </w:r>
    </w:p>
    <w:p w14:paraId="456908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months.</w:t>
      </w:r>
    </w:p>
    <w:p w14:paraId="698445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7A21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marking trees for removal, a number of considerations are to be</w:t>
      </w:r>
    </w:p>
    <w:p w14:paraId="725E7E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borne in mind besides the elimination of dead, diseased and</w:t>
      </w:r>
    </w:p>
    <w:p w14:paraId="2E2C56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suppressed trees. When the marker is working among crowding trees of</w:t>
      </w:r>
    </w:p>
    <w:p w14:paraId="75EF1F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equal height, he should save those that are most likely to grow into</w:t>
      </w:r>
    </w:p>
    <w:p w14:paraId="719DE9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fine specimen trees and cut out all those that interfere with them.</w:t>
      </w:r>
    </w:p>
    <w:p w14:paraId="521CC7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selection must also favor trees which are best adapted to the</w:t>
      </w:r>
    </w:p>
    <w:p w14:paraId="35227E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local soil and climatic conditions and those which will add to the</w:t>
      </w:r>
    </w:p>
    <w:p w14:paraId="0754D0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beauty of the place. In this respect the method of marking will be</w:t>
      </w:r>
    </w:p>
    <w:p w14:paraId="5BD662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different from that used in commercial forestry, where the aim is to</w:t>
      </w:r>
    </w:p>
    <w:p w14:paraId="4A831B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net the greatest profit from the timber. In pure forestry practice,</w:t>
      </w:r>
    </w:p>
    <w:p w14:paraId="22CA40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one sees no value in such species as dogwood, ironwood, juneberry,</w:t>
      </w:r>
    </w:p>
    <w:p w14:paraId="440EAC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sumac and sassafras, and will therefore never allow those to grow up</w:t>
      </w:r>
    </w:p>
    <w:p w14:paraId="01F373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abundance and crowd out other trees of a higher market value. But</w:t>
      </w:r>
    </w:p>
    <w:p w14:paraId="7397B5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private estates and in park woodlands where beauty is an</w:t>
      </w:r>
    </w:p>
    <w:p w14:paraId="1E1C17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consideration, such species add wonderful color and</w:t>
      </w:r>
    </w:p>
    <w:p w14:paraId="36B3B7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attractiveness to the forest scene, especially along the roads and</w:t>
      </w:r>
    </w:p>
    <w:p w14:paraId="27807E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paths, and should be favored as much as the other hardier trees. One</w:t>
      </w:r>
    </w:p>
    <w:p w14:paraId="077926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must not mark too severely in one spot or the soil will be dried out</w:t>
      </w:r>
    </w:p>
    <w:p w14:paraId="4DBDA2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exposure to sun and wind. When the gaps between the trees are</w:t>
      </w:r>
    </w:p>
    <w:p w14:paraId="7F051B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too large, the trees will grow more slowly and the trunks will</w:t>
      </w:r>
    </w:p>
    <w:p w14:paraId="020D4E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become covered with numerous shoots or suckers which deprive the</w:t>
      </w:r>
    </w:p>
    <w:p w14:paraId="5380EB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crowns of their necessary food and cause them to "die back." Where</w:t>
      </w:r>
    </w:p>
    <w:p w14:paraId="13D016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trees are tall and slim or on short and steep hillsides, it is</w:t>
      </w:r>
    </w:p>
    <w:p w14:paraId="31021D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also important to be conservative in marking in order that the stand</w:t>
      </w:r>
    </w:p>
    <w:p w14:paraId="393366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not be exposed to the dangers of windfall. No hard-and-fast rule</w:t>
      </w:r>
    </w:p>
    <w:p w14:paraId="03E218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be laid down as to what would constitute a conservative</w:t>
      </w:r>
    </w:p>
    <w:p w14:paraId="13E59E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percentage of trees to cut down. This depends entirely on the local</w:t>
      </w:r>
    </w:p>
    <w:p w14:paraId="6B04CA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conditions and on the exposure of the woodlot. But in general it is</w:t>
      </w:r>
    </w:p>
    <w:p w14:paraId="31CC37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 well to remove more than twenty per cent of the stand nor to</w:t>
      </w:r>
    </w:p>
    <w:p w14:paraId="0280A4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repeat the cutting on the same spot oftener than once in five or six</w:t>
      </w:r>
    </w:p>
    <w:p w14:paraId="1C4380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years. The first cutting will, of course, be the heaviest and all</w:t>
      </w:r>
    </w:p>
    <w:p w14:paraId="649CBA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subsequent cuttings will become lighter and lighter until the</w:t>
      </w:r>
    </w:p>
    <w:p w14:paraId="6B9A4D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woodlot is put in good growing condition. On private estates and</w:t>
      </w:r>
    </w:p>
    <w:p w14:paraId="198FA9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parks, where beauty is the chief aim, the woodland should be kept as</w:t>
      </w:r>
    </w:p>
    <w:p w14:paraId="377925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natural, informal and as thick as possible. Where the woodland is</w:t>
      </w:r>
    </w:p>
    <w:p w14:paraId="3D9EA5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 up by many paths and drives, density of vegetation will add to</w:t>
      </w:r>
    </w:p>
    <w:p w14:paraId="0A3118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impression of depth and distance.</w:t>
      </w:r>
    </w:p>
    <w:p w14:paraId="18833E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FECF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Protection: This subject has already been discussed considerably in the</w:t>
      </w:r>
    </w:p>
    <w:p w14:paraId="33602E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previous study on Forestry, and here it becomes necessary merely to</w:t>
      </w:r>
    </w:p>
    <w:p w14:paraId="0BF2FC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 a few suggestions with special reference to private and park</w:t>
      </w:r>
    </w:p>
    <w:p w14:paraId="03C7CC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woodlands.</w:t>
      </w:r>
    </w:p>
    <w:p w14:paraId="22F4B9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AB5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Guarding woodlands from _fire_ is the most important form of</w:t>
      </w:r>
    </w:p>
    <w:p w14:paraId="6171A4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protection. Surface fires are very common on small woodland holdings</w:t>
      </w:r>
    </w:p>
    <w:p w14:paraId="5FAF82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the damage done to the standing vegetation is generally</w:t>
      </w:r>
    </w:p>
    <w:p w14:paraId="6B3FAA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underestimated. An ordinary ground or surface fire on a woodland</w:t>
      </w:r>
    </w:p>
    <w:p w14:paraId="048189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area will burn up the leaf-litter and vegetable mold, upon which the</w:t>
      </w:r>
    </w:p>
    <w:p w14:paraId="788E6B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depend so much for food and moisture, and will destroy the</w:t>
      </w:r>
    </w:p>
    <w:p w14:paraId="0ABE3A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young seedlings on the ground. Where the fire is a little more</w:t>
      </w:r>
    </w:p>
    <w:p w14:paraId="3EDC10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severe, the older trees are badly wounded and weakened and the</w:t>
      </w:r>
    </w:p>
    <w:p w14:paraId="1B72BC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younger trees are frequently killed outright. Insects and disease</w:t>
      </w:r>
    </w:p>
    <w:p w14:paraId="1BC768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find these trees an easy prey, and all related forest conditions</w:t>
      </w:r>
    </w:p>
    <w:p w14:paraId="4C08A4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commence to deteriorate.</w:t>
      </w:r>
    </w:p>
    <w:p w14:paraId="029F47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97B1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Constant watchfulness and readiness to meet any emergency are the</w:t>
      </w:r>
    </w:p>
    <w:p w14:paraId="5D8285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keynote of effective fire protection. Notices similar to the one</w:t>
      </w:r>
    </w:p>
    <w:p w14:paraId="733906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shown in Fig. 143 often help to prevent fires. It is also helpful to</w:t>
      </w:r>
    </w:p>
    <w:p w14:paraId="6DCE22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institute strict rules against dropping lighted matches or tobacco,</w:t>
      </w:r>
    </w:p>
    <w:p w14:paraId="1803F0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burning brush when the ground is very dry, or leaving smouldering</w:t>
      </w:r>
    </w:p>
    <w:p w14:paraId="6A3D7B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without waiting to see that the fire is completely out. There</w:t>
      </w:r>
    </w:p>
    <w:p w14:paraId="53BF5B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many roads and foot-paths winding through the woodland in</w:t>
      </w:r>
    </w:p>
    <w:p w14:paraId="6F1A46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order that they may serve as checks or "fire lanes" in time of fire.</w:t>
      </w:r>
    </w:p>
    <w:p w14:paraId="5E0EDB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roads and paths should be kept free from brush and leaves and</w:t>
      </w:r>
    </w:p>
    <w:p w14:paraId="7AFAA5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frequently patrolled. When made not too wide,</w:t>
      </w:r>
    </w:p>
    <w:p w14:paraId="7C9D0E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unpretentious and in conformity with the natural surroundings, such</w:t>
      </w:r>
    </w:p>
    <w:p w14:paraId="3046AF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drives and paths can become a very interesting feature of the place,</w:t>
      </w:r>
    </w:p>
    <w:p w14:paraId="22C85F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winding through the woodland, exposing its charms and affording</w:t>
      </w:r>
    </w:p>
    <w:p w14:paraId="7BFED7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opportunity for pleasant driving and walking. The borders of the</w:t>
      </w:r>
    </w:p>
    <w:p w14:paraId="7AAFD1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paths can be given special attention by placing the more beautiful</w:t>
      </w:r>
    </w:p>
    <w:p w14:paraId="45F7CE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native shrubs in prominent positions where they can lend increased</w:t>
      </w:r>
    </w:p>
    <w:p w14:paraId="4EC5CE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attractiveness.</w:t>
      </w:r>
    </w:p>
    <w:p w14:paraId="15A1A5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931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case of fire, it should be possible to call for aid by telephone</w:t>
      </w:r>
    </w:p>
    <w:p w14:paraId="79DBFA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directly from the woodland and to find within easy reach the tools</w:t>
      </w:r>
    </w:p>
    <w:p w14:paraId="073737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necessary to combat fire. It is also important to obtain the</w:t>
      </w:r>
    </w:p>
    <w:p w14:paraId="6C6014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co-operation of one's neighbors in protecting the adjoining</w:t>
      </w:r>
    </w:p>
    <w:p w14:paraId="3D073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woodlands, because the dangers from insects, disease and fire</w:t>
      </w:r>
    </w:p>
    <w:p w14:paraId="5A14DF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threatening one bit of woodland area are more or less dependent upon</w:t>
      </w:r>
    </w:p>
    <w:p w14:paraId="6DBE64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conditions in the adjoining woodland.</w:t>
      </w:r>
    </w:p>
    <w:p w14:paraId="3C2038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1B9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143.--Poster Suitable for Private Woodlands and</w:t>
      </w:r>
    </w:p>
    <w:p w14:paraId="32102C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 Parks. The translations in Italian and Polish have been used by</w:t>
      </w:r>
    </w:p>
    <w:p w14:paraId="317BBF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writer in this particular instance to meet the local needs.]</w:t>
      </w:r>
    </w:p>
    <w:p w14:paraId="73687C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8197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to other forms of protection, passing mention may be made of the</w:t>
      </w:r>
    </w:p>
    <w:p w14:paraId="28A115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importance of keeping out cattle, sheep and hogs from the woods, of</w:t>
      </w:r>
    </w:p>
    <w:p w14:paraId="46BF0E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eliminating all insects and disease, of keeping the ground free from</w:t>
      </w:r>
    </w:p>
    <w:p w14:paraId="2A9459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brush and other inflammable material, of retaining on the ground all</w:t>
      </w:r>
    </w:p>
    <w:p w14:paraId="18382A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fallen leaves and keeping the forest well stocked with little trees</w:t>
      </w:r>
    </w:p>
    <w:p w14:paraId="3DB410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shrubs.</w:t>
      </w:r>
    </w:p>
    <w:p w14:paraId="3FE6C5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2302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 lands may be exempted from taxation: In New York and other States</w:t>
      </w:r>
    </w:p>
    <w:p w14:paraId="411492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there exists a State law providing for exemption or reduction in</w:t>
      </w:r>
    </w:p>
    <w:p w14:paraId="4D57AA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taxes upon lands which are planted with forest trees or maintained</w:t>
      </w:r>
    </w:p>
    <w:p w14:paraId="37418C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as wooded areas. The object of the law is to encourage home forestry</w:t>
      </w:r>
    </w:p>
    <w:p w14:paraId="68BF17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to establish fairness in the agricultural land-tax law by</w:t>
      </w:r>
    </w:p>
    <w:p w14:paraId="05F841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placing forest lands in the same category with other crop-producing</w:t>
      </w:r>
    </w:p>
    <w:p w14:paraId="20037E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lands. For detailed information and a copy of the law, one should</w:t>
      </w:r>
    </w:p>
    <w:p w14:paraId="4118A5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address the local State Forestry Commission.</w:t>
      </w:r>
    </w:p>
    <w:p w14:paraId="698C58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1987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82DC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4D95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7BE9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VIII</w:t>
      </w:r>
    </w:p>
    <w:p w14:paraId="38C24A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A776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OUR COMMON WOODS: THEIR IDENTIFICATION, PROPERTIES AND USES</w:t>
      </w:r>
    </w:p>
    <w:p w14:paraId="0383AD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A2A8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35F3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Woods have different values for various practical purposes because of</w:t>
      </w:r>
    </w:p>
    <w:p w14:paraId="74CDD9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their peculiarities in structure. A knowledge of the structural parts of</w:t>
      </w:r>
    </w:p>
    <w:p w14:paraId="180F2C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 is therefore necessary as a means of recognizing the wood and of</w:t>
      </w:r>
    </w:p>
    <w:p w14:paraId="19351F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determining why one piece is stronger, heavier, tougher, or better</w:t>
      </w:r>
    </w:p>
    <w:p w14:paraId="25F95E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adapted for a given service than another.</w:t>
      </w:r>
    </w:p>
    <w:p w14:paraId="6AA889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AD61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Structure of wood: If one examines a cross-section of the bole of a</w:t>
      </w:r>
    </w:p>
    <w:p w14:paraId="3C8661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tree, he will note that it is composed of several distinct parts, as</w:t>
      </w:r>
    </w:p>
    <w:p w14:paraId="0A67D3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shown in Fig. 145. At the very center is a small core of soft tissue</w:t>
      </w:r>
    </w:p>
    <w:p w14:paraId="4C29F9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known as the _pith_. It is of much the same structure as the pith of</w:t>
      </w:r>
    </w:p>
    <w:p w14:paraId="014AAE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cornstalk or elder, with which all are familiar. At the outside is</w:t>
      </w:r>
    </w:p>
    <w:p w14:paraId="291F4B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_bark_, which forms a protective covering over the entire woody</w:t>
      </w:r>
    </w:p>
    <w:p w14:paraId="309B88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system. In any but the younger stems, the bark is composed of an</w:t>
      </w:r>
    </w:p>
    <w:p w14:paraId="59C603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inner, live layer, and an outer or dead portion.</w:t>
      </w:r>
    </w:p>
    <w:p w14:paraId="1C701A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B36E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Between the pith at the center and the bark at the outside is the</w:t>
      </w:r>
    </w:p>
    <w:p w14:paraId="659815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wood. It will be noted that the portion next to the bark is white or</w:t>
      </w:r>
    </w:p>
    <w:p w14:paraId="168D74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yellowish in color. This is the _sapwood_. It is principally through</w:t>
      </w:r>
    </w:p>
    <w:p w14:paraId="4BCE1C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sapwood that the water taken in by the roots is carried up to</w:t>
      </w:r>
    </w:p>
    <w:p w14:paraId="3D3966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leaves. In some cases the sapwood is very thin and in others it</w:t>
      </w:r>
    </w:p>
    <w:p w14:paraId="5E21F0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very thick, depending partly on the kind of tree, and partly on</w:t>
      </w:r>
    </w:p>
    <w:p w14:paraId="572732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age and vigor. The more leaves on a tree the more sapwood it</w:t>
      </w:r>
    </w:p>
    <w:p w14:paraId="15C212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must have to supply them with moisture.</w:t>
      </w:r>
    </w:p>
    <w:p w14:paraId="514A11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797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144.--Pine Wood. (Magnified 30 times.)]</w:t>
      </w:r>
    </w:p>
    <w:p w14:paraId="69D207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78D8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young trees are all sapwood, but, as they get older, part of</w:t>
      </w:r>
    </w:p>
    <w:p w14:paraId="6C1B96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no longer needed to carry sap and it becomes</w:t>
      </w:r>
    </w:p>
    <w:p w14:paraId="797B72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_heartwood_. Heartwood is darker than the sapwood, sometimes only</w:t>
      </w:r>
    </w:p>
    <w:p w14:paraId="0FF599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slightly, but in other instances it may vary from a light-brown</w:t>
      </w:r>
    </w:p>
    <w:p w14:paraId="5C0C2A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 to jet black. It tends to fill with gums, resins, pigments and</w:t>
      </w:r>
    </w:p>
    <w:p w14:paraId="59C11E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substances, but otherwise its structure is the same as that of</w:t>
      </w:r>
    </w:p>
    <w:p w14:paraId="60BB04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sapwood.</w:t>
      </w:r>
    </w:p>
    <w:p w14:paraId="0199A5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70E3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145.--Cross-section of Oak.]</w:t>
      </w:r>
    </w:p>
    <w:p w14:paraId="4BE681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114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of all our common trees is produced by a thin layer of</w:t>
      </w:r>
    </w:p>
    <w:p w14:paraId="75872E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cells just beneath the bark, the _cambium_. The cambium adds new</w:t>
      </w:r>
    </w:p>
    <w:p w14:paraId="5E004F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on the outside of that previously formed and new bark on the</w:t>
      </w:r>
    </w:p>
    <w:p w14:paraId="4CE645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inside of the old bark. A tree grows most rapidly in the spring, and</w:t>
      </w:r>
    </w:p>
    <w:p w14:paraId="38FA73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formed at that time is much lighter, softer and more</w:t>
      </w:r>
    </w:p>
    <w:p w14:paraId="7B3A30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porous than that formed later in the season, which is usually quite</w:t>
      </w:r>
    </w:p>
    <w:p w14:paraId="0263B0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 and dense. These two portions, known as _early wood_ or spring</w:t>
      </w:r>
    </w:p>
    <w:p w14:paraId="456FB2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wood, and _late wood_ or summer wood, together make up one year's</w:t>
      </w:r>
    </w:p>
    <w:p w14:paraId="692C00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growth and are for that reason called _annual rings_. Trees such as</w:t>
      </w:r>
    </w:p>
    <w:p w14:paraId="58127F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palms and yucca do not grow in this way, but their wood is not</w:t>
      </w:r>
    </w:p>
    <w:p w14:paraId="58B418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enough in this country to warrant a description.</w:t>
      </w:r>
    </w:p>
    <w:p w14:paraId="100C27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60E0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146.--White Oak Wood. (Magnified 20 times.)]</w:t>
      </w:r>
    </w:p>
    <w:p w14:paraId="488541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35FC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the end of a piece of oak wood is examined, a number of lines</w:t>
      </w:r>
    </w:p>
    <w:p w14:paraId="211AA1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 be seen radiating out toward the bark like the spokes in a</w:t>
      </w:r>
    </w:p>
    <w:p w14:paraId="15AAEB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wheel. These are the _medullary rays_. They are present in all</w:t>
      </w:r>
    </w:p>
    <w:p w14:paraId="59178A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woods, but only in a few species are they very prominent to the</w:t>
      </w:r>
    </w:p>
    <w:p w14:paraId="77375C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unaided eye. These rays produce the "flakes" or "mirrors" that make</w:t>
      </w:r>
    </w:p>
    <w:p w14:paraId="21EA9C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quartersawed (radially cut) wood so beautiful. They are thin plates</w:t>
      </w:r>
    </w:p>
    <w:p w14:paraId="4080FF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sheets of cells lying in between the other wood cells. They</w:t>
      </w:r>
    </w:p>
    <w:p w14:paraId="2FC5B2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extend out into the inner bark.</w:t>
      </w:r>
    </w:p>
    <w:p w14:paraId="4E4B66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9F59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While much may be seen with the unaided eye, better results can be</w:t>
      </w:r>
    </w:p>
    <w:p w14:paraId="254ACD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secured by the use of a good magnifying glass. The end of the wood</w:t>
      </w:r>
    </w:p>
    <w:p w14:paraId="41B18B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should be smoothed off with a very sharp knife; a dull one will</w:t>
      </w:r>
    </w:p>
    <w:p w14:paraId="5343CF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tear and break the cells so that the structure becomes obscured.</w:t>
      </w:r>
    </w:p>
    <w:p w14:paraId="6B75B6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any good hand lens a great many details will then appear which</w:t>
      </w:r>
    </w:p>
    <w:p w14:paraId="1DDFEB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before were not visible. In the case of some woods like oak, ash,</w:t>
      </w:r>
    </w:p>
    <w:p w14:paraId="3247A4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chestnut, it will be found that the early wood contains many</w:t>
      </w:r>
    </w:p>
    <w:p w14:paraId="0187A7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comparatively large openings, called _pores_, as shown in Figs. 146</w:t>
      </w:r>
    </w:p>
    <w:p w14:paraId="4C338B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147. Pores are cross-sections of vessels which are little</w:t>
      </w:r>
    </w:p>
    <w:p w14:paraId="707173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tube-like elements running throughout the tree. The vessels are</w:t>
      </w:r>
    </w:p>
    <w:p w14:paraId="4B73B6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water carriers. A wood with its large pores collected into one row</w:t>
      </w:r>
    </w:p>
    <w:p w14:paraId="311B9D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in a single band is said to be _ring-porous_. Fig. 146 shows such</w:t>
      </w:r>
    </w:p>
    <w:p w14:paraId="0B776C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 arrangement. A wood with its pores scattered throughout the</w:t>
      </w:r>
    </w:p>
    <w:p w14:paraId="7F9AD0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year's growth instead of collected in a ring is _diffuse-porous_.</w:t>
      </w:r>
    </w:p>
    <w:p w14:paraId="71373F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Maple, as shown in Fig. 152, is of this character.</w:t>
      </w:r>
    </w:p>
    <w:p w14:paraId="6F9DE6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B130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147.--Example of the Black Oak Group. (Quercus</w:t>
      </w:r>
    </w:p>
    <w:p w14:paraId="03A131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coccinea.) (Magnified 20 times.)]</w:t>
      </w:r>
    </w:p>
    <w:p w14:paraId="59F3C0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1ABA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of our broadleaf woods are either ring-porous or diffuse-porous,</w:t>
      </w:r>
    </w:p>
    <w:p w14:paraId="57816B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though some of them, like the walnut, are nearly half way between</w:t>
      </w:r>
    </w:p>
    <w:p w14:paraId="1B12DF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two groups.</w:t>
      </w:r>
    </w:p>
    <w:p w14:paraId="3E22E3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6E15C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the wood of hickory, for example, be examined with the magnifying</w:t>
      </w:r>
    </w:p>
    <w:p w14:paraId="294792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lens, it will be seen that there are numerous small pores in the</w:t>
      </w:r>
    </w:p>
    <w:p w14:paraId="39BC92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late wood, while running parallel with the annual rings are little</w:t>
      </w:r>
    </w:p>
    <w:p w14:paraId="123F26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lines such as are shown in Fig. 149. These are lines of _wood</w:t>
      </w:r>
    </w:p>
    <w:p w14:paraId="1BB00C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parenchyma_. Wood parenchyma is found in all woods, arranged</w:t>
      </w:r>
    </w:p>
    <w:p w14:paraId="4BE29C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sometimes in tangential lines, sometimes surrounding the pores and</w:t>
      </w:r>
    </w:p>
    <w:p w14:paraId="4FA5D2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sometimes distributed over the cross-section. The dark, horn-like</w:t>
      </w:r>
    </w:p>
    <w:p w14:paraId="27918E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portions of hickory and oak are the _woodfibers_. They give the</w:t>
      </w:r>
    </w:p>
    <w:p w14:paraId="16128E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strength to wood.</w:t>
      </w:r>
    </w:p>
    <w:p w14:paraId="60F90F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E748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many of the diffuse-porous woods, the pores are too small to be</w:t>
      </w:r>
    </w:p>
    <w:p w14:paraId="3CC717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seen with the unaided eye, and in some cases they are not very</w:t>
      </w:r>
    </w:p>
    <w:p w14:paraId="3CDA40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distinct even when viewed with a magnifier. It is necessary to study</w:t>
      </w:r>
    </w:p>
    <w:p w14:paraId="1BDFFC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such examples closely in order not to confuse them with the woods of</w:t>
      </w:r>
    </w:p>
    <w:p w14:paraId="7AE26F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conifers.</w:t>
      </w:r>
    </w:p>
    <w:p w14:paraId="5BCB47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7184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woods of conifers are quite different in structure from</w:t>
      </w:r>
    </w:p>
    <w:p w14:paraId="3E0761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broadleaf woods, though the difference may not always stand out</w:t>
      </w:r>
    </w:p>
    <w:p w14:paraId="3C2348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prominently. Coniferous woods have no pores, their rays are always</w:t>
      </w:r>
    </w:p>
    <w:p w14:paraId="308FFF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narrow and inconspicuous, and wood parenchyma is never prominent.</w:t>
      </w:r>
    </w:p>
    <w:p w14:paraId="1F3B57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woods of the pines, spruces, larches, and Douglas fir differ</w:t>
      </w:r>
    </w:p>
    <w:p w14:paraId="42A234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those of the other conifers in having _resin ducts_, Fig. 144.</w:t>
      </w:r>
    </w:p>
    <w:p w14:paraId="63C5AF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pines these are readily visible to the naked eye, appearing as</w:t>
      </w:r>
    </w:p>
    <w:p w14:paraId="31D787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resinous dots on cross-sections and as pin scratches or dark lines</w:t>
      </w:r>
    </w:p>
    <w:p w14:paraId="346DF8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on longitudinal surfaces. The presence or absence of resin ducts is</w:t>
      </w:r>
    </w:p>
    <w:p w14:paraId="79D4C0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very important feature in identifying woods, hence it is very</w:t>
      </w:r>
    </w:p>
    <w:p w14:paraId="71D9EB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important to make a careful search for them when they are not</w:t>
      </w:r>
    </w:p>
    <w:p w14:paraId="5027A4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readily visible.</w:t>
      </w:r>
    </w:p>
    <w:p w14:paraId="1BE0BD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499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identify a specimen of wood: The first thing to do in identifying</w:t>
      </w:r>
    </w:p>
    <w:p w14:paraId="37E29F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piece of wood is to cut a smooth section at the end and note</w:t>
      </w:r>
    </w:p>
    <w:p w14:paraId="0C20A5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(without the magnifier) the color, the prominence of the rays and</w:t>
      </w:r>
    </w:p>
    <w:p w14:paraId="5B872F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pores, and any other striking features. If the pores are readily</w:t>
      </w:r>
    </w:p>
    <w:p w14:paraId="6C3FC2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visible, the wood is from a broadleaf tree; if the large pores are</w:t>
      </w:r>
    </w:p>
    <w:p w14:paraId="650BE1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collected in a ring it belongs to the ring-porous division of the</w:t>
      </w:r>
    </w:p>
    <w:p w14:paraId="13D6B3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broadleaf woods. If the rays are quite conspicuous and the wood is</w:t>
      </w:r>
    </w:p>
    <w:p w14:paraId="2EB70A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 and heavy, it is oak, as the key given later will show. Close</w:t>
      </w:r>
    </w:p>
    <w:p w14:paraId="3F261A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attention to the details of the key will enable one to decide to</w:t>
      </w:r>
    </w:p>
    <w:p w14:paraId="33E61E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what group of oaks it belongs.</w:t>
      </w:r>
    </w:p>
    <w:p w14:paraId="1E2AE0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F8DC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most cases the structure will not stand out so prominently as in</w:t>
      </w:r>
    </w:p>
    <w:p w14:paraId="7F34D9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oak, so that it is necessary to make a careful study with the hand</w:t>
      </w:r>
    </w:p>
    <w:p w14:paraId="2980CC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lens. If pores appear, their arrangement, both in the early wood and</w:t>
      </w:r>
    </w:p>
    <w:p w14:paraId="4D3C4F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late wood, should be carefully noted; also whether the pores</w:t>
      </w:r>
    </w:p>
    <w:p w14:paraId="1DCE21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open or filled with a froth-like substance known as _tyloses_.</w:t>
      </w:r>
    </w:p>
    <w:p w14:paraId="07F07D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parenchyma lines should be looked for, and if present, the</w:t>
      </w:r>
    </w:p>
    <w:p w14:paraId="2FFE8E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arrangement of the lines should be noted.</w:t>
      </w:r>
    </w:p>
    <w:p w14:paraId="53B245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2E78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148.--(Magnified about 8 times.)]</w:t>
      </w:r>
    </w:p>
    <w:p w14:paraId="06DABB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843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no pores appear under the magnifying lens, look closely for resin</w:t>
      </w:r>
    </w:p>
    <w:p w14:paraId="252C92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ducts. If these are found, note whether they are large or small,</w:t>
      </w:r>
    </w:p>
    <w:p w14:paraId="39F7E3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numerous or scattered, open or closed, lighter or darker than the</w:t>
      </w:r>
    </w:p>
    <w:p w14:paraId="75E597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wood. Note also whether the late wood is very heavy and hard,</w:t>
      </w:r>
    </w:p>
    <w:p w14:paraId="03E35A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showing a decided contrast to the early wood, or fairly soft and</w:t>
      </w:r>
    </w:p>
    <w:p w14:paraId="440469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grading into the early wood without abrupt change. Weigh the piece</w:t>
      </w:r>
    </w:p>
    <w:p w14:paraId="78445D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your hand, smell a fresh-cut surface to detect the odor, if any,</w:t>
      </w:r>
    </w:p>
    <w:p w14:paraId="71B6B7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taste a chip to see if anything characteristic is discoverable.</w:t>
      </w:r>
    </w:p>
    <w:p w14:paraId="09BDA4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Then turn to the following key:</w:t>
      </w:r>
    </w:p>
    <w:p w14:paraId="4B512E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6D81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0C11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1333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</w:p>
    <w:p w14:paraId="35A2C3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367C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DD7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336B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I. WOODS WITHOUT PORES--CONIFERS OR SO-CALLED "SOFTWOODS"</w:t>
      </w:r>
    </w:p>
    <w:p w14:paraId="5B9F05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938A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389C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A. Woods with resin ducts.</w:t>
      </w:r>
    </w:p>
    <w:p w14:paraId="7FC64B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5105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Pines. Fig. 144. Resin ducts numerous, prominent, fairly evenly</w:t>
      </w:r>
    </w:p>
    <w:p w14:paraId="404A3C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distributed. Wood often pitchy. Resinous odor distinct. Clear</w:t>
      </w:r>
    </w:p>
    <w:p w14:paraId="7B1231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demarcation between heart and sapwood. There are two groups of</w:t>
      </w:r>
    </w:p>
    <w:p w14:paraId="0412AC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pines--soft and hard.</w:t>
      </w:r>
    </w:p>
    <w:p w14:paraId="5B6A4B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58C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(a) Soft Pines. Wood light, soft, not strong, even-textured, very</w:t>
      </w:r>
    </w:p>
    <w:p w14:paraId="5C4174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easy to work. Change from early wood to late wood is gradual and the</w:t>
      </w:r>
    </w:p>
    <w:p w14:paraId="561573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difference in density is not great.</w:t>
      </w:r>
    </w:p>
    <w:p w14:paraId="0FF4FF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F50A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(b) Hard Pines. Wood variable but typically rather heavy, hard and</w:t>
      </w:r>
    </w:p>
    <w:p w14:paraId="0796D1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strong, uneven textured, fairly easy to work. Change from early wood</w:t>
      </w:r>
    </w:p>
    <w:p w14:paraId="3FF3DC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late wood is abrupt and the difference in density and color is</w:t>
      </w:r>
    </w:p>
    <w:p w14:paraId="094E00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very marked, consequently alternate layers of light and dark wood</w:t>
      </w:r>
    </w:p>
    <w:p w14:paraId="1075C1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show. The wood of nearly all pines is very extensively employed in</w:t>
      </w:r>
    </w:p>
    <w:p w14:paraId="1099DC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construction work and in general carpentry.</w:t>
      </w:r>
    </w:p>
    <w:p w14:paraId="79BF19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318E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Douglas fir. Resin ducts less numerous and conspicuous than in the</w:t>
      </w:r>
    </w:p>
    <w:p w14:paraId="0F3478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pines, irregularly distributed, often in small groups. Odorless or</w:t>
      </w:r>
    </w:p>
    <w:p w14:paraId="6B0282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nearly so. Heartwood and sapwood distinct. The wood is of two kinds.</w:t>
      </w:r>
    </w:p>
    <w:p w14:paraId="5A53A1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one the growth rings are narrow and the wood is rather light and</w:t>
      </w:r>
    </w:p>
    <w:p w14:paraId="555F65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soft, easy to work, reddish yellow in color; in the other the growth</w:t>
      </w:r>
    </w:p>
    <w:p w14:paraId="47B972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rings are wide, the wood is rather hard to work, as there is great</w:t>
      </w:r>
    </w:p>
    <w:p w14:paraId="306F20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contrast between the weak early wood and the very dense late wood of</w:t>
      </w:r>
    </w:p>
    <w:p w14:paraId="324231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annual rings.</w:t>
      </w:r>
    </w:p>
    <w:p w14:paraId="306269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7C99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Douglas fir is a tree of great economic importance on the Pacific</w:t>
      </w:r>
    </w:p>
    <w:p w14:paraId="292A7D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Coast. The wood is much like hard pine both in its appearance and</w:t>
      </w:r>
    </w:p>
    <w:p w14:paraId="5E25435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uses.</w:t>
      </w:r>
    </w:p>
    <w:p w14:paraId="569588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AEB1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Spruces. Resin ducts few, small, unevenly distributed; appearing</w:t>
      </w:r>
    </w:p>
    <w:p w14:paraId="65E844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mostly as white dots. Wood not resinous; odorless. The wood is white</w:t>
      </w:r>
    </w:p>
    <w:p w14:paraId="1A8623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very light colored with a silky luster and with little contrast</w:t>
      </w:r>
    </w:p>
    <w:p w14:paraId="271CDF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between heart and sapwood. It is a great deal like soft pine, though</w:t>
      </w:r>
    </w:p>
    <w:p w14:paraId="19C028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lighter in color and with much fewer and smaller resin ducts. The</w:t>
      </w:r>
    </w:p>
    <w:p w14:paraId="7BE57E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is used for construction, carpentry, oars, sounding boards for</w:t>
      </w:r>
    </w:p>
    <w:p w14:paraId="2E43B4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musical instruments, and paper pulp.</w:t>
      </w:r>
    </w:p>
    <w:p w14:paraId="7669A6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30C7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Tamarack. Resin ducts the same as in the spruces. The color of the</w:t>
      </w:r>
    </w:p>
    <w:p w14:paraId="405CF9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heartwood is yellowish or russet brown; that of the distinct sapwood</w:t>
      </w:r>
    </w:p>
    <w:p w14:paraId="49EDBD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much lighter. The wood is considerably like hard pine, but lacks the</w:t>
      </w:r>
    </w:p>
    <w:p w14:paraId="40989D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resinous odor and the resin ducts are much fewer and smaller.</w:t>
      </w:r>
    </w:p>
    <w:p w14:paraId="39DC1A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F305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largely for cross-ties, fence posts, telegraph and</w:t>
      </w:r>
    </w:p>
    <w:p w14:paraId="453882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telephone poles, and to a limited extent for lumber in general</w:t>
      </w:r>
    </w:p>
    <w:p w14:paraId="23F0D4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construction.</w:t>
      </w:r>
    </w:p>
    <w:p w14:paraId="6923C5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6C2D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080D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B. Woods without resin ducts.</w:t>
      </w:r>
    </w:p>
    <w:p w14:paraId="38FCDA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4E99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Hemlock. The wood has a disagreeable, rancid odor, is splintery, not</w:t>
      </w:r>
    </w:p>
    <w:p w14:paraId="7D6791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resinous, with decided contrast between early and late wood. Color</w:t>
      </w:r>
    </w:p>
    <w:p w14:paraId="094771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 brown with a slight tinge of red, the heart little if any</w:t>
      </w:r>
    </w:p>
    <w:p w14:paraId="14CF1E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darker than the sapwood. Hemlock makes a rather poor lumber which is</w:t>
      </w:r>
    </w:p>
    <w:p w14:paraId="68C769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used for general construction, also for cross-ties, and pulp.</w:t>
      </w:r>
    </w:p>
    <w:p w14:paraId="452119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D771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Balsam fir. Usually odorless, not splintery, not resinous, with</w:t>
      </w:r>
    </w:p>
    <w:p w14:paraId="6137D3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little contrast between early and late wood. Color white or very</w:t>
      </w:r>
    </w:p>
    <w:p w14:paraId="35C043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 brown with a pinkish hue to the late wood. Heartwood little if</w:t>
      </w:r>
    </w:p>
    <w:p w14:paraId="2BF033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any darker than the sapwood. Closely resembles spruce, from which it</w:t>
      </w:r>
    </w:p>
    <w:p w14:paraId="38E78F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be distinguished by its absence of resin ducts.</w:t>
      </w:r>
    </w:p>
    <w:p w14:paraId="26751E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7B5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The wood is used for paper pulp in mixture with spruce. Also for</w:t>
      </w:r>
    </w:p>
    <w:p w14:paraId="069622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 construction to some extent.</w:t>
      </w:r>
    </w:p>
    <w:p w14:paraId="48B3A7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3B6A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Cypress. Odorless except in dark-colored specimens which are somewhat</w:t>
      </w:r>
    </w:p>
    <w:p w14:paraId="157F15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rancid. Smooth surface of sound wood looks and feels greasy or waxy.</w:t>
      </w:r>
    </w:p>
    <w:p w14:paraId="47659D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Moderate contrast between early and late wood. Color varies from</w:t>
      </w:r>
    </w:p>
    <w:p w14:paraId="204922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straw color to dark brown, often with reddish and greenish tinge.</w:t>
      </w:r>
    </w:p>
    <w:p w14:paraId="30CE8D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Heartwood more deeply colored than the sapwood but without distinct</w:t>
      </w:r>
    </w:p>
    <w:p w14:paraId="7F1F32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boundary line.</w:t>
      </w:r>
    </w:p>
    <w:p w14:paraId="6AF042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2F25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used in general construction, especially in places where</w:t>
      </w:r>
    </w:p>
    <w:p w14:paraId="11CEF9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durability is required; also for shingles, cooperage, posts, and</w:t>
      </w:r>
    </w:p>
    <w:p w14:paraId="4C3AD5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poles.</w:t>
      </w:r>
    </w:p>
    <w:p w14:paraId="082D81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D378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Red Cedar. Has a distinct aromatic odor. Wood uniform-textured; late</w:t>
      </w:r>
    </w:p>
    <w:p w14:paraId="4FC84C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usually very thin, inconspicuous. Color deep reddish brown or</w:t>
      </w:r>
    </w:p>
    <w:p w14:paraId="523530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purple, becoming dull upon exposure; numerous minute red dots often</w:t>
      </w:r>
    </w:p>
    <w:p w14:paraId="5D8F94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visible under lens. Sapwood white. Red cedar can be distinguished</w:t>
      </w:r>
    </w:p>
    <w:p w14:paraId="684C2F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from all the other conifers mentioned by the deep color of the wood</w:t>
      </w:r>
    </w:p>
    <w:p w14:paraId="4DCFAF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the very distinct aromatic odor.</w:t>
      </w:r>
    </w:p>
    <w:p w14:paraId="33865B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412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largely used for pencils; also for chests and cabinets, posts,</w:t>
      </w:r>
    </w:p>
    <w:p w14:paraId="19CFB2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poles. It is very durable in contact with the ground.</w:t>
      </w:r>
    </w:p>
    <w:p w14:paraId="501204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39E6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_Western red cedar_ is lighter, softer, less deeply colored and less</w:t>
      </w:r>
    </w:p>
    <w:p w14:paraId="6E4D12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fragrant than the common Eastern cedar. It grows along the Pacific</w:t>
      </w:r>
    </w:p>
    <w:p w14:paraId="1DCE42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Coast and is extensively used for shingles throughout the country.</w:t>
      </w:r>
    </w:p>
    <w:p w14:paraId="0CE7A0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1493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Redwood. Wood odorless and tasteless, uniform-textured, light and</w:t>
      </w:r>
    </w:p>
    <w:p w14:paraId="096AE6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weak, rather coarse and harsh. Color light cherry. Close inspection</w:t>
      </w:r>
    </w:p>
    <w:p w14:paraId="651A5A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under lens of a small split surface will reveal many little resin</w:t>
      </w:r>
    </w:p>
    <w:p w14:paraId="3F0BE6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masses that appear as rows of black or amber beads which are</w:t>
      </w:r>
    </w:p>
    <w:p w14:paraId="46A34E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 of this wood.</w:t>
      </w:r>
    </w:p>
    <w:p w14:paraId="01F605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4EB1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Redwood is confined to portions of the Pacific Coast. It is used for</w:t>
      </w:r>
    </w:p>
    <w:p w14:paraId="23F7FD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house construction, interior finish, tanks and flumes, shingles,</w:t>
      </w:r>
    </w:p>
    <w:p w14:paraId="7BCCD1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posts, and boxes. It is very durable.</w:t>
      </w:r>
    </w:p>
    <w:p w14:paraId="7B9F8F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54DA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4EDB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4C90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II. WOODS WITH PORES--BROADLEAF, OR SO-CALLED "HARDWOODS"</w:t>
      </w:r>
    </w:p>
    <w:p w14:paraId="3159C0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3657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48E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A. Ring-porous.</w:t>
      </w:r>
    </w:p>
    <w:p w14:paraId="7FC481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4A7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8B00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Woods with a portion of the rays very large and conspicuous.</w:t>
      </w:r>
    </w:p>
    <w:p w14:paraId="78AB1C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734A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Oak. The wood of all of the oaks is heavy, hard, and strong. They may be</w:t>
      </w:r>
    </w:p>
    <w:p w14:paraId="7CEFA6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separated into two groups. The white oaks and the red or black oaks.</w:t>
      </w:r>
    </w:p>
    <w:p w14:paraId="10C17D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EA87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(a) White oaks. Pores in early wood plugged with tyloses, collected in</w:t>
      </w:r>
    </w:p>
    <w:p w14:paraId="656A6B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few rows. Fig. 146. The transition from the large pores to the</w:t>
      </w:r>
    </w:p>
    <w:p w14:paraId="3EA6DA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 ones in the late wood is abrupt. The latter are very small,</w:t>
      </w:r>
    </w:p>
    <w:p w14:paraId="220D04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numerous, and appear as irregular grayish bands widening toward the</w:t>
      </w:r>
    </w:p>
    <w:p w14:paraId="686EE0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outer edge of the annual ring. Impossible usually to see into the</w:t>
      </w:r>
    </w:p>
    <w:p w14:paraId="00AC21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small pores with magnifier.</w:t>
      </w:r>
    </w:p>
    <w:p w14:paraId="66921C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4C5D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(b) Red or black oaks. Pores are usually open though tyloses may</w:t>
      </w:r>
    </w:p>
    <w:p w14:paraId="22AF81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occur, Fig. 147; the early wood pores are in several rows and the</w:t>
      </w:r>
    </w:p>
    <w:p w14:paraId="41FCCB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transition to the small ones in late wood is gradual. The latter are</w:t>
      </w:r>
    </w:p>
    <w:p w14:paraId="1A0AB5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fewer, larger and more distinct than in white oak and it is</w:t>
      </w:r>
    </w:p>
    <w:p w14:paraId="27EFD4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possible to see into them with a hand lens.</w:t>
      </w:r>
    </w:p>
    <w:p w14:paraId="36B9E2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44EA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of the oaks is used for all kinds of furniture, interior</w:t>
      </w:r>
    </w:p>
    <w:p w14:paraId="32F783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finish, cooperage, vehicles, cross-ties, posts, fuel, and</w:t>
      </w:r>
    </w:p>
    <w:p w14:paraId="5C7A3A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construction timber.</w:t>
      </w:r>
    </w:p>
    <w:p w14:paraId="58317F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F0D4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Woods with none of the rays large and conspicuous.</w:t>
      </w:r>
    </w:p>
    <w:p w14:paraId="1B2476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F1BB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(a) Pores in late wood small and in radial lines, wood parenchyma in</w:t>
      </w:r>
    </w:p>
    <w:p w14:paraId="34BACF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inconspicuous tangential lines.</w:t>
      </w:r>
    </w:p>
    <w:p w14:paraId="7DA5AC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EA57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Chestnut. Pores in early wood in a broad band, oval in shape, mostly</w:t>
      </w:r>
    </w:p>
    <w:p w14:paraId="542BB1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free from tyloses. Pores in late wood in flame-like radial white</w:t>
      </w:r>
    </w:p>
    <w:p w14:paraId="2B4279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patches that are plainly visible without lens. Color medium brown.</w:t>
      </w:r>
    </w:p>
    <w:p w14:paraId="304DCA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Nearly odorless and tasteless. Chestnut is readily separated from</w:t>
      </w:r>
    </w:p>
    <w:p w14:paraId="33634A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oak by its weight and absence of large rays; from black ash by the</w:t>
      </w:r>
    </w:p>
    <w:p w14:paraId="032AD3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arrangement of the pores in the late wood; from sassafras by the</w:t>
      </w:r>
    </w:p>
    <w:p w14:paraId="1CF132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arrangement of the pores in the late wood, the less conspicuous</w:t>
      </w:r>
    </w:p>
    <w:p w14:paraId="6C3CC8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rays, and the lack of distinct color.</w:t>
      </w:r>
    </w:p>
    <w:p w14:paraId="72EF81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820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cross-ties, telegraph and telephone poles,</w:t>
      </w:r>
    </w:p>
    <w:p w14:paraId="2943C3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posts, furniture, cooperage, and tannin extract. Durable in contact</w:t>
      </w:r>
    </w:p>
    <w:p w14:paraId="27BFB3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ground.</w:t>
      </w:r>
    </w:p>
    <w:p w14:paraId="005D2B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6BC7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(b) Pores in late wood small, not radially arranged, being distributed</w:t>
      </w:r>
    </w:p>
    <w:p w14:paraId="6EE156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singly or in groups. Wood parenchyma around pores or extending wing-like</w:t>
      </w:r>
    </w:p>
    <w:p w14:paraId="55C0ED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pores in late wood, often forming irregular tangential lines.</w:t>
      </w:r>
    </w:p>
    <w:p w14:paraId="656390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B9D1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Ash. Pores in early wood in a rather broad band (occasionally</w:t>
      </w:r>
    </w:p>
    <w:p w14:paraId="6EAB77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narrow), oval in shape, see Fig. 148, tyloses present. Color brown</w:t>
      </w:r>
    </w:p>
    <w:p w14:paraId="4326D3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white, sometimes with reddish tinge to late wood. Odorless and</w:t>
      </w:r>
    </w:p>
    <w:p w14:paraId="438788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tasteless. There are several species of ash that are classed as</w:t>
      </w:r>
    </w:p>
    <w:p w14:paraId="4184D2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white ash and one that is called black or brown ash.</w:t>
      </w:r>
    </w:p>
    <w:p w14:paraId="1F9CCF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E26E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(a) White ash. Wood heavy, hard, strong, mostly light colored except</w:t>
      </w:r>
    </w:p>
    <w:p w14:paraId="52C179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old heartwood, which is reddish. Pores in late wood, especially</w:t>
      </w:r>
    </w:p>
    <w:p w14:paraId="636F4F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outer part of the annual ring, are joined by lines of wood</w:t>
      </w:r>
    </w:p>
    <w:p w14:paraId="404C38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parenchyma.</w:t>
      </w:r>
    </w:p>
    <w:p w14:paraId="47273E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8B41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(b) Black ash. Wood more porous, lighter, softer, weaker, and darker</w:t>
      </w:r>
    </w:p>
    <w:p w14:paraId="444FB9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colored than white ash. Pores in late wood fewer and larger and</w:t>
      </w:r>
    </w:p>
    <w:p w14:paraId="417A3A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rarely joined by tangential lines of wood parenchyma.</w:t>
      </w:r>
    </w:p>
    <w:p w14:paraId="091F5A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E8A5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of the ashes is used for wagon and carriage stock,</w:t>
      </w:r>
    </w:p>
    <w:p w14:paraId="022408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agricultural implements, oars, furniture, interior finish, and</w:t>
      </w:r>
    </w:p>
    <w:p w14:paraId="3B6562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cooperage. It is the best wood for bent work.</w:t>
      </w:r>
    </w:p>
    <w:p w14:paraId="3B7F7A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782B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149.--Hickory Wood. (Magnified 45 times.)]</w:t>
      </w:r>
    </w:p>
    <w:p w14:paraId="3133C8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F49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Locust. Pores in early wood in a rather narrow band, round, variable</w:t>
      </w:r>
    </w:p>
    <w:p w14:paraId="21AEBE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size, densely filled with tyloses. Color varying from golden</w:t>
      </w:r>
    </w:p>
    <w:p w14:paraId="47D2C2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 to brown, often with greenish hue. Very thin sapwood, white.</w:t>
      </w:r>
    </w:p>
    <w:p w14:paraId="7B8A2C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Odorless and almost tasteless. Wood extremely heavy and hard,</w:t>
      </w:r>
    </w:p>
    <w:p w14:paraId="7ECC40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cutting like horn. Locust bears little resemblance to ash, being</w:t>
      </w:r>
    </w:p>
    <w:p w14:paraId="7CC372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harder, heavier, of a different color, with more distinct rays, and</w:t>
      </w:r>
    </w:p>
    <w:p w14:paraId="70FDD8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the pores in late wood in larger groups.</w:t>
      </w:r>
    </w:p>
    <w:p w14:paraId="557778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484B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posts, cross-ties, wagon hubs, and insulator</w:t>
      </w:r>
    </w:p>
    <w:p w14:paraId="6792B7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pins. It is very durable in contact with the ground.</w:t>
      </w:r>
    </w:p>
    <w:p w14:paraId="028615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EC8D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(c) Pores in late wood comparatively large, not in groups or lines.</w:t>
      </w:r>
    </w:p>
    <w:p w14:paraId="4A0AE4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 parenchyma in numerous fine but distinct tangential lines.</w:t>
      </w:r>
    </w:p>
    <w:p w14:paraId="1EF485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74E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150.--Elm. (Magnified 25 times.)]</w:t>
      </w:r>
    </w:p>
    <w:p w14:paraId="1E879E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55B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Hickory, Fig. 149. Pores in early wood moderately large, not abundant,</w:t>
      </w:r>
    </w:p>
    <w:p w14:paraId="20FBA1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nearly round, filled with tyloses. Color brown to reddish brown;</w:t>
      </w:r>
    </w:p>
    <w:p w14:paraId="706973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thick sapwood, white. Odorless and tasteless. Wood very heavy, hard,</w:t>
      </w:r>
    </w:p>
    <w:p w14:paraId="187186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strong. Hickory is readily separated from ash by the fine</w:t>
      </w:r>
    </w:p>
    <w:p w14:paraId="56506F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tangential lines of wood parenchyma and from oak by the absence of</w:t>
      </w:r>
    </w:p>
    <w:p w14:paraId="66C810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large rays.</w:t>
      </w:r>
    </w:p>
    <w:p w14:paraId="2421CE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FD5A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largely used for vehicles, tool handles, agricultural</w:t>
      </w:r>
    </w:p>
    <w:p w14:paraId="7583D1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implements, athletic goods, and fuel.</w:t>
      </w:r>
    </w:p>
    <w:p w14:paraId="5CFDB9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C2E0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(d) Pores in late wood small and in conspicuous wavy tangential bands.</w:t>
      </w:r>
    </w:p>
    <w:p w14:paraId="2B1B6B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 parenchyma not in tangential lines.</w:t>
      </w:r>
    </w:p>
    <w:p w14:paraId="55F35B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11DE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Elm. Pores in early wood not large and mostly in a single row, Fig. 150</w:t>
      </w:r>
    </w:p>
    <w:p w14:paraId="6C99A9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(several rows in slippery elm), round, tyloses present. Color brown,</w:t>
      </w:r>
    </w:p>
    <w:p w14:paraId="5DFC4B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with reddish tinge. Odorless and tasteless. Wood rather heavy</w:t>
      </w:r>
    </w:p>
    <w:p w14:paraId="32E5E5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hard, tough, often difficult to split. The peculiar arrangement</w:t>
      </w:r>
    </w:p>
    <w:p w14:paraId="38957D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pores in the late wood readily distinguishes elm from all</w:t>
      </w:r>
    </w:p>
    <w:p w14:paraId="59F42B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woods except _hackberry_, from which it may be told by the</w:t>
      </w:r>
    </w:p>
    <w:p w14:paraId="0726F0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fact that in elm the medullary rays are indistinct, while they are</w:t>
      </w:r>
    </w:p>
    <w:p w14:paraId="7BDE4C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quite distinct in hackberry; moreover, the color of hackberry is</w:t>
      </w:r>
    </w:p>
    <w:p w14:paraId="1A1BA6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yellow or grayish yellow instead of brown or reddish brown as in</w:t>
      </w:r>
    </w:p>
    <w:p w14:paraId="31BFB6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elm.</w:t>
      </w:r>
    </w:p>
    <w:p w14:paraId="22C411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D50F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principally for slack cooperage; also for hubs,</w:t>
      </w:r>
    </w:p>
    <w:p w14:paraId="46AE1A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baskets, agricultural implements, and fuel.</w:t>
      </w:r>
    </w:p>
    <w:p w14:paraId="2047A2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28B2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151.--(Magnified about 8 times.)]</w:t>
      </w:r>
    </w:p>
    <w:p w14:paraId="6F45F1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433C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7B51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B. Diffuse-porous.</w:t>
      </w:r>
    </w:p>
    <w:p w14:paraId="3CFDEB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4473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Pores varying in size from rather large to minute, the largest being</w:t>
      </w:r>
    </w:p>
    <w:p w14:paraId="011949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the early wood. Intermediate between ring-porous and diffuse-porous.</w:t>
      </w:r>
    </w:p>
    <w:p w14:paraId="422352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336C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 Walnut. Color rich dark or chocolate brown. Odor mild but</w:t>
      </w:r>
    </w:p>
    <w:p w14:paraId="2FDE34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characteristic. Tasteless or nearly so. Wood parenchyma in numerous,</w:t>
      </w:r>
    </w:p>
    <w:p w14:paraId="7AA0FB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fine tangential lines. Wood heavy and hard, moderately stiff and</w:t>
      </w:r>
    </w:p>
    <w:p w14:paraId="0CCC20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strong. The wood is used principally for furniture, cabinets,</w:t>
      </w:r>
    </w:p>
    <w:p w14:paraId="0DFC35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interior finish, moulding, and gun stocks.</w:t>
      </w:r>
    </w:p>
    <w:p w14:paraId="1FA6A5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26D8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Pores all minute or indistinct, evenly distributed throughout annual</w:t>
      </w:r>
    </w:p>
    <w:p w14:paraId="084F02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ring.</w:t>
      </w:r>
    </w:p>
    <w:p w14:paraId="5A2766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96A4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(a) With conspicuously broad rays.</w:t>
      </w:r>
    </w:p>
    <w:p w14:paraId="123E8F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186D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Sycamore. Fig. 151. Rays practically all broad. Color light brown,</w:t>
      </w:r>
    </w:p>
    <w:p w14:paraId="151F3E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often with dark stripes or "feather grain." Wood of medium weight</w:t>
      </w:r>
    </w:p>
    <w:p w14:paraId="6AAC2C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strength, usually cross-grained, difficult to split.</w:t>
      </w:r>
    </w:p>
    <w:p w14:paraId="6A4373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AB6B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general construction, woodenware, novelties,</w:t>
      </w:r>
    </w:p>
    <w:p w14:paraId="23582E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interior finish, and boxes.</w:t>
      </w:r>
    </w:p>
    <w:p w14:paraId="090A2D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73D1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Beech. With only a part of the rays broad, the others very fine, Fig.</w:t>
      </w:r>
    </w:p>
    <w:p w14:paraId="044706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151. Color pale reddish brown to white; uniform. Wood heavy, hard,</w:t>
      </w:r>
    </w:p>
    <w:p w14:paraId="33C475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strong, usually straight-grained.</w:t>
      </w:r>
    </w:p>
    <w:p w14:paraId="12D37C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66DE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cheap furniture, turnery, cooperage,</w:t>
      </w:r>
    </w:p>
    <w:p w14:paraId="43783F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woodenware, novelties, cross-ties, and fuel. Much of it is</w:t>
      </w:r>
    </w:p>
    <w:p w14:paraId="772AD5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distilled.</w:t>
      </w:r>
    </w:p>
    <w:p w14:paraId="41486C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76BC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(b) Without conspicuously broad rays.</w:t>
      </w:r>
    </w:p>
    <w:p w14:paraId="70217A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5746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Cherry. Rays rather fine but very distinct. Color of wood reddish</w:t>
      </w:r>
    </w:p>
    <w:p w14:paraId="624199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brown. Wood rather heavy, hard, and strong.</w:t>
      </w:r>
    </w:p>
    <w:p w14:paraId="099D34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F3E9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furniture, cabinet work, moulding, interior</w:t>
      </w:r>
    </w:p>
    <w:p w14:paraId="1E4B9C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finish, and miscellaneous articles.</w:t>
      </w:r>
    </w:p>
    <w:p w14:paraId="55BDCC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6308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Maple, Fig. 152. With part of the rays rather broad and conspicuous,</w:t>
      </w:r>
    </w:p>
    <w:p w14:paraId="0B5A6F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others very fine. Color light brown tinged with red. The wood of</w:t>
      </w:r>
    </w:p>
    <w:p w14:paraId="277DD1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hard maple is very heavy, hard and strong; that of the soft</w:t>
      </w:r>
    </w:p>
    <w:p w14:paraId="20E555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maples is rather light, fairly strong. Maple most closely resembles</w:t>
      </w:r>
    </w:p>
    <w:p w14:paraId="190154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birch, but can be distinguished from it through the fact that in</w:t>
      </w:r>
    </w:p>
    <w:p w14:paraId="630CB7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maple the rays are considerably more conspicuous than in birch.</w:t>
      </w:r>
    </w:p>
    <w:p w14:paraId="79F1A1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C7F5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slack cooperage, flooring, interior finish,</w:t>
      </w:r>
    </w:p>
    <w:p w14:paraId="232CA5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furniture, musical instruments, handles, and destructive</w:t>
      </w:r>
    </w:p>
    <w:p w14:paraId="02CFD0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distillation.</w:t>
      </w:r>
    </w:p>
    <w:p w14:paraId="797D91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5498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Tulip-tree, yellow poplar or whitewood. Rays all fine but distinct.</w:t>
      </w:r>
    </w:p>
    <w:p w14:paraId="055EEE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 yellow or brownish yellow; sapwood white. Wood light and soft,</w:t>
      </w:r>
    </w:p>
    <w:p w14:paraId="25E35F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straight-grained, easy to work.</w:t>
      </w:r>
    </w:p>
    <w:p w14:paraId="1ECEE6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7A1D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boxes, woodenware, tops and bodies of vehicles,</w:t>
      </w:r>
    </w:p>
    <w:p w14:paraId="21D019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interior finish, furniture, and pulp.</w:t>
      </w:r>
    </w:p>
    <w:p w14:paraId="476E7C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98B1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Red or sweet gum. Rays all fine but somewhat less distinct than in</w:t>
      </w:r>
    </w:p>
    <w:p w14:paraId="20E6BA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tulip tree. Color reddish brown, often with irregular dark streaks</w:t>
      </w:r>
    </w:p>
    <w:p w14:paraId="4E9C3E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producing a "watered" effect on smooth boards; thick sapwood,</w:t>
      </w:r>
    </w:p>
    <w:p w14:paraId="5B0D08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grayish white. Wood rather heavy, moderately hard, cross-grained,</w:t>
      </w:r>
    </w:p>
    <w:p w14:paraId="1E0801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difficult to work.</w:t>
      </w:r>
    </w:p>
    <w:p w14:paraId="342115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4965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best grades of figured red gum resemble Circassian walnut, but</w:t>
      </w:r>
    </w:p>
    <w:p w14:paraId="3ED69F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latter has much larger pores unevenly distributed and is less</w:t>
      </w:r>
    </w:p>
    <w:p w14:paraId="4AB9F8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cross-grained than red gum.</w:t>
      </w:r>
    </w:p>
    <w:p w14:paraId="5B8BFC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7268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finishing, flooring, furniture, veneers, slack</w:t>
      </w:r>
    </w:p>
    <w:p w14:paraId="54188D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cooperage, boxes, and gun stocks.</w:t>
      </w:r>
    </w:p>
    <w:p w14:paraId="4CFCD3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494E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152.--Maple. (Magnified 25 times.)]</w:t>
      </w:r>
    </w:p>
    <w:p w14:paraId="09556F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9AA4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Black or sweet birch, Fig. 151. Rays variable in size but all rather</w:t>
      </w:r>
    </w:p>
    <w:p w14:paraId="209455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indistinct. Color brown, tinged with red, often deep and handsome.</w:t>
      </w:r>
    </w:p>
    <w:p w14:paraId="759FD9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Wood heavy, hard, and strong, straight-grained, readily worked. Is</w:t>
      </w:r>
    </w:p>
    <w:p w14:paraId="105976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darker in color and has less prominent rays than maple.</w:t>
      </w:r>
    </w:p>
    <w:p w14:paraId="531540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5771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is used for furniture, cabinet work, finishing, and</w:t>
      </w:r>
    </w:p>
    <w:p w14:paraId="42AAD6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distillation.</w:t>
      </w:r>
    </w:p>
    <w:p w14:paraId="2EE2AF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C47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Cottonwood. Rays extremely fine and scarcely visible even under lens.</w:t>
      </w:r>
    </w:p>
    <w:p w14:paraId="3FDCD1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Color pale dull brown or grayish brown. Wood light, soft, not</w:t>
      </w:r>
    </w:p>
    <w:p w14:paraId="1565D4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strong, straight-grained, fairly easy to work. Cottonwood can be</w:t>
      </w:r>
    </w:p>
    <w:p w14:paraId="7EA8A5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separated from other light and soft woods by the fineness of its</w:t>
      </w:r>
    </w:p>
    <w:p w14:paraId="26D99D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rays, which is equaled only by willow, which it rather closely</w:t>
      </w:r>
    </w:p>
    <w:p w14:paraId="058BDD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resembles. The wood is largely used for boxes, general construction,</w:t>
      </w:r>
    </w:p>
    <w:p w14:paraId="61ACC4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lumber, and pulp.</w:t>
      </w:r>
    </w:p>
    <w:p w14:paraId="3C0778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A649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52F1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0E9D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 to judge the quality of wood: To know the name of a piece of wood</w:t>
      </w:r>
    </w:p>
    <w:p w14:paraId="5FB6F9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means, in a general way, to know certain qualities that are common</w:t>
      </w:r>
    </w:p>
    <w:p w14:paraId="098DCC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all other pieces of wood of that species, but it does not explain</w:t>
      </w:r>
    </w:p>
    <w:p w14:paraId="1FEE55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special peculiarities of the piece in question or why that</w:t>
      </w:r>
    </w:p>
    <w:p w14:paraId="154D6D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particular piece is more suitable or unsuitable for a particular</w:t>
      </w:r>
    </w:p>
    <w:p w14:paraId="565F97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purpose than another piece of the same species. The mere</w:t>
      </w:r>
    </w:p>
    <w:p w14:paraId="2C560C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identification of the wood does not explain why a particular piece</w:t>
      </w:r>
    </w:p>
    <w:p w14:paraId="7C215A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tougher, stronger or of darker color than another piece of the</w:t>
      </w:r>
    </w:p>
    <w:p w14:paraId="269049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same species or even of the same tree. The reason for these special</w:t>
      </w:r>
    </w:p>
    <w:p w14:paraId="085BD9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differences lies in the fact that wood is not a homogeneous material</w:t>
      </w:r>
    </w:p>
    <w:p w14:paraId="46A432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like metal. Within the same tree different parts vary in quality.</w:t>
      </w:r>
    </w:p>
    <w:p w14:paraId="243DCE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heartwood is generally heavier and of deeper color than the</w:t>
      </w:r>
    </w:p>
    <w:p w14:paraId="7225BB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sapwood. The butt is superior to the top wood, and the manner in</w:t>
      </w:r>
    </w:p>
    <w:p w14:paraId="2C9491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which the wood was sawed and dried will affect its quality. Knots,</w:t>
      </w:r>
    </w:p>
    <w:p w14:paraId="5A943A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splits, checks, and discoloration due to incipient decay are defects</w:t>
      </w:r>
    </w:p>
    <w:p w14:paraId="038DB3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worth considering. Wood that looks lusterless is usually defective,</w:t>
      </w:r>
    </w:p>
    <w:p w14:paraId="6E1FB4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because the lack of luster is generally due to disease. Woods that</w:t>
      </w:r>
    </w:p>
    <w:p w14:paraId="515561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are hard wear best. Hardness can be determined readily by striking</w:t>
      </w:r>
    </w:p>
    <w:p w14:paraId="538F9E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wood with a hammer and noting the sound produced. A clear,</w:t>
      </w:r>
    </w:p>
    <w:p w14:paraId="47C930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ringing sound is a sign of hardness. The strength of a piece of wood</w:t>
      </w:r>
    </w:p>
    <w:p w14:paraId="0C5ED2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be judged by its weight after it is well dried. Heavy woods are</w:t>
      </w:r>
    </w:p>
    <w:p w14:paraId="2CCF48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usually strong. A large amount of late wood is an indication of</w:t>
      </w:r>
    </w:p>
    <w:p w14:paraId="270C3F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strength and the production of a clear sound when struck with a</w:t>
      </w:r>
    </w:p>
    <w:p w14:paraId="1BEC88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hammer is also an evidence of strength.</w:t>
      </w:r>
    </w:p>
    <w:p w14:paraId="5C4384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42CD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C631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5C78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184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IX</w:t>
      </w:r>
    </w:p>
    <w:p w14:paraId="4B9F28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DAB8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 OUTDOOR LESSON ON TREES</w:t>
      </w:r>
    </w:p>
    <w:p w14:paraId="68F0FA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C2F8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B281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importance of nature study in the training of the child is now well</w:t>
      </w:r>
    </w:p>
    <w:p w14:paraId="5C1C45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recognized. The influences of such study from the hygienic, moral and</w:t>
      </w:r>
    </w:p>
    <w:p w14:paraId="439314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aesthetic point of view are far reaching and cannot be expressed in</w:t>
      </w:r>
    </w:p>
    <w:p w14:paraId="7C8C96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dollars and cents. In his association with nature, the child is led to</w:t>
      </w:r>
    </w:p>
    <w:p w14:paraId="38643C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observe more closely and to know and to be fond of what is truly</w:t>
      </w:r>
    </w:p>
    <w:p w14:paraId="7883D9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beautiful in life--beautiful surroundings, beautiful thoughts and</w:t>
      </w:r>
    </w:p>
    <w:p w14:paraId="753705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beautiful deeds. He is inspired with reverence for law, order and truth</w:t>
      </w:r>
    </w:p>
    <w:p w14:paraId="5ACF60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because he sees it constantly reflected in all works of nature. The</w:t>
      </w:r>
    </w:p>
    <w:p w14:paraId="60BF7C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social instinct is highly developed and even the parents are often</w:t>
      </w:r>
    </w:p>
    <w:p w14:paraId="2D271A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bettered through the agency of their children.</w:t>
      </w:r>
    </w:p>
    <w:p w14:paraId="502451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526A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only way, however, to study nature--especially plants--is to study</w:t>
      </w:r>
    </w:p>
    <w:p w14:paraId="20C2F0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 out of doors. Our present tendency to gather in cities demands the</w:t>
      </w:r>
    </w:p>
    <w:p w14:paraId="71988F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upbuilding influences of trips into the open in order to equip the child</w:t>
      </w:r>
    </w:p>
    <w:p w14:paraId="04B928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mentally and physically to face the world and its work with the strength</w:t>
      </w:r>
    </w:p>
    <w:p w14:paraId="4E50EC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tenacity characteristic of the country-bred. Moreover, the study of</w:t>
      </w:r>
    </w:p>
    <w:p w14:paraId="1192F9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objects rather than books is an axiom in modern education and here, too,</w:t>
      </w:r>
    </w:p>
    <w:p w14:paraId="4E7BF2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 can readily see that the best way to study trees is to take the pupil</w:t>
      </w:r>
    </w:p>
    <w:p w14:paraId="0406C0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the trees. Such studies are more lasting than book study because they</w:t>
      </w:r>
    </w:p>
    <w:p w14:paraId="121D71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emphasize the spirit and the goal rather than the petty facts.</w:t>
      </w:r>
    </w:p>
    <w:p w14:paraId="0E8997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7CDF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Educators and parents are now recognizing the value of outdoor trips</w:t>
      </w:r>
    </w:p>
    <w:p w14:paraId="04A461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their children and are beginning to indulge in them quite</w:t>
      </w:r>
    </w:p>
    <w:p w14:paraId="3129F6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frequently. In many instances teachers about to take out their children</w:t>
      </w:r>
    </w:p>
    <w:p w14:paraId="31DB7F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a day have inquired of the writer how to go about giving a general</w:t>
      </w:r>
    </w:p>
    <w:p w14:paraId="4CC6B2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 lesson when they reached the park or woodland. The purpose of this</w:t>
      </w:r>
    </w:p>
    <w:p w14:paraId="7DACAD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chapter is to answer such a question and yet it is evident that it</w:t>
      </w:r>
    </w:p>
    <w:p w14:paraId="649457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cannot be answered completely. What to observe out doors and how to</w:t>
      </w:r>
    </w:p>
    <w:p w14:paraId="29DD90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present one's impressions is a broad question and varies with the</w:t>
      </w:r>
    </w:p>
    <w:p w14:paraId="340610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knowledge and ability of the teacher as well as with the age and</w:t>
      </w:r>
    </w:p>
    <w:p w14:paraId="67A3A7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experience of the children. The how and the what in nature study is of</w:t>
      </w:r>
    </w:p>
    <w:p w14:paraId="0C5645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greater import than the hard, dry facts and that must be left entirely</w:t>
      </w:r>
    </w:p>
    <w:p w14:paraId="64B854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the teacher. A few suggestions, however, may not be amiss:</w:t>
      </w:r>
    </w:p>
    <w:p w14:paraId="0E961C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C709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General observations with a view to character building: First of all</w:t>
      </w:r>
    </w:p>
    <w:p w14:paraId="01D311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important to remember that the great value of all tree and</w:t>
      </w:r>
    </w:p>
    <w:p w14:paraId="194978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nature study is the inculcation in the minds of the children of an</w:t>
      </w:r>
    </w:p>
    <w:p w14:paraId="32942B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appreciation and love for the beautiful. Inspiring them to _love_</w:t>
      </w:r>
    </w:p>
    <w:p w14:paraId="795472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 generally means more than teaching them to _know_ trees. Mere</w:t>
      </w:r>
    </w:p>
    <w:p w14:paraId="37B03B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facts about trees taught in an academic way are often no more</w:t>
      </w:r>
    </w:p>
    <w:p w14:paraId="7EF0EC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lasting than the formulae in trigonometry which most of us have long</w:t>
      </w:r>
    </w:p>
    <w:p w14:paraId="7BA503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ago forgotten. The important thing is that permanent results be left</w:t>
      </w:r>
    </w:p>
    <w:p w14:paraId="048E0A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nothing else will produce such lasting impressions as the study</w:t>
      </w:r>
    </w:p>
    <w:p w14:paraId="5835FF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trees out of doors.</w:t>
      </w:r>
    </w:p>
    <w:p w14:paraId="2AA189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3211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153.--Trees Have Individuality.]</w:t>
      </w:r>
    </w:p>
    <w:p w14:paraId="25D7AE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4C71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General observations about trees can be made by pointing out the</w:t>
      </w:r>
    </w:p>
    <w:p w14:paraId="35A67C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beauty and character of the individual forms and branching, their</w:t>
      </w:r>
    </w:p>
    <w:p w14:paraId="4F120A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harmony in their relations to each other as factors of a beautiful</w:t>
      </w:r>
    </w:p>
    <w:p w14:paraId="02360B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composition and the wealth of shades and colors in their leaves,</w:t>
      </w:r>
    </w:p>
    <w:p w14:paraId="6E729E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bark and flowers. Compare, for instance, the intricate ramification</w:t>
      </w:r>
    </w:p>
    <w:p w14:paraId="3E3DB7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an American elm with the simple branching of a sugar maple, the</w:t>
      </w:r>
    </w:p>
    <w:p w14:paraId="60A72F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sturdiness of a white oak with the tenderness of a soft maple, the</w:t>
      </w:r>
    </w:p>
    <w:p w14:paraId="08D9EC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wide spread of a beech with the slender form of a Lombardy poplar,</w:t>
      </w:r>
    </w:p>
    <w:p w14:paraId="2B5D73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upward pointing branches of a gingko with the drooping form of a</w:t>
      </w:r>
    </w:p>
    <w:p w14:paraId="3B1A1E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weeping willow. At close range, each of these trees reveals itself</w:t>
      </w:r>
    </w:p>
    <w:p w14:paraId="741FA1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an individual with a character quite its own. At little distance</w:t>
      </w:r>
    </w:p>
    <w:p w14:paraId="7C7F32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you may see them grouped together, subordinating their individuality</w:t>
      </w:r>
    </w:p>
    <w:p w14:paraId="36B883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helping to blend into a beautiful composition with a character</w:t>
      </w:r>
    </w:p>
    <w:p w14:paraId="5F8902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all its own. There is nothing more inspiring than the variety of</w:t>
      </w:r>
    </w:p>
    <w:p w14:paraId="2639CA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greens in the spring foliage, the diversity of color in the spring</w:t>
      </w:r>
    </w:p>
    <w:p w14:paraId="121298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blossoms and the wonderful display of autumnal tints offered by the</w:t>
      </w:r>
    </w:p>
    <w:p w14:paraId="6E791C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sweet gum, sassafras, dogwood, black gum, red maple, sugar maple,</w:t>
      </w:r>
    </w:p>
    <w:p w14:paraId="37376B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scarlet oak, blue beech, sorrel tree, ash and gingko. The white bark</w:t>
      </w:r>
    </w:p>
    <w:p w14:paraId="6410FE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gray birch, the dark bark of the black oak, the gray of the</w:t>
      </w:r>
    </w:p>
    <w:p w14:paraId="7B06E9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beech, the golden yellow of the mulberry and the mottled bark of the</w:t>
      </w:r>
    </w:p>
    <w:p w14:paraId="532EEA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sycamore are interesting comparisons. The smooth bark of the</w:t>
      </w:r>
    </w:p>
    <w:p w14:paraId="49F1CC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mockernut hickory contrasts greatly with the shaggy bark of the</w:t>
      </w:r>
    </w:p>
    <w:p w14:paraId="5C4CAB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shagbark hickory--members of the same family and yet how different.</w:t>
      </w:r>
    </w:p>
    <w:p w14:paraId="0448F6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 wonderful opportunity is thus offered for a comparative study of</w:t>
      </w:r>
    </w:p>
    <w:p w14:paraId="7E2EA5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human nature--individuality and community life, all reflected in</w:t>
      </w:r>
    </w:p>
    <w:p w14:paraId="5E8C13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trees.</w:t>
      </w:r>
    </w:p>
    <w:p w14:paraId="3EDE4A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148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this preliminary study and with the addition of some remarks on</w:t>
      </w:r>
    </w:p>
    <w:p w14:paraId="27E150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value of trees as health givers and moral uplifters, the child</w:t>
      </w:r>
    </w:p>
    <w:p w14:paraId="09DC51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interested and attracted. The lesson so far has attained its aim.</w:t>
      </w:r>
    </w:p>
    <w:p w14:paraId="6423BD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2736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Specific observations with a view to training the observative powers:</w:t>
      </w:r>
    </w:p>
    <w:p w14:paraId="5D5330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child's training in closeness of observation and scientific</w:t>
      </w:r>
    </w:p>
    <w:p w14:paraId="5B8038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precision may be the next consideration. His enthusiasm will now</w:t>
      </w:r>
    </w:p>
    <w:p w14:paraId="60F693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prompt him to lend his interest for greater detail. We can teach him</w:t>
      </w:r>
    </w:p>
    <w:p w14:paraId="6E7BAD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to recognize a few of the common trees by their general</w:t>
      </w:r>
    </w:p>
    <w:p w14:paraId="19B745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characters--an American elm by its fan-shaped form, a gray birch by</w:t>
      </w:r>
    </w:p>
    <w:p w14:paraId="26FB6C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its white bark, a white pine by the five needles to each cluster, a</w:t>
      </w:r>
    </w:p>
    <w:p w14:paraId="1674D8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horsechestnut by its opposite branching and big sticky bud and a</w:t>
      </w:r>
    </w:p>
    <w:p w14:paraId="1BA172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willow by its drooping habit. After that we may introduce, if the</w:t>
      </w:r>
    </w:p>
    <w:p w14:paraId="1BA4ED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age of the pupils justifies, more details extending to greater</w:t>
      </w:r>
    </w:p>
    <w:p w14:paraId="213CFA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differences which distinguish one species from another.</w:t>
      </w:r>
    </w:p>
    <w:p w14:paraId="3B60FA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686A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lesson might continue by pointing out the requirements of trees</w:t>
      </w:r>
    </w:p>
    <w:p w14:paraId="4ABC38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water and light. Find a tree on some slope where the roots are</w:t>
      </w:r>
    </w:p>
    <w:p w14:paraId="31E093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exposed and another which is being encroached upon by its neighbor,</w:t>
      </w:r>
    </w:p>
    <w:p w14:paraId="0F91C4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show how in one case the roots travel in search of water and</w:t>
      </w:r>
    </w:p>
    <w:p w14:paraId="6638F8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food and in the other the branches bend toward the light, growing</w:t>
      </w:r>
    </w:p>
    <w:p w14:paraId="32956C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more vigorously on that side. Compare the trees on the open lawn</w:t>
      </w:r>
    </w:p>
    <w:p w14:paraId="297CC7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those in the grove and show how those in the open have grown</w:t>
      </w:r>
    </w:p>
    <w:p w14:paraId="32F976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branches near the ground while those in the woodland are</w:t>
      </w:r>
    </w:p>
    <w:p w14:paraId="275186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slender, tall and free from branches to some distance above the</w:t>
      </w:r>
    </w:p>
    <w:p w14:paraId="7D9825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ground. Point out the lenticels on the bark of birch and sweet</w:t>
      </w:r>
    </w:p>
    <w:p w14:paraId="50D65C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cherry trees and explain how trees breathe. Compare this process</w:t>
      </w:r>
    </w:p>
    <w:p w14:paraId="4AA9722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that of the human body. You may now come across an old stump</w:t>
      </w:r>
    </w:p>
    <w:p w14:paraId="618D0F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here you can point out the structure of the wood--the sapwood,</w:t>
      </w:r>
    </w:p>
    <w:p w14:paraId="7B9280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cambium and bark. You can illustrate the annual rings and count the</w:t>
      </w:r>
    </w:p>
    <w:p w14:paraId="3E4F1C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age of the tree. At another point you may find a tree with a wound</w:t>
      </w:r>
    </w:p>
    <w:p w14:paraId="7C1565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bruised bark and here you can readily make a closer study of the</w:t>
      </w:r>
    </w:p>
    <w:p w14:paraId="5BDECC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cambium layer and its manner of growth.</w:t>
      </w:r>
    </w:p>
    <w:p w14:paraId="0D6A2F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B94A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adaptation of plants to the seasonal changes opens another</w:t>
      </w:r>
    </w:p>
    <w:p w14:paraId="085BC3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interesting field of study for beginners. If the season is the fall</w:t>
      </w:r>
    </w:p>
    <w:p w14:paraId="4361FE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or winter, note how the trees have prepared themselves for the</w:t>
      </w:r>
    </w:p>
    <w:p w14:paraId="2163E4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winter's cold by terminating the flow of sap, by dropping their</w:t>
      </w:r>
    </w:p>
    <w:p w14:paraId="103071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leaves too tender to resist the winter's cold, and by covering their</w:t>
      </w:r>
    </w:p>
    <w:p w14:paraId="2D7C77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buds with scales lined with down on the inside. Observe how the</w:t>
      </w:r>
    </w:p>
    <w:p w14:paraId="1AFAC0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have spun for themselves silken nests or remain preserved in</w:t>
      </w:r>
    </w:p>
    <w:p w14:paraId="20BFCE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egg state over the winter. If the season is spring or summer the</w:t>
      </w:r>
    </w:p>
    <w:p w14:paraId="797029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opposite may be noted. See how everything turns to life; how the</w:t>
      </w:r>
    </w:p>
    <w:p w14:paraId="5EE7F6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buds are opening, the leaves emerging, the sap running, seeds</w:t>
      </w:r>
    </w:p>
    <w:p w14:paraId="03DB95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germinating and flowers blooming.</w:t>
      </w:r>
    </w:p>
    <w:p w14:paraId="19F8C8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F0A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soil conditions on the lawn and in the grove furnish another</w:t>
      </w:r>
    </w:p>
    <w:p w14:paraId="3FA124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interesting feature of comparison and study. In the grove, you can</w:t>
      </w:r>
    </w:p>
    <w:p w14:paraId="23F4FC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demonstrate the decomposition of the fallen leaves, the formation of</w:t>
      </w:r>
    </w:p>
    <w:p w14:paraId="0889AE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humus and its value to the tree. The importance of the forest soil</w:t>
      </w:r>
    </w:p>
    <w:p w14:paraId="24EE9E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 a conservator of water and its relation to stream flow and soil</w:t>
      </w:r>
    </w:p>
    <w:p w14:paraId="7150BD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erosion can be brought out at this juncture. An eroded bank and a</w:t>
      </w:r>
    </w:p>
    <w:p w14:paraId="417938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slope covered with trees and shrubs would provide excellent models</w:t>
      </w:r>
    </w:p>
    <w:p w14:paraId="628B00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this study. A consideration of the economic value of the trees</w:t>
      </w:r>
    </w:p>
    <w:p w14:paraId="09AB4E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would also be in place.</w:t>
      </w:r>
    </w:p>
    <w:p w14:paraId="0BF933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38C8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Civic lessons reflected in trees: The community life of trees in the</w:t>
      </w:r>
    </w:p>
    <w:p w14:paraId="077885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grove, their growth, struggles for light and food and their mutual</w:t>
      </w:r>
    </w:p>
    <w:p w14:paraId="3597C7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aid can be brought out and compared with the community life among</w:t>
      </w:r>
    </w:p>
    <w:p w14:paraId="1ABE56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people. The trees may here be seen struggling with each other for</w:t>
      </w:r>
    </w:p>
    <w:p w14:paraId="130E80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light and food, forcing each other's growth upward, some winning out</w:t>
      </w:r>
    </w:p>
    <w:p w14:paraId="2E6103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developing into stalwart and thrifty specimens and others</w:t>
      </w:r>
    </w:p>
    <w:p w14:paraId="5ADAB5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becoming suppressed or entirely killed. On the other hand they may</w:t>
      </w:r>
    </w:p>
    <w:p w14:paraId="137758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 seen helping each other in their community growth by protecting</w:t>
      </w:r>
    </w:p>
    <w:p w14:paraId="648368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each other from windfall and by contributing to the fertility of the</w:t>
      </w:r>
    </w:p>
    <w:p w14:paraId="204336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soil in dropping their leaves and shading the ground so that</w:t>
      </w:r>
    </w:p>
    <w:p w14:paraId="4D98DD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fallen leaves may decompose readily.</w:t>
      </w:r>
    </w:p>
    <w:p w14:paraId="7C6488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CE9A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154.--Trees also Grow in Communities.]</w:t>
      </w:r>
    </w:p>
    <w:p w14:paraId="0C1417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C779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Enemies of trees: An old stump or tree may be seen crumbling away</w:t>
      </w:r>
    </w:p>
    <w:p w14:paraId="747C70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under the influence of fungi and here the children may be shown the</w:t>
      </w:r>
    </w:p>
    <w:p w14:paraId="64F854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effects of tree diseases both as destroyers of life and as</w:t>
      </w:r>
    </w:p>
    <w:p w14:paraId="25DFF7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up-builders, because fungi turn to dust the living trees and build</w:t>
      </w:r>
    </w:p>
    <w:p w14:paraId="1C25A6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 others by furnishing them with the decomposed wood matter.</w:t>
      </w:r>
    </w:p>
    <w:p w14:paraId="6B7E3D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394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Insects too, may be invading the old dead tree, and something of</w:t>
      </w:r>
    </w:p>
    <w:p w14:paraId="555E72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nature, habits and influences may be gone into. They may be</w:t>
      </w:r>
    </w:p>
    <w:p w14:paraId="23576D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shown as wood borers, leaf eaters, or sap suckers, all injurious to</w:t>
      </w:r>
    </w:p>
    <w:p w14:paraId="6C1654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tree. On the other hand they may be shown as seed disseminators</w:t>
      </w:r>
    </w:p>
    <w:p w14:paraId="2FBFC1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as parasites on other injurious insects; all benefactors.</w:t>
      </w:r>
    </w:p>
    <w:p w14:paraId="6A663F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FA7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Forest fires as an enemy of trees might be touched upon by noting</w:t>
      </w:r>
    </w:p>
    <w:p w14:paraId="5AF495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how easily the leaves may be ignited and a surface fire started when</w:t>
      </w:r>
    </w:p>
    <w:p w14:paraId="7405DA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 season is dry. Top and ground fires emanating from surface fires</w:t>
      </w:r>
    </w:p>
    <w:p w14:paraId="1F939A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can then be readily explained.</w:t>
      </w:r>
    </w:p>
    <w:p w14:paraId="7C8CB0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6156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[Illustration: FIG. 155.--Trees Blend Together to Form a Beautiful</w:t>
      </w:r>
    </w:p>
    <w:p w14:paraId="7D3E4F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Composition.]</w:t>
      </w:r>
    </w:p>
    <w:p w14:paraId="5A852C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1457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Expression: The pupils have by this time been taught to feel the</w:t>
      </w:r>
    </w:p>
    <w:p w14:paraId="2177C2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beautiful, to observe carefully and to reason intelligently and they</w:t>
      </w:r>
    </w:p>
    <w:p w14:paraId="0A7C39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may now be trained to express themselves properly. This may be</w:t>
      </w:r>
    </w:p>
    <w:p w14:paraId="5AAE6F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accomplished by asking them to remember their observations and to</w:t>
      </w:r>
    </w:p>
    <w:p w14:paraId="70FA39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write about them in the classroom. The lesson may be supplemented</w:t>
      </w:r>
    </w:p>
    <w:p w14:paraId="4A7831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with effective reading about trees and forests. Interesting reading</w:t>
      </w:r>
    </w:p>
    <w:p w14:paraId="00037D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matter of this sort can be found in abundance in children's readers,</w:t>
      </w:r>
    </w:p>
    <w:p w14:paraId="20FC89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special books on the subject and in Arbor Day Manuals published</w:t>
      </w:r>
    </w:p>
    <w:p w14:paraId="133B1B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by the various State Education Departments.</w:t>
      </w:r>
    </w:p>
    <w:p w14:paraId="5DA285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F684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Preparation: In order to save time looking for objects of interest</w:t>
      </w:r>
    </w:p>
    <w:p w14:paraId="1234EC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and for the purpose of correlating the various observations so that</w:t>
      </w:r>
    </w:p>
    <w:p w14:paraId="13637A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all will follow in orderly sequence, it is well for the teacher or</w:t>
      </w:r>
    </w:p>
    <w:p w14:paraId="6A4EDB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leader to go over the ground beforehand and note the special</w:t>
      </w:r>
    </w:p>
    <w:p w14:paraId="6E5165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features of interest. The various topics can then be given some</w:t>
      </w:r>
    </w:p>
    <w:p w14:paraId="43AD49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thought and a brief synopsis can be drawn up to serve as a</w:t>
      </w:r>
    </w:p>
    <w:p w14:paraId="69F764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memorandum and guide on the trip.</w:t>
      </w:r>
    </w:p>
    <w:p w14:paraId="52D930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2EBE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It is also well to be provided with a hatchet to cut into some</w:t>
      </w:r>
    </w:p>
    <w:p w14:paraId="295CEA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decayed stump, a trowel to dig up the forest soil, a knife for</w:t>
      </w:r>
    </w:p>
    <w:p w14:paraId="6CA564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cutting off twigs and a hand reading glass for examining the</w:t>
      </w:r>
    </w:p>
    <w:p w14:paraId="201892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structural parts of the various objects under observation. A camera</w:t>
      </w:r>
    </w:p>
    <w:p w14:paraId="69B20D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 always a valuable asset because the photographs hung in the</w:t>
      </w:r>
    </w:p>
    <w:p w14:paraId="6ECA81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classroom become records of great interest to all participants.</w:t>
      </w:r>
    </w:p>
    <w:p w14:paraId="69E9DB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9C11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Suggestions for forming tree clubs: A good way to interest children</w:t>
      </w:r>
    </w:p>
    <w:p w14:paraId="3D6581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trees and nature study is to form, among them, a Tree Club. The</w:t>
      </w:r>
    </w:p>
    <w:p w14:paraId="7A2808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idea has been fully developed in Brooklyn, N.Y., Newark, N.J., and</w:t>
      </w:r>
    </w:p>
    <w:p w14:paraId="6CDF5B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cities and consists of forming clubs of children in the public</w:t>
      </w:r>
    </w:p>
    <w:p w14:paraId="4FCD0A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schools and private institutions for the purpose of interesting them</w:t>
      </w:r>
    </w:p>
    <w:p w14:paraId="0821B7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 the trees around their school and their homes. The members of</w:t>
      </w:r>
    </w:p>
    <w:p w14:paraId="107AFE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these clubs are each given the tree warden's badge of authority and</w:t>
      </w:r>
    </w:p>
    <w:p w14:paraId="598321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assigned to some special duty in the preservation of the local</w:t>
      </w:r>
    </w:p>
    <w:p w14:paraId="16A884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trees. A plan of study and of outdoor trips is laid out for them by</w:t>
      </w:r>
    </w:p>
    <w:p w14:paraId="59FCEA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their director and at stated periods they are given illustrated</w:t>
      </w:r>
    </w:p>
    <w:p w14:paraId="56AC96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lectures on trees and taken to the neighboring parks or woodlands.</w:t>
      </w:r>
    </w:p>
    <w:p w14:paraId="361E02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4DD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D192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DAF4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F003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</w:t>
      </w:r>
    </w:p>
    <w:p w14:paraId="78C010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53C4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Acer negundo,</w:t>
      </w:r>
    </w:p>
    <w:p w14:paraId="57B2CB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platanoides,</w:t>
      </w:r>
    </w:p>
    <w:p w14:paraId="0124FA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polymorphum,</w:t>
      </w:r>
    </w:p>
    <w:p w14:paraId="02B4A5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pseudoplatanus,</w:t>
      </w:r>
    </w:p>
    <w:p w14:paraId="672D46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rubrum,</w:t>
      </w:r>
    </w:p>
    <w:p w14:paraId="4EFD6D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saccharinum,</w:t>
      </w:r>
    </w:p>
    <w:p w14:paraId="6B6ACC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saccharum,</w:t>
      </w:r>
    </w:p>
    <w:p w14:paraId="7B2238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Aesculus hippocastanum,</w:t>
      </w:r>
    </w:p>
    <w:p w14:paraId="6AD7DE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rubicunda,</w:t>
      </w:r>
    </w:p>
    <w:p w14:paraId="767577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Ailing tree, how to tell an,</w:t>
      </w:r>
    </w:p>
    <w:p w14:paraId="1364B3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Air, influence of,</w:t>
      </w:r>
    </w:p>
    <w:p w14:paraId="194102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Alternate branched trees,</w:t>
      </w:r>
    </w:p>
    <w:p w14:paraId="6E06BF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American beech,</w:t>
      </w:r>
    </w:p>
    <w:p w14:paraId="13F527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elm,</w:t>
      </w:r>
    </w:p>
    <w:p w14:paraId="3EF520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larch,</w:t>
      </w:r>
    </w:p>
    <w:p w14:paraId="5CF7A9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linden,</w:t>
      </w:r>
    </w:p>
    <w:p w14:paraId="2436C4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Annual rings,</w:t>
      </w:r>
    </w:p>
    <w:p w14:paraId="641D0F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Aphides or plant lice,</w:t>
      </w:r>
    </w:p>
    <w:p w14:paraId="49D595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Apple rust,</w:t>
      </w:r>
    </w:p>
    <w:p w14:paraId="21D5E8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Arbor-vita and red cedar, description of,</w:t>
      </w:r>
    </w:p>
    <w:p w14:paraId="263ED6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(northern white cedar),</w:t>
      </w:r>
    </w:p>
    <w:p w14:paraId="53BC98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Arsenate of lead,</w:t>
      </w:r>
    </w:p>
    <w:p w14:paraId="053297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Ash, wood,</w:t>
      </w:r>
    </w:p>
    <w:p w14:paraId="00DD7F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black,</w:t>
      </w:r>
    </w:p>
    <w:p w14:paraId="4C694F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white,</w:t>
      </w:r>
    </w:p>
    <w:p w14:paraId="7F0B0B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Ash-leaf maple,</w:t>
      </w:r>
    </w:p>
    <w:p w14:paraId="65C342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Aspen, large-toothed,</w:t>
      </w:r>
    </w:p>
    <w:p w14:paraId="0EEE13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--, quaking,</w:t>
      </w:r>
    </w:p>
    <w:p w14:paraId="5E622C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Austrian pine,</w:t>
      </w:r>
    </w:p>
    <w:p w14:paraId="7764D3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2517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Bald cypress,</w:t>
      </w:r>
    </w:p>
    <w:p w14:paraId="140389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Balm of Gilead,</w:t>
      </w:r>
    </w:p>
    <w:p w14:paraId="66AF91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Balsam, fir,</w:t>
      </w:r>
    </w:p>
    <w:p w14:paraId="78611F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poplar,</w:t>
      </w:r>
    </w:p>
    <w:p w14:paraId="411374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Bark,</w:t>
      </w:r>
    </w:p>
    <w:p w14:paraId="2264BB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Bark, how to prevent splitting when removing branches,</w:t>
      </w:r>
    </w:p>
    <w:p w14:paraId="0D8C40A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trunk, trees told by their,</w:t>
      </w:r>
    </w:p>
    <w:p w14:paraId="589866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Bass-wood,</w:t>
      </w:r>
    </w:p>
    <w:p w14:paraId="699CAE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Bean, Indian,</w:t>
      </w:r>
    </w:p>
    <w:p w14:paraId="3AD194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Beech, American,</w:t>
      </w:r>
    </w:p>
    <w:p w14:paraId="153C36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blue, or hornbeam,</w:t>
      </w:r>
    </w:p>
    <w:p w14:paraId="4202663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copper,</w:t>
      </w:r>
    </w:p>
    <w:p w14:paraId="711951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European,</w:t>
      </w:r>
    </w:p>
    <w:p w14:paraId="736255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tree,</w:t>
      </w:r>
    </w:p>
    <w:p w14:paraId="1E6E11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Beetle, elm leaf,</w:t>
      </w:r>
    </w:p>
    <w:p w14:paraId="7F9504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Betula alba,</w:t>
      </w:r>
    </w:p>
    <w:p w14:paraId="12D3A0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lutea,</w:t>
      </w:r>
    </w:p>
    <w:p w14:paraId="5BD41C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lenta,</w:t>
      </w:r>
    </w:p>
    <w:p w14:paraId="73692B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papyrifera,</w:t>
      </w:r>
    </w:p>
    <w:p w14:paraId="24BB23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populifolia,</w:t>
      </w:r>
    </w:p>
    <w:p w14:paraId="3A3E09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Bhotan pine,</w:t>
      </w:r>
    </w:p>
    <w:p w14:paraId="78F91C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Bigbud hickory,</w:t>
      </w:r>
    </w:p>
    <w:p w14:paraId="07BCE4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Birch, black,</w:t>
      </w:r>
    </w:p>
    <w:p w14:paraId="748A0C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European white,</w:t>
      </w:r>
    </w:p>
    <w:p w14:paraId="6F05E4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fungus rot,</w:t>
      </w:r>
    </w:p>
    <w:p w14:paraId="50217A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gray,</w:t>
      </w:r>
    </w:p>
    <w:p w14:paraId="2F6B94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paper,</w:t>
      </w:r>
    </w:p>
    <w:p w14:paraId="4D38CD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sweet,</w:t>
      </w:r>
    </w:p>
    <w:p w14:paraId="1725DF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tree,</w:t>
      </w:r>
    </w:p>
    <w:p w14:paraId="22FBD2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31BA9C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yellow,</w:t>
      </w:r>
    </w:p>
    <w:p w14:paraId="5F2414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Bitternut hickory,</w:t>
      </w:r>
    </w:p>
    <w:p w14:paraId="063761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Black ash,</w:t>
      </w:r>
    </w:p>
    <w:p w14:paraId="15A7AB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birch,</w:t>
      </w:r>
    </w:p>
    <w:p w14:paraId="5C5EEE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locust,</w:t>
      </w:r>
    </w:p>
    <w:p w14:paraId="41011D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oak,</w:t>
      </w:r>
    </w:p>
    <w:p w14:paraId="62E490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sweet birch,</w:t>
      </w:r>
    </w:p>
    <w:p w14:paraId="757D66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spruce,</w:t>
      </w:r>
    </w:p>
    <w:p w14:paraId="66CE17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walnut,</w:t>
      </w:r>
    </w:p>
    <w:p w14:paraId="0B653E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Blotches, leaf,</w:t>
      </w:r>
    </w:p>
    <w:p w14:paraId="462B3E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 beech, or hornbeam,</w:t>
      </w:r>
    </w:p>
    <w:p w14:paraId="0411FD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spruce,</w:t>
      </w:r>
    </w:p>
    <w:p w14:paraId="4124A3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Bolting limbs,</w:t>
      </w:r>
    </w:p>
    <w:p w14:paraId="359D60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Bordeaux mixture,</w:t>
      </w:r>
    </w:p>
    <w:p w14:paraId="717FEC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Borer, bronze-birch,</w:t>
      </w:r>
    </w:p>
    <w:p w14:paraId="53B3F1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hickory bark,</w:t>
      </w:r>
    </w:p>
    <w:p w14:paraId="394436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linden,</w:t>
      </w:r>
    </w:p>
    <w:p w14:paraId="08DF60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locust,</w:t>
      </w:r>
    </w:p>
    <w:p w14:paraId="7C86B8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sugar maple,</w:t>
      </w:r>
    </w:p>
    <w:p w14:paraId="574F3C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Boring insects,</w:t>
      </w:r>
    </w:p>
    <w:p w14:paraId="15DBCD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Box-elder,</w:t>
      </w:r>
    </w:p>
    <w:p w14:paraId="2C5DEF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Bracing limbs, various methods of,</w:t>
      </w:r>
    </w:p>
    <w:p w14:paraId="2AAADD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Bracket fungus,</w:t>
      </w:r>
    </w:p>
    <w:p w14:paraId="77FB0A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Branches, dead and broken, removal of,</w:t>
      </w:r>
    </w:p>
    <w:p w14:paraId="74D2C3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--, how to prevent bark splitting when removing,</w:t>
      </w:r>
    </w:p>
    <w:p w14:paraId="54A80A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Broadleaf or "hardwoods,"</w:t>
      </w:r>
    </w:p>
    <w:p w14:paraId="4D9EF2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Bronze-birch borer,</w:t>
      </w:r>
    </w:p>
    <w:p w14:paraId="65DC28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Brooklyn, N.Y.,</w:t>
      </w:r>
    </w:p>
    <w:p w14:paraId="4A0E76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Broom hickory,</w:t>
      </w:r>
    </w:p>
    <w:p w14:paraId="27DAB0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 hickory,</w:t>
      </w:r>
    </w:p>
    <w:p w14:paraId="0BC1E8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Brown-tail moth,</w:t>
      </w:r>
    </w:p>
    <w:p w14:paraId="28EF71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Buckeye,</w:t>
      </w:r>
    </w:p>
    <w:p w14:paraId="04EB63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Butternut,</w:t>
      </w:r>
    </w:p>
    <w:p w14:paraId="55422D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Buttonball,</w:t>
      </w:r>
    </w:p>
    <w:p w14:paraId="66D959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Buttonwood,</w:t>
      </w:r>
    </w:p>
    <w:p w14:paraId="3B56EB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By-products of forests, utilization of,</w:t>
      </w:r>
    </w:p>
    <w:p w14:paraId="1092D2A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6FA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Cambium layer,</w:t>
      </w:r>
    </w:p>
    <w:p w14:paraId="7FEB7B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Camperdown elm,</w:t>
      </w:r>
    </w:p>
    <w:p w14:paraId="07E69C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Care in selecting trees suitable for the soil,</w:t>
      </w:r>
    </w:p>
    <w:p w14:paraId="350A19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Carolina poplar,</w:t>
      </w:r>
    </w:p>
    <w:p w14:paraId="5F8F31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Carpinus caroliniana,</w:t>
      </w:r>
    </w:p>
    <w:p w14:paraId="1363B7D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Castanea dentata,</w:t>
      </w:r>
    </w:p>
    <w:p w14:paraId="739044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Catalpa speciosa,</w:t>
      </w:r>
    </w:p>
    <w:p w14:paraId="0094CF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Caterpillars,</w:t>
      </w:r>
    </w:p>
    <w:p w14:paraId="67DC3D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Caterpillars, leaf-eating,</w:t>
      </w:r>
    </w:p>
    <w:p w14:paraId="0721B7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spraying for,</w:t>
      </w:r>
    </w:p>
    <w:p w14:paraId="338250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Catkin,</w:t>
      </w:r>
    </w:p>
    <w:p w14:paraId="29507F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Cattle grazing in forests a source of injury,</w:t>
      </w:r>
    </w:p>
    <w:p w14:paraId="1030B6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Cavities, fungous diseases attacking,</w:t>
      </w:r>
    </w:p>
    <w:p w14:paraId="37D7B8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how caused,</w:t>
      </w:r>
    </w:p>
    <w:p w14:paraId="69DB72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manner of filling,</w:t>
      </w:r>
    </w:p>
    <w:p w14:paraId="22C5EE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Cedar apple,</w:t>
      </w:r>
    </w:p>
    <w:p w14:paraId="1E67F4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151DFE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Celtis occidentalis,</w:t>
      </w:r>
    </w:p>
    <w:p w14:paraId="3ACB54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Chamaecyparis thyoides,</w:t>
      </w:r>
    </w:p>
    <w:p w14:paraId="2586B4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Character building and trees,</w:t>
      </w:r>
    </w:p>
    <w:p w14:paraId="3BC6DA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Chestnut,</w:t>
      </w:r>
    </w:p>
    <w:p w14:paraId="56B773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and oaks,</w:t>
      </w:r>
    </w:p>
    <w:p w14:paraId="56C67F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disease,</w:t>
      </w:r>
    </w:p>
    <w:p w14:paraId="180556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Chewing insects,</w:t>
      </w:r>
    </w:p>
    <w:p w14:paraId="1FD4C7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Cherry,</w:t>
      </w:r>
    </w:p>
    <w:p w14:paraId="40EE4A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 training in observation and precision,</w:t>
      </w:r>
    </w:p>
    <w:p w14:paraId="10B4E0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Chlorophyll,</w:t>
      </w:r>
    </w:p>
    <w:p w14:paraId="0602C0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Civic lessons reflected in trees,</w:t>
      </w:r>
    </w:p>
    <w:p w14:paraId="329696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Climbing trees, precautions,</w:t>
      </w:r>
    </w:p>
    <w:p w14:paraId="5622C1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Clubs, tree,</w:t>
      </w:r>
    </w:p>
    <w:p w14:paraId="0E6760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Coffee tree,</w:t>
      </w:r>
    </w:p>
    <w:p w14:paraId="2EF04C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Colorado blue spruce,</w:t>
      </w:r>
    </w:p>
    <w:p w14:paraId="53A843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 of leaves,</w:t>
      </w:r>
    </w:p>
    <w:p w14:paraId="7926F3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Common catalpa,</w:t>
      </w:r>
    </w:p>
    <w:p w14:paraId="665215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locust,</w:t>
      </w:r>
    </w:p>
    <w:p w14:paraId="75FFEE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Community life of trees,</w:t>
      </w:r>
    </w:p>
    <w:p w14:paraId="765DE7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Conifers or "softwoods,"</w:t>
      </w:r>
    </w:p>
    <w:p w14:paraId="0B7EA9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Coniferous trees,</w:t>
      </w:r>
    </w:p>
    <w:p w14:paraId="154B6F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Copper beech,</w:t>
      </w:r>
    </w:p>
    <w:p w14:paraId="0A0DDE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Cork elm,</w:t>
      </w:r>
    </w:p>
    <w:p w14:paraId="512171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Cornus florida,</w:t>
      </w:r>
    </w:p>
    <w:p w14:paraId="0B0AD2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Corrosive sublimate,</w:t>
      </w:r>
    </w:p>
    <w:p w14:paraId="394A88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Cottonwood,</w:t>
      </w:r>
    </w:p>
    <w:p w14:paraId="7B6DA9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Cottony-maple scale,</w:t>
      </w:r>
    </w:p>
    <w:p w14:paraId="391285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Crataegus oxyacantha,</w:t>
      </w:r>
    </w:p>
    <w:p w14:paraId="16A3AF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Crown,</w:t>
      </w:r>
    </w:p>
    <w:p w14:paraId="207DE0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Cucumber tree,</w:t>
      </w:r>
    </w:p>
    <w:p w14:paraId="18075F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Cypress,</w:t>
      </w:r>
    </w:p>
    <w:p w14:paraId="6DD47E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and larch, description of,</w:t>
      </w:r>
    </w:p>
    <w:p w14:paraId="0C0ADB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bald,</w:t>
      </w:r>
    </w:p>
    <w:p w14:paraId="1791B9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knees,</w:t>
      </w:r>
    </w:p>
    <w:p w14:paraId="4C842F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obtuse leaf, Japanese,</w:t>
      </w:r>
    </w:p>
    <w:p w14:paraId="061070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B9FB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Dead and broken branches, removal of,</w:t>
      </w:r>
    </w:p>
    <w:p w14:paraId="5CE126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Deciduous trees,</w:t>
      </w:r>
    </w:p>
    <w:p w14:paraId="44860B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Destroying injurious insects, methods of,</w:t>
      </w:r>
    </w:p>
    <w:p w14:paraId="656B26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pupae,</w:t>
      </w:r>
    </w:p>
    <w:p w14:paraId="5AB538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Developing disease, moisture a factor in,</w:t>
      </w:r>
    </w:p>
    <w:p w14:paraId="755827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Diaporthe parasitica,</w:t>
      </w:r>
    </w:p>
    <w:p w14:paraId="51F391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Diffuse-porous woods,</w:t>
      </w:r>
    </w:p>
    <w:p w14:paraId="083471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Disease, fungi as factors of,</w:t>
      </w:r>
    </w:p>
    <w:p w14:paraId="5EED46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moisture a factor in developing,</w:t>
      </w:r>
    </w:p>
    <w:p w14:paraId="4FB222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Dogwood, flowering,</w:t>
      </w:r>
    </w:p>
    <w:p w14:paraId="7FEBF0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Douglas fir,</w:t>
      </w:r>
    </w:p>
    <w:p w14:paraId="198856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676E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Effect of heat on trees,</w:t>
      </w:r>
    </w:p>
    <w:p w14:paraId="00F6EC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Elkwood,</w:t>
      </w:r>
    </w:p>
    <w:p w14:paraId="1BCC7E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Elm,</w:t>
      </w:r>
    </w:p>
    <w:p w14:paraId="0F1B2B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American,</w:t>
      </w:r>
    </w:p>
    <w:p w14:paraId="206AA9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Camperdown,</w:t>
      </w:r>
    </w:p>
    <w:p w14:paraId="36E610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cork,</w:t>
      </w:r>
    </w:p>
    <w:p w14:paraId="331B28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English,</w:t>
      </w:r>
    </w:p>
    <w:p w14:paraId="33DAC4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leaf beetle,</w:t>
      </w:r>
    </w:p>
    <w:p w14:paraId="6ABD7B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poplar, gingko and willow trees, told by their form,</w:t>
      </w:r>
    </w:p>
    <w:p w14:paraId="024883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32DFF8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Enemies of trees,</w:t>
      </w:r>
    </w:p>
    <w:p w14:paraId="555306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Enemy of trees, forest fires as an</w:t>
      </w:r>
    </w:p>
    <w:p w14:paraId="6D33C3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English elm,</w:t>
      </w:r>
    </w:p>
    <w:p w14:paraId="75DE4A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hawthorn,</w:t>
      </w:r>
    </w:p>
    <w:p w14:paraId="6BDFD8F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yew,</w:t>
      </w:r>
    </w:p>
    <w:p w14:paraId="05938D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European beech,</w:t>
      </w:r>
    </w:p>
    <w:p w14:paraId="08B272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larch,</w:t>
      </w:r>
    </w:p>
    <w:p w14:paraId="40EAA0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linden,</w:t>
      </w:r>
    </w:p>
    <w:p w14:paraId="041759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weeping birch,</w:t>
      </w:r>
    </w:p>
    <w:p w14:paraId="0ECE2F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white birch,</w:t>
      </w:r>
    </w:p>
    <w:p w14:paraId="170E40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C83A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6F9C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Fall webworm,</w:t>
      </w:r>
    </w:p>
    <w:p w14:paraId="58E1AE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Fagus,</w:t>
      </w:r>
    </w:p>
    <w:p w14:paraId="64F1BF5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americana,</w:t>
      </w:r>
    </w:p>
    <w:p w14:paraId="294588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sylvatica,</w:t>
      </w:r>
    </w:p>
    <w:p w14:paraId="6B9DFC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Fern, maidenhair,</w:t>
      </w:r>
    </w:p>
    <w:p w14:paraId="26E91D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Fighting forest fires, various ways of,</w:t>
      </w:r>
    </w:p>
    <w:p w14:paraId="580EBA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Filling cavities, manner of,</w:t>
      </w:r>
    </w:p>
    <w:p w14:paraId="482024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Fire, guarding woodlands from,</w:t>
      </w:r>
    </w:p>
    <w:p w14:paraId="14283C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Flowering dogwood,</w:t>
      </w:r>
    </w:p>
    <w:p w14:paraId="669762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Foliage, spraying,</w:t>
      </w:r>
    </w:p>
    <w:p w14:paraId="58B82D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 fires as an enemy of trees,</w:t>
      </w:r>
    </w:p>
    <w:p w14:paraId="2CA7D5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--, various ways of fighting,</w:t>
      </w:r>
    </w:p>
    <w:p w14:paraId="3DBB53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lands, exemption from taxation,</w:t>
      </w:r>
    </w:p>
    <w:p w14:paraId="567AC4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life and nature of,</w:t>
      </w:r>
    </w:p>
    <w:p w14:paraId="3EE06D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 trees, pruning,</w:t>
      </w:r>
    </w:p>
    <w:p w14:paraId="42D26E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Forestry in various countries,</w:t>
      </w:r>
    </w:p>
    <w:p w14:paraId="1DEF7D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what it is and what it does,</w:t>
      </w:r>
    </w:p>
    <w:p w14:paraId="07A17D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Forests, grazing cattle in, a source of injury,</w:t>
      </w:r>
    </w:p>
    <w:p w14:paraId="595FA3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 Service, U.S.,</w:t>
      </w:r>
    </w:p>
    <w:p w14:paraId="44FFFD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harvesting,</w:t>
      </w:r>
    </w:p>
    <w:p w14:paraId="2BAAED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harvesting of, to increase production,</w:t>
      </w:r>
    </w:p>
    <w:p w14:paraId="576D22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established,</w:t>
      </w:r>
    </w:p>
    <w:p w14:paraId="10C9A1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harvested,</w:t>
      </w:r>
    </w:p>
    <w:p w14:paraId="224AD6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protected,</w:t>
      </w:r>
    </w:p>
    <w:p w14:paraId="2C219E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they help to regulate streams and prevent floods,</w:t>
      </w:r>
    </w:p>
    <w:p w14:paraId="20C2A4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method of establishing,</w:t>
      </w:r>
    </w:p>
    <w:p w14:paraId="662AA2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planting, with seedling trees,</w:t>
      </w:r>
    </w:p>
    <w:p w14:paraId="0CB329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prevent soil erosion,</w:t>
      </w:r>
    </w:p>
    <w:p w14:paraId="505557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protecting from destructive agencies,</w:t>
      </w:r>
    </w:p>
    <w:p w14:paraId="7509F4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safeguarding,</w:t>
      </w:r>
    </w:p>
    <w:p w14:paraId="19F1204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utilization of by-products,</w:t>
      </w:r>
    </w:p>
    <w:p w14:paraId="526F30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Fraxinus americana,</w:t>
      </w:r>
    </w:p>
    <w:p w14:paraId="0EA6BA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nigra,</w:t>
      </w:r>
    </w:p>
    <w:p w14:paraId="2D55AD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Frost, effect of, on trees,</w:t>
      </w:r>
    </w:p>
    <w:p w14:paraId="4ADB1E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Fungi and insects, protection against,</w:t>
      </w:r>
    </w:p>
    <w:p w14:paraId="5322DA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as factors of disease,</w:t>
      </w:r>
    </w:p>
    <w:p w14:paraId="7B2370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Fungous diseases attacking cavities,</w:t>
      </w:r>
    </w:p>
    <w:p w14:paraId="198CA4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diseases, spraying for,</w:t>
      </w:r>
    </w:p>
    <w:p w14:paraId="438A61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Fungus, fruiting body of,</w:t>
      </w:r>
    </w:p>
    <w:p w14:paraId="2EBACE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9E36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Gingko biloba,</w:t>
      </w:r>
    </w:p>
    <w:p w14:paraId="039C79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maidenhair tree,</w:t>
      </w:r>
    </w:p>
    <w:p w14:paraId="24DCD1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Gipsy moth,</w:t>
      </w:r>
    </w:p>
    <w:p w14:paraId="465627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Gleditsia triacanthos,</w:t>
      </w:r>
    </w:p>
    <w:p w14:paraId="7242B3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Gloeosporium nervisequum,</w:t>
      </w:r>
    </w:p>
    <w:p w14:paraId="03FF4D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Gray or white birch,</w:t>
      </w:r>
    </w:p>
    <w:p w14:paraId="745FF0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Grazing effect on forests,</w:t>
      </w:r>
    </w:p>
    <w:p w14:paraId="1FA989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Grove and lawn, study of soil conditions on,</w:t>
      </w:r>
    </w:p>
    <w:p w14:paraId="460963A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Gum, red or sweet,</w:t>
      </w:r>
    </w:p>
    <w:p w14:paraId="7141B8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Gymnocladus dioicus,</w:t>
      </w:r>
    </w:p>
    <w:p w14:paraId="0145040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B93A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Hackberry tree,</w:t>
      </w:r>
    </w:p>
    <w:p w14:paraId="0FF771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Hackmatack,</w:t>
      </w:r>
    </w:p>
    <w:p w14:paraId="22BB06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 maple,</w:t>
      </w:r>
    </w:p>
    <w:p w14:paraId="7C00D9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pines,</w:t>
      </w:r>
    </w:p>
    <w:p w14:paraId="4798E3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"Hardwoods," or broadleaf trees,</w:t>
      </w:r>
    </w:p>
    <w:p w14:paraId="4F67EF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Hardy catalpa,</w:t>
      </w:r>
    </w:p>
    <w:p w14:paraId="615D40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Harvesting forests,</w:t>
      </w:r>
    </w:p>
    <w:p w14:paraId="5175A2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Harvesting of forests to increase production,</w:t>
      </w:r>
    </w:p>
    <w:p w14:paraId="28E024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Hawthorn, English,</w:t>
      </w:r>
    </w:p>
    <w:p w14:paraId="39E1B2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Healthy tree, conditions which indicate,</w:t>
      </w:r>
    </w:p>
    <w:p w14:paraId="22796C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Heartwood,</w:t>
      </w:r>
    </w:p>
    <w:p w14:paraId="273ABB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Heat, effect of, on trees,</w:t>
      </w:r>
    </w:p>
    <w:p w14:paraId="134843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Hemlock,</w:t>
      </w:r>
    </w:p>
    <w:p w14:paraId="564F55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and spruce, description of,</w:t>
      </w:r>
    </w:p>
    <w:p w14:paraId="3C879D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Hickory,</w:t>
      </w:r>
    </w:p>
    <w:p w14:paraId="39A672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bark borer,</w:t>
      </w:r>
    </w:p>
    <w:p w14:paraId="4184D6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bigbud,</w:t>
      </w:r>
    </w:p>
    <w:p w14:paraId="20303E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bitternut,</w:t>
      </w:r>
    </w:p>
    <w:p w14:paraId="75CA38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broom,</w:t>
      </w:r>
    </w:p>
    <w:p w14:paraId="69D5C3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brown,</w:t>
      </w:r>
    </w:p>
    <w:p w14:paraId="48C7A7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--, mockernut,</w:t>
      </w:r>
    </w:p>
    <w:p w14:paraId="2E62D5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pignut,</w:t>
      </w:r>
    </w:p>
    <w:p w14:paraId="209FEB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shagbark,</w:t>
      </w:r>
    </w:p>
    <w:p w14:paraId="3215FA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shellbark,</w:t>
      </w:r>
    </w:p>
    <w:p w14:paraId="104908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whiteheart,</w:t>
      </w:r>
    </w:p>
    <w:p w14:paraId="5CE2A5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Hicoria alba,</w:t>
      </w:r>
    </w:p>
    <w:p w14:paraId="7DF76F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glabra,</w:t>
      </w:r>
    </w:p>
    <w:p w14:paraId="188C56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minima,</w:t>
      </w:r>
    </w:p>
    <w:p w14:paraId="5ACFAF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ovata,</w:t>
      </w:r>
    </w:p>
    <w:p w14:paraId="6C92B1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Honey locust,</w:t>
      </w:r>
    </w:p>
    <w:p w14:paraId="52A3C9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Hop hornbeam,</w:t>
      </w:r>
    </w:p>
    <w:p w14:paraId="7074A4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Hornbeam, (blue beech),</w:t>
      </w:r>
    </w:p>
    <w:p w14:paraId="45C5C3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Horsechestnut,</w:t>
      </w:r>
    </w:p>
    <w:p w14:paraId="4EF8B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red,</w:t>
      </w:r>
    </w:p>
    <w:p w14:paraId="362DC4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Humus,</w:t>
      </w:r>
    </w:p>
    <w:p w14:paraId="14DA86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Hydrophytes,</w:t>
      </w:r>
    </w:p>
    <w:p w14:paraId="1E63F3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889C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Important insects,</w:t>
      </w:r>
    </w:p>
    <w:p w14:paraId="42F9F35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Improperly pruned trees,</w:t>
      </w:r>
    </w:p>
    <w:p w14:paraId="09F91B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Indian bean,</w:t>
      </w:r>
    </w:p>
    <w:p w14:paraId="3493C3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Individuality of trees,</w:t>
      </w:r>
    </w:p>
    <w:p w14:paraId="23BEA8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Insects and fungi, protection against,</w:t>
      </w:r>
    </w:p>
    <w:p w14:paraId="645A36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boring,</w:t>
      </w:r>
    </w:p>
    <w:p w14:paraId="73E834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chewing,</w:t>
      </w:r>
    </w:p>
    <w:p w14:paraId="2E32A7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galls,</w:t>
      </w:r>
    </w:p>
    <w:p w14:paraId="6855AE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important kinds of,</w:t>
      </w:r>
    </w:p>
    <w:p w14:paraId="3A01CA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injurious to trees,</w:t>
      </w:r>
    </w:p>
    <w:p w14:paraId="71B65B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leaf-eating,</w:t>
      </w:r>
    </w:p>
    <w:p w14:paraId="7BD36D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methods of destroying injurious,</w:t>
      </w:r>
    </w:p>
    <w:p w14:paraId="7926AB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nature, habits and influences of,</w:t>
      </w:r>
    </w:p>
    <w:p w14:paraId="5B7E04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sucking,</w:t>
      </w:r>
    </w:p>
    <w:p w14:paraId="0C925F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the four stages, or life history of,</w:t>
      </w:r>
    </w:p>
    <w:p w14:paraId="665F4E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Ironwood tree,</w:t>
      </w:r>
    </w:p>
    <w:p w14:paraId="714578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Italian or Lombardy poplar,</w:t>
      </w:r>
    </w:p>
    <w:p w14:paraId="113BBD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DE45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Japanese maple,</w:t>
      </w:r>
    </w:p>
    <w:p w14:paraId="591490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umbrella pine,</w:t>
      </w:r>
    </w:p>
    <w:p w14:paraId="04F2CB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Juglans cinerea,</w:t>
      </w:r>
    </w:p>
    <w:p w14:paraId="7177A7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nigra,</w:t>
      </w:r>
    </w:p>
    <w:p w14:paraId="1663C9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Juniper,</w:t>
      </w:r>
    </w:p>
    <w:p w14:paraId="0D33488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Juniperus communis,</w:t>
      </w:r>
    </w:p>
    <w:p w14:paraId="0371DB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Juniperus virginiana,</w:t>
      </w:r>
    </w:p>
    <w:p w14:paraId="420643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8B8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Kerosene emulsion,</w:t>
      </w:r>
    </w:p>
    <w:p w14:paraId="379CA5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Knees, cypress,</w:t>
      </w:r>
    </w:p>
    <w:p w14:paraId="0F73CB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5750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B11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Larch, American,</w:t>
      </w:r>
    </w:p>
    <w:p w14:paraId="3BADD0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and cypress, description of,</w:t>
      </w:r>
    </w:p>
    <w:p w14:paraId="162B7E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European,</w:t>
      </w:r>
    </w:p>
    <w:p w14:paraId="1DAE2A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Large-toothed aspen,</w:t>
      </w:r>
    </w:p>
    <w:p w14:paraId="3D9942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Larix europaea,</w:t>
      </w:r>
    </w:p>
    <w:p w14:paraId="3B9759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Lawn and grove, study of soil conditions on,</w:t>
      </w:r>
    </w:p>
    <w:p w14:paraId="3859D2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Lawn trees,</w:t>
      </w:r>
    </w:p>
    <w:p w14:paraId="68E08B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--, pruning,</w:t>
      </w:r>
    </w:p>
    <w:p w14:paraId="095FD2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 blotches,</w:t>
      </w:r>
    </w:p>
    <w:p w14:paraId="3C10A8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Leaf-eating caterpillars,</w:t>
      </w:r>
    </w:p>
    <w:p w14:paraId="6621EC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----, insect,</w:t>
      </w:r>
    </w:p>
    <w:p w14:paraId="3E8447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Leaves,</w:t>
      </w:r>
    </w:p>
    <w:p w14:paraId="73B544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needle-shaped,</w:t>
      </w:r>
    </w:p>
    <w:p w14:paraId="0C0AAC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scale-like,</w:t>
      </w:r>
    </w:p>
    <w:p w14:paraId="1095B7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star-shaped,</w:t>
      </w:r>
    </w:p>
    <w:p w14:paraId="5A9A87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Lenticels,</w:t>
      </w:r>
    </w:p>
    <w:p w14:paraId="755555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Leopard moth,</w:t>
      </w:r>
    </w:p>
    <w:p w14:paraId="65CFC0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Lesson on trees, outdoor,</w:t>
      </w:r>
    </w:p>
    <w:p w14:paraId="6E1695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Light, influence of, on trees,</w:t>
      </w:r>
    </w:p>
    <w:p w14:paraId="73714E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Limbs, various methods of bracing,</w:t>
      </w:r>
    </w:p>
    <w:p w14:paraId="5CE7D9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Lime-sulphur wash,</w:t>
      </w:r>
    </w:p>
    <w:p w14:paraId="459669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Lime-tree,</w:t>
      </w:r>
    </w:p>
    <w:p w14:paraId="366AD6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Linden, American,</w:t>
      </w:r>
    </w:p>
    <w:p w14:paraId="3BB312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borer,</w:t>
      </w:r>
    </w:p>
    <w:p w14:paraId="5FDFBF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European,</w:t>
      </w:r>
    </w:p>
    <w:p w14:paraId="25BE9C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Liquidambar styraciflua,</w:t>
      </w:r>
    </w:p>
    <w:p w14:paraId="1C81CD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Liriodendron, tulipifers,</w:t>
      </w:r>
    </w:p>
    <w:p w14:paraId="3AA4D5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 of trees, care to be exercised in,</w:t>
      </w:r>
    </w:p>
    <w:p w14:paraId="60ADBD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Locust,</w:t>
      </w:r>
    </w:p>
    <w:p w14:paraId="045B24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black,</w:t>
      </w:r>
    </w:p>
    <w:p w14:paraId="378E7D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borer,</w:t>
      </w:r>
    </w:p>
    <w:p w14:paraId="708259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common,</w:t>
      </w:r>
    </w:p>
    <w:p w14:paraId="53C179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honey,</w:t>
      </w:r>
    </w:p>
    <w:p w14:paraId="40507C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miner,</w:t>
      </w:r>
    </w:p>
    <w:p w14:paraId="6AD04C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yellow,</w:t>
      </w:r>
    </w:p>
    <w:p w14:paraId="5404E2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Lombardy or Italian poplar,</w:t>
      </w:r>
    </w:p>
    <w:p w14:paraId="5A7627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 juniper,</w:t>
      </w:r>
    </w:p>
    <w:p w14:paraId="01DE04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6344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Magnolia acuminata,</w:t>
      </w:r>
    </w:p>
    <w:p w14:paraId="2438E0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mountain,</w:t>
      </w:r>
    </w:p>
    <w:p w14:paraId="351902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soulangeana,</w:t>
      </w:r>
    </w:p>
    <w:p w14:paraId="1B9494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Soulange's,</w:t>
      </w:r>
    </w:p>
    <w:p w14:paraId="2E12D9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tripetala,</w:t>
      </w:r>
    </w:p>
    <w:p w14:paraId="241FC7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Magnolias, the,</w:t>
      </w:r>
    </w:p>
    <w:p w14:paraId="7230ED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Maiden-hair fern,</w:t>
      </w:r>
    </w:p>
    <w:p w14:paraId="5A26F8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gingko tree,</w:t>
      </w:r>
    </w:p>
    <w:p w14:paraId="241CD36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Maple wood,</w:t>
      </w:r>
    </w:p>
    <w:p w14:paraId="00E65E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ash-leaf,</w:t>
      </w:r>
    </w:p>
    <w:p w14:paraId="20D080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hard,</w:t>
      </w:r>
    </w:p>
    <w:p w14:paraId="79E50C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Japanese,</w:t>
      </w:r>
    </w:p>
    <w:p w14:paraId="632D6E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Norway,</w:t>
      </w:r>
    </w:p>
    <w:p w14:paraId="61014F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phenacoccus,</w:t>
      </w:r>
    </w:p>
    <w:p w14:paraId="0A585E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red,</w:t>
      </w:r>
    </w:p>
    <w:p w14:paraId="7B36E8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rock,</w:t>
      </w:r>
    </w:p>
    <w:p w14:paraId="048FC0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silver,</w:t>
      </w:r>
    </w:p>
    <w:p w14:paraId="19D999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soft,</w:t>
      </w:r>
    </w:p>
    <w:p w14:paraId="4BE41A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sugar,</w:t>
      </w:r>
    </w:p>
    <w:p w14:paraId="08CDF2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swamp,</w:t>
      </w:r>
    </w:p>
    <w:p w14:paraId="5FECD3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sycamore,</w:t>
      </w:r>
    </w:p>
    <w:p w14:paraId="1B77BC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5B9904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Mesophytes,</w:t>
      </w:r>
    </w:p>
    <w:p w14:paraId="1847F7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 of covering wounds,</w:t>
      </w:r>
    </w:p>
    <w:p w14:paraId="1C0166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Methods of destroying injurious insects,</w:t>
      </w:r>
    </w:p>
    <w:p w14:paraId="7CD366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Mockernut hickory,</w:t>
      </w:r>
    </w:p>
    <w:p w14:paraId="5516DE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Moisture a factor in developing disease,</w:t>
      </w:r>
    </w:p>
    <w:p w14:paraId="6962C4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influence of, on trees,</w:t>
      </w:r>
    </w:p>
    <w:p w14:paraId="0D256A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Moral influence of trees,</w:t>
      </w:r>
    </w:p>
    <w:p w14:paraId="6F72C1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Morus alba,</w:t>
      </w:r>
    </w:p>
    <w:p w14:paraId="207198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rubra,</w:t>
      </w:r>
    </w:p>
    <w:p w14:paraId="40E607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Moth, gipsy,</w:t>
      </w:r>
    </w:p>
    <w:p w14:paraId="53B7A7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leopard,</w:t>
      </w:r>
    </w:p>
    <w:p w14:paraId="47A0ED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Mountain magnolia,</w:t>
      </w:r>
    </w:p>
    <w:p w14:paraId="03B3F8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Mugho pine,</w:t>
      </w:r>
    </w:p>
    <w:p w14:paraId="2A501C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Mulberry, red,</w:t>
      </w:r>
    </w:p>
    <w:p w14:paraId="5E61BB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666DAF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ED561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National forests,</w:t>
      </w:r>
    </w:p>
    <w:p w14:paraId="640D23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Needle-shaped leaves,</w:t>
      </w:r>
    </w:p>
    <w:p w14:paraId="67066A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Nettle tree,</w:t>
      </w:r>
    </w:p>
    <w:p w14:paraId="7C1DC9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Newark, N.J.,</w:t>
      </w:r>
    </w:p>
    <w:p w14:paraId="1DB81C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Northern white cedar (arbor-vitae),</w:t>
      </w:r>
    </w:p>
    <w:p w14:paraId="3B1F78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Norway maple,</w:t>
      </w:r>
    </w:p>
    <w:p w14:paraId="4155C6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spruce,</w:t>
      </w:r>
    </w:p>
    <w:p w14:paraId="12AA62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Nursery, tree,</w:t>
      </w:r>
    </w:p>
    <w:p w14:paraId="2D86EC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3111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Oak,</w:t>
      </w:r>
    </w:p>
    <w:p w14:paraId="7176E8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black,</w:t>
      </w:r>
    </w:p>
    <w:p w14:paraId="79D2B3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pin,</w:t>
      </w:r>
    </w:p>
    <w:p w14:paraId="234B61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red,</w:t>
      </w:r>
    </w:p>
    <w:p w14:paraId="1DF6D5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scarlet,</w:t>
      </w:r>
    </w:p>
    <w:p w14:paraId="217988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swamp white,</w:t>
      </w:r>
    </w:p>
    <w:p w14:paraId="4E808C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349598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yellow,</w:t>
      </w:r>
    </w:p>
    <w:p w14:paraId="6A02F3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Oaks and chestnut,</w:t>
      </w:r>
    </w:p>
    <w:p w14:paraId="0E4B80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Observations about trees, general,</w:t>
      </w:r>
    </w:p>
    <w:p w14:paraId="019B03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and precision, child training in,</w:t>
      </w:r>
    </w:p>
    <w:p w14:paraId="32EEFE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Obtuse Japanese cypress,</w:t>
      </w:r>
    </w:p>
    <w:p w14:paraId="159387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Opposite branched trees,</w:t>
      </w:r>
    </w:p>
    <w:p w14:paraId="57C965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Orange, Osage,</w:t>
      </w:r>
    </w:p>
    <w:p w14:paraId="6435D0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Oriental spruce,</w:t>
      </w:r>
    </w:p>
    <w:p w14:paraId="7F848A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sycamore,</w:t>
      </w:r>
    </w:p>
    <w:p w14:paraId="1AB25A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Osage orange,</w:t>
      </w:r>
    </w:p>
    <w:p w14:paraId="474EE7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Ostrya virginiana,</w:t>
      </w:r>
    </w:p>
    <w:p w14:paraId="3915506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Outdoor lesson on trees,</w:t>
      </w:r>
    </w:p>
    <w:p w14:paraId="01BB67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Oyster-shell scale,</w:t>
      </w:r>
    </w:p>
    <w:p w14:paraId="0D87F7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3994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Paper birch,</w:t>
      </w:r>
    </w:p>
    <w:p w14:paraId="20159C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Picea canadensis,</w:t>
      </w:r>
    </w:p>
    <w:p w14:paraId="78303D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excelsa,</w:t>
      </w:r>
    </w:p>
    <w:p w14:paraId="6DC587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mariana,</w:t>
      </w:r>
    </w:p>
    <w:p w14:paraId="4DF73B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orientalis,</w:t>
      </w:r>
    </w:p>
    <w:p w14:paraId="20B680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parryana,</w:t>
      </w:r>
    </w:p>
    <w:p w14:paraId="146A9F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pungens,</w:t>
      </w:r>
    </w:p>
    <w:p w14:paraId="5967AF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Pignut hickory,</w:t>
      </w:r>
    </w:p>
    <w:p w14:paraId="79CA34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Pin oak,</w:t>
      </w:r>
    </w:p>
    <w:p w14:paraId="5D3B61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Pine, Austrian,</w:t>
      </w:r>
    </w:p>
    <w:p w14:paraId="4A15DE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Bhotan,</w:t>
      </w:r>
    </w:p>
    <w:p w14:paraId="440A91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Mugho,</w:t>
      </w:r>
    </w:p>
    <w:p w14:paraId="6473C2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red,</w:t>
      </w:r>
    </w:p>
    <w:p w14:paraId="47ED4E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Scotch,</w:t>
      </w:r>
    </w:p>
    <w:p w14:paraId="75F504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</w:t>
      </w:r>
    </w:p>
    <w:p w14:paraId="53B9E6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weevil, white,</w:t>
      </w:r>
    </w:p>
    <w:p w14:paraId="1DBD8A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0B7FD1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Pines,</w:t>
      </w:r>
    </w:p>
    <w:p w14:paraId="41874E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Pinus Austriaca,</w:t>
      </w:r>
    </w:p>
    <w:p w14:paraId="7EDCAC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excelsa,</w:t>
      </w:r>
    </w:p>
    <w:p w14:paraId="72CAA0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mughus,</w:t>
      </w:r>
    </w:p>
    <w:p w14:paraId="628A6C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resinosa,</w:t>
      </w:r>
    </w:p>
    <w:p w14:paraId="738242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rigida,</w:t>
      </w:r>
    </w:p>
    <w:p w14:paraId="67503A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strobus,</w:t>
      </w:r>
    </w:p>
    <w:p w14:paraId="0BD1C3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sylvestris,</w:t>
      </w:r>
    </w:p>
    <w:p w14:paraId="095146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Pitch pine,</w:t>
      </w:r>
    </w:p>
    <w:p w14:paraId="0E094F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Pith,</w:t>
      </w:r>
    </w:p>
    <w:p w14:paraId="1649F58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Plane or sycamore tree,</w:t>
      </w:r>
    </w:p>
    <w:p w14:paraId="2E5D1B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Plant lice, or aphides,</w:t>
      </w:r>
    </w:p>
    <w:p w14:paraId="450346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study, value of, for children,</w:t>
      </w:r>
    </w:p>
    <w:p w14:paraId="29B1AC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 how to,</w:t>
      </w:r>
    </w:p>
    <w:p w14:paraId="203649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Planting forests,</w:t>
      </w:r>
    </w:p>
    <w:p w14:paraId="5DA467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forests with seedling trees,</w:t>
      </w:r>
    </w:p>
    <w:p w14:paraId="072C17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little trees, methods of,</w:t>
      </w:r>
    </w:p>
    <w:p w14:paraId="4197D7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improving woodland by,</w:t>
      </w:r>
    </w:p>
    <w:p w14:paraId="7939C0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new trees,</w:t>
      </w:r>
    </w:p>
    <w:p w14:paraId="37A607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</w:t>
      </w:r>
    </w:p>
    <w:p w14:paraId="77761A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-- most economical method,</w:t>
      </w:r>
    </w:p>
    <w:p w14:paraId="08D57A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-- on land unsuitable for crops,</w:t>
      </w:r>
    </w:p>
    <w:p w14:paraId="00D876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Plants, adaptation of, to seasonal changes,</w:t>
      </w:r>
    </w:p>
    <w:p w14:paraId="0B4478F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Platanus occidentalis,</w:t>
      </w:r>
    </w:p>
    <w:p w14:paraId="5CE139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orientalis,</w:t>
      </w:r>
    </w:p>
    <w:p w14:paraId="477266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Polyporus betulinus,</w:t>
      </w:r>
    </w:p>
    <w:p w14:paraId="0ACFCD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Poplar, balsam,</w:t>
      </w:r>
    </w:p>
    <w:p w14:paraId="6119A3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Carolina,</w:t>
      </w:r>
    </w:p>
    <w:p w14:paraId="2FB292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Lombardy or Italian,</w:t>
      </w:r>
    </w:p>
    <w:p w14:paraId="70AF70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silver,</w:t>
      </w:r>
    </w:p>
    <w:p w14:paraId="1589DA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tulip,</w:t>
      </w:r>
    </w:p>
    <w:p w14:paraId="6497EE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339821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yellow,</w:t>
      </w:r>
    </w:p>
    <w:p w14:paraId="6E5AD0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Populus alba,</w:t>
      </w:r>
    </w:p>
    <w:p w14:paraId="2D0BEF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balsamifera,</w:t>
      </w:r>
    </w:p>
    <w:p w14:paraId="3DE833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deltoides,</w:t>
      </w:r>
    </w:p>
    <w:p w14:paraId="1001A1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grandidentata,</w:t>
      </w:r>
    </w:p>
    <w:p w14:paraId="299B4B7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nigra,</w:t>
      </w:r>
    </w:p>
    <w:p w14:paraId="45A9C3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tremuloides,</w:t>
      </w:r>
    </w:p>
    <w:p w14:paraId="1CCE5C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Pores in wood,</w:t>
      </w:r>
    </w:p>
    <w:p w14:paraId="33CAE8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small or indistinct,</w:t>
      </w:r>
    </w:p>
    <w:p w14:paraId="0A355B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varying in size,</w:t>
      </w:r>
    </w:p>
    <w:p w14:paraId="3BF670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Poster for private woodlands,</w:t>
      </w:r>
    </w:p>
    <w:p w14:paraId="7839A6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Precautions against fire,</w:t>
      </w:r>
    </w:p>
    <w:p w14:paraId="56C641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Protection against fungi and insects,</w:t>
      </w:r>
    </w:p>
    <w:p w14:paraId="0EC886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Pruning forest trees,</w:t>
      </w:r>
    </w:p>
    <w:p w14:paraId="3DC9AF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lawn trees,</w:t>
      </w:r>
    </w:p>
    <w:p w14:paraId="7D6EEF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shade trees,</w:t>
      </w:r>
    </w:p>
    <w:p w14:paraId="23EA3B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tools used in,</w:t>
      </w:r>
    </w:p>
    <w:p w14:paraId="6BED77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too severe,</w:t>
      </w:r>
    </w:p>
    <w:p w14:paraId="1005CCA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 fundamental principles,</w:t>
      </w:r>
    </w:p>
    <w:p w14:paraId="49886E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--, time for,</w:t>
      </w:r>
    </w:p>
    <w:p w14:paraId="11F64E9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Pussy willow,</w:t>
      </w:r>
    </w:p>
    <w:p w14:paraId="3132E0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E278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Quaking aspen,</w:t>
      </w:r>
    </w:p>
    <w:p w14:paraId="164451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 of trees, how to judge,</w:t>
      </w:r>
    </w:p>
    <w:p w14:paraId="56009F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 of wood, how to judge,</w:t>
      </w:r>
    </w:p>
    <w:p w14:paraId="70E52B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Quercus alba,</w:t>
      </w:r>
    </w:p>
    <w:p w14:paraId="22C198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 palustris,</w:t>
      </w:r>
    </w:p>
    <w:p w14:paraId="77F7BA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platanoides,</w:t>
      </w:r>
    </w:p>
    <w:p w14:paraId="75B338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rubra,</w:t>
      </w:r>
    </w:p>
    <w:p w14:paraId="7799AA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velutina,</w:t>
      </w:r>
    </w:p>
    <w:p w14:paraId="5D3411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82A1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 cedar,</w:t>
      </w:r>
    </w:p>
    <w:p w14:paraId="7B888AE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-- and arbor-vitae, description of,</w:t>
      </w:r>
    </w:p>
    <w:p w14:paraId="404698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gum,</w:t>
      </w:r>
    </w:p>
    <w:p w14:paraId="6F5B81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horsechestnut,</w:t>
      </w:r>
    </w:p>
    <w:p w14:paraId="247A90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juniper,</w:t>
      </w:r>
    </w:p>
    <w:p w14:paraId="0CF708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maple,</w:t>
      </w:r>
    </w:p>
    <w:p w14:paraId="7BFE41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mulberry,</w:t>
      </w:r>
    </w:p>
    <w:p w14:paraId="6427BC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oak,</w:t>
      </w:r>
    </w:p>
    <w:p w14:paraId="637E7C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pine,</w:t>
      </w:r>
    </w:p>
    <w:p w14:paraId="068044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black oaks,</w:t>
      </w:r>
    </w:p>
    <w:p w14:paraId="01DA0A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sweet gum,</w:t>
      </w:r>
    </w:p>
    <w:p w14:paraId="24D017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 spider,</w:t>
      </w:r>
    </w:p>
    <w:p w14:paraId="5E2BF4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Redwood,</w:t>
      </w:r>
    </w:p>
    <w:p w14:paraId="574226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Removal of dead and broken branches,</w:t>
      </w:r>
    </w:p>
    <w:p w14:paraId="1FD1AE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of trees, how to mark,</w:t>
      </w:r>
    </w:p>
    <w:p w14:paraId="4A1223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 of trees,</w:t>
      </w:r>
    </w:p>
    <w:p w14:paraId="34EA79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Retinospora obtusa,</w:t>
      </w:r>
    </w:p>
    <w:p w14:paraId="2243A3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Rhytisma acerinum,</w:t>
      </w:r>
    </w:p>
    <w:p w14:paraId="17D5DF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Ring-porous woods,</w:t>
      </w:r>
    </w:p>
    <w:p w14:paraId="02FEAC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Robinia pseudacacia,</w:t>
      </w:r>
    </w:p>
    <w:p w14:paraId="7F38F2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Rock maple,</w:t>
      </w:r>
    </w:p>
    <w:p w14:paraId="46AF3B7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Roots,</w:t>
      </w:r>
    </w:p>
    <w:p w14:paraId="4B88CE3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development of,</w:t>
      </w:r>
    </w:p>
    <w:p w14:paraId="5A5B34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protection of, from drying,</w:t>
      </w:r>
    </w:p>
    <w:p w14:paraId="77E9838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Rust, apple,</w:t>
      </w:r>
    </w:p>
    <w:p w14:paraId="5468E9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DE4A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Safeguarding forests,</w:t>
      </w:r>
    </w:p>
    <w:p w14:paraId="05D129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Salix babylonica,</w:t>
      </w:r>
    </w:p>
    <w:p w14:paraId="4424472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Salix discolor,</w:t>
      </w:r>
    </w:p>
    <w:p w14:paraId="3EC9C3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Saperda vestita,</w:t>
      </w:r>
    </w:p>
    <w:p w14:paraId="5D54A7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Sapwood,</w:t>
      </w:r>
    </w:p>
    <w:p w14:paraId="13BDC6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Sawfly,</w:t>
      </w:r>
    </w:p>
    <w:p w14:paraId="727495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Scale, cottony-maple,</w:t>
      </w:r>
    </w:p>
    <w:p w14:paraId="7DAA9F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oyster-shell,</w:t>
      </w:r>
    </w:p>
    <w:p w14:paraId="15B942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Scale-like leaves,</w:t>
      </w:r>
    </w:p>
    <w:p w14:paraId="7F441E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Scarlet oak,</w:t>
      </w:r>
    </w:p>
    <w:p w14:paraId="735768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Sciadopitys verticillata,</w:t>
      </w:r>
    </w:p>
    <w:p w14:paraId="7B4037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Scolytus quadrispinosus,</w:t>
      </w:r>
    </w:p>
    <w:p w14:paraId="69AD90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Scotch pine,</w:t>
      </w:r>
    </w:p>
    <w:p w14:paraId="427F1B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Screening trees,</w:t>
      </w:r>
    </w:p>
    <w:p w14:paraId="214FE63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Season, influence of,</w:t>
      </w:r>
    </w:p>
    <w:p w14:paraId="113F42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Seasons for spraying trees,</w:t>
      </w:r>
    </w:p>
    <w:p w14:paraId="42F125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Seedling trees, planting forests with,</w:t>
      </w:r>
    </w:p>
    <w:p w14:paraId="3848F54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Shade trees, pruning,</w:t>
      </w:r>
    </w:p>
    <w:p w14:paraId="61F75C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Shagbark hickory,</w:t>
      </w:r>
    </w:p>
    <w:p w14:paraId="69A9FF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Shellbark hickory,</w:t>
      </w:r>
    </w:p>
    <w:p w14:paraId="39B52E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Silver maple,</w:t>
      </w:r>
    </w:p>
    <w:p w14:paraId="76B68D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poplar,</w:t>
      </w:r>
    </w:p>
    <w:p w14:paraId="546199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Soft maple,</w:t>
      </w:r>
    </w:p>
    <w:p w14:paraId="3F428C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pines,</w:t>
      </w:r>
    </w:p>
    <w:p w14:paraId="7724CF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"Softwoods" or conifers,</w:t>
      </w:r>
    </w:p>
    <w:p w14:paraId="5A37D5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Soil erosion, forests prevent,</w:t>
      </w:r>
    </w:p>
    <w:p w14:paraId="2B0B73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--, influence of, on trees,</w:t>
      </w:r>
    </w:p>
    <w:p w14:paraId="71648D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of wooded areas, preserving,</w:t>
      </w:r>
    </w:p>
    <w:p w14:paraId="39831E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physical character of, important for production of trees,</w:t>
      </w:r>
    </w:p>
    <w:p w14:paraId="7629C6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Soulange's magnolia,</w:t>
      </w:r>
    </w:p>
    <w:p w14:paraId="3BADCC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Specifications for street tree,</w:t>
      </w:r>
    </w:p>
    <w:p w14:paraId="1588CF5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Specimens of wood, how to identify,</w:t>
      </w:r>
    </w:p>
    <w:p w14:paraId="3C85F5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Split trees,</w:t>
      </w:r>
    </w:p>
    <w:p w14:paraId="7A3177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Spray trees, how to,</w:t>
      </w:r>
    </w:p>
    <w:p w14:paraId="56BD99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Spraying apparatus,</w:t>
      </w:r>
    </w:p>
    <w:p w14:paraId="42BC9E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foliage,</w:t>
      </w:r>
    </w:p>
    <w:p w14:paraId="591C07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caterpillars,</w:t>
      </w:r>
    </w:p>
    <w:p w14:paraId="234676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fungous diseases,</w:t>
      </w:r>
    </w:p>
    <w:p w14:paraId="612AC6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material,</w:t>
      </w:r>
    </w:p>
    <w:p w14:paraId="410492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arsenate of lead,</w:t>
      </w:r>
    </w:p>
    <w:p w14:paraId="67636F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kerosene emulsion,</w:t>
      </w:r>
    </w:p>
    <w:p w14:paraId="6CA976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lime-sulfur wash,</w:t>
      </w:r>
    </w:p>
    <w:p w14:paraId="3C3718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tobacco water,</w:t>
      </w:r>
    </w:p>
    <w:p w14:paraId="28C444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whale-oil soap,</w:t>
      </w:r>
    </w:p>
    <w:p w14:paraId="0C8099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 seasons for,</w:t>
      </w:r>
    </w:p>
    <w:p w14:paraId="3C946A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 thoroughness essential,</w:t>
      </w:r>
    </w:p>
    <w:p w14:paraId="24C767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Spruce and hemlock, description of,</w:t>
      </w:r>
    </w:p>
    <w:p w14:paraId="10C760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black,</w:t>
      </w:r>
    </w:p>
    <w:p w14:paraId="4BCA8E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blue,</w:t>
      </w:r>
    </w:p>
    <w:p w14:paraId="34BD8C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Oriental,</w:t>
      </w:r>
    </w:p>
    <w:p w14:paraId="66C1D6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Norway,</w:t>
      </w:r>
    </w:p>
    <w:p w14:paraId="354B9B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white,</w:t>
      </w:r>
    </w:p>
    <w:p w14:paraId="3086C19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Spruces,</w:t>
      </w:r>
    </w:p>
    <w:p w14:paraId="3CBEAA1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Star-shaped leaves,</w:t>
      </w:r>
    </w:p>
    <w:p w14:paraId="798FBF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Stem,</w:t>
      </w:r>
    </w:p>
    <w:p w14:paraId="1ABBCD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Stomata,</w:t>
      </w:r>
    </w:p>
    <w:p w14:paraId="31BD88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Streets, trees for,</w:t>
      </w:r>
    </w:p>
    <w:p w14:paraId="4F316E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Structure of trees,</w:t>
      </w:r>
    </w:p>
    <w:p w14:paraId="365B9A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of woods,</w:t>
      </w:r>
    </w:p>
    <w:p w14:paraId="73327E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Sucking insects,</w:t>
      </w:r>
    </w:p>
    <w:p w14:paraId="732A00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Sugarberry,</w:t>
      </w:r>
    </w:p>
    <w:p w14:paraId="2D6CCE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Sugar maple,</w:t>
      </w:r>
    </w:p>
    <w:p w14:paraId="4227AB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maple borer,</w:t>
      </w:r>
    </w:p>
    <w:p w14:paraId="06F0A4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Suggestions for forming tree clubs,</w:t>
      </w:r>
    </w:p>
    <w:p w14:paraId="58D12D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outdoor study of trees,</w:t>
      </w:r>
    </w:p>
    <w:p w14:paraId="6BD717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planting little trees,</w:t>
      </w:r>
    </w:p>
    <w:p w14:paraId="35AB41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safety of tree climbers,</w:t>
      </w:r>
    </w:p>
    <w:p w14:paraId="05FF00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tree nursery,</w:t>
      </w:r>
    </w:p>
    <w:p w14:paraId="22BDBB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Surface wounds,</w:t>
      </w:r>
    </w:p>
    <w:p w14:paraId="63CD89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Swamp maple,</w:t>
      </w:r>
    </w:p>
    <w:p w14:paraId="5F16CE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white oak,</w:t>
      </w:r>
    </w:p>
    <w:p w14:paraId="08EFF5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Sweet birch,</w:t>
      </w:r>
    </w:p>
    <w:p w14:paraId="78A6499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gum,</w:t>
      </w:r>
    </w:p>
    <w:p w14:paraId="1E61B8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Sycamore,</w:t>
      </w:r>
    </w:p>
    <w:p w14:paraId="25FBDB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maple,</w:t>
      </w:r>
    </w:p>
    <w:p w14:paraId="4A2A4CE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tree,</w:t>
      </w:r>
    </w:p>
    <w:p w14:paraId="53D654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722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Tamarack,</w:t>
      </w:r>
    </w:p>
    <w:p w14:paraId="6F95FE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Taxation, forest lands exempt from,</w:t>
      </w:r>
    </w:p>
    <w:p w14:paraId="6857D1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Taxodium distichum,</w:t>
      </w:r>
    </w:p>
    <w:p w14:paraId="0C09D3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Taxus baccata,</w:t>
      </w:r>
    </w:p>
    <w:p w14:paraId="701343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Thuja occidentalis,</w:t>
      </w:r>
    </w:p>
    <w:p w14:paraId="2E132A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Tilia americana,</w:t>
      </w:r>
    </w:p>
    <w:p w14:paraId="305805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 microphylla,</w:t>
      </w:r>
    </w:p>
    <w:p w14:paraId="3BDB18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Tobacco water,</w:t>
      </w:r>
    </w:p>
    <w:p w14:paraId="5F53F52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Tools used in pruning,</w:t>
      </w:r>
    </w:p>
    <w:p w14:paraId="32F089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Toxylon pomiferum,</w:t>
      </w:r>
    </w:p>
    <w:p w14:paraId="50E60C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 a child to recognize trees,</w:t>
      </w:r>
    </w:p>
    <w:p w14:paraId="24767D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children in observation and precision,</w:t>
      </w:r>
    </w:p>
    <w:p w14:paraId="70B84B5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Trametes pini,</w:t>
      </w:r>
    </w:p>
    <w:p w14:paraId="692E63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Treating surface wounds,</w:t>
      </w:r>
    </w:p>
    <w:p w14:paraId="33B5AA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Tree, ailing, how to tell an,</w:t>
      </w:r>
    </w:p>
    <w:p w14:paraId="5B55CE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and nature study, value of,</w:t>
      </w:r>
    </w:p>
    <w:p w14:paraId="05DB77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beech,</w:t>
      </w:r>
    </w:p>
    <w:p w14:paraId="4F86DA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birch,</w:t>
      </w:r>
    </w:p>
    <w:p w14:paraId="03691A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blue beech,</w:t>
      </w:r>
    </w:p>
    <w:p w14:paraId="722642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climbers, suggestions for safety of,</w:t>
      </w:r>
    </w:p>
    <w:p w14:paraId="40C295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clubs, suggestions for forming,</w:t>
      </w:r>
    </w:p>
    <w:p w14:paraId="03F874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coffee,</w:t>
      </w:r>
    </w:p>
    <w:p w14:paraId="6D9CBB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diseases,</w:t>
      </w:r>
    </w:p>
    <w:p w14:paraId="30E0CB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diseases, effects of, as destroyers and up-builders,</w:t>
      </w:r>
    </w:p>
    <w:p w14:paraId="3AF77D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growth, conditions for, in different localities,</w:t>
      </w:r>
    </w:p>
    <w:p w14:paraId="439CEF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hackberry,</w:t>
      </w:r>
    </w:p>
    <w:p w14:paraId="769053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iron wood,</w:t>
      </w:r>
    </w:p>
    <w:p w14:paraId="19F1CA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nettle,</w:t>
      </w:r>
    </w:p>
    <w:p w14:paraId="6BE6EB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nursery, suggestions for,</w:t>
      </w:r>
    </w:p>
    <w:p w14:paraId="14E3B4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plane,</w:t>
      </w:r>
    </w:p>
    <w:p w14:paraId="7E9754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repair,</w:t>
      </w:r>
    </w:p>
    <w:p w14:paraId="0E972B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sycamore,</w:t>
      </w:r>
    </w:p>
    <w:p w14:paraId="5860A3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tulip,</w:t>
      </w:r>
    </w:p>
    <w:p w14:paraId="0E7FC2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weeping willow,</w:t>
      </w:r>
    </w:p>
    <w:p w14:paraId="564EEA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Trees and character building,</w:t>
      </w:r>
    </w:p>
    <w:p w14:paraId="2C92B5F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care of,</w:t>
      </w:r>
    </w:p>
    <w:p w14:paraId="135B38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care to be exercised in location of,</w:t>
      </w:r>
    </w:p>
    <w:p w14:paraId="2D99C89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civic lessons reflected in,</w:t>
      </w:r>
    </w:p>
    <w:p w14:paraId="7FB14C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community life of,</w:t>
      </w:r>
    </w:p>
    <w:p w14:paraId="4FC550B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coniferous,</w:t>
      </w:r>
    </w:p>
    <w:p w14:paraId="5FB55C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crowding,</w:t>
      </w:r>
    </w:p>
    <w:p w14:paraId="4B9989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deciduous,</w:t>
      </w:r>
    </w:p>
    <w:p w14:paraId="5C3952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effect of frost on,</w:t>
      </w:r>
    </w:p>
    <w:p w14:paraId="1E1C95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effect of heat on,</w:t>
      </w:r>
    </w:p>
    <w:p w14:paraId="49B1E1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enemies of,</w:t>
      </w:r>
    </w:p>
    <w:p w14:paraId="48192B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lawns,</w:t>
      </w:r>
    </w:p>
    <w:p w14:paraId="08A312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screening,</w:t>
      </w:r>
    </w:p>
    <w:p w14:paraId="730474F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streets,</w:t>
      </w:r>
    </w:p>
    <w:p w14:paraId="0D0819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for woodland,</w:t>
      </w:r>
    </w:p>
    <w:p w14:paraId="0ABD66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general observations about,</w:t>
      </w:r>
    </w:p>
    <w:p w14:paraId="1F2227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hickories, walnut, and butternut,</w:t>
      </w:r>
    </w:p>
    <w:p w14:paraId="7C5EBD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to identify,</w:t>
      </w:r>
    </w:p>
    <w:p w14:paraId="59957D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to mark for removal,</w:t>
      </w:r>
    </w:p>
    <w:p w14:paraId="57040E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to plant,</w:t>
      </w:r>
    </w:p>
    <w:p w14:paraId="51BF43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to spray,</w:t>
      </w:r>
    </w:p>
    <w:p w14:paraId="318290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improperly pruned,</w:t>
      </w:r>
    </w:p>
    <w:p w14:paraId="78E446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individuality of</w:t>
      </w:r>
    </w:p>
    <w:p w14:paraId="686914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influence of light on,</w:t>
      </w:r>
    </w:p>
    <w:p w14:paraId="2257303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influence of moisture on,</w:t>
      </w:r>
    </w:p>
    <w:p w14:paraId="05E15C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influence of soil on,</w:t>
      </w:r>
    </w:p>
    <w:p w14:paraId="31A9BF9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insects injurious to,</w:t>
      </w:r>
    </w:p>
    <w:p w14:paraId="58278F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measuring diameter of,</w:t>
      </w:r>
    </w:p>
    <w:p w14:paraId="00C62DB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methods of planting little,</w:t>
      </w:r>
    </w:p>
    <w:p w14:paraId="4DD443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--, methods of removing,</w:t>
      </w:r>
    </w:p>
    <w:p w14:paraId="63241D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nature and habits of individual,</w:t>
      </w:r>
    </w:p>
    <w:p w14:paraId="7B88DE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needs that nature or man must supply,</w:t>
      </w:r>
    </w:p>
    <w:p w14:paraId="4CBD2B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outdoor lesson on,</w:t>
      </w:r>
    </w:p>
    <w:p w14:paraId="102FB7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physical character of soil important for production of,</w:t>
      </w:r>
    </w:p>
    <w:p w14:paraId="119C66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planting, on land unsuitable for crops,</w:t>
      </w:r>
    </w:p>
    <w:p w14:paraId="382570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pruning, fundamental principles,</w:t>
      </w:r>
    </w:p>
    <w:p w14:paraId="0F685F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--, how to cut properly,</w:t>
      </w:r>
    </w:p>
    <w:p w14:paraId="321DC9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quality,</w:t>
      </w:r>
    </w:p>
    <w:p w14:paraId="3BB884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rapidity of growth of different species,</w:t>
      </w:r>
    </w:p>
    <w:p w14:paraId="30C683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requirements of,</w:t>
      </w:r>
    </w:p>
    <w:p w14:paraId="4AC262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seasons for spraying,</w:t>
      </w:r>
    </w:p>
    <w:p w14:paraId="1E371C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setting,</w:t>
      </w:r>
    </w:p>
    <w:p w14:paraId="435BAD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structure of,</w:t>
      </w:r>
    </w:p>
    <w:p w14:paraId="2F0965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study of rings of various species,</w:t>
      </w:r>
    </w:p>
    <w:p w14:paraId="167540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suggestions for outdoor study of,</w:t>
      </w:r>
    </w:p>
    <w:p w14:paraId="2B2E52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suggestions, for planting little,</w:t>
      </w:r>
    </w:p>
    <w:p w14:paraId="2B26B3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suitable for the soil, care in selecting,</w:t>
      </w:r>
    </w:p>
    <w:p w14:paraId="06D364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tendency to split,</w:t>
      </w:r>
    </w:p>
    <w:p w14:paraId="76CAE99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thoroughness essential in spraying,</w:t>
      </w:r>
    </w:p>
    <w:p w14:paraId="616F1E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time for pruning,</w:t>
      </w:r>
    </w:p>
    <w:p w14:paraId="7EF37D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told by their bark or trunk,</w:t>
      </w:r>
    </w:p>
    <w:p w14:paraId="5E1920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training a child to recognize,</w:t>
      </w:r>
    </w:p>
    <w:p w14:paraId="050A1C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value of, as health givers and moral uplifters,</w:t>
      </w:r>
    </w:p>
    <w:p w14:paraId="6FE992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what to plant and how,</w:t>
      </w:r>
    </w:p>
    <w:p w14:paraId="6EA8B9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when and how to procure,</w:t>
      </w:r>
    </w:p>
    <w:p w14:paraId="59CF91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when to plant,</w:t>
      </w:r>
    </w:p>
    <w:p w14:paraId="0B1DC3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when to spray,</w:t>
      </w:r>
    </w:p>
    <w:p w14:paraId="0FEBA5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wooded areas improved by planting new,</w:t>
      </w:r>
    </w:p>
    <w:p w14:paraId="5E415F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yew,</w:t>
      </w:r>
    </w:p>
    <w:p w14:paraId="0CED51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Tsuga canadensis,</w:t>
      </w:r>
    </w:p>
    <w:p w14:paraId="076294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Tulip poplar,</w:t>
      </w:r>
    </w:p>
    <w:p w14:paraId="6BD80C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tree,</w:t>
      </w:r>
    </w:p>
    <w:p w14:paraId="5A5406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Tussock moth,</w:t>
      </w:r>
    </w:p>
    <w:p w14:paraId="649B6E3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E041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Ulmus americana,</w:t>
      </w:r>
    </w:p>
    <w:p w14:paraId="6B35CA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campestris,</w:t>
      </w:r>
    </w:p>
    <w:p w14:paraId="09979B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Umbrella pine, Japanese,</w:t>
      </w:r>
    </w:p>
    <w:p w14:paraId="183ACC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tree,</w:t>
      </w:r>
    </w:p>
    <w:p w14:paraId="22B10BA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18852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 of plant study for children,</w:t>
      </w:r>
    </w:p>
    <w:p w14:paraId="30B8AB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of tree and nature study,</w:t>
      </w:r>
    </w:p>
    <w:p w14:paraId="37A62B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of trees as health givers and moral uplifters,</w:t>
      </w:r>
    </w:p>
    <w:p w14:paraId="7CEB54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197E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Walnut,</w:t>
      </w:r>
    </w:p>
    <w:p w14:paraId="4C2327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black,</w:t>
      </w:r>
    </w:p>
    <w:p w14:paraId="7BA621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Wasteful lumbering,</w:t>
      </w:r>
    </w:p>
    <w:p w14:paraId="2F6449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Weeping willow tree,</w:t>
      </w:r>
    </w:p>
    <w:p w14:paraId="35672F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Western catalpa,</w:t>
      </w:r>
    </w:p>
    <w:p w14:paraId="528689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Whale-oil soap,</w:t>
      </w:r>
    </w:p>
    <w:p w14:paraId="0E512A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 ash,</w:t>
      </w:r>
    </w:p>
    <w:p w14:paraId="5AC6159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birch, European,</w:t>
      </w:r>
    </w:p>
    <w:p w14:paraId="7C3689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cedar,</w:t>
      </w:r>
    </w:p>
    <w:p w14:paraId="534EC9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elm,</w:t>
      </w:r>
    </w:p>
    <w:p w14:paraId="108BF2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flowering dogwood,</w:t>
      </w:r>
    </w:p>
    <w:p w14:paraId="63ED4A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Whiteheart hickory,</w:t>
      </w:r>
    </w:p>
    <w:p w14:paraId="215C8A0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 maple,</w:t>
      </w:r>
    </w:p>
    <w:p w14:paraId="7626D3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 mulberry,</w:t>
      </w:r>
    </w:p>
    <w:p w14:paraId="4A8ADE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oak,</w:t>
      </w:r>
    </w:p>
    <w:p w14:paraId="4C8610B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oak, swamp,</w:t>
      </w:r>
    </w:p>
    <w:p w14:paraId="4E3B21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or gray birch,</w:t>
      </w:r>
    </w:p>
    <w:p w14:paraId="4D7C60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pine,</w:t>
      </w:r>
    </w:p>
    <w:p w14:paraId="378470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pine weevil,</w:t>
      </w:r>
    </w:p>
    <w:p w14:paraId="6EE3945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poplar,</w:t>
      </w:r>
    </w:p>
    <w:p w14:paraId="2BBF5C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spruce,</w:t>
      </w:r>
    </w:p>
    <w:p w14:paraId="674879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Whitewood,</w:t>
      </w:r>
    </w:p>
    <w:p w14:paraId="6279DD1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Willow, weeping,</w:t>
      </w:r>
    </w:p>
    <w:p w14:paraId="7822FE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pussy,</w:t>
      </w:r>
    </w:p>
    <w:p w14:paraId="718235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Wood, diffuse-porous,</w:t>
      </w:r>
    </w:p>
    <w:p w14:paraId="2B438B5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diseased, disposal of,</w:t>
      </w:r>
    </w:p>
    <w:p w14:paraId="59453D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early,</w:t>
      </w:r>
    </w:p>
    <w:p w14:paraId="504CC1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fibers,</w:t>
      </w:r>
    </w:p>
    <w:p w14:paraId="2B9DD8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to identify specimens,</w:t>
      </w:r>
    </w:p>
    <w:p w14:paraId="618BD3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how to judge quality of,</w:t>
      </w:r>
    </w:p>
    <w:p w14:paraId="4C3444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late,</w:t>
      </w:r>
    </w:p>
    <w:p w14:paraId="0C3E2EF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medullary rays,</w:t>
      </w:r>
    </w:p>
    <w:p w14:paraId="489BF8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parenchyma,</w:t>
      </w:r>
    </w:p>
    <w:p w14:paraId="22A364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resin ducts,</w:t>
      </w:r>
    </w:p>
    <w:p w14:paraId="7162A26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ring-porous,</w:t>
      </w:r>
    </w:p>
    <w:p w14:paraId="6FFCEA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spring,</w:t>
      </w:r>
    </w:p>
    <w:p w14:paraId="54BE6E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structure, of,</w:t>
      </w:r>
    </w:p>
    <w:p w14:paraId="28A996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summer,</w:t>
      </w:r>
    </w:p>
    <w:p w14:paraId="0CF706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Woodland, care of the,</w:t>
      </w:r>
    </w:p>
    <w:p w14:paraId="7BAFD58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how to improve by removing trees,</w:t>
      </w:r>
    </w:p>
    <w:p w14:paraId="23A037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how to judge, unfavorable conditions,</w:t>
      </w:r>
    </w:p>
    <w:p w14:paraId="548C41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trees,</w:t>
      </w:r>
    </w:p>
    <w:p w14:paraId="23CADC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Woodlands, other means of protecting,</w:t>
      </w:r>
    </w:p>
    <w:p w14:paraId="387035F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Woodlot, small cost of well-selected young trees for the,</w:t>
      </w:r>
    </w:p>
    <w:p w14:paraId="43D390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Wood, structure of,</w:t>
      </w:r>
    </w:p>
    <w:p w14:paraId="265CB40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Wooded areas improved by planting new trees,</w:t>
      </w:r>
    </w:p>
    <w:p w14:paraId="4D727B3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areas, preserving soil of,</w:t>
      </w:r>
    </w:p>
    <w:p w14:paraId="3BED68D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Woods, identification, properties and uses of common,</w:t>
      </w:r>
    </w:p>
    <w:p w14:paraId="1DDC9A2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ring-porous,</w:t>
      </w:r>
    </w:p>
    <w:p w14:paraId="3311FE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with large and conspicuous rays,</w:t>
      </w:r>
    </w:p>
    <w:p w14:paraId="546B4F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with pores,</w:t>
      </w:r>
    </w:p>
    <w:p w14:paraId="33D325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with resin ducts,</w:t>
      </w:r>
    </w:p>
    <w:p w14:paraId="464F80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with small and inconspicuous rays,</w:t>
      </w:r>
    </w:p>
    <w:p w14:paraId="730AD11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without pores,</w:t>
      </w:r>
    </w:p>
    <w:p w14:paraId="01033D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without resin ducts,</w:t>
      </w:r>
    </w:p>
    <w:p w14:paraId="744A58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Wounds, importance of covering,</w:t>
      </w:r>
    </w:p>
    <w:p w14:paraId="63253C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methods of covering,</w:t>
      </w:r>
    </w:p>
    <w:p w14:paraId="269A0E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--, treating surface,</w:t>
      </w:r>
    </w:p>
    <w:p w14:paraId="7F2E7E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B18E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Xerophytes,</w:t>
      </w:r>
    </w:p>
    <w:p w14:paraId="77A23B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D13D4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Yellow birch,</w:t>
      </w:r>
    </w:p>
    <w:p w14:paraId="67285A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locust,</w:t>
      </w:r>
    </w:p>
    <w:p w14:paraId="1224E9E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oak,</w:t>
      </w:r>
    </w:p>
    <w:p w14:paraId="2D2EBB2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poplar,</w:t>
      </w:r>
    </w:p>
    <w:p w14:paraId="74CEBE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Yew, English,</w:t>
      </w:r>
    </w:p>
    <w:p w14:paraId="3A78C8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Yew trees,</w:t>
      </w:r>
    </w:p>
    <w:p w14:paraId="469FA81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Young trees for the woodlot, small cost of well-selected,</w:t>
      </w:r>
    </w:p>
    <w:p w14:paraId="760131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C1F6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228D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AE16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8ED7D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FB24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 of Project Gutenberg's Studies of Trees, by Jacob Joshua Levison</w:t>
      </w:r>
    </w:p>
    <w:p w14:paraId="72BEBF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CC6AC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2A063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3DAB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 END OF THE PROJECT GUTENBERG EBOOK STUDIES OF TREES ***</w:t>
      </w:r>
    </w:p>
    <w:p w14:paraId="2AD7CC3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C33B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BFCA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C8CA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F37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Updated editions will replace the previous one—the old editions will</w:t>
      </w:r>
    </w:p>
    <w:p w14:paraId="13C661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 renamed.</w:t>
      </w:r>
    </w:p>
    <w:p w14:paraId="3CA28BA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D456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Creating the works from print editions not protected by U.S. copyright</w:t>
      </w:r>
    </w:p>
    <w:p w14:paraId="6707DF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law means that no one owns a United States copyright in these works,</w:t>
      </w:r>
    </w:p>
    <w:p w14:paraId="3412E1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 the Foundation (and you!) can copy and distribute it in the United</w:t>
      </w:r>
    </w:p>
    <w:p w14:paraId="535110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States without permission and without paying copyright</w:t>
      </w:r>
    </w:p>
    <w:p w14:paraId="67FEA1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royalties. Special rules, set forth in the General Terms of Use part</w:t>
      </w:r>
    </w:p>
    <w:p w14:paraId="2E887B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this license, apply to copying and distributing Project</w:t>
      </w:r>
    </w:p>
    <w:p w14:paraId="44F9E9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electronic works to protect the PROJECT GUTENBERG™</w:t>
      </w:r>
    </w:p>
    <w:p w14:paraId="427C124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concept and trademark. Project Gutenberg is a registered trademark,</w:t>
      </w:r>
    </w:p>
    <w:p w14:paraId="2CD6CD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may not be used if you charge for an eBook, except by following</w:t>
      </w:r>
    </w:p>
    <w:p w14:paraId="47944E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terms of the trademark license, including paying royalties for use</w:t>
      </w:r>
    </w:p>
    <w:p w14:paraId="1F85246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the Project Gutenberg trademark. If you do not charge anything for</w:t>
      </w:r>
    </w:p>
    <w:p w14:paraId="51D3091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copies of this eBook, complying with the trademark license is very</w:t>
      </w:r>
    </w:p>
    <w:p w14:paraId="280FB6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easy. You may use this eBook for nearly any purpose such as creation</w:t>
      </w:r>
    </w:p>
    <w:p w14:paraId="7DC9F6F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derivative works, reports, performances and research. Project</w:t>
      </w:r>
    </w:p>
    <w:p w14:paraId="4814FED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 eBooks may be modified and printed and given away—you may</w:t>
      </w:r>
    </w:p>
    <w:p w14:paraId="688110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 practically ANYTHING in the United States with eBooks not protected</w:t>
      </w:r>
    </w:p>
    <w:p w14:paraId="3A6CEB7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U.S. copyright law. Redistribution is subject to the trademark</w:t>
      </w:r>
    </w:p>
    <w:p w14:paraId="7F914F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license, especially commercial redistribution.</w:t>
      </w:r>
    </w:p>
    <w:p w14:paraId="04AD62B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B040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B58E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START: FULL LICENSE</w:t>
      </w:r>
    </w:p>
    <w:p w14:paraId="1E2EFF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1CFD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FULL PROJECT GUTENBERG LICENSE</w:t>
      </w:r>
    </w:p>
    <w:p w14:paraId="4F3E2E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87B00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PLEASE READ THIS BEFORE YOU DISTRIBUTE OR USE THIS WORK</w:t>
      </w:r>
    </w:p>
    <w:p w14:paraId="337847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5E75C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protect the Project Gutenberg™ mission of promoting the free</w:t>
      </w:r>
    </w:p>
    <w:p w14:paraId="4AD8D6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distribution of electronic works, by using or distributing this work</w:t>
      </w:r>
    </w:p>
    <w:p w14:paraId="7B9ED9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(or any other work associated in any way with the phrase “Project</w:t>
      </w:r>
    </w:p>
    <w:p w14:paraId="17F945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Gutenberg”), you agree to comply with all the terms of the Full</w:t>
      </w:r>
    </w:p>
    <w:p w14:paraId="50E8422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Gutenberg™ License available with this file or online at</w:t>
      </w:r>
    </w:p>
    <w:p w14:paraId="793DD1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www.gutenberg.org/license.</w:t>
      </w:r>
    </w:p>
    <w:p w14:paraId="5392F3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A3ADA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 1. General Terms of Use and Redistributing Project Gutenberg™</w:t>
      </w:r>
    </w:p>
    <w:p w14:paraId="6D4A87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works</w:t>
      </w:r>
    </w:p>
    <w:p w14:paraId="5F423E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56173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1.A. By reading or using any part of this Project Gutenberg™</w:t>
      </w:r>
    </w:p>
    <w:p w14:paraId="00C628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work, you indicate that you have read, understand, agree to</w:t>
      </w:r>
    </w:p>
    <w:p w14:paraId="4D18D9D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accept all the terms of this license and intellectual property</w:t>
      </w:r>
    </w:p>
    <w:p w14:paraId="4D69762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(trademark/copyright) agreement. If you do not agree to abide by all</w:t>
      </w:r>
    </w:p>
    <w:p w14:paraId="61E791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terms of this agreement, you must cease using and return or</w:t>
      </w:r>
    </w:p>
    <w:p w14:paraId="0BCCD1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destroy all copies of Project Gutenberg™ electronic works in your</w:t>
      </w:r>
    </w:p>
    <w:p w14:paraId="4B9396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possession. If you paid a fee for obtaining a copy of or access to a</w:t>
      </w:r>
    </w:p>
    <w:p w14:paraId="77FF04F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Gutenberg™ electronic work and you do not agree to be bound</w:t>
      </w:r>
    </w:p>
    <w:p w14:paraId="0D6DDC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the terms of this agreement, you may obtain a refund from the person</w:t>
      </w:r>
    </w:p>
    <w:p w14:paraId="4AA98A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entity to whom you paid the fee as set forth in paragraph 1.E.8.</w:t>
      </w:r>
    </w:p>
    <w:p w14:paraId="6529CB5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6B69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1.B. “Project Gutenberg” is a registered trademark. It may only be</w:t>
      </w:r>
    </w:p>
    <w:p w14:paraId="26CAA8D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used on or associated in any way with an electronic work by people who</w:t>
      </w:r>
    </w:p>
    <w:p w14:paraId="47BB5B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agree to be bound by the terms of this agreement. There are a few</w:t>
      </w:r>
    </w:p>
    <w:p w14:paraId="79AB73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things that you can do with most Project Gutenberg™ electronic works</w:t>
      </w:r>
    </w:p>
    <w:p w14:paraId="417E4C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 without complying with the full terms of this agreement. See</w:t>
      </w:r>
    </w:p>
    <w:p w14:paraId="2537C99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paragraph 1.C below. There are a lot of things you can do with Project</w:t>
      </w:r>
    </w:p>
    <w:p w14:paraId="683C806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electronic works if you follow the terms of this</w:t>
      </w:r>
    </w:p>
    <w:p w14:paraId="741739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agreement and help preserve free future access to Project Gutenberg™</w:t>
      </w:r>
    </w:p>
    <w:p w14:paraId="3A16F82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works. See paragraph 1.E below.</w:t>
      </w:r>
    </w:p>
    <w:p w14:paraId="1E3A67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9DAA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1.C. The Project Gutenberg Literary Archive Foundation (“the</w:t>
      </w:r>
    </w:p>
    <w:p w14:paraId="58A64A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Foundation” or PGLAF), owns a compilation copyright in the collection</w:t>
      </w:r>
    </w:p>
    <w:p w14:paraId="7E7E72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Project Gutenberg™ electronic works. Nearly all the individual</w:t>
      </w:r>
    </w:p>
    <w:p w14:paraId="5406E6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 in the collection are in the public domain in the United</w:t>
      </w:r>
    </w:p>
    <w:p w14:paraId="27CE80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States. If an individual work is unprotected by copyright law in the</w:t>
      </w:r>
    </w:p>
    <w:p w14:paraId="381377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United States and you are located in the United States, we do not</w:t>
      </w:r>
    </w:p>
    <w:p w14:paraId="5DCAD8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claim a right to prevent you from copying, distributing, performing,</w:t>
      </w:r>
    </w:p>
    <w:p w14:paraId="49E681F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displaying or creating derivative works based on the work as long as</w:t>
      </w:r>
    </w:p>
    <w:p w14:paraId="2B13DD6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references to Project Gutenberg are removed. Of course, we hope</w:t>
      </w:r>
    </w:p>
    <w:p w14:paraId="3420C2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that you will support the Project Gutenberg™ mission of promoting</w:t>
      </w:r>
    </w:p>
    <w:p w14:paraId="67D1C6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 access to electronic works by freely sharing Project Gutenberg™</w:t>
      </w:r>
    </w:p>
    <w:p w14:paraId="75B019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 in compliance with the terms of this agreement for keeping the</w:t>
      </w:r>
    </w:p>
    <w:p w14:paraId="7FDDE49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Gutenberg™ name associated with the work. You can easily</w:t>
      </w:r>
    </w:p>
    <w:p w14:paraId="7E98626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comply with the terms of this agreement by keeping this work in the</w:t>
      </w:r>
    </w:p>
    <w:p w14:paraId="3704F8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same format with its attached full Project Gutenberg™ License when</w:t>
      </w:r>
    </w:p>
    <w:p w14:paraId="54BDCE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you share it without charge with others.</w:t>
      </w:r>
    </w:p>
    <w:p w14:paraId="109D09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6FD4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1.D. The copyright laws of the place where you are located also govern</w:t>
      </w:r>
    </w:p>
    <w:p w14:paraId="242577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what you can do with this work. Copyright laws in most countries are</w:t>
      </w:r>
    </w:p>
    <w:p w14:paraId="4C55AA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a constant state of change. If you are outside the United States,</w:t>
      </w:r>
    </w:p>
    <w:p w14:paraId="0D73581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check the laws of your country in addition to the terms of this</w:t>
      </w:r>
    </w:p>
    <w:p w14:paraId="1D0737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agreement before downloading, copying, displaying, performing,</w:t>
      </w:r>
    </w:p>
    <w:p w14:paraId="38E759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distributing or creating derivative works based on this work or any</w:t>
      </w:r>
    </w:p>
    <w:p w14:paraId="1E6DB0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Project Gutenberg™ work. The Foundation makes no</w:t>
      </w:r>
    </w:p>
    <w:p w14:paraId="71215E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representations concerning the copyright status of any work in any</w:t>
      </w:r>
    </w:p>
    <w:p w14:paraId="282414C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country other than the United States.</w:t>
      </w:r>
    </w:p>
    <w:p w14:paraId="0B3E614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2696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 Unless you have removed all references to Project Gutenberg:</w:t>
      </w:r>
    </w:p>
    <w:p w14:paraId="2A71C87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248E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1.E.1. The following sentence, with active links to, or other</w:t>
      </w:r>
    </w:p>
    <w:p w14:paraId="177C3F8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immediate access to, the full Project Gutenberg™ License must appear</w:t>
      </w:r>
    </w:p>
    <w:p w14:paraId="149D4B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prominently whenever any copy of a Project Gutenberg™ work (any work</w:t>
      </w:r>
    </w:p>
    <w:p w14:paraId="7156D4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 which the phrase “Project Gutenberg” appears, or with which the</w:t>
      </w:r>
    </w:p>
    <w:p w14:paraId="2B362F7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phrase “Project Gutenberg” is associated) is accessed, displayed,</w:t>
      </w:r>
    </w:p>
    <w:p w14:paraId="58C72F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performed, viewed, copied or distributed:</w:t>
      </w:r>
    </w:p>
    <w:p w14:paraId="6C767B2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024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This eBook is for the use of anyone anywhere in the United States and most</w:t>
      </w:r>
    </w:p>
    <w:p w14:paraId="3B73496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other parts of the world at no cost and with almost no restrictions</w:t>
      </w:r>
    </w:p>
    <w:p w14:paraId="50D44F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whatsoever. You may copy it, give it away or re-use it under the terms</w:t>
      </w:r>
    </w:p>
    <w:p w14:paraId="7BFB0C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Project Gutenberg License included with this eBook or online</w:t>
      </w:r>
    </w:p>
    <w:p w14:paraId="691DBE1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at www.gutenberg.org. If you</w:t>
      </w:r>
    </w:p>
    <w:p w14:paraId="351240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are not located in the United States, you will have to check the laws</w:t>
      </w:r>
    </w:p>
    <w:p w14:paraId="184D37D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of the country where you are located before using this eBook.</w:t>
      </w:r>
    </w:p>
    <w:p w14:paraId="656409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49CD37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1.E.2. If an individual Project Gutenberg™ electronic work is</w:t>
      </w:r>
    </w:p>
    <w:p w14:paraId="60D859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derived from texts not protected by U.S. copyright law (does not</w:t>
      </w:r>
    </w:p>
    <w:p w14:paraId="66FE22F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 a notice indicating that it is posted with permission of the</w:t>
      </w:r>
    </w:p>
    <w:p w14:paraId="3E918B4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copyright holder), the work can be copied and distributed to anyone in</w:t>
      </w:r>
    </w:p>
    <w:p w14:paraId="7099A35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United States without paying any fees or charges. If you are</w:t>
      </w:r>
    </w:p>
    <w:p w14:paraId="511C64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redistributing or providing access to a work with the phrase “Project</w:t>
      </w:r>
    </w:p>
    <w:p w14:paraId="4952D8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Gutenberg” associated with or appearing on the work, you must comply</w:t>
      </w:r>
    </w:p>
    <w:p w14:paraId="0A56AD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either with the requirements of paragraphs 1.E.1 through 1.E.7 or</w:t>
      </w:r>
    </w:p>
    <w:p w14:paraId="3A5602D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obtain permission for the use of the work and the Project Gutenberg™</w:t>
      </w:r>
    </w:p>
    <w:p w14:paraId="10B8A2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trademark as set forth in paragraphs 1.E.8 or 1.E.9.</w:t>
      </w:r>
    </w:p>
    <w:p w14:paraId="162C431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17198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1.E.3. If an individual Project Gutenberg™ electronic work is posted</w:t>
      </w:r>
    </w:p>
    <w:p w14:paraId="003A5A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the permission of the copyright holder, your use and distribution</w:t>
      </w:r>
    </w:p>
    <w:p w14:paraId="59B3BA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must comply with both paragraphs 1.E.1 through 1.E.7 and any</w:t>
      </w:r>
    </w:p>
    <w:p w14:paraId="5F062B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additional terms imposed by the copyright holder. Additional terms</w:t>
      </w:r>
    </w:p>
    <w:p w14:paraId="0AC91A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will be linked to the Project Gutenberg™ License for all works</w:t>
      </w:r>
    </w:p>
    <w:p w14:paraId="600C56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posted with the permission of the copyright holder found at the</w:t>
      </w:r>
    </w:p>
    <w:p w14:paraId="546837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beginning of this work.</w:t>
      </w:r>
    </w:p>
    <w:p w14:paraId="3D13BB0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FA807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1.E.4. Do not unlink or detach or remove the full Project Gutenberg™</w:t>
      </w:r>
    </w:p>
    <w:p w14:paraId="7D2014C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License terms from this work, or any files containing a part of this</w:t>
      </w:r>
    </w:p>
    <w:p w14:paraId="52CACA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 or any other work associated with Project Gutenberg™.</w:t>
      </w:r>
    </w:p>
    <w:p w14:paraId="48CF00C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5DC4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1.E.5. Do not copy, display, perform, distribute or redistribute this</w:t>
      </w:r>
    </w:p>
    <w:p w14:paraId="504D5BB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work, or any part of this electronic work, without</w:t>
      </w:r>
    </w:p>
    <w:p w14:paraId="42C50FD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prominently displaying the sentence set forth in paragraph 1.E.1 with</w:t>
      </w:r>
    </w:p>
    <w:p w14:paraId="1CFC9A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 links or immediate access to the full terms of the Project</w:t>
      </w:r>
    </w:p>
    <w:p w14:paraId="21C29E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License.</w:t>
      </w:r>
    </w:p>
    <w:p w14:paraId="4238BEE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FFEA1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1.E.6. You may convert to and distribute this work in any binary,</w:t>
      </w:r>
    </w:p>
    <w:p w14:paraId="15C3AC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compressed, marked up, nonproprietary or proprietary form, including</w:t>
      </w:r>
    </w:p>
    <w:p w14:paraId="0EAC3D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any word processing or hypertext form. However, if you provide access</w:t>
      </w:r>
    </w:p>
    <w:p w14:paraId="00C7C0B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or distribute copies of a Project Gutenberg™ work in a format</w:t>
      </w:r>
    </w:p>
    <w:p w14:paraId="0A39DB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than “Plain Vanilla ASCII” or other format used in the official</w:t>
      </w:r>
    </w:p>
    <w:p w14:paraId="68B1B9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 posted on the official Project Gutenberg™ website</w:t>
      </w:r>
    </w:p>
    <w:p w14:paraId="05138B4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(www.gutenberg.org), you must, at no additional cost, fee or expense</w:t>
      </w:r>
    </w:p>
    <w:p w14:paraId="59D238F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the user, provide a copy, a means of exporting a copy, or a means</w:t>
      </w:r>
    </w:p>
    <w:p w14:paraId="70E1563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obtaining a copy upon request, of the work in its original “Plain</w:t>
      </w:r>
    </w:p>
    <w:p w14:paraId="0FB481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Vanilla ASCII” or other form. Any alternate format must include the</w:t>
      </w:r>
    </w:p>
    <w:p w14:paraId="1ADAB9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full Project Gutenberg™ License as specified in paragraph 1.E.1.</w:t>
      </w:r>
    </w:p>
    <w:p w14:paraId="540AE4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E33E0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1.E.7. Do not charge a fee for access to, viewing, displaying,</w:t>
      </w:r>
    </w:p>
    <w:p w14:paraId="68D021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performing, copying or distributing any Project Gutenberg™ works</w:t>
      </w:r>
    </w:p>
    <w:p w14:paraId="1395E5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unless you comply with paragraph 1.E.8 or 1.E.9.</w:t>
      </w:r>
    </w:p>
    <w:p w14:paraId="788719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FCE2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1.E.8. You may charge a reasonable fee for copies of or providing</w:t>
      </w:r>
    </w:p>
    <w:p w14:paraId="0D953E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access to or distributing Project Gutenberg™ electronic works</w:t>
      </w:r>
    </w:p>
    <w:p w14:paraId="317EC8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provided that:</w:t>
      </w:r>
    </w:p>
    <w:p w14:paraId="67EEBC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9F8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• You pay a royalty fee of 20% of the gross profits you derive from</w:t>
      </w:r>
    </w:p>
    <w:p w14:paraId="1591CB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the use of Project Gutenberg™ works calculated using the method</w:t>
      </w:r>
    </w:p>
    <w:p w14:paraId="1543E1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you already use to calculate your applicable taxes. The fee is owed</w:t>
      </w:r>
    </w:p>
    <w:p w14:paraId="6840BBE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 the owner of the Project Gutenberg™ trademark, but he has</w:t>
      </w:r>
    </w:p>
    <w:p w14:paraId="1675CB2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agreed to donate royalties under this paragraph to the Project</w:t>
      </w:r>
    </w:p>
    <w:p w14:paraId="3FFFC4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Gutenberg Literary Archive Foundation. Royalty payments must be paid</w:t>
      </w:r>
    </w:p>
    <w:p w14:paraId="522FBAA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within 60 days following each date on which you prepare (or are</w:t>
      </w:r>
    </w:p>
    <w:p w14:paraId="0C199D1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legally required to prepare) your periodic tax returns. Royalty</w:t>
      </w:r>
    </w:p>
    <w:p w14:paraId="4DAC93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payments should be clearly marked as such and sent to the Project</w:t>
      </w:r>
    </w:p>
    <w:p w14:paraId="70A4C53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Gutenberg Literary Archive Foundation at the address specified in</w:t>
      </w:r>
    </w:p>
    <w:p w14:paraId="7C2F80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Section 4, “Information about donations to the Project Gutenberg</w:t>
      </w:r>
    </w:p>
    <w:p w14:paraId="45549E5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Literary Archive Foundation.”</w:t>
      </w:r>
    </w:p>
    <w:p w14:paraId="5A4BCD7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916483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• You provide a full refund of any money paid by a user who notifies</w:t>
      </w:r>
    </w:p>
    <w:p w14:paraId="56DD34B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you in writing (or by e-mail) within 30 days of receipt that s/he</w:t>
      </w:r>
    </w:p>
    <w:p w14:paraId="7F3CC0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does not agree to the terms of the full Project Gutenberg™</w:t>
      </w:r>
    </w:p>
    <w:p w14:paraId="58A27A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License. You must require such a user to return or destroy all</w:t>
      </w:r>
    </w:p>
    <w:p w14:paraId="6C532C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copies of the works possessed in a physical medium and discontinue</w:t>
      </w:r>
    </w:p>
    <w:p w14:paraId="4DE9446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all use of and all access to other copies of Project Gutenberg™</w:t>
      </w:r>
    </w:p>
    <w:p w14:paraId="08F1FE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works.</w:t>
      </w:r>
    </w:p>
    <w:p w14:paraId="46B01D1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D5916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• You provide, in accordance with paragraph 1.F.3, a full refund of</w:t>
      </w:r>
    </w:p>
    <w:p w14:paraId="0DBC805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any money paid for a work or a replacement copy, if a defect in the</w:t>
      </w:r>
    </w:p>
    <w:p w14:paraId="1393B80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electronic work is discovered and reported to you within 90 days of</w:t>
      </w:r>
    </w:p>
    <w:p w14:paraId="250705F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receipt of the work.</w:t>
      </w:r>
    </w:p>
    <w:p w14:paraId="197D65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AAD6CE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• You comply with all other terms of this agreement for free</w:t>
      </w:r>
    </w:p>
    <w:p w14:paraId="6A3780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distribution of Project Gutenberg™ works.</w:t>
      </w:r>
    </w:p>
    <w:p w14:paraId="6E49C3A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E4DC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F96DB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1.E.9. If you wish to charge a fee or distribute a Project</w:t>
      </w:r>
    </w:p>
    <w:p w14:paraId="17F3BDA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electronic work or group of works on different terms than</w:t>
      </w:r>
    </w:p>
    <w:p w14:paraId="7CBEBE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are set forth in this agreement, you must obtain permission in writing</w:t>
      </w:r>
    </w:p>
    <w:p w14:paraId="3CA8AF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the Project Gutenberg Literary Archive Foundation, the manager of</w:t>
      </w:r>
    </w:p>
    <w:p w14:paraId="2E6F31D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Project Gutenberg™ trademark. Contact the Foundation as set</w:t>
      </w:r>
    </w:p>
    <w:p w14:paraId="7AD6B6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forth in Section 3 below.</w:t>
      </w:r>
    </w:p>
    <w:p w14:paraId="1A225B5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16819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</w:t>
      </w:r>
    </w:p>
    <w:p w14:paraId="0176D3D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AA23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1.F.1. Project Gutenberg volunteers and employees expend considerable</w:t>
      </w:r>
    </w:p>
    <w:p w14:paraId="080F367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effort to identify, do copyright research on, transcribe and proofread</w:t>
      </w:r>
    </w:p>
    <w:p w14:paraId="4AA92D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 not protected by U.S. copyright law in creating the Project</w:t>
      </w:r>
    </w:p>
    <w:p w14:paraId="574453A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collection. Despite these efforts, Project Gutenberg™</w:t>
      </w:r>
    </w:p>
    <w:p w14:paraId="734A360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works, and the medium on which they may be stored, may</w:t>
      </w:r>
    </w:p>
    <w:p w14:paraId="0107E7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 “Defects,” such as, but not limited to, incomplete, inaccurate</w:t>
      </w:r>
    </w:p>
    <w:p w14:paraId="274C4A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corrupt data, transcription errors, a copyright or other</w:t>
      </w:r>
    </w:p>
    <w:p w14:paraId="34C45E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intellectual property infringement, a defective or damaged disk or</w:t>
      </w:r>
    </w:p>
    <w:p w14:paraId="6C7AA3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medium, a computer virus, or computer codes that damage or</w:t>
      </w:r>
    </w:p>
    <w:p w14:paraId="37DA399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cannot be read by your equipment.</w:t>
      </w:r>
    </w:p>
    <w:p w14:paraId="49E0D97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42C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1.F.2. LIMITED WARRANTY, DISCLAIMER OF DAMAGES - Except for the “Right</w:t>
      </w:r>
    </w:p>
    <w:p w14:paraId="0523B5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 Replacement or Refund” described in paragraph 1.F.3, the Project</w:t>
      </w:r>
    </w:p>
    <w:p w14:paraId="460525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 Literary Archive Foundation, the owner of the Project</w:t>
      </w:r>
    </w:p>
    <w:p w14:paraId="4E7E372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trademark, and any other party distributing a Project</w:t>
      </w:r>
    </w:p>
    <w:p w14:paraId="5B170EC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electronic work under this agreement, disclaim all</w:t>
      </w:r>
    </w:p>
    <w:p w14:paraId="1E9F2E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liability to you for damages, costs and expenses, including legal</w:t>
      </w:r>
    </w:p>
    <w:p w14:paraId="5BCCA8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fees. YOU AGREE THAT YOU HAVE NO REMEDIES FOR NEGLIGENCE, STRICT</w:t>
      </w:r>
    </w:p>
    <w:p w14:paraId="557305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LIABILITY, BREACH OF WARRANTY OR BREACH OF CONTRACT EXCEPT THOSE</w:t>
      </w:r>
    </w:p>
    <w:p w14:paraId="389D3BD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PROVIDED IN PARAGRAPH 1.F.3. YOU AGREE THAT THE FOUNDATION, THE</w:t>
      </w:r>
    </w:p>
    <w:p w14:paraId="030EA8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TRADEMARK OWNER, AND ANY DISTRIBUTOR UNDER THIS AGREEMENT WILL NOT BE</w:t>
      </w:r>
    </w:p>
    <w:p w14:paraId="646D170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LIABLE TO YOU FOR ACTUAL, DIRECT, INDIRECT, CONSEQUENTIAL, PUNITIVE OR</w:t>
      </w:r>
    </w:p>
    <w:p w14:paraId="48187D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INCIDENTAL DAMAGES EVEN IF YOU GIVE NOTICE OF THE POSSIBILITY OF SUCH</w:t>
      </w:r>
    </w:p>
    <w:p w14:paraId="6E88C7D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DAMAGE.</w:t>
      </w:r>
    </w:p>
    <w:p w14:paraId="1067CF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8ADC4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1.F.3. LIMITED RIGHT OF REPLACEMENT OR REFUND - If you discover a</w:t>
      </w:r>
    </w:p>
    <w:p w14:paraId="5F308F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defect in this electronic work within 90 days of receiving it, you can</w:t>
      </w:r>
    </w:p>
    <w:p w14:paraId="650455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receive a refund of the money (if any) you paid for it by sending a</w:t>
      </w:r>
    </w:p>
    <w:p w14:paraId="725F92D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written explanation to the person you received the work from. If you</w:t>
      </w:r>
    </w:p>
    <w:p w14:paraId="579251B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received the work on a physical medium, you must return the medium</w:t>
      </w:r>
    </w:p>
    <w:p w14:paraId="23550E0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your written explanation. The person or entity that provided you</w:t>
      </w:r>
    </w:p>
    <w:p w14:paraId="1107FF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the defective work may elect to provide a replacement copy in</w:t>
      </w:r>
    </w:p>
    <w:p w14:paraId="7AEB67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lieu of a refund. If you received the work electronically, the person</w:t>
      </w:r>
    </w:p>
    <w:p w14:paraId="33ECACE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entity providing it to you may choose to give you a second</w:t>
      </w:r>
    </w:p>
    <w:p w14:paraId="19B1D2C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opportunity to receive the work electronically in lieu of a refund. If</w:t>
      </w:r>
    </w:p>
    <w:p w14:paraId="55F064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second copy is also defective, you may demand a refund in writing</w:t>
      </w:r>
    </w:p>
    <w:p w14:paraId="023B2A4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without further opportunities to fix the problem.</w:t>
      </w:r>
    </w:p>
    <w:p w14:paraId="32D2B52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7D33B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1.F.4. Except for the limited right of replacement or refund set forth</w:t>
      </w:r>
    </w:p>
    <w:p w14:paraId="56362F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 paragraph 1.F.3, this work is provided to you ‘AS-IS’, WITH NO</w:t>
      </w:r>
    </w:p>
    <w:p w14:paraId="77D3AA8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OTHER WARRANTIES OF ANY KIND, EXPRESS OR IMPLIED, INCLUDING BUT NOT</w:t>
      </w:r>
    </w:p>
    <w:p w14:paraId="0E41D09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LIMITED TO WARRANTIES OF MERCHANTABILITY OR FITNESS FOR ANY PURPOSE.</w:t>
      </w:r>
    </w:p>
    <w:p w14:paraId="0DEBF8B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13F6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1.F.5. Some states do not allow disclaimers of certain implied</w:t>
      </w:r>
    </w:p>
    <w:p w14:paraId="1AD916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warranties or the exclusion or limitation of certain types of</w:t>
      </w:r>
    </w:p>
    <w:p w14:paraId="154F506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damages. If any disclaimer or limitation set forth in this agreement</w:t>
      </w:r>
    </w:p>
    <w:p w14:paraId="1ECCBF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violates the law of the state applicable to this agreement, the</w:t>
      </w:r>
    </w:p>
    <w:p w14:paraId="2FD9DA4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agreement shall be interpreted to make the maximum disclaimer or</w:t>
      </w:r>
    </w:p>
    <w:p w14:paraId="53968E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limitation permitted by the applicable state law. The invalidity or</w:t>
      </w:r>
    </w:p>
    <w:p w14:paraId="51E7DE7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unenforceability of any provision of this agreement shall not void the</w:t>
      </w:r>
    </w:p>
    <w:p w14:paraId="474E3E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provisions.</w:t>
      </w:r>
    </w:p>
    <w:p w14:paraId="1FCF8B7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7325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1.F.6. INDEMNITY - You agree to indemnify and hold the Foundation, the</w:t>
      </w:r>
    </w:p>
    <w:p w14:paraId="12C438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trademark owner, any agent or employee of the Foundation, anyone</w:t>
      </w:r>
    </w:p>
    <w:p w14:paraId="0CC8FB2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providing copies of Project Gutenberg™ electronic works in</w:t>
      </w:r>
    </w:p>
    <w:p w14:paraId="1558925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accordance with this agreement, and any volunteers associated with the</w:t>
      </w:r>
    </w:p>
    <w:p w14:paraId="01F3C94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production, promotion and distribution of Project Gutenberg™</w:t>
      </w:r>
    </w:p>
    <w:p w14:paraId="007DC4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works, harmless from all liability, costs and expenses,</w:t>
      </w:r>
    </w:p>
    <w:p w14:paraId="73EDC09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including legal fees, that arise directly or indirectly from any of</w:t>
      </w:r>
    </w:p>
    <w:p w14:paraId="030238B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following which you do or cause to occur: (a) distribution of this</w:t>
      </w:r>
    </w:p>
    <w:p w14:paraId="07479A3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 any Project Gutenberg™ work, (b) alteration, modification, or</w:t>
      </w:r>
    </w:p>
    <w:p w14:paraId="60F48E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additions or deletions to any Project Gutenberg™ work, and (c) any</w:t>
      </w:r>
    </w:p>
    <w:p w14:paraId="211220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Defect you cause.</w:t>
      </w:r>
    </w:p>
    <w:p w14:paraId="4F7BC9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E20F7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 2. Information about the Mission of Project Gutenberg™</w:t>
      </w:r>
    </w:p>
    <w:p w14:paraId="2D77A6E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4A32D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Gutenberg™ is synonymous with the free distribution of</w:t>
      </w:r>
    </w:p>
    <w:p w14:paraId="538C92C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electronic works in formats readable by the widest variety of</w:t>
      </w:r>
    </w:p>
    <w:p w14:paraId="52E6E8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computers including obsolete, old, middle-aged and new computers. It</w:t>
      </w:r>
    </w:p>
    <w:p w14:paraId="7F764AC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exists because of the efforts of hundreds of volunteers and donations</w:t>
      </w:r>
    </w:p>
    <w:p w14:paraId="781F0D7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people in all walks of life.</w:t>
      </w:r>
    </w:p>
    <w:p w14:paraId="5A54FE3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A9C91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Volunteers and financial support to provide volunteers with the</w:t>
      </w:r>
    </w:p>
    <w:p w14:paraId="519559C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assistance they need are critical to reaching Project Gutenberg™’s</w:t>
      </w:r>
    </w:p>
    <w:p w14:paraId="69A1942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goals and ensuring that the Project Gutenberg™ collection will</w:t>
      </w:r>
    </w:p>
    <w:p w14:paraId="76BEC30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 freely available for generations to come. In 2001, the Project</w:t>
      </w:r>
    </w:p>
    <w:p w14:paraId="0F4E1D8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 Literary Archive Foundation was created to provide a secure</w:t>
      </w:r>
    </w:p>
    <w:p w14:paraId="42D04A8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permanent future for Project Gutenberg™ and future</w:t>
      </w:r>
    </w:p>
    <w:p w14:paraId="4BC78EC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generations. To learn more about the Project Gutenberg Literary</w:t>
      </w:r>
    </w:p>
    <w:p w14:paraId="41BE616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Archive Foundation and how your efforts and donations can help, see</w:t>
      </w:r>
    </w:p>
    <w:p w14:paraId="3FABB4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Sections 3 and 4 and the Foundation information page at www.gutenberg.org.</w:t>
      </w:r>
    </w:p>
    <w:p w14:paraId="392C74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93FA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 3. Information about the Project Gutenberg Literary Archive Foundation</w:t>
      </w:r>
    </w:p>
    <w:p w14:paraId="3B8C77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C52D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Project Gutenberg Literary Archive Foundation is a non-profit</w:t>
      </w:r>
    </w:p>
    <w:p w14:paraId="257CCD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501(c)(3) educational corporation organized under the laws of the</w:t>
      </w:r>
    </w:p>
    <w:p w14:paraId="3FE94D4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 of Mississippi and granted tax exempt status by the Internal</w:t>
      </w:r>
    </w:p>
    <w:p w14:paraId="7445F0E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Revenue Service. The Foundation’s EIN or federal tax identification</w:t>
      </w:r>
    </w:p>
    <w:p w14:paraId="3A36FD5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 is 64-6221541. Contributions to the Project Gutenberg Literary</w:t>
      </w:r>
    </w:p>
    <w:p w14:paraId="6AA2F54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Archive Foundation are tax deductible to the full extent permitted by</w:t>
      </w:r>
    </w:p>
    <w:p w14:paraId="08A9C2B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U.S. federal laws and your state’s laws.</w:t>
      </w:r>
    </w:p>
    <w:p w14:paraId="739F0F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168D3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Foundation’s business office is located at 809 North 1500 West,</w:t>
      </w:r>
    </w:p>
    <w:p w14:paraId="543341E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Salt Lake City, UT 84116, (801) 596-1887. Email contact links and up</w:t>
      </w:r>
    </w:p>
    <w:p w14:paraId="4D732D9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 date contact information can be found at the Foundation’s website</w:t>
      </w:r>
    </w:p>
    <w:p w14:paraId="56A9571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official page at www.gutenberg.org/contact</w:t>
      </w:r>
    </w:p>
    <w:p w14:paraId="3980028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ECB1D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 4. Information about Donations to the Project Gutenberg</w:t>
      </w:r>
    </w:p>
    <w:p w14:paraId="596FF1B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Literary Archive Foundation</w:t>
      </w:r>
    </w:p>
    <w:p w14:paraId="36995E6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C6D26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Gutenberg™ depends upon and cannot survive without widespread</w:t>
      </w:r>
    </w:p>
    <w:p w14:paraId="4A83B754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public support and donations to carry out its mission of</w:t>
      </w:r>
    </w:p>
    <w:p w14:paraId="3A1CE48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increasing the number of public domain and licensed works that can be</w:t>
      </w:r>
    </w:p>
    <w:p w14:paraId="01783F8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freely distributed in machine-readable form accessible by the widest</w:t>
      </w:r>
    </w:p>
    <w:p w14:paraId="7D28E24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array of equipment including outdated equipment. Many small donations</w:t>
      </w:r>
    </w:p>
    <w:p w14:paraId="247D69EE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($1 to $5,000) are particularly important to maintaining tax exempt</w:t>
      </w:r>
    </w:p>
    <w:p w14:paraId="7A558E0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with the IRS.</w:t>
      </w:r>
    </w:p>
    <w:p w14:paraId="3F366FB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68C34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Foundation is committed to complying with the laws regulating</w:t>
      </w:r>
    </w:p>
    <w:p w14:paraId="1C18680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charities and charitable donations in all 50 states of the United</w:t>
      </w:r>
    </w:p>
    <w:p w14:paraId="6F5C1B0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States. Compliance requirements are not uniform and it takes a</w:t>
      </w:r>
    </w:p>
    <w:p w14:paraId="3B85BB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considerable effort, much paperwork and many fees to meet and keep up</w:t>
      </w:r>
    </w:p>
    <w:p w14:paraId="1480974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 these requirements. We do not solicit donations in locations</w:t>
      </w:r>
    </w:p>
    <w:p w14:paraId="2438798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we have not received written confirmation of compliance. To SEND</w:t>
      </w:r>
    </w:p>
    <w:p w14:paraId="259AF7C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DONATIONS or determine the status of compliance for any particular state</w:t>
      </w:r>
    </w:p>
    <w:p w14:paraId="451F541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visit www.gutenberg.org/donate.</w:t>
      </w:r>
    </w:p>
    <w:p w14:paraId="5DE90FC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0F2B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 we cannot and do not solicit contributions from states where we</w:t>
      </w:r>
    </w:p>
    <w:p w14:paraId="4E15B6E8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have not met the solicitation requirements, we know of no prohibition</w:t>
      </w:r>
    </w:p>
    <w:p w14:paraId="3216D3E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against accepting unsolicited donations from donors in such states who</w:t>
      </w:r>
    </w:p>
    <w:p w14:paraId="30CAF9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approach us with offers to donate.</w:t>
      </w:r>
    </w:p>
    <w:p w14:paraId="75E3438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A3707C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International donations are gratefully accepted, but we cannot make</w:t>
      </w:r>
    </w:p>
    <w:p w14:paraId="5B1F0D0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any statements concerning tax treatment of donations received from</w:t>
      </w:r>
    </w:p>
    <w:p w14:paraId="51449AE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outside the United States. U.S. laws alone swamp our small staff.</w:t>
      </w:r>
    </w:p>
    <w:p w14:paraId="4FF7F22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109DC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Please check the Project Gutenberg web pages for current donation</w:t>
      </w:r>
    </w:p>
    <w:p w14:paraId="7681A133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methods and addresses. Donations are accepted in a number of other</w:t>
      </w:r>
    </w:p>
    <w:p w14:paraId="66120D7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ways including checks, online payments and credit card donations. To</w:t>
      </w:r>
    </w:p>
    <w:p w14:paraId="5D9CB7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donate, please visit: www.gutenberg.org/donate.</w:t>
      </w:r>
    </w:p>
    <w:p w14:paraId="603C49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CCCF6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 5. General Information About Project Gutenberg™ electronic works</w:t>
      </w:r>
    </w:p>
    <w:p w14:paraId="633D3FF0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CAC9C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Professor Michael S. Hart was the originator of the Project</w:t>
      </w:r>
    </w:p>
    <w:p w14:paraId="61AADCB5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Gutenberg™ concept of a library of electronic works that could be</w:t>
      </w:r>
    </w:p>
    <w:p w14:paraId="72E205A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freely shared with anyone. For forty years, he produced and</w:t>
      </w:r>
    </w:p>
    <w:p w14:paraId="6400128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distributed Project Gutenberg™ eBooks with only a loose network of</w:t>
      </w:r>
    </w:p>
    <w:p w14:paraId="71D4129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volunteer support.</w:t>
      </w:r>
    </w:p>
    <w:p w14:paraId="6FD94E1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95CDA6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 Gutenberg™ eBooks are often created from several printed</w:t>
      </w:r>
    </w:p>
    <w:p w14:paraId="53FF5EE7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editions, all of which are confirmed as not protected by copyright in</w:t>
      </w:r>
    </w:p>
    <w:p w14:paraId="06E898AA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U.S. unless a copyright notice is included. Thus, we do not</w:t>
      </w:r>
    </w:p>
    <w:p w14:paraId="243575F2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necessarily keep eBooks in compliance with any particular paper</w:t>
      </w:r>
    </w:p>
    <w:p w14:paraId="31FA83A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edition.</w:t>
      </w:r>
    </w:p>
    <w:p w14:paraId="7298929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3CF2FD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Most people start at our website which has the main PG search</w:t>
      </w:r>
    </w:p>
    <w:p w14:paraId="5742B40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facility: www.gutenberg.org.</w:t>
      </w:r>
    </w:p>
    <w:p w14:paraId="3501E58F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D077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This website includes information about Project Gutenberg™,</w:t>
      </w:r>
    </w:p>
    <w:p w14:paraId="6C82F16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including how to make donations to the Project Gutenberg Literary</w:t>
      </w:r>
    </w:p>
    <w:p w14:paraId="76731371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Archive Foundation, how to help produce our new eBooks, and how to</w:t>
      </w:r>
    </w:p>
    <w:p w14:paraId="37BDC3F9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057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subscribe to our email newsletter to hear about new eBooks.</w:t>
      </w:r>
    </w:p>
    <w:p w14:paraId="0613ECEB" w14:textId="77777777" w:rsidR="00105778" w:rsidRPr="00105778" w:rsidRDefault="00105778" w:rsidP="0010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74B575" w14:textId="77777777" w:rsidR="00105778" w:rsidRPr="00105778" w:rsidRDefault="00105778" w:rsidP="0010577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0A963E" w14:textId="16BC8BCE" w:rsidR="007246AB" w:rsidRPr="00105778" w:rsidRDefault="007246AB" w:rsidP="00105778"/>
    <w:sectPr w:rsidR="007246AB" w:rsidRPr="00105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7D"/>
    <w:rsid w:val="00105778"/>
    <w:rsid w:val="00195F7D"/>
    <w:rsid w:val="003777FB"/>
    <w:rsid w:val="007246AB"/>
    <w:rsid w:val="008C6FF7"/>
    <w:rsid w:val="00BD62A9"/>
    <w:rsid w:val="00C3555E"/>
    <w:rsid w:val="00D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20A8"/>
  <w15:chartTrackingRefBased/>
  <w15:docId w15:val="{77F843C0-6D2C-3344-B352-34A02287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F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F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F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F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F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F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F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F7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57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77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114</Pages>
  <Words>42075</Words>
  <Characters>239832</Characters>
  <Application>Microsoft Office Word</Application>
  <DocSecurity>0</DocSecurity>
  <Lines>1998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Khoche</dc:creator>
  <cp:keywords/>
  <dc:description/>
  <cp:lastModifiedBy>Tushar Khoche</cp:lastModifiedBy>
  <cp:revision>1</cp:revision>
  <dcterms:created xsi:type="dcterms:W3CDTF">2024-10-29T17:31:00Z</dcterms:created>
  <dcterms:modified xsi:type="dcterms:W3CDTF">2024-10-30T01:35:00Z</dcterms:modified>
</cp:coreProperties>
</file>