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E4A7A" w14:textId="77777777" w:rsidR="0016061C" w:rsidRDefault="0016061C" w:rsidP="0016061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r>
        <w:rPr>
          <w:rFonts w:ascii="Lato" w:hAnsi="Lato"/>
          <w:color w:val="000000"/>
        </w:rPr>
        <w:t>Datasets for the Project - </w:t>
      </w:r>
    </w:p>
    <w:p w14:paraId="782C1278" w14:textId="77777777" w:rsidR="0016061C" w:rsidRDefault="0016061C" w:rsidP="0016061C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000000"/>
        </w:rPr>
      </w:pPr>
      <w:hyperlink r:id="rId4" w:tgtFrame="_blank" w:history="1">
        <w:r>
          <w:rPr>
            <w:rStyle w:val="Hyperlink"/>
            <w:rFonts w:ascii="Lato" w:hAnsi="Lato"/>
          </w:rPr>
          <w:t>https://drive.google.com/drive/u/0/folders/1iHdM4_YBIeU23YMU2SfYW7sEPW5l4nLD</w:t>
        </w:r>
      </w:hyperlink>
      <w:r>
        <w:rPr>
          <w:rFonts w:ascii="Lato" w:hAnsi="Lato"/>
          <w:color w:val="000000"/>
        </w:rPr>
        <w:t> </w:t>
      </w:r>
    </w:p>
    <w:p w14:paraId="4D55C11C" w14:textId="77777777" w:rsidR="003E58B5" w:rsidRDefault="003E58B5"/>
    <w:sectPr w:rsidR="003E5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1C"/>
    <w:rsid w:val="0016061C"/>
    <w:rsid w:val="003E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3C62"/>
  <w15:chartTrackingRefBased/>
  <w15:docId w15:val="{B271A711-B046-4D65-BC21-AFCC577D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0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06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69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u/0/folders/1iHdM4_YBIeU23YMU2SfYW7sEPW5l4n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anjalibhale@outlook.com</dc:creator>
  <cp:keywords/>
  <dc:description/>
  <cp:lastModifiedBy>anjalibhale@outlook.com</cp:lastModifiedBy>
  <cp:revision>1</cp:revision>
  <dcterms:created xsi:type="dcterms:W3CDTF">2022-07-03T03:38:00Z</dcterms:created>
  <dcterms:modified xsi:type="dcterms:W3CDTF">2022-07-03T03:39:00Z</dcterms:modified>
</cp:coreProperties>
</file>