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05 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nodes in multistage graph: 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edges: 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edges as: from to cost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0 2 3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1 3 2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1 4 6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3 5 7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3 6 3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4 5 2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4 6 5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source node: 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destination node: 6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Optimal Delivery Route ---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Path: 0 -&gt; 2 -&gt; 4 -&gt; 6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time: 0.13858 ms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