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760955" w14:textId="14792A32" w:rsidR="00174E30" w:rsidRDefault="00174E30">
      <w:r w:rsidRPr="00174E30">
        <w:rPr>
          <w:b/>
          <w:bCs/>
          <w:sz w:val="28"/>
          <w:szCs w:val="28"/>
        </w:rPr>
        <w:t>Computer Vision Test</w:t>
      </w:r>
      <w:r>
        <w:t xml:space="preserve">: </w:t>
      </w:r>
      <w:r>
        <w:t xml:space="preserve">Evaluate depth images </w:t>
      </w:r>
      <w:r>
        <w:t>of a simulated cube from a simulated IR beamer and simulated camera</w:t>
      </w:r>
      <w:r>
        <w:t xml:space="preserve"> from different poses</w:t>
      </w:r>
      <w:r>
        <w:t>.</w:t>
      </w:r>
    </w:p>
    <w:p w14:paraId="075473B8" w14:textId="77777777" w:rsidR="00B81F25" w:rsidRDefault="00B81F25">
      <w:pPr>
        <w:rPr>
          <w:b/>
          <w:bCs/>
          <w:sz w:val="28"/>
          <w:szCs w:val="28"/>
        </w:rPr>
      </w:pPr>
    </w:p>
    <w:p w14:paraId="0D6E7348" w14:textId="4DE80C1F" w:rsidR="00F575B3" w:rsidRDefault="00F575B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Completed Task:</w:t>
      </w:r>
    </w:p>
    <w:p w14:paraId="531449F0" w14:textId="2A8C4F7E" w:rsidR="00F575B3" w:rsidRDefault="00F575B3" w:rsidP="00F575B3">
      <w:pPr>
        <w:pStyle w:val="ListParagraph"/>
        <w:numPr>
          <w:ilvl w:val="0"/>
          <w:numId w:val="2"/>
        </w:numPr>
      </w:pPr>
      <w:r>
        <w:t>Create Cube with given length, width and height (actually cube needs only length but question might be referring cuboid).</w:t>
      </w:r>
    </w:p>
    <w:p w14:paraId="7E1FF1CD" w14:textId="37D64945" w:rsidR="00F575B3" w:rsidRDefault="00F575B3" w:rsidP="00F575B3">
      <w:pPr>
        <w:pStyle w:val="ListParagraph"/>
        <w:numPr>
          <w:ilvl w:val="0"/>
          <w:numId w:val="2"/>
        </w:numPr>
      </w:pPr>
      <w:r>
        <w:t>Transform Cube to be placed at given pose in WCS.</w:t>
      </w:r>
    </w:p>
    <w:p w14:paraId="32C5B5AF" w14:textId="766F89E8" w:rsidR="00F575B3" w:rsidRDefault="00F575B3" w:rsidP="00F575B3">
      <w:pPr>
        <w:pStyle w:val="ListParagraph"/>
        <w:numPr>
          <w:ilvl w:val="0"/>
          <w:numId w:val="2"/>
        </w:numPr>
      </w:pPr>
      <w:r>
        <w:t xml:space="preserve">Create a simulated IR Emitter with given Horizontal and Vertical FOV. </w:t>
      </w:r>
    </w:p>
    <w:p w14:paraId="300A7781" w14:textId="2A96F81E" w:rsidR="00F575B3" w:rsidRDefault="00F575B3" w:rsidP="00F575B3">
      <w:pPr>
        <w:pStyle w:val="ListParagraph"/>
        <w:numPr>
          <w:ilvl w:val="0"/>
          <w:numId w:val="2"/>
        </w:numPr>
      </w:pPr>
      <w:r>
        <w:t xml:space="preserve">Prepare the rays that must be emitted by emitter at given Horizontal and Vertical resolution. </w:t>
      </w:r>
    </w:p>
    <w:p w14:paraId="21B4BD2A" w14:textId="58A93DA0" w:rsidR="00F575B3" w:rsidRDefault="00F575B3" w:rsidP="00F575B3">
      <w:pPr>
        <w:pStyle w:val="ListParagraph"/>
        <w:numPr>
          <w:ilvl w:val="0"/>
          <w:numId w:val="2"/>
        </w:numPr>
      </w:pPr>
      <w:r>
        <w:t>Transform the Emitter to given pose according to the camera.</w:t>
      </w:r>
    </w:p>
    <w:p w14:paraId="6FADFB9D" w14:textId="64725FA8" w:rsidR="00F575B3" w:rsidRDefault="00F575B3" w:rsidP="00F575B3">
      <w:pPr>
        <w:pStyle w:val="ListParagraph"/>
        <w:numPr>
          <w:ilvl w:val="0"/>
          <w:numId w:val="2"/>
        </w:numPr>
      </w:pPr>
      <w:r>
        <w:t>Simulate the rays intersecting the Cube in WCS. At first only red strips were used but later it was changed to coloured strips for easy matching in the images later.</w:t>
      </w:r>
    </w:p>
    <w:p w14:paraId="56686EE8" w14:textId="3D1D3829" w:rsidR="00F575B3" w:rsidRDefault="00F575B3" w:rsidP="00F575B3">
      <w:pPr>
        <w:pStyle w:val="ListParagraph"/>
        <w:numPr>
          <w:ilvl w:val="0"/>
          <w:numId w:val="2"/>
        </w:numPr>
      </w:pPr>
      <w:r>
        <w:t>Create a camera according to given focal length. The displacement parameters of the camera frame are not considered and</w:t>
      </w:r>
      <w:r w:rsidR="00174E30">
        <w:t xml:space="preserve"> the image displacement is considered to half the vertical and horizontal FOV. This happened because I forgot to take care of these parameters and aligned the image frame at exact middle.</w:t>
      </w:r>
    </w:p>
    <w:p w14:paraId="12CCA00D" w14:textId="5023B1D0" w:rsidR="00F575B3" w:rsidRDefault="00F575B3" w:rsidP="00F575B3">
      <w:pPr>
        <w:pStyle w:val="ListParagraph"/>
        <w:numPr>
          <w:ilvl w:val="0"/>
          <w:numId w:val="2"/>
        </w:numPr>
      </w:pPr>
      <w:r>
        <w:t>Grab two images: the image grabbed b</w:t>
      </w:r>
      <w:r w:rsidR="00174E30">
        <w:t>y camera and the image grabbed by the same from emitter pose.</w:t>
      </w:r>
    </w:p>
    <w:p w14:paraId="046969A2" w14:textId="1591FA4A" w:rsidR="00174E30" w:rsidRPr="00F575B3" w:rsidRDefault="00174E30" w:rsidP="00F575B3">
      <w:pPr>
        <w:pStyle w:val="ListParagraph"/>
        <w:numPr>
          <w:ilvl w:val="0"/>
          <w:numId w:val="2"/>
        </w:numPr>
      </w:pPr>
      <w:r>
        <w:t>Find the corresponding pixel matches in two images.</w:t>
      </w:r>
    </w:p>
    <w:p w14:paraId="5AA3270B" w14:textId="77777777" w:rsidR="00F575B3" w:rsidRDefault="00F575B3">
      <w:pPr>
        <w:rPr>
          <w:b/>
          <w:bCs/>
          <w:sz w:val="28"/>
          <w:szCs w:val="28"/>
        </w:rPr>
      </w:pPr>
    </w:p>
    <w:p w14:paraId="6C512910" w14:textId="5A25D687" w:rsidR="00F575B3" w:rsidRDefault="00F575B3">
      <w:pPr>
        <w:rPr>
          <w:b/>
          <w:bCs/>
          <w:sz w:val="28"/>
          <w:szCs w:val="28"/>
        </w:rPr>
      </w:pPr>
      <w:r w:rsidRPr="00F575B3">
        <w:rPr>
          <w:b/>
          <w:bCs/>
          <w:sz w:val="28"/>
          <w:szCs w:val="28"/>
        </w:rPr>
        <w:t>Remaining Task:</w:t>
      </w:r>
    </w:p>
    <w:p w14:paraId="0A81C5FB" w14:textId="741AC45C" w:rsidR="00F575B3" w:rsidRDefault="00F575B3" w:rsidP="00F575B3">
      <w:pPr>
        <w:pStyle w:val="ListParagraph"/>
        <w:numPr>
          <w:ilvl w:val="0"/>
          <w:numId w:val="1"/>
        </w:numPr>
      </w:pPr>
      <w:r>
        <w:t xml:space="preserve">Align </w:t>
      </w:r>
      <w:proofErr w:type="spellStart"/>
      <w:r w:rsidR="0055404F">
        <w:t>E</w:t>
      </w:r>
      <w:bookmarkStart w:id="0" w:name="_GoBack"/>
      <w:bookmarkEnd w:id="0"/>
      <w:r>
        <w:t>pipolar</w:t>
      </w:r>
      <w:proofErr w:type="spellEnd"/>
      <w:r>
        <w:t xml:space="preserve"> lines in the two images</w:t>
      </w:r>
      <w:r w:rsidR="00174E30">
        <w:t xml:space="preserve"> to calculate f</w:t>
      </w:r>
      <w:r>
        <w:t xml:space="preserve">ind Disparity and then </w:t>
      </w:r>
      <w:r w:rsidR="00174E30">
        <w:t>D</w:t>
      </w:r>
      <w:r>
        <w:t>epth image.</w:t>
      </w:r>
    </w:p>
    <w:p w14:paraId="083F946C" w14:textId="64EE277F" w:rsidR="00F575B3" w:rsidRDefault="00F575B3" w:rsidP="00F575B3">
      <w:pPr>
        <w:pStyle w:val="ListParagraph"/>
        <w:numPr>
          <w:ilvl w:val="0"/>
          <w:numId w:val="1"/>
        </w:numPr>
      </w:pPr>
      <w:r>
        <w:t>Create a function to use the code with the mentioned parameters</w:t>
      </w:r>
    </w:p>
    <w:p w14:paraId="1F6E294D" w14:textId="3D288C4A" w:rsidR="00F575B3" w:rsidRPr="00F575B3" w:rsidRDefault="00174E30" w:rsidP="00F575B3">
      <w:pPr>
        <w:pStyle w:val="ListParagraph"/>
        <w:numPr>
          <w:ilvl w:val="0"/>
          <w:numId w:val="1"/>
        </w:numPr>
      </w:pPr>
      <w:r>
        <w:t>Think of different parameters and poses to test the simulation.</w:t>
      </w:r>
    </w:p>
    <w:p w14:paraId="750CCF0C" w14:textId="076FEE2F" w:rsidR="00F575B3" w:rsidRDefault="00F575B3"/>
    <w:p w14:paraId="6C11270F" w14:textId="77777777" w:rsidR="00F575B3" w:rsidRDefault="00F575B3"/>
    <w:sectPr w:rsidR="00F575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AB73AF"/>
    <w:multiLevelType w:val="hybridMultilevel"/>
    <w:tmpl w:val="B2A25CF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6465B5"/>
    <w:multiLevelType w:val="hybridMultilevel"/>
    <w:tmpl w:val="4326596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5B3"/>
    <w:rsid w:val="00174E30"/>
    <w:rsid w:val="0055404F"/>
    <w:rsid w:val="00B81F25"/>
    <w:rsid w:val="00D64D2A"/>
    <w:rsid w:val="00F57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D55DE7"/>
  <w15:chartTrackingRefBased/>
  <w15:docId w15:val="{B5D456C4-25C9-4015-B3AD-334B12A42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75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210</Words>
  <Characters>1199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Tushar Sharma</dc:creator>
  <cp:keywords/>
  <dc:description/>
  <cp:lastModifiedBy>Tushar Sharma</cp:lastModifiedBy>
  <cp:revision>3</cp:revision>
  <dcterms:created xsi:type="dcterms:W3CDTF">2019-12-12T08:29:00Z</dcterms:created>
  <dcterms:modified xsi:type="dcterms:W3CDTF">2019-12-12T08:46:00Z</dcterms:modified>
</cp:coreProperties>
</file>