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2E13A" w14:textId="00E55E47" w:rsidR="009610B8" w:rsidRDefault="009610B8"/>
    <w:p w14:paraId="29ED3493" w14:textId="77777777" w:rsidR="00867A02" w:rsidRDefault="00867A02" w:rsidP="00867A02">
      <w:r>
        <w:t>"Step 1.  Launch an instance (Amazon Linux 2 AMI) , Access Instance terminal and install and setup java environment "</w:t>
      </w:r>
    </w:p>
    <w:p w14:paraId="0C06AACC" w14:textId="77777777" w:rsidR="00867A02" w:rsidRDefault="00867A02" w:rsidP="00867A02"/>
    <w:p w14:paraId="76D2FAD8" w14:textId="77777777" w:rsidR="00867A02" w:rsidRDefault="00867A02" w:rsidP="00867A02">
      <w:r>
        <w:t>open port number in SG :80, 8080, 22, 443, and set source as 0.0.0.0/0  or all traffic</w:t>
      </w:r>
    </w:p>
    <w:p w14:paraId="16EE2D27" w14:textId="77777777" w:rsidR="00867A02" w:rsidRDefault="00867A02" w:rsidP="00867A02"/>
    <w:p w14:paraId="4A46EE3C" w14:textId="77777777" w:rsidR="00867A02" w:rsidRDefault="00867A02" w:rsidP="00867A02">
      <w:r>
        <w:t>sudo yum install -y git aws-cli</w:t>
      </w:r>
    </w:p>
    <w:p w14:paraId="1E2E4F10" w14:textId="77777777" w:rsidR="00867A02" w:rsidRDefault="00867A02" w:rsidP="00867A02">
      <w:r>
        <w:t>sudo amazon-linux-extras install java-openjdk11 -y</w:t>
      </w:r>
    </w:p>
    <w:p w14:paraId="719BD56D" w14:textId="77777777" w:rsidR="00867A02" w:rsidRDefault="00867A02" w:rsidP="00867A02">
      <w:r>
        <w:t>sudo alternatives --config java</w:t>
      </w:r>
    </w:p>
    <w:p w14:paraId="0257B4C8" w14:textId="77777777" w:rsidR="00867A02" w:rsidRDefault="00867A02" w:rsidP="00867A02"/>
    <w:p w14:paraId="79BF0BA2" w14:textId="77777777" w:rsidR="00867A02" w:rsidRDefault="00867A02" w:rsidP="00867A02">
      <w:r>
        <w:t>(In this command point to the latest/or required java version by selection)</w:t>
      </w:r>
    </w:p>
    <w:p w14:paraId="312E41C9" w14:textId="77777777" w:rsidR="00867A02" w:rsidRDefault="00867A02" w:rsidP="00867A02"/>
    <w:p w14:paraId="569E9735" w14:textId="77777777" w:rsidR="00867A02" w:rsidRDefault="00867A02" w:rsidP="00867A02">
      <w:r>
        <w:t>"Step 2. Install Maven: Add the apache maven repository to the yum repos, and install apache from there"</w:t>
      </w:r>
    </w:p>
    <w:p w14:paraId="1D1BA845" w14:textId="77777777" w:rsidR="00867A02" w:rsidRDefault="00867A02" w:rsidP="00867A02"/>
    <w:p w14:paraId="491314A4" w14:textId="77777777" w:rsidR="00867A02" w:rsidRDefault="00867A02" w:rsidP="00867A02">
      <w:r>
        <w:t>sudo wget http://repos.fedorapeople.org/repos/dchen/apache-maven/epel-apache-maven.repo -O /etc/yum.repos.d/epel-apache-maven.repo</w:t>
      </w:r>
    </w:p>
    <w:p w14:paraId="7C0BAC8B" w14:textId="77777777" w:rsidR="00867A02" w:rsidRDefault="00867A02" w:rsidP="00867A02">
      <w:r>
        <w:t>sudo sed -i s/\$releasever/6/g /etc/yum.repos.d/epel-apache-maven.repo</w:t>
      </w:r>
    </w:p>
    <w:p w14:paraId="66E74FF2" w14:textId="77777777" w:rsidR="00867A02" w:rsidRDefault="00867A02" w:rsidP="00867A02">
      <w:r>
        <w:t>sudo yum install -y apache-maven</w:t>
      </w:r>
    </w:p>
    <w:p w14:paraId="52F2F611" w14:textId="77777777" w:rsidR="00867A02" w:rsidRDefault="00867A02" w:rsidP="00867A02">
      <w:r>
        <w:t>mvn --version</w:t>
      </w:r>
    </w:p>
    <w:p w14:paraId="4DD6CD61" w14:textId="77777777" w:rsidR="00867A02" w:rsidRDefault="00867A02" w:rsidP="00867A02"/>
    <w:p w14:paraId="4491EEF6" w14:textId="77777777" w:rsidR="00867A02" w:rsidRDefault="00867A02" w:rsidP="00867A02">
      <w:r>
        <w:t>"Step 3.  Install Jenkins : Add the Jenkins repository to the yum repos and install Jenkins from there."</w:t>
      </w:r>
    </w:p>
    <w:p w14:paraId="2D891C59" w14:textId="77777777" w:rsidR="00867A02" w:rsidRDefault="00867A02" w:rsidP="00867A02"/>
    <w:p w14:paraId="00115907" w14:textId="77777777" w:rsidR="00867A02" w:rsidRDefault="00867A02" w:rsidP="00867A02">
      <w:r>
        <w:t>sudo wget -O /etc/yum.repos.d/jenkins.repo     https://pkg.jenkins.io/redhat-stable/jenkins.repo</w:t>
      </w:r>
    </w:p>
    <w:p w14:paraId="34911B17" w14:textId="77777777" w:rsidR="00867A02" w:rsidRDefault="00867A02" w:rsidP="00867A02">
      <w:r>
        <w:t>sudo rpm --import https://pkg.jenkins.io/redhat-stable/jenkins.io-2023.key</w:t>
      </w:r>
    </w:p>
    <w:p w14:paraId="3DC90804" w14:textId="77777777" w:rsidR="00867A02" w:rsidRDefault="00867A02" w:rsidP="00867A02">
      <w:r>
        <w:t>sudo amazon-linux-extras install epel -y</w:t>
      </w:r>
    </w:p>
    <w:p w14:paraId="64454D94" w14:textId="77777777" w:rsidR="00867A02" w:rsidRDefault="00867A02" w:rsidP="00867A02">
      <w:r>
        <w:t>sudo yum install daemonize -y</w:t>
      </w:r>
    </w:p>
    <w:p w14:paraId="51BE1595" w14:textId="77777777" w:rsidR="00867A02" w:rsidRDefault="00867A02" w:rsidP="00867A02">
      <w:r>
        <w:t>sudo yum install -y jenkins</w:t>
      </w:r>
    </w:p>
    <w:p w14:paraId="044EE7C6" w14:textId="77777777" w:rsidR="00867A02" w:rsidRDefault="00867A02" w:rsidP="00867A02">
      <w:r>
        <w:t>sudo service jenkins start</w:t>
      </w:r>
    </w:p>
    <w:p w14:paraId="621E46F5" w14:textId="77777777" w:rsidR="00867A02" w:rsidRDefault="00867A02" w:rsidP="00867A02">
      <w:r>
        <w:t>sudo systemctl enable jenkins</w:t>
      </w:r>
    </w:p>
    <w:p w14:paraId="3E950F67" w14:textId="77777777" w:rsidR="00867A02" w:rsidRDefault="00867A02" w:rsidP="00867A02"/>
    <w:p w14:paraId="777CB98E" w14:textId="77777777" w:rsidR="00867A02" w:rsidRDefault="00867A02" w:rsidP="00867A02">
      <w:r>
        <w:t xml:space="preserve">"Step 4. That’s it! Now you can go to browser and access Jenkins URL http://&lt;instance public ip&gt;:8080" </w:t>
      </w:r>
    </w:p>
    <w:p w14:paraId="06E7864F" w14:textId="77777777" w:rsidR="00867A02" w:rsidRDefault="00867A02" w:rsidP="00867A02">
      <w:r>
        <w:t>ex: http://13.215.191.181:8080/</w:t>
      </w:r>
    </w:p>
    <w:p w14:paraId="7B1832C7" w14:textId="77777777" w:rsidR="00867A02" w:rsidRDefault="00867A02" w:rsidP="00867A02"/>
    <w:p w14:paraId="6A60F154" w14:textId="77777777" w:rsidR="00867A02" w:rsidRDefault="00867A02" w:rsidP="00867A02">
      <w:r>
        <w:t xml:space="preserve">Copy password </w:t>
      </w:r>
    </w:p>
    <w:p w14:paraId="2417193B" w14:textId="77777777" w:rsidR="00867A02" w:rsidRDefault="00867A02" w:rsidP="00867A02">
      <w:r>
        <w:t>sudo cat /var/lib/jenkins/secrets/initialAdminPassword</w:t>
      </w:r>
    </w:p>
    <w:p w14:paraId="7A5E897B" w14:textId="17CD1CA9" w:rsidR="00867A02" w:rsidRDefault="00867A02"/>
    <w:p w14:paraId="0DDD6DCF" w14:textId="252FADA0" w:rsidR="00867A02" w:rsidRDefault="00867A02">
      <w:r w:rsidRPr="00867A02">
        <w:drawing>
          <wp:inline distT="0" distB="0" distL="0" distR="0" wp14:anchorId="2D621476" wp14:editId="36DF7909">
            <wp:extent cx="5943600" cy="3467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487A7" w14:textId="5E59EF97" w:rsidR="00867A02" w:rsidRDefault="00867A02"/>
    <w:p w14:paraId="3B495244" w14:textId="3F064429" w:rsidR="00867A02" w:rsidRDefault="00867A02">
      <w:r w:rsidRPr="00867A02">
        <w:lastRenderedPageBreak/>
        <w:drawing>
          <wp:inline distT="0" distB="0" distL="0" distR="0" wp14:anchorId="6FB79309" wp14:editId="1E44DCB4">
            <wp:extent cx="5943600" cy="33750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7A02">
        <w:drawing>
          <wp:inline distT="0" distB="0" distL="0" distR="0" wp14:anchorId="137EAEE7" wp14:editId="21899653">
            <wp:extent cx="5943600" cy="33204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7A02">
        <w:lastRenderedPageBreak/>
        <w:drawing>
          <wp:inline distT="0" distB="0" distL="0" distR="0" wp14:anchorId="13102FD8" wp14:editId="57D5672A">
            <wp:extent cx="5943600" cy="33693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7A02">
        <w:drawing>
          <wp:inline distT="0" distB="0" distL="0" distR="0" wp14:anchorId="6E71B581" wp14:editId="431668E0">
            <wp:extent cx="5943600" cy="26263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7A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0B8"/>
    <w:rsid w:val="00867A02"/>
    <w:rsid w:val="00961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36F3A"/>
  <w15:chartTrackingRefBased/>
  <w15:docId w15:val="{044E8C1D-5BE6-4309-92F9-A0C0582CA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210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Vasant Mane</dc:creator>
  <cp:keywords/>
  <dc:description/>
  <cp:lastModifiedBy>Tushar Vasant Mane</cp:lastModifiedBy>
  <cp:revision>2</cp:revision>
  <dcterms:created xsi:type="dcterms:W3CDTF">2024-07-21T02:46:00Z</dcterms:created>
  <dcterms:modified xsi:type="dcterms:W3CDTF">2024-07-21T02:50:00Z</dcterms:modified>
</cp:coreProperties>
</file>