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E16" w:rsidRDefault="00026E16" w:rsidP="00026E16"/>
    <w:p w:rsidR="00026E16" w:rsidRDefault="00026E16" w:rsidP="00026E16">
      <w:r>
        <w:t>&lt;!DOCTYPE html&gt;</w:t>
      </w:r>
    </w:p>
    <w:p w:rsidR="00026E16" w:rsidRDefault="00026E16" w:rsidP="00026E16">
      <w:r>
        <w:t>&lt;html lang="en-US"&gt;</w:t>
      </w:r>
    </w:p>
    <w:p w:rsidR="00026E16" w:rsidRDefault="00026E16" w:rsidP="00026E16">
      <w:r>
        <w:t>&lt;head&gt;</w:t>
      </w:r>
    </w:p>
    <w:p w:rsidR="00026E16" w:rsidRDefault="00026E16" w:rsidP="00026E16">
      <w:r>
        <w:tab/>
        <w:t>&lt;meta charset="UTF-8" /&gt;</w:t>
      </w:r>
    </w:p>
    <w:p w:rsidR="00026E16" w:rsidRDefault="00026E16" w:rsidP="00026E16">
      <w:r>
        <w:t>&lt;meta http-equiv="X-UA-Compatible" content="IE=edge"&gt;</w:t>
      </w:r>
    </w:p>
    <w:p w:rsidR="00026E16" w:rsidRDefault="00026E16" w:rsidP="00026E16">
      <w:r>
        <w:tab/>
        <w:t>&lt;link rel="pingback" href="https://thecowsfoundation.org/xmlrpc.php" /&gt;</w:t>
      </w:r>
    </w:p>
    <w:p w:rsidR="00026E16" w:rsidRDefault="00026E16" w:rsidP="00026E16"/>
    <w:p w:rsidR="00026E16" w:rsidRDefault="00026E16" w:rsidP="00026E16">
      <w:r>
        <w:tab/>
        <w:t>&lt;script type="text/javascript"&gt;</w:t>
      </w:r>
    </w:p>
    <w:p w:rsidR="00026E16" w:rsidRDefault="00026E16" w:rsidP="00026E16">
      <w:r>
        <w:tab/>
      </w:r>
      <w:r>
        <w:tab/>
        <w:t>document.documentElement.className = 'js';</w:t>
      </w:r>
    </w:p>
    <w:p w:rsidR="00026E16" w:rsidRDefault="00026E16" w:rsidP="00026E16">
      <w:r>
        <w:tab/>
        <w:t>&lt;/script&gt;</w:t>
      </w:r>
    </w:p>
    <w:p w:rsidR="00026E16" w:rsidRDefault="00026E16" w:rsidP="00026E16"/>
    <w:p w:rsidR="00026E16" w:rsidRDefault="00026E16" w:rsidP="00026E16">
      <w:r>
        <w:tab/>
        <w:t>&lt;script&gt;var et_site_url='https://thecowsfoundation.org';var et_post_id='41';function et_core_page_resource_fallback(a,b){"undefined"===typeof b&amp;&amp;(b=a.sheet.cssRules&amp;&amp;0===a.sheet.cssRules.length);b&amp;&amp;(a.onerror=null,a.onload=null,a.href?a.href=et_site_url+"/?et_core_page_resource="+a.id+et_post_id:a.src&amp;&amp;(a.src=et_site_url+"/?et_core_page_resource="+a.id+et_post_id))}</w:t>
      </w:r>
    </w:p>
    <w:p w:rsidR="00026E16" w:rsidRDefault="00026E16" w:rsidP="00026E16">
      <w:r>
        <w:t>&lt;/script&gt;&lt;title&gt;</w:t>
      </w:r>
      <w:r>
        <w:rPr>
          <w:rFonts w:ascii="Calibri" w:hAnsi="Calibri" w:cs="Calibri"/>
        </w:rPr>
        <w:t>🐮</w:t>
      </w:r>
      <w:r>
        <w:t>Team Vasundhara</w:t>
      </w:r>
      <w:r>
        <w:rPr>
          <w:rFonts w:ascii="Calibri" w:hAnsi="Calibri" w:cs="Calibri"/>
        </w:rPr>
        <w:t>🐮</w:t>
      </w:r>
      <w:r>
        <w:t>&lt;/title&gt;</w:t>
      </w:r>
    </w:p>
    <w:p w:rsidR="00026E16" w:rsidRDefault="00026E16" w:rsidP="00026E16">
      <w:r>
        <w:t>&lt;meta name='robots' content='max-image-preview:large' /&gt;</w:t>
      </w:r>
    </w:p>
    <w:p w:rsidR="00026E16" w:rsidRDefault="00026E16" w:rsidP="00026E16"/>
    <w:p w:rsidR="00026E16" w:rsidRDefault="00026E16" w:rsidP="00026E16">
      <w:r>
        <w:t>&lt;!-- Google Tag Manager for WordPress by gtm4wp.com --&gt;</w:t>
      </w:r>
    </w:p>
    <w:p w:rsidR="00026E16" w:rsidRDefault="00026E16" w:rsidP="00026E16">
      <w:r>
        <w:t>&lt;script data-cfasync="false" data-pagespeed-no-defer&gt;//&lt;![CDATA[</w:t>
      </w:r>
    </w:p>
    <w:p w:rsidR="00026E16" w:rsidRDefault="00026E16" w:rsidP="00026E16">
      <w:r>
        <w:tab/>
        <w:t>var gtm4wp_datalayer_name = "dataLayer";</w:t>
      </w:r>
    </w:p>
    <w:p w:rsidR="00026E16" w:rsidRDefault="00026E16" w:rsidP="00026E16">
      <w:r>
        <w:tab/>
        <w:t>var dataLayer = dataLayer || [];</w:t>
      </w:r>
    </w:p>
    <w:p w:rsidR="00026E16" w:rsidRDefault="00026E16" w:rsidP="00026E16">
      <w:r>
        <w:t>//]]&gt;</w:t>
      </w:r>
    </w:p>
    <w:p w:rsidR="00026E16" w:rsidRDefault="00026E16" w:rsidP="00026E16">
      <w:r>
        <w:t>&lt;/script&gt;</w:t>
      </w:r>
    </w:p>
    <w:p w:rsidR="00026E16" w:rsidRDefault="00026E16" w:rsidP="00026E16">
      <w:r>
        <w:lastRenderedPageBreak/>
        <w:t>&lt;!-- End Google Tag Manager for WordPress by gtm4wp.com --&gt;&lt;link rel='dns-prefetch' href='//js.stripe.com' /&gt;</w:t>
      </w:r>
    </w:p>
    <w:p w:rsidR="00026E16" w:rsidRDefault="00026E16" w:rsidP="00026E16">
      <w:r>
        <w:t>&lt;link rel='dns-prefetch' href='//fonts.googleapis.com' /&gt;</w:t>
      </w:r>
    </w:p>
    <w:p w:rsidR="00026E16" w:rsidRDefault="00026E16" w:rsidP="00026E16">
      <w:r>
        <w:t>&lt;link rel='dns-prefetch' href='//s.w.org' /&gt;</w:t>
      </w:r>
    </w:p>
    <w:p w:rsidR="00026E16" w:rsidRDefault="00026E16" w:rsidP="00026E16">
      <w:r>
        <w:t>&lt;link rel="alternate" type="application/rss+xml" title="The Cows Foundation &amp;raquo; Feed" href="https://thecowsfoundation.org/feed/" /&gt;</w:t>
      </w:r>
    </w:p>
    <w:p w:rsidR="00026E16" w:rsidRDefault="00026E16" w:rsidP="00026E16">
      <w:r>
        <w:t>&lt;link rel="alternate" type="application/rss+xml" title="The Cows Foundation &amp;raquo; Comments Feed" href="https://thecowsfoundation.org/comments/feed/" /&gt;</w:t>
      </w:r>
    </w:p>
    <w:p w:rsidR="00026E16" w:rsidRDefault="00026E16" w:rsidP="00026E16">
      <w:r>
        <w:t>&lt;link rel="alternate" type="application/rss+xml" title="The Cows Foundation &amp;raquo; Home Comments Feed" href="https://thecowsfoundation.org/home/feed/" /&gt;</w:t>
      </w:r>
    </w:p>
    <w:p w:rsidR="00026E16" w:rsidRDefault="00026E16" w:rsidP="00026E16">
      <w:r>
        <w:tab/>
      </w:r>
      <w:r>
        <w:tab/>
        <w:t>&lt;script type="text/javascript"&gt;</w:t>
      </w:r>
    </w:p>
    <w:p w:rsidR="00026E16" w:rsidRDefault="00026E16" w:rsidP="00026E16">
      <w:r>
        <w:tab/>
      </w:r>
      <w:r>
        <w:tab/>
      </w:r>
      <w:r>
        <w:tab/>
        <w:t>window._wpemojiSettings = {"baseUrl":"https:\/\/s.w.org\/images\/core\/emoji\/13.0.1\/72x72\/","ext":".png","svgUrl":"https:\/\/s.w.org\/images\/core\/emoji\/13.0.1\/svg\/","svgExt":".svg","source":{"concatemoji":"https:\/\/thecowsfoundation.org\/wp-includes\/js\/wp-emoji-release.min.js?ver=5.7.3"}};</w:t>
      </w:r>
    </w:p>
    <w:p w:rsidR="00026E16" w:rsidRDefault="00026E16" w:rsidP="00026E16">
      <w:r>
        <w:tab/>
      </w:r>
      <w:r>
        <w:tab/>
      </w:r>
      <w:r>
        <w:tab/>
        <w:t>!function(e,a,t){var n,r,o,i=a.createElement("canvas"),p=i.getContext&amp;&amp;i.getContext("2d");function s(e,t){var a=String.fromCharCode;p.clearRect(0,0,i.width,i.height),p.fillText(a.apply(this,e),0,0);e=i.toDataURL();return p.clearRect(0,0,i.width,i.height),p.fillText(a.apply(this,t),0,0),e===i.toDataURL()}function c(e){var t=a.createElement("script");t.src=e,t.defer=t.type="text/javascript",a.getElementsByTagName("head")[0].appendChild(t)}for(o=Array("flag","emoji"),t.supports={everything:!0,everythingExceptFlag:!0},r=0;r&lt;o.length;r++)t.supports[o[r]]=function(e){if(!p||!p.fillText)return!1;switch(p.textBaseline="top",p.font="600 32px Arial",e){case"flag":return s([127987,65039,8205,9895,65039],[127987,65039,8203,9895,65039])?!1:!s([55356,56826,55356,56819],[55356,56826,8203,55356,56819])&amp;&amp;!s([55356,57332,56128,56423,56128,56418,56128,56421,56128,56430,56128,56423,56128,56447],[55356,57332,8203,56128,56423,8203,56128,56418,8203,56128,56421,8203,56128,56430,8203,56128,56423,8203,56128,56447]);case"emoji":return!s([55357,56424,8205,55356,57212],[55357,56424,8203,55356,57212])}return!1}(o[r]),t.supports.everything=t.supports.everything&amp;&amp;t.supports[o[r]],"flag"!==o[r]&amp;&amp;(t.supports.everythingExceptFlag=t.supports.everythingExceptFlag&amp;&amp;t.supports[o[r]]);t.supports.everythingExceptFlag=t.supports.everythingExceptFlag&amp;&amp;!t.supports.flag,t.DOMReady=!1,t.readyCallback=function(){t.DOMReady=!0},t.supports.everything||(n=function(){t.readyCallback()},a.addEventListener?(a.addEventListener("DOMContentLoaded",n,!1),e.addEventListener("load",n,!1)):(e.attachEvent("onload",n),a.attachEvent("onreadystatechange",function(){"complete"===a.readyState&amp;&amp;t.readyCallback()})),(n=t.source||{}).concatemoji?c(n.concatemoji):n.wpemoji&amp;&amp;n.twemoji&amp;&amp;(c(n.twemoji),c(n.wpemoji)))}(window,document,window._wpemojiSettings);</w:t>
      </w:r>
    </w:p>
    <w:p w:rsidR="00026E16" w:rsidRDefault="00026E16" w:rsidP="00026E16">
      <w:r>
        <w:tab/>
      </w:r>
      <w:r>
        <w:tab/>
        <w:t>&lt;/script&gt;</w:t>
      </w:r>
    </w:p>
    <w:p w:rsidR="00026E16" w:rsidRDefault="00026E16" w:rsidP="00026E16">
      <w:r>
        <w:lastRenderedPageBreak/>
        <w:tab/>
      </w:r>
      <w:r>
        <w:tab/>
        <w:t>&lt;meta content="Divi Child Theme v.1.0.0" name="generator"/&gt;&lt;style type="text/css"&gt;</w:t>
      </w:r>
    </w:p>
    <w:p w:rsidR="00026E16" w:rsidRDefault="00026E16" w:rsidP="00026E16">
      <w:r>
        <w:t>img.wp-smiley,</w:t>
      </w:r>
    </w:p>
    <w:p w:rsidR="00026E16" w:rsidRDefault="00026E16" w:rsidP="00026E16">
      <w:r>
        <w:t>img.emoji {</w:t>
      </w:r>
    </w:p>
    <w:p w:rsidR="00026E16" w:rsidRDefault="00026E16" w:rsidP="00026E16">
      <w:r>
        <w:tab/>
        <w:t>display: inline !important;</w:t>
      </w:r>
    </w:p>
    <w:p w:rsidR="00026E16" w:rsidRDefault="00026E16" w:rsidP="00026E16">
      <w:r>
        <w:tab/>
        <w:t>border: none !important;</w:t>
      </w:r>
    </w:p>
    <w:p w:rsidR="00026E16" w:rsidRDefault="00026E16" w:rsidP="00026E16">
      <w:r>
        <w:tab/>
        <w:t>box-shadow: none !important;</w:t>
      </w:r>
    </w:p>
    <w:p w:rsidR="00026E16" w:rsidRDefault="00026E16" w:rsidP="00026E16">
      <w:r>
        <w:tab/>
        <w:t>height: 1em !important;</w:t>
      </w:r>
    </w:p>
    <w:p w:rsidR="00026E16" w:rsidRDefault="00026E16" w:rsidP="00026E16">
      <w:r>
        <w:tab/>
        <w:t>width: 1em !important;</w:t>
      </w:r>
    </w:p>
    <w:p w:rsidR="00026E16" w:rsidRDefault="00026E16" w:rsidP="00026E16">
      <w:r>
        <w:tab/>
        <w:t>margin: 0 .07em !important;</w:t>
      </w:r>
    </w:p>
    <w:p w:rsidR="00026E16" w:rsidRDefault="00026E16" w:rsidP="00026E16">
      <w:r>
        <w:tab/>
        <w:t>vertical-align: -0.1em !important;</w:t>
      </w:r>
    </w:p>
    <w:p w:rsidR="00026E16" w:rsidRDefault="00026E16" w:rsidP="00026E16">
      <w:r>
        <w:tab/>
        <w:t>background: none !important;</w:t>
      </w:r>
    </w:p>
    <w:p w:rsidR="00026E16" w:rsidRDefault="00026E16" w:rsidP="00026E16">
      <w:r>
        <w:tab/>
        <w:t>padding: 0 !important;</w:t>
      </w:r>
    </w:p>
    <w:p w:rsidR="00026E16" w:rsidRDefault="00026E16" w:rsidP="00026E16">
      <w:r>
        <w:t>}</w:t>
      </w:r>
    </w:p>
    <w:p w:rsidR="00026E16" w:rsidRDefault="00026E16" w:rsidP="00026E16">
      <w:r>
        <w:t>&lt;/style&gt;</w:t>
      </w:r>
    </w:p>
    <w:p w:rsidR="00026E16" w:rsidRDefault="00026E16" w:rsidP="00026E16">
      <w:r>
        <w:tab/>
        <w:t>&lt;link rel='stylesheet' id='wc-blocks-vendors-style-css'  href='https://thecowsfoundation.org/wp-content/plugins/woocommerce/packages/woocommerce-blocks/build/wc-blocks-vendors-style.css?ver=5.5.1' type='text/css' media='all' /&gt;</w:t>
      </w:r>
    </w:p>
    <w:p w:rsidR="00026E16" w:rsidRDefault="00026E16" w:rsidP="00026E16">
      <w:r>
        <w:t>&lt;link rel='stylesheet' id='wc-blocks-style-css'  href='https://thecowsfoundation.org/wp-content/plugins/woocommerce/packages/woocommerce-blocks/build/wc-blocks-style.css?ver=5.5.1' type='text/css' media='all' /&gt;</w:t>
      </w:r>
    </w:p>
    <w:p w:rsidR="00026E16" w:rsidRDefault="00026E16" w:rsidP="00026E16">
      <w:r>
        <w:t>&lt;link rel='stylesheet' id='surbma-divi-gravity-forms-styles-css'  href='https://thecowsfoundation.org/wp-content/plugins/surbma-divi-gravity-forms/css/surbma-divi-gravity-forms.css?ver=3.0' type='text/css' media='all' /&gt;</w:t>
      </w:r>
    </w:p>
    <w:p w:rsidR="00026E16" w:rsidRDefault="00026E16" w:rsidP="00026E16">
      <w:r>
        <w:t>&lt;style id='surbma-divi-gravity-forms-styles-inline-css' type='text/css'&gt;</w:t>
      </w:r>
    </w:p>
    <w:p w:rsidR="00026E16" w:rsidRDefault="00026E16" w:rsidP="00026E16">
      <w:r>
        <w:t xml:space="preserve">body .gform_wrapper .gform_footer input.button,body .gform_wrapper .gform_page_footer input.button,body div.form_saved_message div.form_saved_message_emailform form input[type=submit]{background-color:#fff;color:#309548;border-width:2px;border-color:#309548;border-radius:3px;font-size:20px;letter-spacing:0px;}body .gform_wrapper .gform_footer input.button:hover,body .gform_wrapper .gform_page_footer input.button:hover,body div.form_saved_message div.form_saved_message_emailform form </w:t>
      </w:r>
      <w:r>
        <w:lastRenderedPageBreak/>
        <w:t>input[type=submit]:hover{background-color:rgba(0,0,0,.05);color:#309548;border-color:transparent;border-radius:3px;letter-spacing:0px;}</w:t>
      </w:r>
    </w:p>
    <w:p w:rsidR="00026E16" w:rsidRDefault="00026E16" w:rsidP="00026E16">
      <w:r>
        <w:t>&lt;/style&gt;</w:t>
      </w:r>
    </w:p>
    <w:p w:rsidR="00026E16" w:rsidRDefault="00026E16" w:rsidP="00026E16">
      <w:r>
        <w:t>&lt;link rel='stylesheet' id='woocommerce-layout-css'  href='https://thecowsfoundation.org/wp-content/plugins/woocommerce/assets/css/woocommerce-layout.css?ver=5.6.0' type='text/css' media='all' /&gt;</w:t>
      </w:r>
    </w:p>
    <w:p w:rsidR="00026E16" w:rsidRDefault="00026E16" w:rsidP="00026E16">
      <w:r>
        <w:t>&lt;link rel='stylesheet' id='woocommerce-smallscreen-css'  href='https://thecowsfoundation.org/wp-content/plugins/woocommerce/assets/css/woocommerce-smallscreen.css?ver=5.6.0' type='text/css' media='only screen and (max-width: 768px)' /&gt;</w:t>
      </w:r>
    </w:p>
    <w:p w:rsidR="00026E16" w:rsidRDefault="00026E16" w:rsidP="00026E16">
      <w:r>
        <w:t>&lt;link rel='stylesheet' id='woocommerce-general-css'  href='https://thecowsfoundation.org/wp-content/plugins/woocommerce/assets/css/woocommerce.css?ver=5.6.0' type='text/css' media='all' /&gt;</w:t>
      </w:r>
    </w:p>
    <w:p w:rsidR="00026E16" w:rsidRDefault="00026E16" w:rsidP="00026E16">
      <w:r>
        <w:t>&lt;style id='woocommerce-inline-inline-css' type='text/css'&gt;</w:t>
      </w:r>
    </w:p>
    <w:p w:rsidR="00026E16" w:rsidRDefault="00026E16" w:rsidP="00026E16">
      <w:r>
        <w:t>.woocommerce form .form-row .required { visibility: visible; }</w:t>
      </w:r>
    </w:p>
    <w:p w:rsidR="00026E16" w:rsidRDefault="00026E16" w:rsidP="00026E16">
      <w:r>
        <w:t>&lt;/style&gt;</w:t>
      </w:r>
    </w:p>
    <w:p w:rsidR="00026E16" w:rsidRDefault="00026E16" w:rsidP="00026E16">
      <w:r>
        <w:t>&lt;link rel='stylesheet' id='give-styles-css'  href='https://thecowsfoundation.org/wp-content/plugins/give/assets/dist/css/give.css?ver=2.13.4' type='text/css' media='all' /&gt;</w:t>
      </w:r>
    </w:p>
    <w:p w:rsidR="00026E16" w:rsidRDefault="00026E16" w:rsidP="00026E16">
      <w:r>
        <w:t>&lt;link rel='stylesheet' id='give_ffm_frontend_styles-css'  href='https://thecowsfoundation.org/wp-content/plugins/give-form-field-manager/assets/css/give-ffm-frontend.min.css?ver=1.6.0' type='text/css' media='all' /&gt;</w:t>
      </w:r>
    </w:p>
    <w:p w:rsidR="00026E16" w:rsidRDefault="00026E16" w:rsidP="00026E16">
      <w:r>
        <w:t>&lt;link rel='stylesheet' id='give_ffm_datepicker_styles-css'  href='https://thecowsfoundation.org/wp-content/plugins/give-form-field-manager/assets/css/give-ffm-datepicker.min.css?ver=1.6.0' type='text/css' media='all' /&gt;</w:t>
      </w:r>
    </w:p>
    <w:p w:rsidR="00026E16" w:rsidRDefault="00026E16" w:rsidP="00026E16">
      <w:r>
        <w:t>&lt;link rel='stylesheet' id='give-tributes-css'  href='https://thecowsfoundation.org/wp-content/plugins/give-tributes/assets/css/give-tributes-public.min.css?ver=1.5.8' type='text/css' media='all' /&gt;</w:t>
      </w:r>
    </w:p>
    <w:p w:rsidR="00026E16" w:rsidRDefault="00026E16" w:rsidP="00026E16">
      <w:r>
        <w:t>&lt;link rel='stylesheet' id='give_recurring_css-css'  href='https://thecowsfoundation.org/wp-content/plugins/give-recurring/assets/css/give-recurring.css?ver=1.12.4' type='text/css' media='all' /&gt;</w:t>
      </w:r>
    </w:p>
    <w:p w:rsidR="00026E16" w:rsidRDefault="00026E16" w:rsidP="00026E16">
      <w:r>
        <w:t>&lt;link rel='stylesheet' id='parent-style-css'  href='https://thecowsfoundation.org/wp-content/themes/Divi/style.css?ver=5.7.3' type='text/css' media='all' /&gt;</w:t>
      </w:r>
    </w:p>
    <w:p w:rsidR="00026E16" w:rsidRDefault="00026E16" w:rsidP="00026E16">
      <w:r>
        <w:t>&lt;link rel='stylesheet' id='divi-fonts-css'  href='https://fonts.googleapis.com/css?family=Open+Sans:300italic,400italic,600italic,700italic,800italic,400,300,600,700,800&amp;#038;subset=latin,latin-ext&amp;#038;display=swap' type='text/css' media='all' /&gt;</w:t>
      </w:r>
    </w:p>
    <w:p w:rsidR="00026E16" w:rsidRDefault="00026E16" w:rsidP="00026E16">
      <w:r>
        <w:lastRenderedPageBreak/>
        <w:t>&lt;link rel='stylesheet' id='divi-style-css'  href='https://thecowsfoundation.org/wp-content/themes/Divi-child/style.css?ver=4.9.4' type='text/css' media='all' /&gt;</w:t>
      </w:r>
    </w:p>
    <w:p w:rsidR="00026E16" w:rsidRDefault="00026E16" w:rsidP="00026E16">
      <w:r>
        <w:t>&lt;link rel='stylesheet' id='et-builder-googlefonts-cached-css'  href='https://fonts.googleapis.com/css?family=Lato:100,100italic,300,300italic,regular,italic,700,700italic,900,900italic|Open+Sans:300,300italic,regular,italic,600,600italic,700,700italic,800,800italic&amp;#038;subset=latin,latin-ext,cyrillic,greek,vietnamese,greek-ext,cyrillic-ext&amp;#038;display=swap' type='text/css' media='all' /&gt;</w:t>
      </w:r>
    </w:p>
    <w:p w:rsidR="00026E16" w:rsidRDefault="00026E16" w:rsidP="00026E16">
      <w:r>
        <w:t>&lt;link rel='stylesheet' id='dashicons-css'  href='https://thecowsfoundation.org/wp-includes/css/dashicons.min.css?ver=5.7.3' type='text/css' media='all' /&gt;</w:t>
      </w:r>
    </w:p>
    <w:p w:rsidR="00026E16" w:rsidRDefault="00026E16" w:rsidP="00026E16">
      <w:r>
        <w:t>&lt;script type='text/javascript' src='https://thecowsfoundation.org/wp-includes/js/jquery/jquery.min.js?ver=3.5.1' id='jquery-core-js'&gt;&lt;/script&gt;</w:t>
      </w:r>
    </w:p>
    <w:p w:rsidR="00026E16" w:rsidRDefault="00026E16" w:rsidP="00026E16">
      <w:r>
        <w:t>&lt;script type='text/javascript' src='https://thecowsfoundation.org/wp-includes/js/jquery/jquery-migrate.min.js?ver=3.3.2' id='jquery-migrate-js'&gt;&lt;/script&gt;</w:t>
      </w:r>
    </w:p>
    <w:p w:rsidR="00026E16" w:rsidRDefault="00026E16" w:rsidP="00026E16">
      <w:r>
        <w:t>&lt;script type='text/javascript' src='https://thecowsfoundation.org/wp-includes/js/jquery/ui/core.min.js?ver=1.12.1' id='jquery-ui-core-js'&gt;&lt;/script&gt;</w:t>
      </w:r>
    </w:p>
    <w:p w:rsidR="00026E16" w:rsidRDefault="00026E16" w:rsidP="00026E16">
      <w:r>
        <w:t>&lt;script type='text/javascript' src='https://thecowsfoundation.org/wp-includes/js/jquery/ui/datepicker.min.js?ver=1.12.1' id='jquery-ui-datepicker-js'&gt;&lt;/script&gt;</w:t>
      </w:r>
    </w:p>
    <w:p w:rsidR="00026E16" w:rsidRDefault="00026E16" w:rsidP="00026E16">
      <w:r>
        <w:t>&lt;script type='text/javascript' id='jquery-ui-datepicker-js-after'&gt;</w:t>
      </w:r>
    </w:p>
    <w:p w:rsidR="00026E16" w:rsidRDefault="00026E16" w:rsidP="00026E16">
      <w:r>
        <w:t>jQuery(document).ready(function(jQuery){jQuery.datepicker.setDefaults({"closeText":"Close","currentText":"Today","monthNames":["January","February","March","April","May","June","July","August","September","October","November","December"],"monthNamesShort":["Jan","Feb","Mar","Apr","May","Jun","Jul","Aug","Sep","Oct","Nov","Dec"],"nextText":"Next","prevText":"Previous","dayNames":["Sunday","Monday","Tuesday","Wednesday","Thursday","Friday","Saturday"],"dayNamesShort":["Sun","Mon","Tue","Wed","Thu","Fri","Sat"],"dayNamesMin":["S","M","T","W","T","F","S"],"dateFormat":"MM d, yy","firstDay":1,"isRTL":false});});</w:t>
      </w:r>
    </w:p>
    <w:p w:rsidR="00026E16" w:rsidRDefault="00026E16" w:rsidP="00026E16">
      <w:r>
        <w:t>&lt;/script&gt;</w:t>
      </w:r>
    </w:p>
    <w:p w:rsidR="00026E16" w:rsidRDefault="00026E16" w:rsidP="00026E16">
      <w:r>
        <w:t>&lt;script type='text/javascript' src='https://thecowsfoundation.org/wp-includes/js/jquery/ui/mouse.min.js?ver=1.12.1' id='jquery-ui-mouse-js'&gt;&lt;/script&gt;</w:t>
      </w:r>
    </w:p>
    <w:p w:rsidR="00026E16" w:rsidRDefault="00026E16" w:rsidP="00026E16">
      <w:r>
        <w:t>&lt;script type='text/javascript' src='https://thecowsfoundation.org/wp-includes/js/jquery/ui/slider.min.js?ver=1.12.1' id='jquery-ui-slider-js'&gt;&lt;/script&gt;</w:t>
      </w:r>
    </w:p>
    <w:p w:rsidR="00026E16" w:rsidRDefault="00026E16" w:rsidP="00026E16">
      <w:r>
        <w:t>&lt;script type='text/javascript' src='https://thecowsfoundation.org/wp-includes/js/plupload/moxie.min.js?ver=1.3.5' id='moxiejs-js'&gt;&lt;/script&gt;</w:t>
      </w:r>
    </w:p>
    <w:p w:rsidR="00026E16" w:rsidRDefault="00026E16" w:rsidP="00026E16">
      <w:r>
        <w:lastRenderedPageBreak/>
        <w:t>&lt;script type='text/javascript' src='https://thecowsfoundation.org/wp-includes/js/plupload/plupload.min.js?ver=2.1.9' id='plupload-js'&gt;&lt;/script&gt;</w:t>
      </w:r>
    </w:p>
    <w:p w:rsidR="00026E16" w:rsidRDefault="00026E16" w:rsidP="00026E16">
      <w:r>
        <w:t>&lt;script type='text/javascript' id='plupload-handlers-js-extra'&gt;</w:t>
      </w:r>
    </w:p>
    <w:p w:rsidR="00026E16" w:rsidRDefault="00026E16" w:rsidP="00026E16">
      <w:r>
        <w:t>/* &lt;![CDATA[ */</w:t>
      </w:r>
    </w:p>
    <w:p w:rsidR="00026E16" w:rsidRDefault="00026E16" w:rsidP="00026E16">
      <w:r>
        <w:t>var pluploadL10n = {"queue_limit_exceeded":"You have attempted to queue too many files.","file_exceeds_size_limit":"%s exceeds the maximum upload size for this site.","zero_byte_file":"This file is empty. Please try another.","invalid_filetype":"Sorry, this file type is not permitted for security reasons.","not_an_image":"This file is not an image. Please try another.","image_memory_exceeded":"Memory exceeded. Please try another smaller file.","image_dimensions_exceeded":"This is larger than the maximum size. Please try another.","default_error":"An error occurred in the upload. Please try again later.","missing_upload_url":"There was a configuration error. Please contact the server administrator.","upload_limit_exceeded":"You may only upload 1 file.","http_error":"Unexpected response from the server. The file may have been uploaded successfully. Check in the Media Library or reload the page.","http_error_image":"Post-processing of the image failed likely because the server is busy or does not have enough resources. Uploading a smaller image may help. Suggested maximum size is 2500 pixels.","upload_failed":"Upload failed.","big_upload_failed":"Please try uploading this file with the %1$sbrowser uploader%2$s.","big_upload_queued":"%s exceeds the maximum upload size for the multi-file uploader when used in your browser.","io_error":"IO error.","security_error":"Security error.","file_cancelled":"File canceled.","upload_stopped":"Upload stopped.","dismiss":"Dismiss","crunching":"Crunching\u2026","deleted":"moved to the Trash.","error_uploading":"\u201c%s\u201d has failed to upload.","unsupported_image":"This image cannot be displayed in a web browser. For best results convert it to JPEG before uploading."};</w:t>
      </w:r>
    </w:p>
    <w:p w:rsidR="00026E16" w:rsidRDefault="00026E16" w:rsidP="00026E16">
      <w:r>
        <w:t>/* ]]&gt; */</w:t>
      </w:r>
    </w:p>
    <w:p w:rsidR="00026E16" w:rsidRDefault="00026E16" w:rsidP="00026E16">
      <w:r>
        <w:t>&lt;/script&gt;</w:t>
      </w:r>
    </w:p>
    <w:p w:rsidR="00026E16" w:rsidRDefault="00026E16" w:rsidP="00026E16">
      <w:r>
        <w:t>&lt;script type='text/javascript' src='https://thecowsfoundation.org/wp-includes/js/plupload/handlers.min.js?ver=5.7.3' id='plupload-handlers-js'&gt;&lt;/script&gt;</w:t>
      </w:r>
    </w:p>
    <w:p w:rsidR="00026E16" w:rsidRDefault="00026E16" w:rsidP="00026E16">
      <w:r>
        <w:t>&lt;script type='text/javascript' id='give_ffm_frontend-js-extra'&gt;</w:t>
      </w:r>
    </w:p>
    <w:p w:rsidR="00026E16" w:rsidRDefault="00026E16" w:rsidP="00026E16">
      <w:r>
        <w:t>/* &lt;![CDATA[ */</w:t>
      </w:r>
    </w:p>
    <w:p w:rsidR="00026E16" w:rsidRDefault="00026E16" w:rsidP="00026E16">
      <w:r>
        <w:t>var give_ffm_frontend = {"ajaxurl":"https:\/\/thecowsfoundation.org\/wp-admin\/admin-ajax.php","error_message":"Please complete all required fields","submit_button_text":"Donate Now","nonce":"d9359eed6a","confirmMsg":"Are you sure?","i18n":{"timepicker":{"choose_time":"Choose Time","time":"Time","hour":"Hour","minute":"Minute","second":"Second","done":"Done","now":"Now"},"repeater":{"max_rows":"You have added the maximum number of fields allowed."}},"plupload":{"url":"https:\/\/thecowsfoundation.org\/wp-admin\/admin-</w:t>
      </w:r>
      <w:r>
        <w:lastRenderedPageBreak/>
        <w:t>ajax.php?nonce=3e1e3ebbf5","flash_swf_url":"https:\/\/thecowsfoundation.org\/wp-includes\/js\/plupload\/plupload.flash.swf","filters":[{"title":"Allowed Files","extensions":"*"}],"multipart":true,"urlstream_upload":true}};</w:t>
      </w:r>
    </w:p>
    <w:p w:rsidR="00026E16" w:rsidRDefault="00026E16" w:rsidP="00026E16">
      <w:r>
        <w:t>/* ]]&gt; */</w:t>
      </w:r>
    </w:p>
    <w:p w:rsidR="00026E16" w:rsidRDefault="00026E16" w:rsidP="00026E16">
      <w:r>
        <w:t>&lt;/script&gt;</w:t>
      </w:r>
    </w:p>
    <w:p w:rsidR="00026E16" w:rsidRDefault="00026E16" w:rsidP="00026E16">
      <w:r>
        <w:t>&lt;script type='text/javascript' src='https://thecowsfoundation.org/wp-content/plugins/give-form-field-manager/assets/js/frontend/give-ffm-frontend.min.js?ver=1.6.0' id='give_ffm_frontend-js'&gt;&lt;/script&gt;</w:t>
      </w:r>
    </w:p>
    <w:p w:rsidR="00026E16" w:rsidRDefault="00026E16" w:rsidP="00026E16">
      <w:r>
        <w:t>&lt;script type='text/javascript' id='give-tributes-common-js-extra'&gt;</w:t>
      </w:r>
    </w:p>
    <w:p w:rsidR="00026E16" w:rsidRDefault="00026E16" w:rsidP="00026E16">
      <w:r>
        <w:t>/* &lt;![CDATA[ */</w:t>
      </w:r>
    </w:p>
    <w:p w:rsidR="00026E16" w:rsidRDefault="00026E16" w:rsidP="00026E16">
      <w:r>
        <w:t>var give_tributes_common_vars = {"give_tribute_characters_left":"Characters left","ajax_url":"https:\/\/thecowsfoundation.org\/wp-admin\/admin-ajax.php","give_tribute_receipt_limit_exceed":"Sorry! You cannot add notify people more than 5."};</w:t>
      </w:r>
    </w:p>
    <w:p w:rsidR="00026E16" w:rsidRDefault="00026E16" w:rsidP="00026E16">
      <w:r>
        <w:t>/* ]]&gt; */</w:t>
      </w:r>
    </w:p>
    <w:p w:rsidR="00026E16" w:rsidRDefault="00026E16" w:rsidP="00026E16">
      <w:r>
        <w:t>&lt;/script&gt;</w:t>
      </w:r>
    </w:p>
    <w:p w:rsidR="00026E16" w:rsidRDefault="00026E16" w:rsidP="00026E16">
      <w:r>
        <w:t>&lt;script type='text/javascript' src='https://thecowsfoundation.org/wp-content/plugins/give-tributes/assets/js/give-tributes-common.min.js?ver=1.5.8' id='give-tributes-common-js'&gt;&lt;/script&gt;</w:t>
      </w:r>
    </w:p>
    <w:p w:rsidR="00026E16" w:rsidRDefault="00026E16" w:rsidP="00026E16">
      <w:r>
        <w:t>&lt;script type='text/javascript' id='give-stripe-js-js-extra'&gt;</w:t>
      </w:r>
    </w:p>
    <w:p w:rsidR="00026E16" w:rsidRDefault="00026E16" w:rsidP="00026E16">
      <w:r>
        <w:t>/* &lt;![CDATA[ */</w:t>
      </w:r>
    </w:p>
    <w:p w:rsidR="00026E16" w:rsidRDefault="00026E16" w:rsidP="00026E16">
      <w:r>
        <w:t>var give_stripe_vars = {"zero_based_currency":"","zero_based_currencies_list":["JPY","KRW","CLP","ISK","BIF","DJF","GNF","KHR","KPW","LAK","LKR","MGA","MZN","VUV"],"sitename":"The Cows Foundation","checkoutBtnTitle":"Donate","publishable_key":"pk_live_SMtnnvlq4TpJelMdklNha8iD","checkout_image":"","checkout_address":"on","checkout_processing_text":"Donation Processing...","give_version":"2.13.4","cc_fields_format":"multi","card_number_placeholder_text":"Card Number","card_cvc_placeholder_text":"CVC","donate_button_text":"Donate Now","element_font_styles":{"cssSrc":false},"element_base_styles":{"color":"#32325D","fontWeight":500,"fontSize":"16px","fontSmoothing":"antialiased","::placeholder":{"color":"#222222"},":-webkit-autofill":{"color":"#e39f48"}},"element_complete_styles":{},"element_empty_styles":{},"element_invalid_styles":{},"float_labels":"","base_country":"US","preferred_locale":"en","stripe_card_update":"","stripe_becs_update":""};</w:t>
      </w:r>
    </w:p>
    <w:p w:rsidR="00026E16" w:rsidRDefault="00026E16" w:rsidP="00026E16">
      <w:r>
        <w:t>/* ]]&gt; */</w:t>
      </w:r>
    </w:p>
    <w:p w:rsidR="00026E16" w:rsidRDefault="00026E16" w:rsidP="00026E16">
      <w:r>
        <w:t>&lt;/script&gt;</w:t>
      </w:r>
    </w:p>
    <w:p w:rsidR="00026E16" w:rsidRDefault="00026E16" w:rsidP="00026E16">
      <w:r>
        <w:lastRenderedPageBreak/>
        <w:t>&lt;script type='text/javascript' src='https://js.stripe.com/v3/?ver=2.13.4' id='give-stripe-js-js'&gt;&lt;/script&gt;</w:t>
      </w:r>
    </w:p>
    <w:p w:rsidR="00026E16" w:rsidRDefault="00026E16" w:rsidP="00026E16">
      <w:r>
        <w:t>&lt;script type='text/javascript' src='https://thecowsfoundation.org/wp-content/plugins/give/assets/dist/js/give-stripe.js?ver=2.13.4' id='give-stripe-onpage-js-js'&gt;&lt;/script&gt;</w:t>
      </w:r>
    </w:p>
    <w:p w:rsidR="00026E16" w:rsidRDefault="00026E16" w:rsidP="00026E16">
      <w:r>
        <w:t>&lt;script type='text/javascript' src='https://thecowsfoundation.org/wp-content/plugins/give/assets/dist/js/babel-polyfill.js?ver=2.13.4' id='babel-polyfill-js'&gt;&lt;/script&gt;</w:t>
      </w:r>
    </w:p>
    <w:p w:rsidR="00026E16" w:rsidRDefault="00026E16" w:rsidP="00026E16">
      <w:r>
        <w:t>&lt;script type='text/javascript' id='give-js-extra'&gt;</w:t>
      </w:r>
    </w:p>
    <w:p w:rsidR="00026E16" w:rsidRDefault="00026E16" w:rsidP="00026E16">
      <w:r>
        <w:t>/* &lt;![CDATA[ */</w:t>
      </w:r>
    </w:p>
    <w:p w:rsidR="00026E16" w:rsidRDefault="00026E16" w:rsidP="00026E16">
      <w:r>
        <w:t>var give_global_vars = {"ajaxurl":"https:\/\/thecowsfoundation.org\/wp-admin\/admin-ajax.php","checkout_nonce":"0a529c0f9f","currency":"USD","currency_sign":"$","currency_pos":"before","thousands_separator":",","decimal_separator":".","no_gateway":"Please select a payment method.","bad_minimum":"The minimum custom donation amount for this form is","bad_maximum":"The maximum custom donation amount for this form is","general_loading":"Loading...","purchase_loading":"Please Wait...","textForOverlayScreen":"&lt;h3&gt;Processing...&lt;\/h3&gt;&lt;p&gt;This will only take a second!&lt;\/p&gt;","number_decimals":"0","is_test_mode":"","give_version":"2.13.4","magnific_options":{"main_class":"give-modal","close_on_bg_click":false},"form_translation":{"payment-mode":"Please select payment mode.","give_first":"Please enter your first name.","give_email":"Please enter a valid email address.","give_user_login":"Invalid email address or username.","give_user_pass":"Enter a password.","give_user_pass_confirm":"Enter the password confirmation.","give_agree_to_terms":"You must agree to the terms and conditions."},"confirm_email_sent_message":"Please check your email and click on the link to access your complete donation history.","ajax_vars":{"ajaxurl":"https:\/\/thecowsfoundation.org\/wp-admin\/admin-ajax.php","ajaxNonce":"f9359af05d","loading":"Loading","select_option":"Please select an option","default_gateway":"stripe","permalinks":"1","number_decimals":0},"cookie_hash":"026d5c292684d85e58e0b2665d5319c9","session_nonce_cookie_name":"wp-give_session_reset_nonce_026d5c292684d85e58e0b2665d5319c9","session_cookie_name":"wp-give_session_026d5c292684d85e58e0b2665d5319c9","delete_session_nonce_cookie":"0"};</w:t>
      </w:r>
    </w:p>
    <w:p w:rsidR="00026E16" w:rsidRDefault="00026E16" w:rsidP="00026E16">
      <w:r>
        <w:t>var giveApiSettings = {"root":"https:\/\/thecowsfoundation.org\/wp-json\/give-api\/v2\/","rest_base":"give-api\/v2"};</w:t>
      </w:r>
    </w:p>
    <w:p w:rsidR="00026E16" w:rsidRDefault="00026E16" w:rsidP="00026E16">
      <w:r>
        <w:t>/* ]]&gt; */</w:t>
      </w:r>
    </w:p>
    <w:p w:rsidR="00026E16" w:rsidRDefault="00026E16" w:rsidP="00026E16">
      <w:r>
        <w:t>&lt;/script&gt;</w:t>
      </w:r>
    </w:p>
    <w:p w:rsidR="00026E16" w:rsidRDefault="00026E16" w:rsidP="00026E16">
      <w:r>
        <w:t>&lt;script type='text/javascript' src='https://thecowsfoundation.org/wp-content/plugins/give/assets/dist/js/give.js?ver=2.13.4' id='give-js'&gt;&lt;/script&gt;</w:t>
      </w:r>
    </w:p>
    <w:p w:rsidR="00026E16" w:rsidRDefault="00026E16" w:rsidP="00026E16">
      <w:r>
        <w:t>&lt;script type='text/javascript' src='https://thecowsfoundation.org/wp-content/plugins/give-tributes/assets/js/give-tributes-public.min.js?ver=1.5.8' id='give-tributes-js'&gt;&lt;/script&gt;</w:t>
      </w:r>
    </w:p>
    <w:p w:rsidR="00026E16" w:rsidRDefault="00026E16" w:rsidP="00026E16">
      <w:r>
        <w:lastRenderedPageBreak/>
        <w:t>&lt;script type='text/javascript' src='https://thecowsfoundation.org/wp-content/plugins/duracelltomi-google-tag-manager/js/gtm4wp-form-move-tracker.js?ver=1.13.1' id='gtm4wp-form-move-tracker-js'&gt;&lt;/script&gt;</w:t>
      </w:r>
    </w:p>
    <w:p w:rsidR="00026E16" w:rsidRDefault="00026E16" w:rsidP="00026E16">
      <w:r>
        <w:t>&lt;script type='text/javascript' id='give_recurring_script-js-extra'&gt;</w:t>
      </w:r>
    </w:p>
    <w:p w:rsidR="00026E16" w:rsidRDefault="00026E16" w:rsidP="00026E16">
      <w:r>
        <w:t>/* &lt;![CDATA[ */</w:t>
      </w:r>
    </w:p>
    <w:p w:rsidR="00026E16" w:rsidRDefault="00026E16" w:rsidP="00026E16">
      <w:r>
        <w:t>var Give_Recurring_Vars = {"email_access":"1","pretty_intervals":{"1":"Every","2":"Every two","3":"Every three","4":"Every four","5":"Every five","6":"Every six"},"pretty_periods":{"day":"Daily","week":"Weekly","month":"Monthly","quarter":"Quarterly","half-year":"Semi-Annually","year":"Yearly"},"messages":{"daily_forbidden":"The selected payment method does not support daily recurring giving. Please select another payment method or supported giving frequency.","confirm_cancel":"Are you sure you want to cancel this subscription?"},"multi_level_message_pre_text":"You have chosen to donate"};</w:t>
      </w:r>
    </w:p>
    <w:p w:rsidR="00026E16" w:rsidRDefault="00026E16" w:rsidP="00026E16">
      <w:r>
        <w:t>/* ]]&gt; */</w:t>
      </w:r>
    </w:p>
    <w:p w:rsidR="00026E16" w:rsidRDefault="00026E16" w:rsidP="00026E16">
      <w:r>
        <w:t>&lt;/script&gt;</w:t>
      </w:r>
    </w:p>
    <w:p w:rsidR="00026E16" w:rsidRDefault="00026E16" w:rsidP="00026E16">
      <w:r>
        <w:t>&lt;script type='text/javascript' src='https://thecowsfoundation.org/wp-content/plugins/give-recurring/assets/js/give-recurring.js?ver=1.12.4' id='give_recurring_script-js'&gt;&lt;/script&gt;</w:t>
      </w:r>
    </w:p>
    <w:p w:rsidR="00026E16" w:rsidRDefault="00026E16" w:rsidP="00026E16">
      <w:r>
        <w:t>&lt;script type='text/javascript' src='https://thecowsfoundation.org/wp-content/plugins/woocommerce/assets/js/jquery-cookie/jquery.cookie.min.js?ver=1.4.1-wc.5.6.0' id='jquery-cookie-js'&gt;&lt;/script&gt;</w:t>
      </w:r>
    </w:p>
    <w:p w:rsidR="00026E16" w:rsidRDefault="00026E16" w:rsidP="00026E16">
      <w:r>
        <w:t>&lt;script type='text/javascript' id='wooptpm-js-extra'&gt;</w:t>
      </w:r>
    </w:p>
    <w:p w:rsidR="00026E16" w:rsidRDefault="00026E16" w:rsidP="00026E16">
      <w:r>
        <w:t>/* &lt;![CDATA[ */</w:t>
      </w:r>
    </w:p>
    <w:p w:rsidR="00026E16" w:rsidRDefault="00026E16" w:rsidP="00026E16">
      <w:r>
        <w:t>var ajax_object = {"ajax_url":"https:\/\/thecowsfoundation.org\/wp-admin\/admin-ajax.php"};</w:t>
      </w:r>
    </w:p>
    <w:p w:rsidR="00026E16" w:rsidRDefault="00026E16" w:rsidP="00026E16">
      <w:r>
        <w:t>/* ]]&gt; */</w:t>
      </w:r>
    </w:p>
    <w:p w:rsidR="00026E16" w:rsidRDefault="00026E16" w:rsidP="00026E16">
      <w:r>
        <w:t>&lt;/script&gt;</w:t>
      </w:r>
    </w:p>
    <w:p w:rsidR="00026E16" w:rsidRDefault="00026E16" w:rsidP="00026E16">
      <w:r>
        <w:t>&lt;script type='text/javascript' src='https://thecowsfoundation.org/wp-content/plugins/woocommerce-google-adwords-conversion-tracking-tag/js/public/wooptpm.min.js?ver=1.11.5' id='wooptpm-js'&gt;&lt;/script&gt;</w:t>
      </w:r>
    </w:p>
    <w:p w:rsidR="00026E16" w:rsidRDefault="00026E16" w:rsidP="00026E16">
      <w:r>
        <w:t>&lt;link rel="https://api.w.org/" href="https://thecowsfoundation.org/wp-json/" /&gt;&lt;link rel="alternate" type="application/json" href="https://thecowsfoundation.org/wp-json/wp/v2/pages/41" /&gt;&lt;link rel="EditURI" type="application/rsd+xml" title="RSD" href="https://thecowsfoundation.org/xmlrpc.php?rsd" /&gt;</w:t>
      </w:r>
    </w:p>
    <w:p w:rsidR="00026E16" w:rsidRDefault="00026E16" w:rsidP="00026E16">
      <w:r>
        <w:lastRenderedPageBreak/>
        <w:t>&lt;link rel="wlwmanifest" type="application/wlwmanifest+xml" href="https://thecowsfoundation.org/wp-includes/wlwmanifest.xml" /&gt;</w:t>
      </w:r>
    </w:p>
    <w:p w:rsidR="00026E16" w:rsidRDefault="00026E16" w:rsidP="00026E16">
      <w:r>
        <w:t>&lt;meta name="generator" content="WordPress 5.7.3" /&gt;</w:t>
      </w:r>
    </w:p>
    <w:p w:rsidR="00026E16" w:rsidRDefault="00026E16" w:rsidP="00026E16">
      <w:r>
        <w:t>&lt;meta name="generator" content="WooCommerce 5.6.0" /&gt;</w:t>
      </w:r>
    </w:p>
    <w:p w:rsidR="00026E16" w:rsidRDefault="00026E16" w:rsidP="00026E16">
      <w:r>
        <w:t>&lt;link rel="canonical" href="https://thecowsfoundation.org/" /&gt;</w:t>
      </w:r>
    </w:p>
    <w:p w:rsidR="00026E16" w:rsidRDefault="00026E16" w:rsidP="00026E16">
      <w:r>
        <w:t>&lt;link rel='shortlink' href='https://thecowsfoundation.org/' /&gt;</w:t>
      </w:r>
    </w:p>
    <w:p w:rsidR="00026E16" w:rsidRDefault="00026E16" w:rsidP="00026E16">
      <w:r>
        <w:t>&lt;link rel="alternate" type="application/json+oembed" href="https://thecowsfoundation.org/wp-json/oembed/1.0/embed?url=https%3A%2F%2Fthecowsfoundation.org%2F" /&gt;</w:t>
      </w:r>
    </w:p>
    <w:p w:rsidR="00026E16" w:rsidRDefault="00026E16" w:rsidP="00026E16">
      <w:r>
        <w:t>&lt;link rel="alternate" type="text/xml+oembed" href="https://thecowsfoundation.org/wp-json/oembed/1.0/embed?url=https%3A%2F%2Fthecowsfoundation.org%2F&amp;#038;format=xml" /&gt;</w:t>
      </w:r>
    </w:p>
    <w:p w:rsidR="00026E16" w:rsidRDefault="00026E16" w:rsidP="00026E16">
      <w:r>
        <w:t>&lt;script type="text/javascript"&gt;</w:t>
      </w:r>
    </w:p>
    <w:p w:rsidR="00026E16" w:rsidRDefault="00026E16" w:rsidP="00026E16">
      <w:r>
        <w:t>(function(url){</w:t>
      </w:r>
    </w:p>
    <w:p w:rsidR="00026E16" w:rsidRDefault="00026E16" w:rsidP="00026E16">
      <w:r>
        <w:tab/>
        <w:t>if(/(?:Chrome\/26\.0\.1410\.63 Safari\/537\.31|WordfenceTestMonBot)/.test(navigator.userAgent)){ return; }</w:t>
      </w:r>
    </w:p>
    <w:p w:rsidR="00026E16" w:rsidRDefault="00026E16" w:rsidP="00026E16">
      <w:r>
        <w:tab/>
        <w:t>var addEvent = function(evt, handler) {</w:t>
      </w:r>
    </w:p>
    <w:p w:rsidR="00026E16" w:rsidRDefault="00026E16" w:rsidP="00026E16">
      <w:r>
        <w:tab/>
      </w:r>
      <w:r>
        <w:tab/>
        <w:t>if (window.addEventListener) {</w:t>
      </w:r>
    </w:p>
    <w:p w:rsidR="00026E16" w:rsidRDefault="00026E16" w:rsidP="00026E16">
      <w:r>
        <w:tab/>
      </w:r>
      <w:r>
        <w:tab/>
      </w:r>
      <w:r>
        <w:tab/>
        <w:t>document.addEventListener(evt, handler, false);</w:t>
      </w:r>
    </w:p>
    <w:p w:rsidR="00026E16" w:rsidRDefault="00026E16" w:rsidP="00026E16">
      <w:r>
        <w:tab/>
      </w:r>
      <w:r>
        <w:tab/>
        <w:t>} else if (window.attachEvent) {</w:t>
      </w:r>
    </w:p>
    <w:p w:rsidR="00026E16" w:rsidRDefault="00026E16" w:rsidP="00026E16">
      <w:r>
        <w:tab/>
      </w:r>
      <w:r>
        <w:tab/>
      </w:r>
      <w:r>
        <w:tab/>
        <w:t>document.attachEvent('on' + evt, handler);</w:t>
      </w:r>
    </w:p>
    <w:p w:rsidR="00026E16" w:rsidRDefault="00026E16" w:rsidP="00026E16">
      <w:r>
        <w:tab/>
      </w:r>
      <w:r>
        <w:tab/>
        <w:t>}</w:t>
      </w:r>
    </w:p>
    <w:p w:rsidR="00026E16" w:rsidRDefault="00026E16" w:rsidP="00026E16">
      <w:r>
        <w:tab/>
        <w:t>};</w:t>
      </w:r>
    </w:p>
    <w:p w:rsidR="00026E16" w:rsidRDefault="00026E16" w:rsidP="00026E16">
      <w:r>
        <w:tab/>
        <w:t>var removeEvent = function(evt, handler) {</w:t>
      </w:r>
    </w:p>
    <w:p w:rsidR="00026E16" w:rsidRDefault="00026E16" w:rsidP="00026E16">
      <w:r>
        <w:tab/>
      </w:r>
      <w:r>
        <w:tab/>
        <w:t>if (window.removeEventListener) {</w:t>
      </w:r>
    </w:p>
    <w:p w:rsidR="00026E16" w:rsidRDefault="00026E16" w:rsidP="00026E16">
      <w:r>
        <w:tab/>
      </w:r>
      <w:r>
        <w:tab/>
      </w:r>
      <w:r>
        <w:tab/>
        <w:t>document.removeEventListener(evt, handler, false);</w:t>
      </w:r>
    </w:p>
    <w:p w:rsidR="00026E16" w:rsidRDefault="00026E16" w:rsidP="00026E16">
      <w:r>
        <w:tab/>
      </w:r>
      <w:r>
        <w:tab/>
        <w:t>} else if (window.detachEvent) {</w:t>
      </w:r>
    </w:p>
    <w:p w:rsidR="00026E16" w:rsidRDefault="00026E16" w:rsidP="00026E16">
      <w:r>
        <w:tab/>
      </w:r>
      <w:r>
        <w:tab/>
      </w:r>
      <w:r>
        <w:tab/>
        <w:t>document.detachEvent('on' + evt, handler);</w:t>
      </w:r>
    </w:p>
    <w:p w:rsidR="00026E16" w:rsidRDefault="00026E16" w:rsidP="00026E16">
      <w:r>
        <w:tab/>
      </w:r>
      <w:r>
        <w:tab/>
        <w:t>}</w:t>
      </w:r>
    </w:p>
    <w:p w:rsidR="00026E16" w:rsidRDefault="00026E16" w:rsidP="00026E16">
      <w:r>
        <w:lastRenderedPageBreak/>
        <w:tab/>
        <w:t>};</w:t>
      </w:r>
    </w:p>
    <w:p w:rsidR="00026E16" w:rsidRDefault="00026E16" w:rsidP="00026E16">
      <w:r>
        <w:tab/>
        <w:t>var evts = 'contextmenu dblclick drag dragend dragenter dragleave dragover dragstart drop keydown keypress keyup mousedown mousemove mouseout mouseover mouseup mousewheel scroll'.split(' ');</w:t>
      </w:r>
    </w:p>
    <w:p w:rsidR="00026E16" w:rsidRDefault="00026E16" w:rsidP="00026E16">
      <w:r>
        <w:tab/>
        <w:t>var logHuman = function() {</w:t>
      </w:r>
    </w:p>
    <w:p w:rsidR="00026E16" w:rsidRDefault="00026E16" w:rsidP="00026E16">
      <w:r>
        <w:tab/>
      </w:r>
      <w:r>
        <w:tab/>
        <w:t>if (window.wfLogHumanRan) { return; }</w:t>
      </w:r>
    </w:p>
    <w:p w:rsidR="00026E16" w:rsidRDefault="00026E16" w:rsidP="00026E16">
      <w:r>
        <w:tab/>
      </w:r>
      <w:r>
        <w:tab/>
        <w:t>window.wfLogHumanRan = true;</w:t>
      </w:r>
    </w:p>
    <w:p w:rsidR="00026E16" w:rsidRDefault="00026E16" w:rsidP="00026E16">
      <w:r>
        <w:tab/>
      </w:r>
      <w:r>
        <w:tab/>
        <w:t>var wfscr = document.createElement('script');</w:t>
      </w:r>
    </w:p>
    <w:p w:rsidR="00026E16" w:rsidRDefault="00026E16" w:rsidP="00026E16">
      <w:r>
        <w:tab/>
      </w:r>
      <w:r>
        <w:tab/>
        <w:t>wfscr.type = 'text/javascript';</w:t>
      </w:r>
    </w:p>
    <w:p w:rsidR="00026E16" w:rsidRDefault="00026E16" w:rsidP="00026E16">
      <w:r>
        <w:tab/>
      </w:r>
      <w:r>
        <w:tab/>
        <w:t>wfscr.async = true;</w:t>
      </w:r>
    </w:p>
    <w:p w:rsidR="00026E16" w:rsidRDefault="00026E16" w:rsidP="00026E16">
      <w:r>
        <w:tab/>
      </w:r>
      <w:r>
        <w:tab/>
        <w:t>wfscr.src = url + '&amp;r=' + Math.random();</w:t>
      </w:r>
    </w:p>
    <w:p w:rsidR="00026E16" w:rsidRDefault="00026E16" w:rsidP="00026E16">
      <w:r>
        <w:tab/>
      </w:r>
      <w:r>
        <w:tab/>
        <w:t>(document.getElementsByTagName('head')[0]||document.getElementsByTagName('body')[0]).appendChild(wfscr);</w:t>
      </w:r>
    </w:p>
    <w:p w:rsidR="00026E16" w:rsidRDefault="00026E16" w:rsidP="00026E16">
      <w:r>
        <w:tab/>
      </w:r>
      <w:r>
        <w:tab/>
        <w:t>for (var i = 0; i &lt; evts.length; i++) {</w:t>
      </w:r>
    </w:p>
    <w:p w:rsidR="00026E16" w:rsidRDefault="00026E16" w:rsidP="00026E16">
      <w:r>
        <w:tab/>
      </w:r>
      <w:r>
        <w:tab/>
      </w:r>
      <w:r>
        <w:tab/>
        <w:t>removeEvent(evts[i], logHuman);</w:t>
      </w:r>
    </w:p>
    <w:p w:rsidR="00026E16" w:rsidRDefault="00026E16" w:rsidP="00026E16">
      <w:r>
        <w:tab/>
      </w:r>
      <w:r>
        <w:tab/>
        <w:t>}</w:t>
      </w:r>
    </w:p>
    <w:p w:rsidR="00026E16" w:rsidRDefault="00026E16" w:rsidP="00026E16">
      <w:r>
        <w:tab/>
        <w:t>};</w:t>
      </w:r>
    </w:p>
    <w:p w:rsidR="00026E16" w:rsidRDefault="00026E16" w:rsidP="00026E16">
      <w:r>
        <w:tab/>
        <w:t>for (var i = 0; i &lt; evts.length; i++) {</w:t>
      </w:r>
    </w:p>
    <w:p w:rsidR="00026E16" w:rsidRDefault="00026E16" w:rsidP="00026E16">
      <w:r>
        <w:tab/>
      </w:r>
      <w:r>
        <w:tab/>
        <w:t>addEvent(evts[i], logHuman);</w:t>
      </w:r>
    </w:p>
    <w:p w:rsidR="00026E16" w:rsidRDefault="00026E16" w:rsidP="00026E16">
      <w:r>
        <w:tab/>
        <w:t>}</w:t>
      </w:r>
    </w:p>
    <w:p w:rsidR="00026E16" w:rsidRDefault="00026E16" w:rsidP="00026E16">
      <w:r>
        <w:t>})('//thecowsfoundation.org/?wordfence_lh=1&amp;hid=A07E318CAFDF822A769C59801A9C43F7');</w:t>
      </w:r>
    </w:p>
    <w:p w:rsidR="00026E16" w:rsidRDefault="00026E16" w:rsidP="00026E16">
      <w:r>
        <w:t>&lt;/script&gt;&lt;meta name="generator" content="Give v2.13.4" /&gt;</w:t>
      </w:r>
    </w:p>
    <w:p w:rsidR="00026E16" w:rsidRDefault="00026E16" w:rsidP="00026E16"/>
    <w:p w:rsidR="00026E16" w:rsidRDefault="00026E16" w:rsidP="00026E16">
      <w:r>
        <w:t>&lt;!-- Google Tag Manager for WordPress by gtm4wp.com --&gt;</w:t>
      </w:r>
    </w:p>
    <w:p w:rsidR="00026E16" w:rsidRDefault="00026E16" w:rsidP="00026E16">
      <w:r>
        <w:t>&lt;script data-cfasync="false" data-pagespeed-no-defer&gt;//&lt;![CDATA[</w:t>
      </w:r>
    </w:p>
    <w:p w:rsidR="00026E16" w:rsidRDefault="00026E16" w:rsidP="00026E16">
      <w:r>
        <w:lastRenderedPageBreak/>
        <w:tab/>
        <w:t>var dataLayer_content = {"pagePostType":"frontpage","pagePostType2":"single-page","pagePostAuthor":"thecowsfoundation@gmail.com"};</w:t>
      </w:r>
    </w:p>
    <w:p w:rsidR="00026E16" w:rsidRDefault="00026E16" w:rsidP="00026E16">
      <w:r>
        <w:tab/>
        <w:t>dataLayer.push( dataLayer_content );//]]&gt;</w:t>
      </w:r>
    </w:p>
    <w:p w:rsidR="00026E16" w:rsidRDefault="00026E16" w:rsidP="00026E16">
      <w:r>
        <w:t>&lt;/script&gt;</w:t>
      </w:r>
    </w:p>
    <w:p w:rsidR="00026E16" w:rsidRDefault="00026E16" w:rsidP="00026E16">
      <w:r>
        <w:t>&lt;script data-cfasync="false"&gt;//&lt;![CDATA[</w:t>
      </w:r>
    </w:p>
    <w:p w:rsidR="00026E16" w:rsidRDefault="00026E16" w:rsidP="00026E16">
      <w:r>
        <w:t>(function(w,d,s,l,i){w[l]=w[l]||[];w[l].push({'gtm.start':</w:t>
      </w:r>
    </w:p>
    <w:p w:rsidR="00026E16" w:rsidRDefault="00026E16" w:rsidP="00026E16">
      <w:r>
        <w:t>new Date().getTime(),event:'gtm.js'});var f=d.getElementsByTagName(s)[0],</w:t>
      </w:r>
    </w:p>
    <w:p w:rsidR="00026E16" w:rsidRDefault="00026E16" w:rsidP="00026E16">
      <w:r>
        <w:t>j=d.createElement(s),dl=l!='dataLayer'?'&amp;l='+l:'';j.async=true;j.src=</w:t>
      </w:r>
    </w:p>
    <w:p w:rsidR="00026E16" w:rsidRDefault="00026E16" w:rsidP="00026E16">
      <w:r>
        <w:t>'//www.googletagmanager.com/gtm.'+'js?id='+i+dl;f.parentNode.insertBefore(j,f);</w:t>
      </w:r>
    </w:p>
    <w:p w:rsidR="00026E16" w:rsidRDefault="00026E16" w:rsidP="00026E16">
      <w:r>
        <w:t>})(window,document,'script','dataLayer','GTM-WXNK3TV');//]]&gt;</w:t>
      </w:r>
    </w:p>
    <w:p w:rsidR="00026E16" w:rsidRDefault="00026E16" w:rsidP="00026E16">
      <w:r>
        <w:t>&lt;/script&gt;</w:t>
      </w:r>
    </w:p>
    <w:p w:rsidR="00026E16" w:rsidRDefault="00026E16" w:rsidP="00026E16">
      <w:r>
        <w:t>&lt;!-- End Google Tag Manager --&gt;</w:t>
      </w:r>
    </w:p>
    <w:p w:rsidR="00026E16" w:rsidRDefault="00026E16" w:rsidP="00026E16">
      <w:r>
        <w:t>&lt;!-- End Google Tag Manager for WordPress by gtm4wp.com --&gt;&lt;meta name="viewport" content="width=device-width, initial-scale=1.0, maximum-scale=1.0, user-scalable=0" /&gt;</w:t>
      </w:r>
    </w:p>
    <w:p w:rsidR="00026E16" w:rsidRDefault="00026E16" w:rsidP="00026E16">
      <w:r>
        <w:t>&lt;!-- START woopt Pixel Manager --&gt;</w:t>
      </w:r>
    </w:p>
    <w:p w:rsidR="00026E16" w:rsidRDefault="00026E16" w:rsidP="00026E16"/>
    <w:p w:rsidR="00026E16" w:rsidRDefault="00026E16" w:rsidP="00026E16">
      <w:r>
        <w:t xml:space="preserve">        &lt;script data-cfasync="false"&gt;</w:t>
      </w:r>
    </w:p>
    <w:p w:rsidR="00026E16" w:rsidRDefault="00026E16" w:rsidP="00026E16"/>
    <w:p w:rsidR="00026E16" w:rsidRDefault="00026E16" w:rsidP="00026E16">
      <w:r>
        <w:t xml:space="preserve">            function wooptpmExists() {</w:t>
      </w:r>
    </w:p>
    <w:p w:rsidR="00026E16" w:rsidRDefault="00026E16" w:rsidP="00026E16">
      <w:r>
        <w:t xml:space="preserve">                return new Promise(function (resolve, reject) {</w:t>
      </w:r>
    </w:p>
    <w:p w:rsidR="00026E16" w:rsidRDefault="00026E16" w:rsidP="00026E16">
      <w:r>
        <w:t xml:space="preserve">                    (function waitForWooptpm() {</w:t>
      </w:r>
    </w:p>
    <w:p w:rsidR="00026E16" w:rsidRDefault="00026E16" w:rsidP="00026E16">
      <w:r>
        <w:t xml:space="preserve">                        if (window.wooptpm) return resolve();</w:t>
      </w:r>
    </w:p>
    <w:p w:rsidR="00026E16" w:rsidRDefault="00026E16" w:rsidP="00026E16">
      <w:r>
        <w:t xml:space="preserve">                        setTimeout(waitForWooptpm, 30);</w:t>
      </w:r>
    </w:p>
    <w:p w:rsidR="00026E16" w:rsidRDefault="00026E16" w:rsidP="00026E16">
      <w:r>
        <w:t xml:space="preserve">                    })();</w:t>
      </w:r>
    </w:p>
    <w:p w:rsidR="00026E16" w:rsidRDefault="00026E16" w:rsidP="00026E16">
      <w:r>
        <w:t xml:space="preserve">                });</w:t>
      </w:r>
    </w:p>
    <w:p w:rsidR="00026E16" w:rsidRDefault="00026E16" w:rsidP="00026E16">
      <w:r>
        <w:t xml:space="preserve">            }</w:t>
      </w:r>
    </w:p>
    <w:p w:rsidR="00026E16" w:rsidRDefault="00026E16" w:rsidP="00026E16"/>
    <w:p w:rsidR="00026E16" w:rsidRDefault="00026E16" w:rsidP="00026E16">
      <w:r>
        <w:t xml:space="preserve">            window.wooptpmDataLayer = window.wooptpmDataLayer || {};</w:t>
      </w:r>
    </w:p>
    <w:p w:rsidR="00026E16" w:rsidRDefault="00026E16" w:rsidP="00026E16">
      <w:r>
        <w:t xml:space="preserve">            window.wooptpmDataLayer = {"cart":{},"cart_item_keys":{},"pixels":{},"orderDeduplication":true,"position":1,"viewItemListTrigger":{"testMode":false,"backgroundColor":"green","opacity":0.5,"repeat":true,"timeout":1000,"threshold":0.8},"version":{"number":"1.11.5","pro":false}};</w:t>
      </w:r>
    </w:p>
    <w:p w:rsidR="00026E16" w:rsidRDefault="00026E16" w:rsidP="00026E16"/>
    <w:p w:rsidR="00026E16" w:rsidRDefault="00026E16" w:rsidP="00026E16">
      <w:r>
        <w:t xml:space="preserve">        &lt;/script&gt;</w:t>
      </w:r>
    </w:p>
    <w:p w:rsidR="00026E16" w:rsidRDefault="00026E16" w:rsidP="00026E16"/>
    <w:p w:rsidR="00026E16" w:rsidRDefault="00026E16" w:rsidP="00026E16"/>
    <w:p w:rsidR="00026E16" w:rsidRDefault="00026E16" w:rsidP="00026E16">
      <w:r>
        <w:t xml:space="preserve">        &lt;script&gt;</w:t>
      </w:r>
    </w:p>
    <w:p w:rsidR="00026E16" w:rsidRDefault="00026E16" w:rsidP="00026E16">
      <w:r>
        <w:t xml:space="preserve">            wooptpmDataLayer.shop = {"list_name":"Front Page","list_id":"front_page","page_type":"front_page","currency":"USD","mini_cart":{"track":true}};</w:t>
      </w:r>
    </w:p>
    <w:p w:rsidR="00026E16" w:rsidRDefault="00026E16" w:rsidP="00026E16">
      <w:r>
        <w:t xml:space="preserve">        &lt;/script&gt;</w:t>
      </w:r>
    </w:p>
    <w:p w:rsidR="00026E16" w:rsidRDefault="00026E16" w:rsidP="00026E16"/>
    <w:p w:rsidR="00026E16" w:rsidRDefault="00026E16" w:rsidP="00026E16">
      <w:r>
        <w:t xml:space="preserve">        &lt;script&gt;</w:t>
      </w:r>
    </w:p>
    <w:p w:rsidR="00026E16" w:rsidRDefault="00026E16" w:rsidP="00026E16">
      <w:r>
        <w:t xml:space="preserve">            wooptpmDataLayer.general = {"variationsOutput":true};</w:t>
      </w:r>
    </w:p>
    <w:p w:rsidR="00026E16" w:rsidRDefault="00026E16" w:rsidP="00026E16">
      <w:r>
        <w:t xml:space="preserve">        &lt;/script&gt;</w:t>
      </w:r>
    </w:p>
    <w:p w:rsidR="00026E16" w:rsidRDefault="00026E16" w:rsidP="00026E16"/>
    <w:p w:rsidR="00026E16" w:rsidRDefault="00026E16" w:rsidP="00026E16">
      <w:r>
        <w:t xml:space="preserve">      &lt;!-- START Google scripts --&gt;</w:t>
      </w:r>
    </w:p>
    <w:p w:rsidR="00026E16" w:rsidRDefault="00026E16" w:rsidP="00026E16"/>
    <w:p w:rsidR="00026E16" w:rsidRDefault="00026E16" w:rsidP="00026E16">
      <w:r>
        <w:t xml:space="preserve">        &lt;script&gt;</w:t>
      </w:r>
    </w:p>
    <w:p w:rsidR="00026E16" w:rsidRDefault="00026E16" w:rsidP="00026E16">
      <w:r>
        <w:t xml:space="preserve">            wooptpmDataLayer.pixels = {"google":{"ads":{"dynamic_remarketing":{"status":false,"id_type":"post_id","send_events_with_parent_ids":true},"conversionIds":["AW-731494443"],"google_business_vertical":"retail"},"analytics":{"universal":{"property_id":""},"ga4":{"measurement_id":""},"id_type":"post_id","eec":false}}};</w:t>
      </w:r>
    </w:p>
    <w:p w:rsidR="00026E16" w:rsidRDefault="00026E16" w:rsidP="00026E16">
      <w:r>
        <w:t xml:space="preserve">        &lt;/script&gt;</w:t>
      </w:r>
    </w:p>
    <w:p w:rsidR="00026E16" w:rsidRDefault="00026E16" w:rsidP="00026E16"/>
    <w:p w:rsidR="00026E16" w:rsidRDefault="00026E16" w:rsidP="00026E16">
      <w:r>
        <w:lastRenderedPageBreak/>
        <w:t xml:space="preserve">        &lt;script async src='https://www.googletagmanager.com/gtag/js?id=AW-731494443'&gt;&lt;/script&gt;</w:t>
      </w:r>
    </w:p>
    <w:p w:rsidR="00026E16" w:rsidRDefault="00026E16" w:rsidP="00026E16">
      <w:r>
        <w:t xml:space="preserve">        &lt;script&gt;</w:t>
      </w:r>
    </w:p>
    <w:p w:rsidR="00026E16" w:rsidRDefault="00026E16" w:rsidP="00026E16"/>
    <w:p w:rsidR="00026E16" w:rsidRDefault="00026E16" w:rsidP="00026E16">
      <w:r>
        <w:t xml:space="preserve">            window.dataLayer = window.dataLayer || [];</w:t>
      </w:r>
    </w:p>
    <w:p w:rsidR="00026E16" w:rsidRDefault="00026E16" w:rsidP="00026E16"/>
    <w:p w:rsidR="00026E16" w:rsidRDefault="00026E16" w:rsidP="00026E16">
      <w:r>
        <w:t xml:space="preserve">            window.gtag = function gtag() {</w:t>
      </w:r>
    </w:p>
    <w:p w:rsidR="00026E16" w:rsidRDefault="00026E16" w:rsidP="00026E16">
      <w:r>
        <w:t xml:space="preserve">                dataLayer.push(arguments);</w:t>
      </w:r>
    </w:p>
    <w:p w:rsidR="00026E16" w:rsidRDefault="00026E16" w:rsidP="00026E16">
      <w:r>
        <w:t xml:space="preserve">            }</w:t>
      </w:r>
    </w:p>
    <w:p w:rsidR="00026E16" w:rsidRDefault="00026E16" w:rsidP="00026E16"/>
    <w:p w:rsidR="00026E16" w:rsidRDefault="00026E16" w:rsidP="00026E16">
      <w:r>
        <w:t xml:space="preserve">            gtag('js', new Date());</w:t>
      </w:r>
    </w:p>
    <w:p w:rsidR="00026E16" w:rsidRDefault="00026E16" w:rsidP="00026E16">
      <w:r>
        <w:tab/>
      </w:r>
      <w:r>
        <w:tab/>
      </w:r>
      <w:r>
        <w:tab/>
        <w:t>gtag('config', 'AW-731494443');</w:t>
      </w:r>
    </w:p>
    <w:p w:rsidR="00026E16" w:rsidRDefault="00026E16" w:rsidP="00026E16"/>
    <w:p w:rsidR="00026E16" w:rsidRDefault="00026E16" w:rsidP="00026E16"/>
    <w:p w:rsidR="00026E16" w:rsidRDefault="00026E16" w:rsidP="00026E16"/>
    <w:p w:rsidR="00026E16" w:rsidRDefault="00026E16" w:rsidP="00026E16"/>
    <w:p w:rsidR="00026E16" w:rsidRDefault="00026E16" w:rsidP="00026E16"/>
    <w:p w:rsidR="00026E16" w:rsidRDefault="00026E16" w:rsidP="00026E16">
      <w:r>
        <w:tab/>
      </w:r>
      <w:r>
        <w:tab/>
        <w:t>//# sourceURL=wooptpmGoogleInlineScripts.js</w:t>
      </w:r>
    </w:p>
    <w:p w:rsidR="00026E16" w:rsidRDefault="00026E16" w:rsidP="00026E16">
      <w:r>
        <w:tab/>
      </w:r>
      <w:r>
        <w:tab/>
        <w:t>&lt;/script&gt;</w:t>
      </w:r>
    </w:p>
    <w:p w:rsidR="00026E16" w:rsidRDefault="00026E16" w:rsidP="00026E16"/>
    <w:p w:rsidR="00026E16" w:rsidRDefault="00026E16" w:rsidP="00026E16">
      <w:r>
        <w:tab/>
        <w:t>&lt;!-- END Google scripts --&gt;</w:t>
      </w:r>
    </w:p>
    <w:p w:rsidR="00026E16" w:rsidRDefault="00026E16" w:rsidP="00026E16"/>
    <w:p w:rsidR="00026E16" w:rsidRDefault="00026E16" w:rsidP="00026E16">
      <w:r>
        <w:t>&lt;!-- END woopt Pixel Manager --&gt;</w:t>
      </w:r>
    </w:p>
    <w:p w:rsidR="00026E16" w:rsidRDefault="00026E16" w:rsidP="00026E16">
      <w:r>
        <w:t>&lt;link rel="stylesheet" href="sytle.css"&gt;</w:t>
      </w:r>
    </w:p>
    <w:p w:rsidR="00026E16" w:rsidRDefault="00026E16" w:rsidP="00026E16">
      <w:r>
        <w:t>&lt;link rel="preload" href="https://thecowsfoundation.org/wp-content/themes/Divi/core/admin/fonts/modules.ttf" as="font" crossorigin="anonymous"&gt;</w:t>
      </w:r>
      <w:r>
        <w:tab/>
        <w:t>&lt;noscript&gt;&lt;style&gt;.woocommerce-product-gallery{ opacity: 1 !important; }&lt;/style&gt;&lt;/noscript&gt;</w:t>
      </w:r>
    </w:p>
    <w:p w:rsidR="00026E16" w:rsidRDefault="00026E16" w:rsidP="00026E16">
      <w:r>
        <w:lastRenderedPageBreak/>
        <w:tab/>
        <w:t>&lt;link rel="stylesheet" id="et-divi-customizer-global-cached-inline-styles" href="https://thecowsfoundation.org/wp-content/et-cache/global/et-divi-customizer-global-16309971653656.min.css" onerror="et_core_page_resource_fallback(this, true)" onload="et_core_page_resource_fallback(this)" /&gt;&lt;/head&gt;</w:t>
      </w:r>
    </w:p>
    <w:p w:rsidR="00026E16" w:rsidRDefault="00026E16" w:rsidP="00026E16">
      <w:r>
        <w:t>&lt;body class="home page-template-default page page-id-41 theme-Divi give-recurring woocommerce-no-js give-divi et_pb_button_helper_class et_non_fixed_nav et_show_nav et_primary_nav_dropdown_animation_fade et_secondary_nav_dropdown_animation_fade et_header_style_centered et_pb_footer_columns_2_3__1_3 et_cover_background et_pb_gutter windows et_pb_gutters3 et_pb_pagebuilder_layout et_no_sidebar et_divi_theme et-db et_minified_js et_minified_css"&gt;</w:t>
      </w:r>
    </w:p>
    <w:p w:rsidR="00026E16" w:rsidRDefault="00026E16" w:rsidP="00026E16">
      <w:r>
        <w:tab/>
        <w:t>&lt;div id="page-container"&gt;</w:t>
      </w:r>
    </w:p>
    <w:p w:rsidR="00026E16" w:rsidRDefault="00026E16" w:rsidP="00026E16"/>
    <w:p w:rsidR="00026E16" w:rsidRDefault="00026E16" w:rsidP="00026E16"/>
    <w:p w:rsidR="00026E16" w:rsidRDefault="00026E16" w:rsidP="00026E16">
      <w:r>
        <w:tab/>
      </w:r>
      <w:r>
        <w:tab/>
      </w:r>
      <w:r>
        <w:tab/>
        <w:t>&lt;header id="main-header" data-height-onload="251"&gt;</w:t>
      </w:r>
    </w:p>
    <w:p w:rsidR="00026E16" w:rsidRDefault="00026E16" w:rsidP="00026E16">
      <w:r>
        <w:tab/>
      </w:r>
      <w:r>
        <w:tab/>
      </w:r>
      <w:r>
        <w:tab/>
        <w:t>&lt;div class="container clearfix et_menu_container"&gt;</w:t>
      </w:r>
    </w:p>
    <w:p w:rsidR="00026E16" w:rsidRDefault="00026E16" w:rsidP="00026E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class="logo_container"&gt;</w:t>
      </w:r>
    </w:p>
    <w:p w:rsidR="00026E16" w:rsidRDefault="00026E16" w:rsidP="00026E16">
      <w:r>
        <w:tab/>
      </w:r>
      <w:r>
        <w:tab/>
      </w:r>
      <w:r>
        <w:tab/>
      </w:r>
      <w:r>
        <w:tab/>
      </w:r>
      <w:r>
        <w:tab/>
        <w:t>&lt;span class="logo_helper"&gt;&lt;/span&gt;</w:t>
      </w:r>
    </w:p>
    <w:p w:rsidR="00026E16" w:rsidRDefault="00026E16" w:rsidP="00026E16">
      <w:r>
        <w:tab/>
      </w:r>
      <w:r>
        <w:tab/>
      </w:r>
      <w:r>
        <w:tab/>
      </w:r>
      <w:r>
        <w:tab/>
      </w:r>
      <w:r>
        <w:tab/>
        <w:t>&lt;a href="https://thecowsfoundation.org/"&gt;</w:t>
      </w:r>
    </w:p>
    <w:p w:rsidR="00026E16" w:rsidRDefault="00026E16" w:rsidP="00026E16">
      <w:r>
        <w:tab/>
      </w:r>
      <w:r>
        <w:tab/>
      </w:r>
      <w:r>
        <w:tab/>
      </w:r>
      <w:r>
        <w:tab/>
      </w:r>
      <w:r>
        <w:tab/>
      </w:r>
      <w:r>
        <w:tab/>
        <w:t>&lt;img class="profile-picture" src="cow.jpg" alt="Team Vasundhara" id="logo" data-height-percentage="66" /&gt;</w:t>
      </w:r>
    </w:p>
    <w:p w:rsidR="00026E16" w:rsidRDefault="00026E16" w:rsidP="00026E16">
      <w:r>
        <w:tab/>
      </w:r>
      <w:r>
        <w:tab/>
      </w:r>
      <w:r>
        <w:tab/>
      </w:r>
      <w:r>
        <w:tab/>
      </w:r>
      <w:r>
        <w:tab/>
        <w:t>&lt;/a&gt;</w:t>
      </w:r>
    </w:p>
    <w:p w:rsidR="00026E16" w:rsidRDefault="00026E16" w:rsidP="00026E16">
      <w:r>
        <w:tab/>
      </w:r>
      <w:r>
        <w:tab/>
      </w:r>
      <w:r>
        <w:tab/>
      </w:r>
      <w:r>
        <w:tab/>
        <w:t>&lt;/div&gt;</w:t>
      </w:r>
    </w:p>
    <w:p w:rsidR="00026E16" w:rsidRDefault="00026E16" w:rsidP="00026E16">
      <w:r>
        <w:t xml:space="preserve">        &lt;h2&gt;Team Vasundhara&lt;/h2&gt;</w:t>
      </w:r>
    </w:p>
    <w:p w:rsidR="00026E16" w:rsidRDefault="00026E16" w:rsidP="00026E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id="et-top-navigation" data-height="251" data-fixed-height="40"&gt;</w:t>
      </w:r>
    </w:p>
    <w:p w:rsidR="00026E16" w:rsidRDefault="00026E16" w:rsidP="00026E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&lt;nav id="top-menu-nav"&gt;</w:t>
      </w:r>
    </w:p>
    <w:p w:rsidR="00026E16" w:rsidRDefault="00026E16" w:rsidP="00026E16">
      <w:r>
        <w:tab/>
      </w:r>
      <w:r>
        <w:tab/>
      </w:r>
      <w:r>
        <w:tab/>
      </w:r>
      <w:r>
        <w:tab/>
      </w:r>
      <w:r>
        <w:tab/>
      </w:r>
      <w:r>
        <w:tab/>
        <w:t>&lt;ul id="top-menu" class="nav"&gt;&lt;li id="menu-item-44" class="menu-item menu-item-type-post_type menu-item-object-page menu-item-home current-menu-item page_item page-item-41 current_page_item menu-item-44"&gt;&lt;a href="https://thecowsfoundation.org/" aria-current="page"&gt;Home&lt;/a&gt;&lt;/li&gt;</w:t>
      </w:r>
    </w:p>
    <w:p w:rsidR="00026E16" w:rsidRDefault="00026E16" w:rsidP="00026E16">
      <w:r>
        <w:lastRenderedPageBreak/>
        <w:t>&lt;li id="menu-item-449" class="menu-item menu-item-type-post_type menu-item-object-page menu-item-449"&gt;&lt;a href="https://thecowsfoundation.org/adopt-a-cow/"&gt;Adopt a Cow&lt;/a&gt;&lt;/li&gt;</w:t>
      </w:r>
    </w:p>
    <w:p w:rsidR="00026E16" w:rsidRDefault="00026E16" w:rsidP="00026E16">
      <w:r>
        <w:t>&lt;!--&lt;li id="menu-item-888" class="menu-item menu-item-type-post_type menu-item-object-page menu-item-888"&gt;&lt;a href="https://thecowsfoundation.org/through-the-eyes-of-priya/"&gt;Priya‘s Book&lt;/a&gt;&lt;/li&gt;--&gt;</w:t>
      </w:r>
    </w:p>
    <w:p w:rsidR="00026E16" w:rsidRDefault="00026E16" w:rsidP="00026E16">
      <w:r>
        <w:t>&lt;li id="menu-item-102" class="menu-item menu-item-type-post_type menu-item-object-page menu-item-102"&gt;&lt;a href="https://thecowsfoundation.org/about-us/"&gt;About Us&lt;/a&gt;&lt;/li&gt;</w:t>
      </w:r>
    </w:p>
    <w:p w:rsidR="00026E16" w:rsidRDefault="00026E16" w:rsidP="00026E16">
      <w:r>
        <w:t>&lt;li id="menu-item-696" class="menu-item menu-item-type-post_type menu-item-object-page menu-item-696"&gt;&lt;a href="https://thecowsfoundation.org/blog/"&gt;Blog&lt;/a&gt;&lt;/li&gt;</w:t>
      </w:r>
    </w:p>
    <w:p w:rsidR="00026E16" w:rsidRDefault="00026E16" w:rsidP="00026E16">
      <w:r>
        <w:t>&lt;li id="menu-item-347" class="menu-item menu-item-type-post_type menu-item-object-page menu-item-347"&gt;&lt;a href="https://thecowsfoundation.org/join-us/"&gt;Join Us</w:t>
      </w:r>
      <w:r>
        <w:rPr>
          <w:rFonts w:ascii="Nirmala UI" w:hAnsi="Nirmala UI" w:cs="Nirmala UI"/>
        </w:rPr>
        <w:t>़ें</w:t>
      </w:r>
      <w:r>
        <w:t>&lt;/a&gt;&lt;/li&gt;</w:t>
      </w:r>
    </w:p>
    <w:p w:rsidR="00026E16" w:rsidRDefault="00026E16" w:rsidP="00026E16">
      <w:r>
        <w:t>&lt;!--&lt;li id="menu-item-99" class="menu-item menu-item-type-post_type menu-item-object-page menu-item-99"&gt;&lt;a href="https://thecowsfoundation.org/gallery/"&gt;Gallery&lt;/a&gt;&lt;/li&gt;--&gt;</w:t>
      </w:r>
    </w:p>
    <w:p w:rsidR="00026E16" w:rsidRDefault="00026E16" w:rsidP="00026E16">
      <w:r>
        <w:t>&lt;li id="menu-item-100" class="menu-item menu-item-type-post_type menu-item-object-page menu-item-100"&gt;&lt;a href="https://thecowsfoundation.org/contact-us/"&gt;Contact Us&lt;/a&gt;&lt;/li&gt;</w:t>
      </w:r>
    </w:p>
    <w:p w:rsidR="00026E16" w:rsidRDefault="00026E16" w:rsidP="00026E16">
      <w:r>
        <w:t>&lt;li id="menu-item-101" class="menu-item menu-item-type-post_type menu-item-object-page menu-item-101"&gt;&lt;a href="https://thecowsfoundation.org/donate/"&gt;Donate&lt;/a&gt;&lt;/li&gt;</w:t>
      </w:r>
    </w:p>
    <w:p w:rsidR="00026E16" w:rsidRDefault="00026E16" w:rsidP="00026E16">
      <w:r>
        <w:t>&lt;!--&lt;li id="menu-item-1318" class="menu-item menu-item-type-post_type menu-item-object-page menu-item-1318"&gt;&lt;a href="https://thecowsfoundation.org/subscribe/"&gt;Subscribe&lt;/a&gt;&lt;/li&gt;--&gt;</w:t>
      </w:r>
    </w:p>
    <w:p w:rsidR="00026E16" w:rsidRDefault="00026E16" w:rsidP="00026E16">
      <w:r>
        <w:t>&lt;/ul&gt;</w:t>
      </w:r>
      <w:r>
        <w:tab/>
      </w:r>
      <w:r>
        <w:tab/>
      </w:r>
      <w:r>
        <w:tab/>
      </w:r>
      <w:r>
        <w:tab/>
      </w:r>
      <w:r>
        <w:tab/>
      </w:r>
      <w:r>
        <w:tab/>
        <w:t>&lt;/nav&gt;</w:t>
      </w:r>
    </w:p>
    <w:p w:rsidR="00026E16" w:rsidRDefault="00026E16" w:rsidP="00026E16"/>
    <w:p w:rsidR="00026E16" w:rsidRDefault="00026E16" w:rsidP="00026E16">
      <w:r>
        <w:tab/>
      </w:r>
      <w:r>
        <w:tab/>
      </w:r>
      <w:r>
        <w:tab/>
      </w:r>
      <w:r>
        <w:tab/>
      </w:r>
      <w:r>
        <w:tab/>
        <w:t>&lt;a href="https://thecowsfoundation.org/cart/" class="et-cart-info"&gt;</w:t>
      </w:r>
    </w:p>
    <w:p w:rsidR="00026E16" w:rsidRDefault="00026E16" w:rsidP="00026E16">
      <w:r>
        <w:tab/>
      </w:r>
      <w:r>
        <w:tab/>
      </w:r>
      <w:r>
        <w:tab/>
      </w:r>
      <w:r>
        <w:tab/>
        <w:t>&lt;span&gt;&lt;/span&gt;</w:t>
      </w:r>
    </w:p>
    <w:p w:rsidR="00026E16" w:rsidRDefault="00026E16" w:rsidP="00026E16">
      <w:r>
        <w:tab/>
      </w:r>
      <w:r>
        <w:tab/>
      </w:r>
      <w:r>
        <w:tab/>
        <w:t>&lt;/a&gt;</w:t>
      </w:r>
    </w:p>
    <w:p w:rsidR="00026E16" w:rsidRDefault="00026E16" w:rsidP="00026E16"/>
    <w:p w:rsidR="00026E16" w:rsidRDefault="00026E16" w:rsidP="00026E16"/>
    <w:p w:rsidR="00026E16" w:rsidRDefault="00026E16" w:rsidP="00026E16">
      <w:r>
        <w:tab/>
      </w:r>
      <w:r>
        <w:tab/>
      </w:r>
      <w:r>
        <w:tab/>
      </w:r>
      <w:r>
        <w:tab/>
      </w:r>
      <w:r>
        <w:tab/>
        <w:t>&lt;div id="et_mobile_nav_menu"&gt;</w:t>
      </w:r>
    </w:p>
    <w:p w:rsidR="00026E16" w:rsidRDefault="00026E16" w:rsidP="00026E16">
      <w:r>
        <w:tab/>
      </w:r>
      <w:r>
        <w:tab/>
      </w:r>
      <w:r>
        <w:tab/>
      </w:r>
      <w:r>
        <w:tab/>
        <w:t>&lt;div class="mobile_nav closed"&gt;</w:t>
      </w:r>
    </w:p>
    <w:p w:rsidR="00026E16" w:rsidRDefault="00026E16" w:rsidP="00026E16">
      <w:r>
        <w:tab/>
      </w:r>
      <w:r>
        <w:tab/>
      </w:r>
      <w:r>
        <w:tab/>
      </w:r>
      <w:r>
        <w:tab/>
      </w:r>
      <w:r>
        <w:tab/>
        <w:t>&lt;span class="select_page"&gt;Select Page&lt;/span&gt;</w:t>
      </w:r>
    </w:p>
    <w:p w:rsidR="00026E16" w:rsidRDefault="00026E16" w:rsidP="00026E16">
      <w:r>
        <w:lastRenderedPageBreak/>
        <w:tab/>
      </w:r>
      <w:r>
        <w:tab/>
      </w:r>
      <w:r>
        <w:tab/>
      </w:r>
      <w:r>
        <w:tab/>
      </w:r>
      <w:r>
        <w:tab/>
        <w:t>&lt;span class="mobile_menu_bar mobile_menu_bar_toggle"&gt;&lt;/span&gt;</w:t>
      </w:r>
    </w:p>
    <w:p w:rsidR="00026E16" w:rsidRDefault="00026E16" w:rsidP="00026E16">
      <w:r>
        <w:tab/>
      </w:r>
      <w:r>
        <w:tab/>
      </w:r>
      <w:r>
        <w:tab/>
      </w:r>
      <w:r>
        <w:tab/>
        <w:t>&lt;/div&gt;</w:t>
      </w:r>
    </w:p>
    <w:p w:rsidR="00026E16" w:rsidRDefault="00026E16" w:rsidP="00026E16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  <w:t>&lt;/div&gt; &lt;!-- #et-top-navigation --&gt;</w:t>
      </w:r>
    </w:p>
    <w:p w:rsidR="00026E16" w:rsidRDefault="00026E16" w:rsidP="00026E16">
      <w:r>
        <w:tab/>
      </w:r>
      <w:r>
        <w:tab/>
      </w:r>
      <w:r>
        <w:tab/>
        <w:t>&lt;/div&gt; &lt;!-- .container --&gt;</w:t>
      </w:r>
    </w:p>
    <w:p w:rsidR="00026E16" w:rsidRDefault="00026E16" w:rsidP="00026E16">
      <w:r>
        <w:tab/>
      </w:r>
      <w:r>
        <w:tab/>
      </w:r>
      <w:r>
        <w:tab/>
        <w:t>&lt;div class="et_search_outer"&gt;</w:t>
      </w:r>
    </w:p>
    <w:p w:rsidR="00026E16" w:rsidRDefault="00026E16" w:rsidP="00026E16">
      <w:r>
        <w:tab/>
      </w:r>
      <w:r>
        <w:tab/>
      </w:r>
      <w:r>
        <w:tab/>
      </w:r>
      <w:r>
        <w:tab/>
        <w:t>&lt;div class="container et_search_form_container"&gt;</w:t>
      </w:r>
    </w:p>
    <w:p w:rsidR="00026E16" w:rsidRDefault="00026E16" w:rsidP="00026E16">
      <w:r>
        <w:tab/>
      </w:r>
      <w:r>
        <w:tab/>
      </w:r>
      <w:r>
        <w:tab/>
      </w:r>
      <w:r>
        <w:tab/>
      </w:r>
      <w:r>
        <w:tab/>
        <w:t>&lt;form role="search" method="get" class="et-search-form" action="https://thecowsfoundation.org/"&gt;</w:t>
      </w:r>
    </w:p>
    <w:p w:rsidR="00026E16" w:rsidRDefault="00026E16" w:rsidP="00026E16">
      <w:r>
        <w:tab/>
      </w:r>
      <w:r>
        <w:tab/>
      </w:r>
      <w:r>
        <w:tab/>
      </w:r>
      <w:r>
        <w:tab/>
      </w:r>
      <w:r>
        <w:tab/>
        <w:t>&lt;input type="search" class="et-search-field" placeholder="Search &amp;hellip;" value="" name="s" title="Search for:" /&gt;</w:t>
      </w:r>
      <w:r>
        <w:tab/>
      </w:r>
      <w:r>
        <w:tab/>
      </w:r>
      <w:r>
        <w:tab/>
      </w:r>
      <w:r>
        <w:tab/>
      </w:r>
      <w:r>
        <w:tab/>
        <w:t>&lt;/form&gt;</w:t>
      </w:r>
    </w:p>
    <w:p w:rsidR="00026E16" w:rsidRDefault="00026E16" w:rsidP="00026E16">
      <w:r>
        <w:tab/>
      </w:r>
      <w:r>
        <w:tab/>
      </w:r>
      <w:r>
        <w:tab/>
      </w:r>
      <w:r>
        <w:tab/>
      </w:r>
      <w:r>
        <w:tab/>
        <w:t>&lt;span class="et_close_search_field"&gt;&lt;/span&gt;</w:t>
      </w:r>
    </w:p>
    <w:p w:rsidR="00026E16" w:rsidRDefault="00026E16" w:rsidP="00026E16">
      <w:r>
        <w:tab/>
      </w:r>
      <w:r>
        <w:tab/>
      </w:r>
      <w:r>
        <w:tab/>
      </w:r>
      <w:r>
        <w:tab/>
        <w:t>&lt;/div&gt;</w:t>
      </w:r>
    </w:p>
    <w:p w:rsidR="00026E16" w:rsidRDefault="00026E16" w:rsidP="00026E16">
      <w:r>
        <w:tab/>
      </w:r>
      <w:r>
        <w:tab/>
      </w:r>
      <w:r>
        <w:tab/>
        <w:t>&lt;/div&gt;</w:t>
      </w:r>
    </w:p>
    <w:p w:rsidR="00026E16" w:rsidRDefault="00026E16" w:rsidP="00026E16">
      <w:r>
        <w:tab/>
      </w:r>
      <w:r>
        <w:tab/>
        <w:t>&lt;/header&gt; &lt;!-- #main-header --&gt;</w:t>
      </w:r>
    </w:p>
    <w:p w:rsidR="00026E16" w:rsidRDefault="00026E16" w:rsidP="00026E16">
      <w:r>
        <w:tab/>
      </w:r>
      <w:r>
        <w:tab/>
      </w:r>
      <w:r>
        <w:tab/>
        <w:t>&lt;div id="et-main-area"&gt;</w:t>
      </w:r>
    </w:p>
    <w:p w:rsidR="00026E16" w:rsidRDefault="00026E16" w:rsidP="00026E16"/>
    <w:p w:rsidR="00026E16" w:rsidRDefault="00026E16" w:rsidP="00026E16">
      <w:r>
        <w:t>&lt;div id="main-content"&gt;</w:t>
      </w:r>
    </w:p>
    <w:p w:rsidR="00026E16" w:rsidRDefault="00026E16" w:rsidP="00026E16"/>
    <w:p w:rsidR="00026E16" w:rsidRDefault="00026E16" w:rsidP="00026E16"/>
    <w:p w:rsidR="00026E16" w:rsidRDefault="00026E16" w:rsidP="00026E16"/>
    <w:p w:rsidR="00026E16" w:rsidRDefault="00026E16" w:rsidP="00026E16">
      <w:r>
        <w:tab/>
      </w:r>
      <w:r>
        <w:tab/>
      </w:r>
      <w:r>
        <w:tab/>
      </w:r>
      <w:r>
        <w:tab/>
        <w:t>&lt;article id="post-41" class="post-41 page type-page status-publish hentry"&gt;</w:t>
      </w:r>
    </w:p>
    <w:p w:rsidR="00026E16" w:rsidRDefault="00026E16" w:rsidP="00026E16"/>
    <w:p w:rsidR="00026E16" w:rsidRDefault="00026E16" w:rsidP="00026E16"/>
    <w:p w:rsidR="00026E16" w:rsidRDefault="00026E16" w:rsidP="00026E16">
      <w:r>
        <w:tab/>
      </w:r>
      <w:r>
        <w:tab/>
      </w:r>
      <w:r>
        <w:tab/>
      </w:r>
      <w:r>
        <w:tab/>
      </w:r>
      <w:r>
        <w:tab/>
        <w:t>&lt;div class="entry-content"&gt;</w:t>
      </w:r>
    </w:p>
    <w:p w:rsidR="00026E16" w:rsidRDefault="00026E16" w:rsidP="00026E16">
      <w:r>
        <w:lastRenderedPageBreak/>
        <w:tab/>
      </w:r>
      <w:r>
        <w:tab/>
      </w:r>
      <w:r>
        <w:tab/>
      </w:r>
      <w:r>
        <w:tab/>
      </w:r>
      <w:r>
        <w:tab/>
        <w:t>&lt;div id="et-boc" class="et-boc"&gt;</w:t>
      </w:r>
    </w:p>
    <w:p w:rsidR="00026E16" w:rsidRDefault="00026E16" w:rsidP="00026E16"/>
    <w:p w:rsidR="00026E16" w:rsidRDefault="00026E16" w:rsidP="00026E16">
      <w:r>
        <w:tab/>
      </w:r>
      <w:r>
        <w:tab/>
        <w:t>&lt;div class="et-l et-l--post"&gt;</w:t>
      </w:r>
    </w:p>
    <w:p w:rsidR="00026E16" w:rsidRDefault="00026E16" w:rsidP="00026E16">
      <w:r>
        <w:tab/>
      </w:r>
      <w:r>
        <w:tab/>
      </w:r>
      <w:r>
        <w:tab/>
        <w:t>&lt;div class="et_builder_inner_content et_pb_gutters3"&gt;</w:t>
      </w:r>
    </w:p>
    <w:p w:rsidR="00026E16" w:rsidRDefault="00026E16" w:rsidP="00026E16">
      <w:r>
        <w:tab/>
      </w:r>
      <w:r>
        <w:tab/>
        <w:t>&lt;div class="et_pb_section et_pb_section_0 et_pb_fullwidth_section et_section_regular" &gt;</w:t>
      </w:r>
    </w:p>
    <w:p w:rsidR="00026E16" w:rsidRDefault="00026E16" w:rsidP="00026E16"/>
    <w:p w:rsidR="00026E16" w:rsidRDefault="00026E16" w:rsidP="00026E16"/>
    <w:p w:rsidR="00026E16" w:rsidRDefault="00026E16" w:rsidP="00026E16"/>
    <w:p w:rsidR="00026E16" w:rsidRDefault="00026E16" w:rsidP="00026E16"/>
    <w:p w:rsidR="00026E16" w:rsidRDefault="00026E16" w:rsidP="00026E16">
      <w:r>
        <w:tab/>
      </w:r>
      <w:r>
        <w:tab/>
      </w:r>
      <w:r>
        <w:tab/>
      </w:r>
      <w:r>
        <w:tab/>
      </w:r>
      <w:r>
        <w:tab/>
        <w:t>&lt;div&gt;</w:t>
      </w:r>
    </w:p>
    <w:p w:rsidR="00026E16" w:rsidRDefault="00026E16" w:rsidP="00026E16">
      <w:r>
        <w:t xml:space="preserve">            &lt;!--class="et_pb_module et_pb_fullwidth_image et_pb_fullwidth_image_0"--&gt;</w:t>
      </w:r>
    </w:p>
    <w:p w:rsidR="00026E16" w:rsidRDefault="00026E16" w:rsidP="00026E16"/>
    <w:p w:rsidR="00026E16" w:rsidRDefault="00026E16" w:rsidP="00026E16"/>
    <w:p w:rsidR="00026E16" w:rsidRDefault="00026E16" w:rsidP="00026E16">
      <w:r>
        <w:tab/>
      </w:r>
      <w:r>
        <w:tab/>
      </w:r>
      <w:r>
        <w:tab/>
      </w:r>
      <w:r>
        <w:tab/>
        <w:t>&lt;!--&lt;img loading="lazy" src="cows.jpg" alt="" title="" height="auto" width="auto" srcset="https://thecowsfoundation.org/wp-content/uploads/2016/02/lakshmi-cows-goundation-homepage.jpg 2000w, https://thecowsfoundation.org/wp-content/uploads/2016/02/lakshmi-cows-goundation-homepage-510x115.jpg 510w, https://thecowsfoundation.org/wp-content/uploads/2016/02/lakshmi-cows-goundation-homepage-300x68.jpg 300w, https://thecowsfoundation.org/wp-content/uploads/2016/02/lakshmi-cows-goundation-homepage-768x173.jpg 768w, https://thecowsfoundation.org/wp-content/uploads/2016/02/lakshmi-cows-goundation-homepage-1024x230.jpg 1024w, https://thecowsfoundation.org/wp-content/uploads/2016/02/lakshmi-cows-goundation-homepage-1080x243.jpg 1080w" sizes="(max-width: 2000px) 100vw, 2000px" class="wp-image-230" /&gt;--&gt;</w:t>
      </w:r>
    </w:p>
    <w:p w:rsidR="00026E16" w:rsidRDefault="00026E16" w:rsidP="00026E16">
      <w:r>
        <w:t xml:space="preserve">        &lt;img src="cow1.jpg" alt="Team Vasundhara" height="50" width="1550"&gt;</w:t>
      </w:r>
    </w:p>
    <w:p w:rsidR="00026E16" w:rsidRDefault="00026E16" w:rsidP="00026E16">
      <w:r>
        <w:tab/>
      </w:r>
      <w:r>
        <w:tab/>
      </w:r>
      <w:r>
        <w:tab/>
        <w:t>&lt;/div&gt;</w:t>
      </w:r>
    </w:p>
    <w:p w:rsidR="00026E16" w:rsidRDefault="00026E16" w:rsidP="00026E16"/>
    <w:p w:rsidR="00026E16" w:rsidRDefault="00026E16" w:rsidP="00026E16"/>
    <w:p w:rsidR="00026E16" w:rsidRDefault="00026E16" w:rsidP="00026E16">
      <w:r>
        <w:tab/>
      </w:r>
      <w:r>
        <w:tab/>
      </w:r>
      <w:r>
        <w:tab/>
        <w:t>&lt;/div&gt; &lt;!-- .et_pb_section --&gt;&lt;div class="et_pb_section et_pb_section_1 et_section_regular" &gt;</w:t>
      </w:r>
    </w:p>
    <w:p w:rsidR="00026E16" w:rsidRDefault="00026E16" w:rsidP="00026E16"/>
    <w:p w:rsidR="00026E16" w:rsidRDefault="00026E16" w:rsidP="00026E16"/>
    <w:p w:rsidR="00026E16" w:rsidRDefault="00026E16" w:rsidP="00026E16"/>
    <w:p w:rsidR="00026E16" w:rsidRDefault="00026E16" w:rsidP="00026E16"/>
    <w:p w:rsidR="00026E16" w:rsidRDefault="00026E16" w:rsidP="00026E16">
      <w:r>
        <w:tab/>
      </w:r>
      <w:r>
        <w:tab/>
      </w:r>
      <w:r>
        <w:tab/>
      </w:r>
      <w:r>
        <w:tab/>
      </w:r>
      <w:r>
        <w:tab/>
        <w:t>&lt;div class="et_pb_row et_pb_row_0"&gt;</w:t>
      </w:r>
    </w:p>
    <w:p w:rsidR="00026E16" w:rsidRDefault="00026E16" w:rsidP="00026E16">
      <w:r>
        <w:tab/>
      </w:r>
      <w:r>
        <w:tab/>
      </w:r>
      <w:r>
        <w:tab/>
      </w:r>
      <w:r>
        <w:tab/>
        <w:t>&lt;div class="et_pb_column et_pb_column_4_4 et_pb_column_0  et_pb_css_mix_blend_mode_passthrough et-last-child"&gt;</w:t>
      </w:r>
    </w:p>
    <w:p w:rsidR="00026E16" w:rsidRDefault="00026E16" w:rsidP="00026E16"/>
    <w:p w:rsidR="00026E16" w:rsidRDefault="00026E16" w:rsidP="00026E16"/>
    <w:p w:rsidR="00026E16" w:rsidRDefault="00026E16" w:rsidP="00026E16">
      <w:r>
        <w:tab/>
      </w:r>
      <w:r>
        <w:tab/>
      </w:r>
      <w:r>
        <w:tab/>
      </w:r>
      <w:r>
        <w:tab/>
        <w:t>&lt;div class="et_pb_module et_pb_text et_pb_text_0 fpabout  et_pb_text_align_center et_pb_bg_layout_light"&gt;</w:t>
      </w:r>
    </w:p>
    <w:p w:rsidR="00026E16" w:rsidRDefault="00026E16" w:rsidP="00026E16"/>
    <w:p w:rsidR="00026E16" w:rsidRDefault="00026E16" w:rsidP="00026E16"/>
    <w:p w:rsidR="00026E16" w:rsidRDefault="00026E16" w:rsidP="00026E16">
      <w:r>
        <w:tab/>
      </w:r>
      <w:r>
        <w:tab/>
      </w:r>
      <w:r>
        <w:tab/>
      </w:r>
      <w:r>
        <w:tab/>
        <w:t>&lt;div class="et_pb_text_inner"&gt;&lt;h2&gt;Team Vasundhara supports the compassionate and loving care of cows — allowing cows to live out their full life span, nurse their calves, and graze freely on organic pastures.&lt;/h2&gt;</w:t>
      </w:r>
    </w:p>
    <w:p w:rsidR="00026E16" w:rsidRDefault="00026E16" w:rsidP="00026E16">
      <w:r>
        <w:t>&lt;!--&lt;h2&gt;&lt;a href="https://thecowsfoundation.org/about-us/"&gt;Read More &amp;gt;&lt;/a&gt;&lt;/h2&gt;--&gt;</w:t>
      </w:r>
    </w:p>
    <w:p w:rsidR="00026E16" w:rsidRDefault="00026E16" w:rsidP="00026E16">
      <w:r>
        <w:t>&lt;/div&gt;</w:t>
      </w:r>
    </w:p>
    <w:p w:rsidR="00026E16" w:rsidRDefault="00026E16" w:rsidP="00026E16">
      <w:r>
        <w:tab/>
      </w:r>
      <w:r>
        <w:tab/>
      </w:r>
      <w:r>
        <w:tab/>
        <w:t>&lt;/div&gt; &lt;!-- .et_pb_text --&gt;</w:t>
      </w:r>
    </w:p>
    <w:p w:rsidR="00026E16" w:rsidRDefault="00026E16" w:rsidP="00026E16">
      <w:r>
        <w:tab/>
      </w:r>
      <w:r>
        <w:tab/>
      </w:r>
      <w:r>
        <w:tab/>
        <w:t>&lt;/div&gt; &lt;!-- .et_pb_column --&gt;</w:t>
      </w:r>
    </w:p>
    <w:p w:rsidR="00026E16" w:rsidRDefault="00026E16" w:rsidP="00026E16"/>
    <w:p w:rsidR="00026E16" w:rsidRDefault="00026E16" w:rsidP="00026E16"/>
    <w:p w:rsidR="00026E16" w:rsidRDefault="00026E16" w:rsidP="00026E16">
      <w:r>
        <w:tab/>
      </w:r>
      <w:r>
        <w:tab/>
      </w:r>
      <w:r>
        <w:tab/>
        <w:t>&lt;/div&gt; &lt;!-- .et_pb_row --&gt;&lt;div class="et_pb_row et_pb_row_1"&gt;</w:t>
      </w:r>
    </w:p>
    <w:p w:rsidR="00026E16" w:rsidRDefault="00026E16" w:rsidP="00026E16">
      <w:r>
        <w:tab/>
      </w:r>
      <w:r>
        <w:tab/>
      </w:r>
      <w:r>
        <w:tab/>
      </w:r>
      <w:r>
        <w:tab/>
        <w:t>&lt;div class="et_pb_column et_pb_column_4_4 et_pb_column_1  et_pb_css_mix_blend_mode_passthrough et-last-child"&gt;</w:t>
      </w:r>
    </w:p>
    <w:p w:rsidR="00026E16" w:rsidRDefault="00026E16" w:rsidP="00026E16"/>
    <w:p w:rsidR="00026E16" w:rsidRDefault="00026E16" w:rsidP="00026E16"/>
    <w:p w:rsidR="00026E16" w:rsidRDefault="00026E16" w:rsidP="00026E16">
      <w:r>
        <w:lastRenderedPageBreak/>
        <w:tab/>
      </w:r>
      <w:r>
        <w:tab/>
      </w:r>
      <w:r>
        <w:tab/>
      </w:r>
      <w:r>
        <w:tab/>
        <w:t>&lt;div class="et_pb_module et_pb_text et_pb_text_1  et_pb_text_align_center et_pb_bg_layout_light"&gt;</w:t>
      </w:r>
    </w:p>
    <w:p w:rsidR="00026E16" w:rsidRDefault="00026E16" w:rsidP="00026E16"/>
    <w:p w:rsidR="00026E16" w:rsidRDefault="00026E16" w:rsidP="00026E16"/>
    <w:p w:rsidR="00026E16" w:rsidRDefault="00026E16" w:rsidP="00026E16">
      <w:r>
        <w:tab/>
      </w:r>
      <w:r>
        <w:tab/>
      </w:r>
      <w:r>
        <w:tab/>
      </w:r>
      <w:r>
        <w:tab/>
        <w:t>&lt;div class="et_pb_text_inner"&gt;&lt;p&gt;&lt;H1&gt;GALLERY&lt;/H1&gt;&lt;/p&gt;&lt;/div&gt;</w:t>
      </w:r>
    </w:p>
    <w:p w:rsidR="00026E16" w:rsidRDefault="00026E16" w:rsidP="00026E16">
      <w:r>
        <w:tab/>
      </w:r>
      <w:r>
        <w:tab/>
      </w:r>
      <w:r>
        <w:tab/>
        <w:t>&lt;/div&gt; &lt;!-- .et_pb_text --&gt;</w:t>
      </w:r>
    </w:p>
    <w:p w:rsidR="00026E16" w:rsidRDefault="00026E16" w:rsidP="00026E16">
      <w:r>
        <w:tab/>
      </w:r>
      <w:r>
        <w:tab/>
      </w:r>
      <w:r>
        <w:tab/>
        <w:t>&lt;/div&gt; &lt;!-- .et_pb_column --&gt;</w:t>
      </w:r>
    </w:p>
    <w:p w:rsidR="00026E16" w:rsidRDefault="00026E16" w:rsidP="00026E16"/>
    <w:p w:rsidR="00026E16" w:rsidRDefault="00026E16" w:rsidP="00026E16"/>
    <w:p w:rsidR="00026E16" w:rsidRDefault="00026E16" w:rsidP="00026E16">
      <w:r>
        <w:tab/>
      </w:r>
      <w:r>
        <w:tab/>
      </w:r>
      <w:r>
        <w:tab/>
        <w:t>&lt;/div&gt; &lt;!-- .et_pb_row --&gt;&lt;div class="et_pb_row et_pb_row_2 et_pb_row_fullwidth"&gt;</w:t>
      </w:r>
    </w:p>
    <w:p w:rsidR="00026E16" w:rsidRDefault="00026E16" w:rsidP="00026E16">
      <w:r>
        <w:tab/>
      </w:r>
      <w:r>
        <w:tab/>
      </w:r>
      <w:r>
        <w:tab/>
      </w:r>
      <w:r>
        <w:tab/>
        <w:t>&lt;div class="et_pb_column et_pb_column_1_4 et_pb_column_2  et_pb_css_mix_blend_mode_passthrough"&gt;</w:t>
      </w:r>
    </w:p>
    <w:p w:rsidR="00026E16" w:rsidRDefault="00026E16" w:rsidP="00026E16"/>
    <w:p w:rsidR="00026E16" w:rsidRDefault="00026E16" w:rsidP="00026E16"/>
    <w:p w:rsidR="00026E16" w:rsidRDefault="00026E16" w:rsidP="00026E16">
      <w:r>
        <w:tab/>
      </w:r>
      <w:r>
        <w:tab/>
      </w:r>
      <w:r>
        <w:tab/>
      </w:r>
      <w:r>
        <w:tab/>
        <w:t>&lt;div class="et_pb_module et_pb_image et_pb_image_0 et_pb_image_sticky"&gt;</w:t>
      </w:r>
    </w:p>
    <w:p w:rsidR="00026E16" w:rsidRDefault="00026E16" w:rsidP="00026E16"/>
    <w:p w:rsidR="00026E16" w:rsidRDefault="00026E16" w:rsidP="00026E16"/>
    <w:p w:rsidR="00026E16" w:rsidRDefault="00026E16" w:rsidP="00026E16">
      <w:r>
        <w:tab/>
      </w:r>
      <w:r>
        <w:tab/>
      </w:r>
      <w:r>
        <w:tab/>
      </w:r>
      <w:r>
        <w:tab/>
        <w:t>&lt;a href="https://thecowsfoundation.org/wp-content/uploads/2016/02/cows-foundation-nursingcow.jpeg" class="et_pb_lightbox_image" title="Calves nurse from their mothers at least 4 - 6 months"&gt;&lt;span class="et_pb_image_wrap "&gt;&lt;img loading="lazy" src="https://thecowsfoundation.org/wp-content/uploads/2016/02/cows-foundation-nursingcow.jpeg" alt="Calves nurse from their mothers at least 4 - 6 months" title="Calves nurse from their mothers at least 4 - 6 months" height="auto" width="auto" srcset="https://thecowsfoundation.org/wp-content/uploads/2016/02/cows-foundation-nursingcow.jpeg 1280w, https://thecowsfoundation.org/wp-content/uploads/2016/02/cows-foundation-nursingcow-510x383.jpeg 510w, https://thecowsfoundation.org/wp-content/uploads/2016/02/cows-foundation-nursingcow-300x225.jpeg 300w, https://thecowsfoundation.org/wp-content/uploads/2016/02/cows-foundation-nursingcow-768x576.jpeg 768w, https://thecowsfoundation.org/wp-content/uploads/2016/02/cows-foundation-nursingcow-1024x768.jpeg 1024w, https://thecowsfoundation.org/wp-content/uploads/2016/02/cows-</w:t>
      </w:r>
      <w:r>
        <w:lastRenderedPageBreak/>
        <w:t>foundation-nursingcow-1080x810.jpeg 1080w" sizes="(max-width: 1280px) 100vw, 1280px" class="wp-image-241" /&gt;&lt;/span&gt;&lt;/a&gt;</w:t>
      </w:r>
    </w:p>
    <w:p w:rsidR="00026E16" w:rsidRDefault="00026E16" w:rsidP="00026E16">
      <w:r>
        <w:tab/>
      </w:r>
      <w:r>
        <w:tab/>
      </w:r>
      <w:r>
        <w:tab/>
        <w:t>&lt;/div&gt;</w:t>
      </w:r>
    </w:p>
    <w:p w:rsidR="00026E16" w:rsidRDefault="00026E16" w:rsidP="00026E16">
      <w:r>
        <w:tab/>
      </w:r>
      <w:r>
        <w:tab/>
      </w:r>
      <w:r>
        <w:tab/>
        <w:t>&lt;/div&gt; &lt;!-- .et_pb_column --&gt;&lt;div class="et_pb_column et_pb_column_1_4 et_pb_column_3  et_pb_css_mix_blend_mode_passthrough"&gt;</w:t>
      </w:r>
    </w:p>
    <w:p w:rsidR="00026E16" w:rsidRDefault="00026E16" w:rsidP="00026E16"/>
    <w:p w:rsidR="00026E16" w:rsidRDefault="00026E16" w:rsidP="00026E16"/>
    <w:p w:rsidR="00026E16" w:rsidRDefault="00026E16" w:rsidP="00026E16">
      <w:r>
        <w:tab/>
      </w:r>
      <w:r>
        <w:tab/>
      </w:r>
      <w:r>
        <w:tab/>
      </w:r>
      <w:r>
        <w:tab/>
        <w:t>&lt;div class="et_pb_module et_pb_image et_pb_image_1 et_pb_image_sticky"&gt;</w:t>
      </w:r>
    </w:p>
    <w:p w:rsidR="00026E16" w:rsidRDefault="00026E16" w:rsidP="00026E16"/>
    <w:p w:rsidR="00026E16" w:rsidRDefault="00026E16" w:rsidP="00026E16"/>
    <w:p w:rsidR="00026E16" w:rsidRDefault="00026E16" w:rsidP="00026E16">
      <w:r>
        <w:tab/>
      </w:r>
      <w:r>
        <w:tab/>
      </w:r>
      <w:r>
        <w:tab/>
      </w:r>
      <w:r>
        <w:tab/>
        <w:t>&lt;a href="https://thecowsfoundation.org/wp-content/uploads/2016/02/lalia-peace-on-earth.jpeg" class="et_pb_lightbox_image" title="The cows power to nourish the earth and the world is immense. It is a peaceful power. When the slaughter of cows stops we can have peace on earth."&gt;&lt;span class="et_pb_image_wrap "&gt;&lt;img loading="lazy" src="https://thecowsfoundation.org/wp-content/uploads/2016/02/lalia-peace-on-earth.jpeg" alt="The cows power to nourish the earth and the world is immense. It is a peaceful power. When the slaughter of cows stops we can have peace on earth." title="The cows power to nourish the earth and the world is immense. It is a peaceful power. When the slaughter of cows stops we can have peace on earth." height="auto" width="auto" srcset="https://thecowsfoundation.org/wp-content/uploads/2016/02/lalia-peace-on-earth.jpeg 640w, https://thecowsfoundation.org/wp-content/uploads/2016/02/lalia-peace-on-earth-510x383.jpeg 510w, https://thecowsfoundation.org/wp-content/uploads/2016/02/lalia-peace-on-earth-300x225.jpeg 300w" sizes="(max-width: 640px) 100vw, 640px" class="wp-image-251" /&gt;&lt;/span&gt;&lt;/a&gt;</w:t>
      </w:r>
    </w:p>
    <w:p w:rsidR="00026E16" w:rsidRDefault="00026E16" w:rsidP="00026E16">
      <w:r>
        <w:tab/>
      </w:r>
      <w:r>
        <w:tab/>
      </w:r>
      <w:r>
        <w:tab/>
        <w:t>&lt;/div&gt;</w:t>
      </w:r>
    </w:p>
    <w:p w:rsidR="00026E16" w:rsidRDefault="00026E16" w:rsidP="00026E16">
      <w:r>
        <w:tab/>
      </w:r>
      <w:r>
        <w:tab/>
      </w:r>
      <w:r>
        <w:tab/>
        <w:t>&lt;/div&gt; &lt;!-- .et_pb_column --&gt;&lt;div class="et_pb_column et_pb_column_1_4 et_pb_column_4  et_pb_css_mix_blend_mode_passthrough"&gt;</w:t>
      </w:r>
    </w:p>
    <w:p w:rsidR="00026E16" w:rsidRDefault="00026E16" w:rsidP="00026E16"/>
    <w:p w:rsidR="00026E16" w:rsidRDefault="00026E16" w:rsidP="00026E16"/>
    <w:p w:rsidR="00026E16" w:rsidRDefault="00026E16" w:rsidP="00026E16">
      <w:r>
        <w:tab/>
      </w:r>
      <w:r>
        <w:tab/>
      </w:r>
      <w:r>
        <w:tab/>
      </w:r>
      <w:r>
        <w:tab/>
        <w:t>&lt;div class="et_pb_module et_pb_image et_pb_image_2 et_pb_image_sticky"&gt;</w:t>
      </w:r>
    </w:p>
    <w:p w:rsidR="00026E16" w:rsidRDefault="00026E16" w:rsidP="00026E16"/>
    <w:p w:rsidR="00026E16" w:rsidRDefault="00026E16" w:rsidP="00026E16"/>
    <w:p w:rsidR="00026E16" w:rsidRDefault="00026E16" w:rsidP="00026E16">
      <w:r>
        <w:tab/>
      </w:r>
      <w:r>
        <w:tab/>
      </w:r>
      <w:r>
        <w:tab/>
      </w:r>
      <w:r>
        <w:tab/>
        <w:t>&lt;a href="https://thecowsfoundation.org/wp-content/uploads/2016/02/older-cow-the-cows-foundation.jpeg" class="et_pb_lightbox_image" title="All should have the opportunity to live their full life span of life"&gt;&lt;span class="et_pb_image_wrap "&gt;&lt;img loading="lazy" src="https://thecowsfoundation.org/wp-content/uploads/2016/02/older-cow-the-cows-foundation.jpeg" alt="All should have the opportunity to live their full life span of life" title="All should have the opportunity to live their full life span of life" height="auto" width="auto" srcset="https://thecowsfoundation.org/wp-content/uploads/2016/02/older-cow-the-cows-foundation.jpeg 1280w, https://thecowsfoundation.org/wp-content/uploads/2016/02/older-cow-the-cows-foundation-510x383.jpeg 510w, https://thecowsfoundation.org/wp-content/uploads/2016/02/older-cow-the-cows-foundation-300x225.jpeg 300w, https://thecowsfoundation.org/wp-content/uploads/2016/02/older-cow-the-cows-foundation-768x576.jpeg 768w, https://thecowsfoundation.org/wp-content/uploads/2016/02/older-cow-the-cows-foundation-1024x768.jpeg 1024w, https://thecowsfoundation.org/wp-content/uploads/2016/02/older-cow-the-cows-foundation-1080x810.jpeg 1080w" sizes="(max-width: 1280px) 100vw, 1280px" class="wp-image-243" /&gt;&lt;/span&gt;&lt;/a&gt;</w:t>
      </w:r>
    </w:p>
    <w:p w:rsidR="00026E16" w:rsidRDefault="00026E16" w:rsidP="00026E16">
      <w:r>
        <w:tab/>
      </w:r>
      <w:r>
        <w:tab/>
      </w:r>
      <w:r>
        <w:tab/>
        <w:t>&lt;/div&gt;</w:t>
      </w:r>
    </w:p>
    <w:p w:rsidR="00026E16" w:rsidRDefault="00026E16" w:rsidP="00026E16">
      <w:r>
        <w:tab/>
      </w:r>
      <w:r>
        <w:tab/>
      </w:r>
      <w:r>
        <w:tab/>
        <w:t>&lt;/div&gt; &lt;!-- .et_pb_column --&gt;&lt;div class="et_pb_column et_pb_column_1_4 et_pb_column_5  et_pb_css_mix_blend_mode_passthrough et-last-child"&gt;</w:t>
      </w:r>
    </w:p>
    <w:p w:rsidR="00026E16" w:rsidRDefault="00026E16" w:rsidP="00026E16"/>
    <w:p w:rsidR="00026E16" w:rsidRDefault="00026E16" w:rsidP="00026E16"/>
    <w:p w:rsidR="00026E16" w:rsidRDefault="00026E16" w:rsidP="00026E16">
      <w:r>
        <w:tab/>
      </w:r>
      <w:r>
        <w:tab/>
      </w:r>
      <w:r>
        <w:tab/>
      </w:r>
      <w:r>
        <w:tab/>
        <w:t>&lt;div class="et_pb_module et_pb_image et_pb_image_3 et_pb_image_sticky"&gt;</w:t>
      </w:r>
    </w:p>
    <w:p w:rsidR="00026E16" w:rsidRDefault="00026E16" w:rsidP="00026E16"/>
    <w:p w:rsidR="00026E16" w:rsidRDefault="00026E16" w:rsidP="00026E16"/>
    <w:p w:rsidR="00026E16" w:rsidRDefault="00026E16" w:rsidP="00026E16">
      <w:r>
        <w:tab/>
      </w:r>
      <w:r>
        <w:tab/>
      </w:r>
      <w:r>
        <w:tab/>
      </w:r>
      <w:r>
        <w:tab/>
        <w:t>&lt;a href="https://thecowsfoundation.org/wp-content/uploads/2016/02/mothers-love-cows.jpg" class="et_pb_lightbox_image" title="A mothers love"&gt;&lt;span class="et_pb_image_wrap "&gt;&lt;img loading="lazy" src="https://thecowsfoundation.org/wp-content/uploads/2016/02/mothers-love-cows.jpg" alt="A mothers love" title="A mothers love" height="auto" width="auto" srcset="https://thecowsfoundation.org/wp-content/uploads/2016/02/mothers-love-cows.jpg 960w, https://thecowsfoundation.org/wp-content/uploads/2016/02/mothers-love-cows-510x383.jpg 510w, https://thecowsfoundation.org/wp-content/uploads/2016/02/mothers-love-cows-300x225.jpg 300w, https://thecowsfoundation.org/wp-content/uploads/2016/02/mothers-love-cows-768x576.jpg 768w" sizes="(max-width: 960px) 100vw, 960px" class="wp-image-255" /&gt;&lt;/span&gt;&lt;/a&gt;</w:t>
      </w:r>
    </w:p>
    <w:p w:rsidR="00026E16" w:rsidRDefault="00026E16" w:rsidP="00026E16">
      <w:r>
        <w:lastRenderedPageBreak/>
        <w:tab/>
      </w:r>
      <w:r>
        <w:tab/>
      </w:r>
      <w:r>
        <w:tab/>
        <w:t>&lt;/div&gt;</w:t>
      </w:r>
    </w:p>
    <w:p w:rsidR="00026E16" w:rsidRDefault="00026E16" w:rsidP="00026E16">
      <w:r>
        <w:tab/>
      </w:r>
      <w:r>
        <w:tab/>
      </w:r>
      <w:r>
        <w:tab/>
        <w:t>&lt;/div&gt; &lt;!-- .et_pb_column --&gt;</w:t>
      </w:r>
    </w:p>
    <w:p w:rsidR="00026E16" w:rsidRDefault="00026E16" w:rsidP="00026E16"/>
    <w:p w:rsidR="00026E16" w:rsidRDefault="00026E16" w:rsidP="00026E16"/>
    <w:p w:rsidR="00026E16" w:rsidRDefault="00026E16" w:rsidP="00026E16">
      <w:r>
        <w:tab/>
      </w:r>
      <w:r>
        <w:tab/>
      </w:r>
      <w:r>
        <w:tab/>
        <w:t>&lt;/div&gt; &lt;!-- .et_pb_row --&gt;&lt;div class="et_pb_row et_pb_row_3"&gt;</w:t>
      </w:r>
    </w:p>
    <w:p w:rsidR="00026E16" w:rsidRDefault="00026E16" w:rsidP="00026E16">
      <w:r>
        <w:tab/>
      </w:r>
      <w:r>
        <w:tab/>
      </w:r>
      <w:r>
        <w:tab/>
      </w:r>
      <w:r>
        <w:tab/>
        <w:t>&lt;div class="et_pb_column et_pb_column_4_4 et_pb_column_6  et_pb_css_mix_blend_mode_passthrough et-last-child"&gt;</w:t>
      </w:r>
    </w:p>
    <w:p w:rsidR="00026E16" w:rsidRDefault="00026E16" w:rsidP="00026E16"/>
    <w:p w:rsidR="00026E16" w:rsidRDefault="00026E16" w:rsidP="00026E16"/>
    <w:p w:rsidR="00026E16" w:rsidRDefault="00026E16" w:rsidP="00026E16">
      <w:r>
        <w:tab/>
      </w:r>
      <w:r>
        <w:tab/>
      </w:r>
      <w:r>
        <w:tab/>
      </w:r>
      <w:r>
        <w:tab/>
        <w:t>&lt;div class="et_pb_module et_pb_text et_pb_text_2  et_pb_text_align_center et_pb_bg_layout_light"&gt;</w:t>
      </w:r>
    </w:p>
    <w:p w:rsidR="00026E16" w:rsidRDefault="00026E16" w:rsidP="00026E16"/>
    <w:p w:rsidR="00026E16" w:rsidRDefault="00026E16" w:rsidP="00026E16"/>
    <w:p w:rsidR="00026E16" w:rsidRDefault="00026E16" w:rsidP="00026E16">
      <w:r>
        <w:tab/>
      </w:r>
      <w:r>
        <w:tab/>
      </w:r>
      <w:r>
        <w:tab/>
      </w:r>
      <w:r>
        <w:tab/>
        <w:t>&lt;div class="et_pb_text_inner"&gt;&lt;p&gt;&lt;a href="https://thecowsfoundation.org/gallery/"&gt;&lt;/p&gt;</w:t>
      </w:r>
    </w:p>
    <w:p w:rsidR="00026E16" w:rsidRDefault="00026E16" w:rsidP="00026E16">
      <w:r>
        <w:t>&lt;h2&gt;See more beautiful images on the Gallery Page &amp;gt;&lt;/h2&gt;</w:t>
      </w:r>
    </w:p>
    <w:p w:rsidR="00026E16" w:rsidRDefault="00026E16" w:rsidP="00026E16">
      <w:r>
        <w:t>&lt;p&gt;&lt;/a&gt;&lt;/p&gt;&lt;/div&gt;</w:t>
      </w:r>
    </w:p>
    <w:p w:rsidR="00026E16" w:rsidRDefault="00026E16" w:rsidP="00026E16">
      <w:r>
        <w:tab/>
      </w:r>
      <w:r>
        <w:tab/>
      </w:r>
      <w:r>
        <w:tab/>
        <w:t>&lt;/div&gt; &lt;!-- .et_pb_text --&gt;</w:t>
      </w:r>
    </w:p>
    <w:p w:rsidR="00026E16" w:rsidRDefault="00026E16" w:rsidP="00026E16">
      <w:r>
        <w:tab/>
      </w:r>
      <w:r>
        <w:tab/>
      </w:r>
      <w:r>
        <w:tab/>
        <w:t>&lt;/div&gt; &lt;!-- .et_pb_column --&gt;</w:t>
      </w:r>
    </w:p>
    <w:p w:rsidR="00026E16" w:rsidRDefault="00026E16" w:rsidP="00026E16"/>
    <w:p w:rsidR="00026E16" w:rsidRDefault="00026E16" w:rsidP="00026E16"/>
    <w:p w:rsidR="00026E16" w:rsidRDefault="00026E16" w:rsidP="00026E16">
      <w:r>
        <w:tab/>
      </w:r>
      <w:r>
        <w:tab/>
      </w:r>
      <w:r>
        <w:tab/>
        <w:t>&lt;/div&gt; &lt;!-- .et_pb_row --&gt;</w:t>
      </w:r>
    </w:p>
    <w:p w:rsidR="00026E16" w:rsidRDefault="00026E16" w:rsidP="00026E16"/>
    <w:p w:rsidR="00026E16" w:rsidRDefault="00026E16" w:rsidP="00026E16"/>
    <w:p w:rsidR="00026E16" w:rsidRDefault="00026E16" w:rsidP="00026E16">
      <w:r>
        <w:tab/>
      </w:r>
      <w:r>
        <w:tab/>
      </w:r>
      <w:r>
        <w:tab/>
        <w:t>&lt;/div&gt; &lt;!-- .et_pb_section --&gt;</w:t>
      </w:r>
      <w:r>
        <w:tab/>
      </w:r>
      <w:r>
        <w:tab/>
        <w:t>&lt;/div&gt;&lt;!-- .et_builder_inner_content --&gt;</w:t>
      </w:r>
    </w:p>
    <w:p w:rsidR="00026E16" w:rsidRDefault="00026E16" w:rsidP="00026E16">
      <w:r>
        <w:tab/>
        <w:t>&lt;/div&gt;&lt;!-- .et-l --&gt;</w:t>
      </w:r>
    </w:p>
    <w:p w:rsidR="00026E16" w:rsidRDefault="00026E16" w:rsidP="00026E16"/>
    <w:p w:rsidR="00026E16" w:rsidRDefault="00026E16" w:rsidP="00026E16"/>
    <w:p w:rsidR="00026E16" w:rsidRDefault="00026E16" w:rsidP="00026E16">
      <w:r>
        <w:tab/>
      </w:r>
      <w:r>
        <w:tab/>
        <w:t>&lt;/div&gt;&lt;!-- #et-boc --&gt;</w:t>
      </w:r>
    </w:p>
    <w:p w:rsidR="00026E16" w:rsidRDefault="00026E16" w:rsidP="00026E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 &lt;!-- .entry-content --&gt;</w:t>
      </w:r>
    </w:p>
    <w:p w:rsidR="00026E16" w:rsidRDefault="00026E16" w:rsidP="00026E16"/>
    <w:p w:rsidR="00026E16" w:rsidRDefault="00026E16" w:rsidP="00026E16"/>
    <w:p w:rsidR="00026E16" w:rsidRDefault="00026E16" w:rsidP="00026E16">
      <w:r>
        <w:tab/>
      </w:r>
      <w:r>
        <w:tab/>
      </w:r>
      <w:r>
        <w:tab/>
      </w:r>
      <w:r>
        <w:tab/>
        <w:t>&lt;/article&gt; &lt;!-- .et_pb_post --&gt;</w:t>
      </w:r>
    </w:p>
    <w:p w:rsidR="00026E16" w:rsidRDefault="00026E16" w:rsidP="00026E16"/>
    <w:p w:rsidR="00026E16" w:rsidRDefault="00026E16" w:rsidP="00026E16"/>
    <w:p w:rsidR="00026E16" w:rsidRDefault="00026E16" w:rsidP="00026E16"/>
    <w:p w:rsidR="00026E16" w:rsidRDefault="00026E16" w:rsidP="00026E16">
      <w:r>
        <w:t>&lt;/div&gt; &lt;!-- #main-content --&gt;</w:t>
      </w:r>
    </w:p>
    <w:p w:rsidR="00026E16" w:rsidRDefault="00026E16" w:rsidP="00026E16"/>
    <w:p w:rsidR="00026E16" w:rsidRDefault="00026E16" w:rsidP="00026E16"/>
    <w:p w:rsidR="00026E16" w:rsidRDefault="00026E16" w:rsidP="00026E16">
      <w:r>
        <w:tab/>
      </w:r>
      <w:r>
        <w:tab/>
      </w:r>
      <w:r>
        <w:tab/>
        <w:t>&lt;footer id="main-footer"&gt;</w:t>
      </w:r>
    </w:p>
    <w:p w:rsidR="00026E16" w:rsidRDefault="00026E16" w:rsidP="00026E16"/>
    <w:p w:rsidR="00026E16" w:rsidRDefault="00026E16" w:rsidP="00026E16">
      <w:r>
        <w:t>&lt;div class="container"&gt;</w:t>
      </w:r>
    </w:p>
    <w:p w:rsidR="00026E16" w:rsidRDefault="00026E16" w:rsidP="00026E16">
      <w:r>
        <w:t xml:space="preserve">    &lt;div id="footer-widgets" class="clearfix"&gt;</w:t>
      </w:r>
    </w:p>
    <w:p w:rsidR="00026E16" w:rsidRDefault="00026E16" w:rsidP="00026E16">
      <w:r>
        <w:tab/>
      </w:r>
      <w:r>
        <w:tab/>
        <w:t>&lt;div class="footer-widget"&gt;&lt;div id="text-2" class="fwidget et_pb_widget widget_text"&gt;</w:t>
      </w:r>
      <w:r>
        <w:tab/>
      </w:r>
      <w:r>
        <w:tab/>
      </w:r>
      <w:r>
        <w:tab/>
        <w:t>&lt;div class="textwidget"&gt;&lt;ul class="nav" id="top-menu"&gt;&lt;li class="menu-item menu-item-type-post_type menu-item-object-page page_item page-item-41 menu-item-44" id="menu-item-44"&gt;&lt;a href="/"&gt;Home&lt;/a&gt;&lt;/li&gt;</w:t>
      </w:r>
    </w:p>
    <w:p w:rsidR="00026E16" w:rsidRDefault="00026E16" w:rsidP="00026E16">
      <w:r>
        <w:t>&lt;li class="menu-item menu-item-type-post_type menu-item-object-page menu-item-102" id="menu-item-102"&gt;&lt;a href="/about-us/"&gt;About Us&lt;/a&gt;&lt;/li&gt;</w:t>
      </w:r>
    </w:p>
    <w:p w:rsidR="00026E16" w:rsidRDefault="00026E16" w:rsidP="00026E16">
      <w:r>
        <w:t>&lt;li class="menu-item menu-item-type-post_type menu-item-object-page menu-item-99" id="menu-item-99"&gt;&lt;a href="/gallery/"&gt;Gallery&lt;/a&gt;&lt;/li&gt;</w:t>
      </w:r>
    </w:p>
    <w:p w:rsidR="00026E16" w:rsidRDefault="00026E16" w:rsidP="00026E16">
      <w:r>
        <w:t>&lt;li class="menu-item menu-item-type-post_type menu-item-object-page menu-item-100" id="menu-item-100"&gt;&lt;a href="/contact-us/"&gt;Contact Us&lt;/a&gt;&lt;/li&gt;</w:t>
      </w:r>
    </w:p>
    <w:p w:rsidR="00026E16" w:rsidRDefault="00026E16" w:rsidP="00026E16">
      <w:r>
        <w:t>&lt;li class="menu-item menu-item-type-post_type menu-item-object-page menu-item-100" id="menu-item-100"&gt;&lt;a href="/adopt-a-cow/"&gt;Adopt a Cow&lt;/a&gt;&lt;/li&gt;</w:t>
      </w:r>
    </w:p>
    <w:p w:rsidR="00026E16" w:rsidRDefault="00026E16" w:rsidP="00026E16">
      <w:r>
        <w:lastRenderedPageBreak/>
        <w:t>&lt;li class="menu-item menu-item-type-post_type menu-item-object-page menu-item-101" id="menu-item-101"&gt;&lt;a href="/donate/"&gt;Donate&lt;/a&gt;&lt;/li&gt;</w:t>
      </w:r>
    </w:p>
    <w:p w:rsidR="00026E16" w:rsidRDefault="00026E16" w:rsidP="00026E16">
      <w:r>
        <w:t>&lt;!--&lt;li class="menu-item menu-item-type-post_type menu-item-object-page menu-item-1008" id="menu-item-1008"&gt;&lt;a href="/subscribe/"&gt;Subscribe to Newsletter&lt;/a&gt;&lt;/li&gt;--&gt;</w:t>
      </w:r>
    </w:p>
    <w:p w:rsidR="00026E16" w:rsidRDefault="00026E16" w:rsidP="00026E16">
      <w:r>
        <w:t>&lt;/ul&gt;&lt;/div&gt;</w:t>
      </w:r>
    </w:p>
    <w:p w:rsidR="00026E16" w:rsidRDefault="00026E16" w:rsidP="00026E16">
      <w:r>
        <w:tab/>
      </w:r>
      <w:r>
        <w:tab/>
        <w:t>&lt;/div&gt; &lt;!-- end .fwidget --&gt;&lt;div id="text-4" class="fwidget et_pb_widget widget_text"&gt;</w:t>
      </w:r>
      <w:r>
        <w:tab/>
      </w:r>
      <w:r>
        <w:tab/>
      </w:r>
      <w:r>
        <w:tab/>
        <w:t>&lt;div class="textwidget"&gt;&lt;p&gt;All rights resereved Team Vasundhara &lt;script&gt;document.write(new Date().getFullYear())&lt;/script&gt;&lt;/p&gt;</w:t>
      </w:r>
    </w:p>
    <w:p w:rsidR="00026E16" w:rsidRDefault="00026E16" w:rsidP="00026E16">
      <w:r>
        <w:t>&lt;/div&gt;</w:t>
      </w:r>
    </w:p>
    <w:p w:rsidR="00026E16" w:rsidRDefault="00026E16" w:rsidP="00026E16">
      <w:r>
        <w:tab/>
      </w:r>
      <w:r>
        <w:tab/>
        <w:t>&lt;/div&gt; &lt;!-- end .fwidget --&gt;&lt;/div&gt; &lt;!-- end .footer-widget --&gt;&lt;div class="footer-widget"&gt;&lt;div id="text-3" class="fwidget et_pb_widget widget_text"&gt;</w:t>
      </w:r>
      <w:r>
        <w:tab/>
      </w:r>
      <w:r>
        <w:tab/>
      </w:r>
      <w:r>
        <w:tab/>
        <w:t>&lt;div class="textwidget"&gt;&lt;ul class="et-social-icons"&gt;</w:t>
      </w:r>
    </w:p>
    <w:p w:rsidR="00026E16" w:rsidRDefault="00026E16" w:rsidP="00026E16">
      <w:r>
        <w:tab/>
        <w:t>&lt;li class="et-social-icon et-social-facebook"&gt;</w:t>
      </w:r>
    </w:p>
    <w:p w:rsidR="00026E16" w:rsidRDefault="00026E16" w:rsidP="00026E16">
      <w:r>
        <w:tab/>
      </w:r>
      <w:r>
        <w:tab/>
        <w:t>&lt;a class="icon" href="https://www.facebook.com/" target="_blank" rel="noopener"&gt;</w:t>
      </w:r>
    </w:p>
    <w:p w:rsidR="00026E16" w:rsidRDefault="00026E16" w:rsidP="00026E16">
      <w:r>
        <w:tab/>
      </w:r>
      <w:r>
        <w:tab/>
      </w:r>
      <w:r>
        <w:tab/>
        <w:t>&lt;span&gt;Facebook&lt;/span&gt;</w:t>
      </w:r>
    </w:p>
    <w:p w:rsidR="00026E16" w:rsidRDefault="00026E16" w:rsidP="00026E16">
      <w:r>
        <w:tab/>
      </w:r>
      <w:r>
        <w:tab/>
        <w:t>&lt;/a&gt;</w:t>
      </w:r>
    </w:p>
    <w:p w:rsidR="00026E16" w:rsidRDefault="00026E16" w:rsidP="00026E16">
      <w:r>
        <w:tab/>
        <w:t>&lt;/li&gt;</w:t>
      </w:r>
    </w:p>
    <w:p w:rsidR="00026E16" w:rsidRDefault="00026E16" w:rsidP="00026E16">
      <w:r>
        <w:tab/>
        <w:t>&lt;!--&lt;li class="et-social-icon et-social-twitter"&gt;</w:t>
      </w:r>
    </w:p>
    <w:p w:rsidR="00026E16" w:rsidRDefault="00026E16" w:rsidP="00026E16">
      <w:r>
        <w:tab/>
      </w:r>
      <w:r>
        <w:tab/>
        <w:t>&lt;a class="icon" href="https://twitter.com/contactthecows1" target="_blank" rel="noopener"&gt;</w:t>
      </w:r>
    </w:p>
    <w:p w:rsidR="00026E16" w:rsidRDefault="00026E16" w:rsidP="00026E16">
      <w:r>
        <w:tab/>
      </w:r>
      <w:r>
        <w:tab/>
      </w:r>
      <w:r>
        <w:tab/>
        <w:t>&lt;span&gt;Twitter&lt;/span&gt;</w:t>
      </w:r>
    </w:p>
    <w:p w:rsidR="00026E16" w:rsidRDefault="00026E16" w:rsidP="00026E16">
      <w:r>
        <w:tab/>
      </w:r>
      <w:r>
        <w:tab/>
        <w:t>&lt;/a&gt;</w:t>
      </w:r>
    </w:p>
    <w:p w:rsidR="00026E16" w:rsidRDefault="00026E16" w:rsidP="00026E16">
      <w:r>
        <w:tab/>
        <w:t>&lt;/li&gt;--&gt;</w:t>
      </w:r>
    </w:p>
    <w:p w:rsidR="00026E16" w:rsidRDefault="00026E16" w:rsidP="00026E16">
      <w:r>
        <w:tab/>
        <w:t>&lt;li class="et-social-icon et-social-instagram" &gt;</w:t>
      </w:r>
    </w:p>
    <w:p w:rsidR="00026E16" w:rsidRDefault="00026E16" w:rsidP="00026E16">
      <w:r>
        <w:tab/>
      </w:r>
      <w:r>
        <w:tab/>
        <w:t>&lt;a class="icon" href="https://www.instagram.com/" target="_blank" rel="noopener"&gt;</w:t>
      </w:r>
    </w:p>
    <w:p w:rsidR="00026E16" w:rsidRDefault="00026E16" w:rsidP="00026E16">
      <w:r>
        <w:tab/>
      </w:r>
      <w:r>
        <w:tab/>
      </w:r>
      <w:r>
        <w:tab/>
        <w:t>&lt;span&gt;Instagram&lt;/span&gt;</w:t>
      </w:r>
    </w:p>
    <w:p w:rsidR="00026E16" w:rsidRDefault="00026E16" w:rsidP="00026E16">
      <w:r>
        <w:tab/>
      </w:r>
      <w:r>
        <w:tab/>
        <w:t>&lt;/a&gt;</w:t>
      </w:r>
    </w:p>
    <w:p w:rsidR="00026E16" w:rsidRDefault="00026E16" w:rsidP="00026E16">
      <w:r>
        <w:tab/>
        <w:t>&lt;/li&gt;</w:t>
      </w:r>
    </w:p>
    <w:p w:rsidR="00026E16" w:rsidRDefault="00026E16" w:rsidP="00026E16">
      <w:r>
        <w:lastRenderedPageBreak/>
        <w:tab/>
        <w:t>&lt;li class="et-social-icon et-social-rss" style="display:none;"&gt;</w:t>
      </w:r>
    </w:p>
    <w:p w:rsidR="00026E16" w:rsidRDefault="00026E16" w:rsidP="00026E16">
      <w:r>
        <w:tab/>
      </w:r>
      <w:r>
        <w:tab/>
        <w:t>&lt;a class="icon" href="http://www.thecowsfoundation.com/feed/"&gt;</w:t>
      </w:r>
    </w:p>
    <w:p w:rsidR="00026E16" w:rsidRDefault="00026E16" w:rsidP="00026E16">
      <w:r>
        <w:tab/>
      </w:r>
      <w:r>
        <w:tab/>
      </w:r>
      <w:r>
        <w:tab/>
        <w:t>&lt;span&gt;RSS&lt;/span&gt;</w:t>
      </w:r>
    </w:p>
    <w:p w:rsidR="00026E16" w:rsidRDefault="00026E16" w:rsidP="00026E16">
      <w:r>
        <w:tab/>
      </w:r>
      <w:r>
        <w:tab/>
        <w:t>&lt;/a&gt;</w:t>
      </w:r>
    </w:p>
    <w:p w:rsidR="00026E16" w:rsidRDefault="00026E16" w:rsidP="00026E16">
      <w:r>
        <w:tab/>
        <w:t>&lt;/li&gt;</w:t>
      </w:r>
    </w:p>
    <w:p w:rsidR="00026E16" w:rsidRDefault="00026E16" w:rsidP="00026E16">
      <w:r>
        <w:t>&lt;/ul&gt;&lt;/div&gt;</w:t>
      </w:r>
    </w:p>
    <w:p w:rsidR="00026E16" w:rsidRDefault="00026E16" w:rsidP="00026E16">
      <w:r>
        <w:tab/>
      </w:r>
      <w:r>
        <w:tab/>
        <w:t>&lt;/div&gt; &lt;!-- end .fwidget --&gt;&lt;/div&gt; &lt;!-- end .footer-widget --&gt;    &lt;/div&gt; &lt;!-- #footer-widgets --&gt;</w:t>
      </w:r>
    </w:p>
    <w:p w:rsidR="00026E16" w:rsidRDefault="00026E16" w:rsidP="00026E16">
      <w:r>
        <w:t>&lt;/div&gt;    &lt;!-- .container --&gt;</w:t>
      </w:r>
    </w:p>
    <w:p w:rsidR="00026E16" w:rsidRDefault="00026E16" w:rsidP="00026E16"/>
    <w:p w:rsidR="00026E16" w:rsidRDefault="00026E16" w:rsidP="00026E16"/>
    <w:p w:rsidR="00026E16" w:rsidRDefault="00026E16" w:rsidP="00026E16">
      <w:r>
        <w:tab/>
      </w:r>
      <w:r>
        <w:tab/>
      </w:r>
      <w:r>
        <w:tab/>
      </w:r>
      <w:r>
        <w:tab/>
        <w:t>&lt;div id="footer-bottom"&gt;</w:t>
      </w:r>
    </w:p>
    <w:p w:rsidR="00026E16" w:rsidRDefault="00026E16" w:rsidP="00026E16">
      <w:r>
        <w:tab/>
      </w:r>
      <w:r>
        <w:tab/>
      </w:r>
      <w:r>
        <w:tab/>
      </w:r>
      <w:r>
        <w:tab/>
      </w:r>
      <w:r>
        <w:tab/>
        <w:t>&lt;div class="container clearfix"&gt;</w:t>
      </w:r>
    </w:p>
    <w:p w:rsidR="00026E16" w:rsidRDefault="00026E16" w:rsidP="00026E16">
      <w:r>
        <w:tab/>
      </w:r>
      <w:r>
        <w:tab/>
      </w:r>
      <w:r>
        <w:tab/>
      </w:r>
      <w:r>
        <w:tab/>
        <w:t>&lt;ul class="et-social-icons"&gt;</w:t>
      </w:r>
    </w:p>
    <w:p w:rsidR="00026E16" w:rsidRDefault="00026E16" w:rsidP="00026E16"/>
    <w:p w:rsidR="00026E16" w:rsidRDefault="00026E16" w:rsidP="00026E16">
      <w:r>
        <w:tab/>
        <w:t>&lt;li class="et-social-icon et-social-twitter"&gt;</w:t>
      </w:r>
    </w:p>
    <w:p w:rsidR="00026E16" w:rsidRDefault="00026E16" w:rsidP="00026E16">
      <w:r>
        <w:tab/>
      </w:r>
      <w:r>
        <w:tab/>
        <w:t>&lt;a href="https://twitter.com/contactthecows1" class="icon"&gt;</w:t>
      </w:r>
    </w:p>
    <w:p w:rsidR="00026E16" w:rsidRDefault="00026E16" w:rsidP="00026E16">
      <w:r>
        <w:tab/>
      </w:r>
      <w:r>
        <w:tab/>
      </w:r>
      <w:r>
        <w:tab/>
        <w:t>&lt;span&gt;Twitter&lt;/span&gt;</w:t>
      </w:r>
    </w:p>
    <w:p w:rsidR="00026E16" w:rsidRDefault="00026E16" w:rsidP="00026E16">
      <w:r>
        <w:tab/>
      </w:r>
      <w:r>
        <w:tab/>
        <w:t>&lt;/a&gt;</w:t>
      </w:r>
    </w:p>
    <w:p w:rsidR="00026E16" w:rsidRDefault="00026E16" w:rsidP="00026E16">
      <w:r>
        <w:tab/>
        <w:t>&lt;/li&gt;</w:t>
      </w:r>
    </w:p>
    <w:p w:rsidR="00026E16" w:rsidRDefault="00026E16" w:rsidP="00026E16"/>
    <w:p w:rsidR="00026E16" w:rsidRDefault="00026E16" w:rsidP="00026E16">
      <w:r>
        <w:t>&lt;/ul&gt;&lt;p id="footer-info"&gt;Designed by &lt;a href="http://www.elegantthemes.com" title="Premium WordPress Themes"&gt;Elegant Themes&lt;/a&gt; | Powered by &lt;a href="http://www.wordpress.org"&gt;WordPress&lt;/a&gt;&lt;/p&gt;</w:t>
      </w:r>
      <w:r>
        <w:tab/>
      </w:r>
      <w:r>
        <w:tab/>
      </w:r>
      <w:r>
        <w:tab/>
      </w:r>
      <w:r>
        <w:tab/>
      </w:r>
      <w:r>
        <w:tab/>
        <w:t>&lt;/div&gt;</w:t>
      </w:r>
      <w:r>
        <w:tab/>
        <w:t>&lt;!-- .container --&gt;</w:t>
      </w:r>
    </w:p>
    <w:p w:rsidR="00026E16" w:rsidRDefault="00026E16" w:rsidP="00026E16">
      <w:r>
        <w:tab/>
      </w:r>
      <w:r>
        <w:tab/>
      </w:r>
      <w:r>
        <w:tab/>
      </w:r>
      <w:r>
        <w:tab/>
        <w:t>&lt;/div&gt;</w:t>
      </w:r>
    </w:p>
    <w:p w:rsidR="00026E16" w:rsidRDefault="00026E16" w:rsidP="00026E16">
      <w:r>
        <w:tab/>
      </w:r>
      <w:r>
        <w:tab/>
      </w:r>
      <w:r>
        <w:tab/>
        <w:t>&lt;/footer&gt; &lt;!-- #main-footer --&gt;</w:t>
      </w:r>
    </w:p>
    <w:p w:rsidR="00026E16" w:rsidRDefault="00026E16" w:rsidP="00026E16">
      <w:r>
        <w:lastRenderedPageBreak/>
        <w:tab/>
      </w:r>
      <w:r>
        <w:tab/>
        <w:t>&lt;/div&gt; &lt;!-- #et-main-area --&gt;</w:t>
      </w:r>
    </w:p>
    <w:p w:rsidR="00026E16" w:rsidRDefault="00026E16" w:rsidP="00026E16"/>
    <w:p w:rsidR="00026E16" w:rsidRDefault="00026E16" w:rsidP="00026E16"/>
    <w:p w:rsidR="00026E16" w:rsidRDefault="00026E16" w:rsidP="00026E16">
      <w:r>
        <w:tab/>
        <w:t>&lt;/div&gt; &lt;!-- #page-container --&gt;</w:t>
      </w:r>
    </w:p>
    <w:p w:rsidR="00026E16" w:rsidRDefault="00026E16" w:rsidP="00026E16"/>
    <w:p w:rsidR="00026E16" w:rsidRDefault="00026E16" w:rsidP="00026E16"/>
    <w:p w:rsidR="00026E16" w:rsidRDefault="00026E16" w:rsidP="00026E16">
      <w:r>
        <w:t>&lt;!-- Google Tag Manager (noscript) --&gt;</w:t>
      </w:r>
    </w:p>
    <w:p w:rsidR="00026E16" w:rsidRDefault="00026E16" w:rsidP="00026E16">
      <w:r>
        <w:t>&lt;noscript&gt;&lt;iframe src="https://www.googletagmanager.com/ns.html?id=GTM-WXNK3TV"</w:t>
      </w:r>
    </w:p>
    <w:p w:rsidR="00026E16" w:rsidRDefault="00026E16" w:rsidP="00026E16">
      <w:r>
        <w:t>height="0" width="0" style="display:none;visibility:hidden"&gt;&lt;/iframe&gt;&lt;/noscript&gt;</w:t>
      </w:r>
    </w:p>
    <w:p w:rsidR="00026E16" w:rsidRDefault="00026E16" w:rsidP="00026E16">
      <w:r>
        <w:t>&lt;!-- End Google Tag Manager (noscript) --&gt;</w:t>
      </w:r>
      <w:r>
        <w:tab/>
        <w:t>&lt;script type="text/javascript"&gt;</w:t>
      </w:r>
    </w:p>
    <w:p w:rsidR="00026E16" w:rsidRDefault="00026E16" w:rsidP="00026E16">
      <w:r>
        <w:tab/>
      </w:r>
      <w:r>
        <w:tab/>
        <w:t>(function () {</w:t>
      </w:r>
    </w:p>
    <w:p w:rsidR="00026E16" w:rsidRDefault="00026E16" w:rsidP="00026E16">
      <w:r>
        <w:tab/>
      </w:r>
      <w:r>
        <w:tab/>
      </w:r>
      <w:r>
        <w:tab/>
        <w:t>var c = document.body.className;</w:t>
      </w:r>
    </w:p>
    <w:p w:rsidR="00026E16" w:rsidRDefault="00026E16" w:rsidP="00026E16">
      <w:r>
        <w:tab/>
      </w:r>
      <w:r>
        <w:tab/>
      </w:r>
      <w:r>
        <w:tab/>
        <w:t>c = c.replace(/woocommerce-no-js/, 'woocommerce-js');</w:t>
      </w:r>
    </w:p>
    <w:p w:rsidR="00026E16" w:rsidRDefault="00026E16" w:rsidP="00026E16">
      <w:r>
        <w:tab/>
      </w:r>
      <w:r>
        <w:tab/>
      </w:r>
      <w:r>
        <w:tab/>
        <w:t>document.body.className = c;</w:t>
      </w:r>
    </w:p>
    <w:p w:rsidR="00026E16" w:rsidRDefault="00026E16" w:rsidP="00026E16">
      <w:r>
        <w:tab/>
      </w:r>
      <w:r>
        <w:tab/>
        <w:t>})();</w:t>
      </w:r>
    </w:p>
    <w:p w:rsidR="00026E16" w:rsidRDefault="00026E16" w:rsidP="00026E16">
      <w:r>
        <w:tab/>
        <w:t>&lt;/script&gt;</w:t>
      </w:r>
    </w:p>
    <w:p w:rsidR="00026E16" w:rsidRDefault="00026E16" w:rsidP="00026E16">
      <w:r>
        <w:tab/>
        <w:t>&lt;script type='text/javascript' src='https://thecowsfoundation.org/wp-content/plugins/woocommerce/assets/js/jquery-blockui/jquery.blockUI.min.js?ver=2.7.0-wc.5.6.0' id='jquery-blockui-js'&gt;&lt;/script&gt;</w:t>
      </w:r>
    </w:p>
    <w:p w:rsidR="00026E16" w:rsidRDefault="00026E16" w:rsidP="00026E16">
      <w:r>
        <w:t>&lt;script type='text/javascript' id='wc-add-to-cart-js-extra'&gt;</w:t>
      </w:r>
    </w:p>
    <w:p w:rsidR="00026E16" w:rsidRDefault="00026E16" w:rsidP="00026E16">
      <w:r>
        <w:t>/* &lt;![CDATA[ */</w:t>
      </w:r>
    </w:p>
    <w:p w:rsidR="00026E16" w:rsidRDefault="00026E16" w:rsidP="00026E16">
      <w:r>
        <w:t>var wc_add_to_cart_params = {"ajax_url":"\/wp-admin\/admin-ajax.php","wc_ajax_url":"\/?wc-ajax=%%endpoint%%","i18n_view_cart":"View cart","cart_url":"https:\/\/thecowsfoundation.org\/cart\/","is_cart":"","cart_redirect_after_add":"yes"};</w:t>
      </w:r>
    </w:p>
    <w:p w:rsidR="00026E16" w:rsidRDefault="00026E16" w:rsidP="00026E16">
      <w:r>
        <w:t>/* ]]&gt; */</w:t>
      </w:r>
    </w:p>
    <w:p w:rsidR="00026E16" w:rsidRDefault="00026E16" w:rsidP="00026E16">
      <w:r>
        <w:t>&lt;/script&gt;</w:t>
      </w:r>
    </w:p>
    <w:p w:rsidR="00026E16" w:rsidRDefault="00026E16" w:rsidP="00026E16">
      <w:r>
        <w:lastRenderedPageBreak/>
        <w:t>&lt;script type='text/javascript' src='https://thecowsfoundation.org/wp-content/plugins/woocommerce/assets/js/frontend/add-to-cart.min.js?ver=5.6.0' id='wc-add-to-cart-js'&gt;&lt;/script&gt;</w:t>
      </w:r>
    </w:p>
    <w:p w:rsidR="00026E16" w:rsidRDefault="00026E16" w:rsidP="00026E16">
      <w:r>
        <w:t>&lt;script type='text/javascript' src='https://thecowsfoundation.org/wp-content/plugins/woocommerce/assets/js/js-cookie/js.cookie.min.js?ver=2.1.4-wc.5.6.0' id='js-cookie-js'&gt;&lt;/script&gt;</w:t>
      </w:r>
    </w:p>
    <w:p w:rsidR="00026E16" w:rsidRDefault="00026E16" w:rsidP="00026E16">
      <w:r>
        <w:t>&lt;script type='text/javascript' id='woocommerce-js-extra'&gt;</w:t>
      </w:r>
    </w:p>
    <w:p w:rsidR="00026E16" w:rsidRDefault="00026E16" w:rsidP="00026E16">
      <w:r>
        <w:t>/* &lt;![CDATA[ */</w:t>
      </w:r>
    </w:p>
    <w:p w:rsidR="00026E16" w:rsidRDefault="00026E16" w:rsidP="00026E16">
      <w:r>
        <w:t>var woocommerce_params = {"ajax_url":"\/wp-admin\/admin-ajax.php","wc_ajax_url":"\/?wc-ajax=%%endpoint%%"};</w:t>
      </w:r>
    </w:p>
    <w:p w:rsidR="00026E16" w:rsidRDefault="00026E16" w:rsidP="00026E16">
      <w:r>
        <w:t>/* ]]&gt; */</w:t>
      </w:r>
    </w:p>
    <w:p w:rsidR="00026E16" w:rsidRDefault="00026E16" w:rsidP="00026E16">
      <w:r>
        <w:t>&lt;/script&gt;</w:t>
      </w:r>
    </w:p>
    <w:p w:rsidR="00026E16" w:rsidRDefault="00026E16" w:rsidP="00026E16">
      <w:r>
        <w:t>&lt;script type='text/javascript' src='https://thecowsfoundation.org/wp-content/plugins/woocommerce/assets/js/frontend/woocommerce.min.js?ver=5.6.0' id='woocommerce-js'&gt;&lt;/script&gt;</w:t>
      </w:r>
    </w:p>
    <w:p w:rsidR="00026E16" w:rsidRDefault="00026E16" w:rsidP="00026E16">
      <w:r>
        <w:t>&lt;script type='text/javascript' id='wc-cart-fragments-js-extra'&gt;</w:t>
      </w:r>
    </w:p>
    <w:p w:rsidR="00026E16" w:rsidRDefault="00026E16" w:rsidP="00026E16">
      <w:r>
        <w:t>/* &lt;![CDATA[ */</w:t>
      </w:r>
    </w:p>
    <w:p w:rsidR="00026E16" w:rsidRDefault="00026E16" w:rsidP="00026E16">
      <w:r>
        <w:t>var wc_cart_fragments_params = {"ajax_url":"\/wp-admin\/admin-ajax.php","wc_ajax_url":"\/?wc-ajax=%%endpoint%%","cart_hash_key":"wc_cart_hash_a308e464fceec3a86222678dc6f05032","fragment_name":"wc_fragments_a308e464fceec3a86222678dc6f05032","request_timeout":"5000"};</w:t>
      </w:r>
    </w:p>
    <w:p w:rsidR="00026E16" w:rsidRDefault="00026E16" w:rsidP="00026E16">
      <w:r>
        <w:t>/* ]]&gt; */</w:t>
      </w:r>
    </w:p>
    <w:p w:rsidR="00026E16" w:rsidRDefault="00026E16" w:rsidP="00026E16">
      <w:r>
        <w:t>&lt;/script&gt;</w:t>
      </w:r>
    </w:p>
    <w:p w:rsidR="00026E16" w:rsidRDefault="00026E16" w:rsidP="00026E16">
      <w:r>
        <w:t>&lt;script type='text/javascript' src='https://thecowsfoundation.org/wp-content/plugins/woocommerce/assets/js/frontend/cart-fragments.min.js?ver=5.6.0' id='wc-cart-fragments-js'&gt;&lt;/script&gt;</w:t>
      </w:r>
    </w:p>
    <w:p w:rsidR="00026E16" w:rsidRDefault="00026E16" w:rsidP="00026E16">
      <w:r>
        <w:t>&lt;script type='text/javascript' id='divi-custom-script-js-extra'&gt;</w:t>
      </w:r>
    </w:p>
    <w:p w:rsidR="00026E16" w:rsidRDefault="00026E16" w:rsidP="00026E16">
      <w:r>
        <w:t>/* &lt;![CDATA[ */</w:t>
      </w:r>
    </w:p>
    <w:p w:rsidR="00026E16" w:rsidRDefault="00026E16" w:rsidP="00026E16">
      <w:r>
        <w:t>var DIVI = {"item_count":"%d Item","items_count":"%d Items"};</w:t>
      </w:r>
    </w:p>
    <w:p w:rsidR="00026E16" w:rsidRDefault="00026E16" w:rsidP="00026E16">
      <w:r>
        <w:t>var et_shortcodes_strings = {"previous":"Previous","next":"Next"};</w:t>
      </w:r>
    </w:p>
    <w:p w:rsidR="00026E16" w:rsidRDefault="00026E16" w:rsidP="00026E16">
      <w:r>
        <w:lastRenderedPageBreak/>
        <w:t>var et_pb_custom = {"ajaxurl":"https:\/\/thecowsfoundation.org\/wp-admin\/admin-ajax.php","images_uri":"https:\/\/thecowsfoundation.org\/wp-content\/themes\/Divi\/images","builder_images_uri":"https:\/\/thecowsfoundation.org\/wp-content\/themes\/Divi\/includes\/builder\/images","et_frontend_nonce":"ce02a47132","subscription_failed":"Please, check the fields below to make sure you entered the correct information.","et_ab_log_nonce":"17febcf9b1","fill_message":"Please, fill in the following fields:","contact_error_message":"Please, fix the following errors:","invalid":"Invalid email","captcha":"Captcha","prev":"Prev","previous":"Previous","next":"Next","wrong_captcha":"You entered the wrong number in captcha.","wrong_checkbox":"Checkbox","ignore_waypoints":"no","is_divi_theme_used":"1","widget_search_selector":".widget_search","ab_tests":[],"is_ab_testing_active":"","page_id":"41","unique_test_id":"","ab_bounce_rate":"5","is_cache_plugin_active":"no","is_shortcode_tracking":"","tinymce_uri":""}; var et_builder_utils_params = {"condition":{"diviTheme":true,"extraTheme":false},"scrollLocations":["app","top"],"builderScrollLocations":{"desktop":"app","tablet":"app","phone":"app"},"onloadScrollLocation":"app","builderType":"fe"}; var et_frontend_scripts = {"builderCssContainerPrefix":"#et-boc","builderCssLayoutPrefix":"#et-boc .et-l"};</w:t>
      </w:r>
    </w:p>
    <w:p w:rsidR="00026E16" w:rsidRDefault="00026E16" w:rsidP="00026E16">
      <w:r>
        <w:t>var et_pb_box_shadow_elements = [];</w:t>
      </w:r>
    </w:p>
    <w:p w:rsidR="00026E16" w:rsidRDefault="00026E16" w:rsidP="00026E16">
      <w:r>
        <w:t>var et_pb_motion_elements = {"desktop":[],"tablet":[],"phone":[]};</w:t>
      </w:r>
    </w:p>
    <w:p w:rsidR="00026E16" w:rsidRDefault="00026E16" w:rsidP="00026E16">
      <w:r>
        <w:t>var et_pb_sticky_elements = [];</w:t>
      </w:r>
    </w:p>
    <w:p w:rsidR="00026E16" w:rsidRDefault="00026E16" w:rsidP="00026E16">
      <w:r>
        <w:t>/* ]]&gt; */</w:t>
      </w:r>
    </w:p>
    <w:p w:rsidR="00026E16" w:rsidRDefault="00026E16" w:rsidP="00026E16">
      <w:r>
        <w:t>&lt;/script&gt;</w:t>
      </w:r>
    </w:p>
    <w:p w:rsidR="00026E16" w:rsidRDefault="00026E16" w:rsidP="00026E16">
      <w:r>
        <w:t>&lt;script type='text/javascript' src='https://thecowsfoundation.org/wp-content/themes/Divi/js/custom.unified.js?ver=4.9.4' id='divi-custom-script-js'&gt;&lt;/script&gt;</w:t>
      </w:r>
    </w:p>
    <w:p w:rsidR="00026E16" w:rsidRDefault="00026E16" w:rsidP="00026E16">
      <w:r>
        <w:t>&lt;script type='text/javascript' src='https://thecowsfoundation.org/wp-content/plugins/woocommerce-google-adwords-conversion-tracking-tag/js/public/google-ads.min.js?ver=1.11.5' id='wooptpm-google-ads-js'&gt;&lt;/script&gt;</w:t>
      </w:r>
    </w:p>
    <w:p w:rsidR="00026E16" w:rsidRDefault="00026E16" w:rsidP="00026E16">
      <w:r>
        <w:t>&lt;script type='text/javascript' src='https://thecowsfoundation.org/wp-content/themes/Divi/core/admin/js/common.js?ver=4.9.4' id='et-core-common-js'&gt;&lt;/script&gt;</w:t>
      </w:r>
    </w:p>
    <w:p w:rsidR="00026E16" w:rsidRDefault="00026E16" w:rsidP="00026E16">
      <w:r>
        <w:t>&lt;script type='text/javascript' src='https://thecowsfoundation.org/wp-includes/js/wp-embed.min.js?ver=5.7.3' id='wp-embed-js'&gt;&lt;/script&gt;</w:t>
      </w:r>
    </w:p>
    <w:p w:rsidR="00026E16" w:rsidRDefault="00026E16" w:rsidP="00026E16">
      <w:r>
        <w:t>&lt;style id="et-builder-module-design-41-cached-inline-styles"&gt;.et_pb_image_0{width:100%;max-width:100%!important;text-align:left;margin-left:0}.et_pb_image_1{width:100%;max-width:100%!important;text-align:left;margin-left:0}.et_pb_image_2{width:100%;max-width:100%!important;text-align:left;margin-left:0}.et_pb_image_3{width:100%;max-</w:t>
      </w:r>
      <w:r>
        <w:lastRenderedPageBreak/>
        <w:t>width:100%!important;text-align:left;margin-left:0}.et_pb_image_0 .et_pb_image_wrap,.et_pb_image_0 img{width:100%}.et_pb_image_1 .et_pb_image_wrap,.et_pb_image_1 img{width:100%}.et_pb_image_2 .et_pb_image_wrap,.et_pb_image_2 img{width:100%}.et_pb_image_3 .et_pb_image_wrap,.et_pb_image_3 img{width:100%}@media only screen and (min-width:981px){.et_pb_row_2,body #page-container .et-db #et-boc .et-l .et_pb_row_2.et_pb_row,body.et_pb_pagebuilder_layout.single #page-container #et-boc .et-l .et_pb_row_2.et_pb_row,body.et_pb_pagebuilder_layout.single.et_full_width_page #page-container #et-boc .et-l .et_pb_row_2.et_pb_row{width:89%;max-width:89%}}@media only screen and (max-width:980px){.et_pb_row_2,body #page-container .et-db #et-boc .et-l .et_pb_row_2.et_pb_row,body.et_pb_pagebuilder_layout.single #page-container #et-boc .et-l .et_pb_row_2.et_pb_row,body.et_pb_pagebuilder_layout.single.et_full_width_page #page-container #et-boc .et-l .et_pb_row_2.et_pb_row{width:80%;max-width:80%}.et_pb_image_0{text-align:center;margin-left:auto;margin-right:auto}.et_pb_image_1{text-align:center;margin-left:auto;margin-right:auto}.et_pb_image_2{text-align:center;margin-left:auto;margin-right:auto}.et_pb_image_3{text-align:center;margin-left:auto;margin-right:auto}}&lt;/style&gt;&lt;/body&gt;</w:t>
      </w:r>
    </w:p>
    <w:p w:rsidR="00EB4196" w:rsidRDefault="00026E16" w:rsidP="00026E16">
      <w:r>
        <w:t>&lt;/html&gt;</w:t>
      </w:r>
      <w:bookmarkStart w:id="0" w:name="_GoBack"/>
      <w:bookmarkEnd w:id="0"/>
    </w:p>
    <w:sectPr w:rsidR="00EB4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E16"/>
    <w:rsid w:val="00026E16"/>
    <w:rsid w:val="00EB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6992</Words>
  <Characters>39857</Characters>
  <Application>Microsoft Office Word</Application>
  <DocSecurity>0</DocSecurity>
  <Lines>332</Lines>
  <Paragraphs>93</Paragraphs>
  <ScaleCrop>false</ScaleCrop>
  <Company/>
  <LinksUpToDate>false</LinksUpToDate>
  <CharactersWithSpaces>46756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2021-09-11T16:09:00Z</dcterms:created>
  <dcterms:modified xsi:type="dcterms:W3CDTF">2021-09-11T16:10:00Z</dcterms:modified>
</cp:coreProperties>
</file>