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6F4" w:rsidRDefault="008646F4" w:rsidP="00335E44">
      <w:r w:rsidRPr="008646F4">
        <w:t>So you will create a small website</w:t>
      </w:r>
    </w:p>
    <w:p w:rsidR="00335E44" w:rsidRDefault="00335E44" w:rsidP="00335E44">
      <w:r>
        <w:t>With login feature and some interaction with db</w:t>
      </w:r>
    </w:p>
    <w:p w:rsidR="00335E44" w:rsidRDefault="00335E44" w:rsidP="00335E44">
      <w:r>
        <w:t xml:space="preserve">Or </w:t>
      </w:r>
      <w:proofErr w:type="spellStart"/>
      <w:r>
        <w:t>lets</w:t>
      </w:r>
      <w:proofErr w:type="spellEnd"/>
      <w:r>
        <w:t xml:space="preserve"> do one thing make a cyber security website</w:t>
      </w:r>
    </w:p>
    <w:p w:rsidR="00335E44" w:rsidRDefault="00335E44" w:rsidP="00335E44">
      <w:r>
        <w:t>With features like login register</w:t>
      </w:r>
    </w:p>
    <w:p w:rsidR="00335E44" w:rsidRDefault="00335E44" w:rsidP="00335E44">
      <w:r>
        <w:t xml:space="preserve">1. When user logs in he will get an option to register a complaint </w:t>
      </w:r>
    </w:p>
    <w:p w:rsidR="00335E44" w:rsidRDefault="00335E44" w:rsidP="00335E44">
      <w:r>
        <w:t xml:space="preserve">2. When admin logs in </w:t>
      </w:r>
      <w:proofErr w:type="gramStart"/>
      <w:r>
        <w:t>he</w:t>
      </w:r>
      <w:proofErr w:type="gramEnd"/>
      <w:r>
        <w:t xml:space="preserve"> can see the complaint and update status of complaint from </w:t>
      </w:r>
    </w:p>
    <w:p w:rsidR="00335E44" w:rsidRDefault="00335E44" w:rsidP="00335E44">
      <w:r>
        <w:t xml:space="preserve">   -1 working</w:t>
      </w:r>
    </w:p>
    <w:p w:rsidR="00335E44" w:rsidRDefault="00335E44" w:rsidP="00335E44">
      <w:r>
        <w:t xml:space="preserve">   -2 done</w:t>
      </w:r>
    </w:p>
    <w:p w:rsidR="00F639FB" w:rsidRDefault="00335E44" w:rsidP="00335E44">
      <w:r>
        <w:t>So deadline is 24 Feb 2020</w:t>
      </w:r>
    </w:p>
    <w:sectPr w:rsidR="00F639FB" w:rsidSect="00F63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35E44"/>
    <w:rsid w:val="001A298B"/>
    <w:rsid w:val="0030543D"/>
    <w:rsid w:val="00333A80"/>
    <w:rsid w:val="00335E44"/>
    <w:rsid w:val="003A26C6"/>
    <w:rsid w:val="006B62F2"/>
    <w:rsid w:val="00825F3D"/>
    <w:rsid w:val="008646F4"/>
    <w:rsid w:val="00EA23EA"/>
    <w:rsid w:val="00EB2044"/>
    <w:rsid w:val="00F63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3</cp:revision>
  <dcterms:created xsi:type="dcterms:W3CDTF">2020-04-06T09:49:00Z</dcterms:created>
  <dcterms:modified xsi:type="dcterms:W3CDTF">2020-04-06T09:50:00Z</dcterms:modified>
</cp:coreProperties>
</file>