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F0CB" w14:textId="6133A9DB" w:rsidR="000055AE" w:rsidRPr="00E31586" w:rsidRDefault="000055AE" w:rsidP="000055AE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E31586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Implementation No. 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2</w:t>
      </w:r>
    </w:p>
    <w:p w14:paraId="7DDA9161" w14:textId="46DE5896" w:rsidR="000055AE" w:rsidRPr="00D17E2A" w:rsidRDefault="000055AE" w:rsidP="000055AE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E31586">
        <w:rPr>
          <w:rFonts w:asciiTheme="majorHAnsi" w:hAnsiTheme="majorHAnsi" w:cstheme="majorHAnsi"/>
          <w:sz w:val="28"/>
          <w:szCs w:val="28"/>
          <w:lang w:val="en-US"/>
        </w:rPr>
        <w:t xml:space="preserve">Date: </w:t>
      </w:r>
      <w:bookmarkStart w:id="0" w:name="_Hlk51247580"/>
      <w:r w:rsidR="00D17E2A" w:rsidRPr="00D17E2A">
        <w:rPr>
          <w:rFonts w:ascii="Segoe UI" w:eastAsia="Times New Roman" w:hAnsi="Segoe UI" w:cs="Segoe UI"/>
          <w:sz w:val="28"/>
          <w:szCs w:val="28"/>
          <w:lang w:eastAsia="en-IN"/>
        </w:rPr>
        <w:t>31/08/2020</w:t>
      </w:r>
    </w:p>
    <w:bookmarkEnd w:id="0"/>
    <w:p w14:paraId="45083D2F" w14:textId="77777777" w:rsidR="000055AE" w:rsidRPr="00E31586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31586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 w:rsidRPr="00E31586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 w:rsidRPr="00E31586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 w:rsidRPr="00E31586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 w:rsidRPr="00E3158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 w:rsidRPr="00E3158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E3158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E31586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 w:rsidRPr="00E3158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68201328" w14:textId="77777777" w:rsidR="000055AE" w:rsidRPr="00E31586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18BD2A1" w14:textId="177B1569" w:rsidR="000055AE" w:rsidRPr="000055AE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E31586">
        <w:rPr>
          <w:rFonts w:asciiTheme="majorHAnsi" w:eastAsia="Times New Roman" w:hAnsiTheme="majorHAnsi" w:cstheme="majorHAnsi"/>
          <w:b/>
          <w:bCs/>
          <w:sz w:val="30"/>
          <w:szCs w:val="30"/>
          <w:u w:val="single"/>
          <w:lang w:eastAsia="en-IN"/>
        </w:rPr>
        <w:t>AIM:</w:t>
      </w:r>
      <w:r w:rsidRPr="00E31586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Control Structures and Console IO</w:t>
      </w:r>
      <w:r w:rsidR="00B93154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5C1C2FF2" w14:textId="77777777" w:rsidR="000055AE" w:rsidRPr="00E31586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0683F5D" w14:textId="6E933655" w:rsidR="000055AE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E31586">
        <w:rPr>
          <w:rFonts w:asciiTheme="majorHAnsi" w:eastAsia="Times New Roman" w:hAnsiTheme="majorHAnsi" w:cstheme="majorHAnsi"/>
          <w:b/>
          <w:bCs/>
          <w:sz w:val="30"/>
          <w:szCs w:val="30"/>
          <w:u w:val="single"/>
          <w:lang w:eastAsia="en-IN"/>
        </w:rPr>
        <w:t>THEORY:</w:t>
      </w:r>
      <w:r w:rsidRPr="00E31586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</w:p>
    <w:p w14:paraId="209847E7" w14:textId="0D0B277D" w:rsidR="000055AE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FF68D38" w14:textId="2C49D46E" w:rsidR="000055AE" w:rsidRPr="0085173C" w:rsidRDefault="000055AE" w:rsidP="000055AE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85173C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Syntax of Control Structures:</w:t>
      </w:r>
    </w:p>
    <w:p w14:paraId="27675BC0" w14:textId="017DE149" w:rsidR="000055AE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5385E39" w14:textId="1237249F" w:rsidR="000055AE" w:rsidRDefault="000055AE" w:rsidP="000055AE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0055AE">
        <w:rPr>
          <w:rFonts w:asciiTheme="majorHAnsi" w:eastAsia="Times New Roman" w:hAnsiTheme="majorHAnsi" w:cstheme="majorHAnsi"/>
          <w:sz w:val="30"/>
          <w:szCs w:val="30"/>
          <w:lang w:eastAsia="en-IN"/>
        </w:rPr>
        <w:t>Control structures are programming blocks that can change the path we take through those instructions.</w:t>
      </w:r>
    </w:p>
    <w:p w14:paraId="26B64D8D" w14:textId="3AE19C8F" w:rsidR="000055AE" w:rsidRPr="000055AE" w:rsidRDefault="000055AE" w:rsidP="000055AE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0055AE">
        <w:rPr>
          <w:rFonts w:asciiTheme="majorHAnsi" w:eastAsia="Times New Roman" w:hAnsiTheme="majorHAnsi" w:cstheme="majorHAnsi"/>
          <w:sz w:val="30"/>
          <w:szCs w:val="30"/>
          <w:lang w:eastAsia="en-IN"/>
        </w:rPr>
        <w:t>There are three kinds of control structures:</w:t>
      </w:r>
    </w:p>
    <w:p w14:paraId="3C254650" w14:textId="77777777" w:rsidR="000055AE" w:rsidRDefault="000055AE" w:rsidP="000055AE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9FCA41B" w14:textId="3D00BEDE" w:rsidR="000055AE" w:rsidRPr="000055AE" w:rsidRDefault="000055AE" w:rsidP="000055AE">
      <w:pPr>
        <w:pStyle w:val="ListParagraph"/>
        <w:numPr>
          <w:ilvl w:val="1"/>
          <w:numId w:val="2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</w:pPr>
      <w:r w:rsidRPr="000055AE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Conditional Branches</w:t>
      </w:r>
      <w:r w:rsidRPr="000055A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which we use for choosing between two or more paths. There are three types in Java: </w:t>
      </w:r>
      <w:r w:rsidRPr="000055AE"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  <w:t>if/else/else if, ternary operator and switch.</w:t>
      </w:r>
    </w:p>
    <w:p w14:paraId="60A71AE5" w14:textId="77777777" w:rsidR="000055AE" w:rsidRPr="000055AE" w:rsidRDefault="000055AE" w:rsidP="000055AE">
      <w:pPr>
        <w:pStyle w:val="ListParagraph"/>
        <w:shd w:val="clear" w:color="auto" w:fill="FFFFFF"/>
        <w:spacing w:after="0" w:line="330" w:lineRule="atLeast"/>
        <w:ind w:left="1440"/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</w:pPr>
    </w:p>
    <w:p w14:paraId="6C0A5081" w14:textId="1A45B487" w:rsidR="000055AE" w:rsidRDefault="000055AE" w:rsidP="000055AE">
      <w:pPr>
        <w:pStyle w:val="ListParagraph"/>
        <w:numPr>
          <w:ilvl w:val="1"/>
          <w:numId w:val="2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</w:pPr>
      <w:r w:rsidRPr="000055AE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Loops</w:t>
      </w:r>
      <w:r w:rsidRPr="000055AE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that are used to iterate through multiple values/objects and repeatedly run specific code blocks. The basic loop types in Java are </w:t>
      </w:r>
      <w:r w:rsidRPr="000055AE"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  <w:t>for, while and do while.</w:t>
      </w:r>
    </w:p>
    <w:p w14:paraId="7F2B58F6" w14:textId="77777777" w:rsidR="000055AE" w:rsidRPr="000055AE" w:rsidRDefault="000055AE" w:rsidP="000055AE">
      <w:pPr>
        <w:pStyle w:val="ListParagraph"/>
        <w:shd w:val="clear" w:color="auto" w:fill="FFFFFF"/>
        <w:spacing w:after="0" w:line="330" w:lineRule="atLeast"/>
        <w:ind w:left="1440"/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</w:pPr>
    </w:p>
    <w:p w14:paraId="264E12FA" w14:textId="3A669AF7" w:rsidR="00B93154" w:rsidRDefault="000055AE" w:rsidP="00222A65">
      <w:pPr>
        <w:pStyle w:val="ListParagraph"/>
        <w:numPr>
          <w:ilvl w:val="1"/>
          <w:numId w:val="2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</w:pPr>
      <w:r w:rsidRPr="000055AE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Branching Statements</w:t>
      </w:r>
      <w:r w:rsidRPr="000055AE">
        <w:rPr>
          <w:rFonts w:asciiTheme="majorHAnsi" w:eastAsia="Times New Roman" w:hAnsiTheme="majorHAnsi" w:cstheme="majorHAnsi"/>
          <w:sz w:val="30"/>
          <w:szCs w:val="30"/>
          <w:lang w:eastAsia="en-IN"/>
        </w:rPr>
        <w:t>, which are used to alter the flow of control in loops. There are two types in Java</w:t>
      </w:r>
      <w:r w:rsidRPr="000055AE"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  <w:t>: break and continue.</w:t>
      </w:r>
    </w:p>
    <w:p w14:paraId="62AB0D15" w14:textId="77777777" w:rsidR="00222A65" w:rsidRPr="00222A65" w:rsidRDefault="00222A65" w:rsidP="00222A65">
      <w:pPr>
        <w:pStyle w:val="ListParagraph"/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</w:pPr>
    </w:p>
    <w:p w14:paraId="0D53CB4D" w14:textId="59A5821E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SYNTAX:</w:t>
      </w:r>
    </w:p>
    <w:p w14:paraId="3D7DA65F" w14:textId="77777777" w:rsidR="0085173C" w:rsidRDefault="0085173C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</w:p>
    <w:p w14:paraId="70F3338C" w14:textId="15894326" w:rsidR="00222A65" w:rsidRPr="00222A65" w:rsidRDefault="00587F4C" w:rsidP="00222A65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6CF04" wp14:editId="3503C44C">
                <wp:simplePos x="0" y="0"/>
                <wp:positionH relativeFrom="column">
                  <wp:posOffset>-342900</wp:posOffset>
                </wp:positionH>
                <wp:positionV relativeFrom="paragraph">
                  <wp:posOffset>243840</wp:posOffset>
                </wp:positionV>
                <wp:extent cx="5547360" cy="1775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7754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482B" id="Rectangle 1" o:spid="_x0000_s1026" style="position:absolute;margin-left:-27pt;margin-top:19.2pt;width:436.8pt;height:1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222A65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IF .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.</w:t>
      </w:r>
      <w:r w:rsidR="00222A65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. ELSE statements:</w:t>
      </w:r>
    </w:p>
    <w:p w14:paraId="27495367" w14:textId="61E2EECB" w:rsidR="00222A65" w:rsidRPr="00222A65" w:rsidRDefault="00222A65" w:rsidP="00222A65">
      <w:pPr>
        <w:pStyle w:val="ListParagraph"/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8A11FC9" w14:textId="07E17FDF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if (count &gt; 2) {</w:t>
      </w:r>
    </w:p>
    <w:p w14:paraId="184D4707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("Count is higher than 2");</w:t>
      </w:r>
    </w:p>
    <w:p w14:paraId="67AA8552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} else {</w:t>
      </w:r>
    </w:p>
    <w:p w14:paraId="13C99A52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("Count is lower or equal than 2");</w:t>
      </w:r>
    </w:p>
    <w:p w14:paraId="3AE0B2F8" w14:textId="3D0D8223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14:paraId="4A46515B" w14:textId="43116159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E4C0D0F" w14:textId="1D78632C" w:rsidR="00222A65" w:rsidRPr="00222A65" w:rsidRDefault="00222A65" w:rsidP="00222A65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SWITCH case:</w:t>
      </w:r>
    </w:p>
    <w:p w14:paraId="5C246DED" w14:textId="28E3DDF2" w:rsidR="00222A65" w:rsidRDefault="00587F4C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F6DF0" wp14:editId="04C2E143">
                <wp:simplePos x="0" y="0"/>
                <wp:positionH relativeFrom="column">
                  <wp:posOffset>-259080</wp:posOffset>
                </wp:positionH>
                <wp:positionV relativeFrom="paragraph">
                  <wp:posOffset>118110</wp:posOffset>
                </wp:positionV>
                <wp:extent cx="6118860" cy="31165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3116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6040" id="Rectangle 2" o:spid="_x0000_s1026" style="position:absolute;margin-left:-20.4pt;margin-top:9.3pt;width:481.8pt;height:2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14:paraId="112880F4" w14:textId="1219DEEE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int count = 3;</w:t>
      </w:r>
    </w:p>
    <w:p w14:paraId="59E7C264" w14:textId="3367E334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switch (count) {</w:t>
      </w:r>
    </w:p>
    <w:p w14:paraId="2B19678C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case 0:</w:t>
      </w:r>
    </w:p>
    <w:p w14:paraId="08A62AF2" w14:textId="76BD7816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("Count is equal to 0");</w:t>
      </w:r>
    </w:p>
    <w:p w14:paraId="69CA4B85" w14:textId="2B7856E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break;</w:t>
      </w:r>
    </w:p>
    <w:p w14:paraId="10C023B5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case 1:</w:t>
      </w:r>
    </w:p>
    <w:p w14:paraId="362689EE" w14:textId="219BEF0D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("Count is equal to 1");</w:t>
      </w:r>
    </w:p>
    <w:p w14:paraId="7F864B9F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break;</w:t>
      </w:r>
    </w:p>
    <w:p w14:paraId="5E0FFCA2" w14:textId="01A57929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default:</w:t>
      </w:r>
    </w:p>
    <w:p w14:paraId="265BC605" w14:textId="36824C2F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("Count is either negative, or higher than 1");</w:t>
      </w:r>
    </w:p>
    <w:p w14:paraId="29C86843" w14:textId="4988903B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break;</w:t>
      </w:r>
    </w:p>
    <w:p w14:paraId="7C1BC53C" w14:textId="3186C798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14:paraId="1AA3DCED" w14:textId="1B5F273F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2C7169BD" w14:textId="48671C75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A981F69" w14:textId="2CCE7BB6" w:rsidR="00222A65" w:rsidRPr="00222A65" w:rsidRDefault="00222A65" w:rsidP="00222A65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FOR</w:t>
      </w:r>
      <w:r w:rsidR="00587F4C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 xml:space="preserve">, 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WHILE</w:t>
      </w:r>
      <w:r w:rsidR="00587F4C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 xml:space="preserve">, </w:t>
      </w:r>
      <w:proofErr w:type="gramStart"/>
      <w:r w:rsidR="00587F4C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DO..</w:t>
      </w:r>
      <w:proofErr w:type="gramEnd"/>
      <w:r w:rsidR="00587F4C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 xml:space="preserve">WHILE 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loops:</w:t>
      </w:r>
    </w:p>
    <w:p w14:paraId="2EF9BB38" w14:textId="6BAB442F" w:rsidR="00222A65" w:rsidRDefault="00587F4C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9BA97" wp14:editId="45DF0A3B">
                <wp:simplePos x="0" y="0"/>
                <wp:positionH relativeFrom="margin">
                  <wp:posOffset>-403860</wp:posOffset>
                </wp:positionH>
                <wp:positionV relativeFrom="paragraph">
                  <wp:posOffset>146050</wp:posOffset>
                </wp:positionV>
                <wp:extent cx="6515100" cy="44272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4427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53C6" id="Rectangle 3" o:spid="_x0000_s1026" style="position:absolute;margin-left:-31.8pt;margin-top:11.5pt;width:513pt;height:3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A73F5E6" w14:textId="7ADD43FD" w:rsidR="00DA4DCA" w:rsidRDefault="00DA4DCA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7C94908" w14:textId="11EF0A89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for (int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i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1;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i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&lt;= 50; </w:t>
      </w:r>
      <w:proofErr w:type="spellStart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i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++) {</w:t>
      </w:r>
    </w:p>
    <w:p w14:paraId="50037CEA" w14:textId="27EFA6AE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r w:rsidRPr="00222A65"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// code to execute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;</w:t>
      </w:r>
    </w:p>
    <w:p w14:paraId="30DC0203" w14:textId="77777777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14:paraId="0346013D" w14:textId="3E1CF4BB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</w:p>
    <w:p w14:paraId="2AA3DC5E" w14:textId="0E9EF9C6" w:rsidR="00DA4DCA" w:rsidRDefault="00DA4DCA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2FAA33F6" w14:textId="146F024D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int </w:t>
      </w:r>
      <w:proofErr w:type="spellStart"/>
      <w:r w:rsid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</w:t>
      </w: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nt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1;</w:t>
      </w:r>
    </w:p>
    <w:p w14:paraId="2F98440E" w14:textId="3DA1E4B4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while (</w:t>
      </w:r>
      <w:proofErr w:type="spellStart"/>
      <w:r w:rsid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</w:t>
      </w: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nt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&lt;= 50) {</w:t>
      </w:r>
    </w:p>
    <w:p w14:paraId="7F7795D6" w14:textId="17753D46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r w:rsidRPr="00222A65"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// code to execute</w:t>
      </w:r>
      <w:r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;</w:t>
      </w:r>
    </w:p>
    <w:p w14:paraId="29BC4142" w14:textId="7A06739A" w:rsidR="00222A65" w:rsidRP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</w:t>
      </w: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nt</w:t>
      </w:r>
      <w:proofErr w:type="spellEnd"/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++;</w:t>
      </w:r>
    </w:p>
    <w:p w14:paraId="084BBA00" w14:textId="1EA9AC32" w:rsidR="00222A65" w:rsidRDefault="00222A65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222A65">
        <w:rPr>
          <w:rFonts w:asciiTheme="majorHAnsi" w:eastAsia="Times New Roman" w:hAnsiTheme="majorHAnsi" w:cstheme="majorHAnsi"/>
          <w:sz w:val="30"/>
          <w:szCs w:val="30"/>
          <w:lang w:eastAsia="en-IN"/>
        </w:rPr>
        <w:t>}</w:t>
      </w:r>
    </w:p>
    <w:p w14:paraId="76801D84" w14:textId="71DF4A26" w:rsidR="00587F4C" w:rsidRDefault="00587F4C" w:rsidP="00222A65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192D62A" w14:textId="74DA7685" w:rsidR="00DA4DCA" w:rsidRP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92ED23D" w14:textId="77777777" w:rsidR="00DA4DCA" w:rsidRP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DA4DCA">
        <w:rPr>
          <w:rFonts w:asciiTheme="majorHAnsi" w:eastAsia="Times New Roman" w:hAnsiTheme="majorHAnsi" w:cstheme="majorHAnsi"/>
          <w:sz w:val="30"/>
          <w:szCs w:val="30"/>
          <w:lang w:eastAsia="en-IN"/>
        </w:rPr>
        <w:t>do {</w:t>
      </w:r>
    </w:p>
    <w:p w14:paraId="544444DA" w14:textId="31A70604" w:rsidR="00DA4DCA" w:rsidRP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</w:pPr>
      <w:r w:rsidRPr="00DA4DCA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</w:t>
      </w:r>
      <w:r w:rsidRPr="00222A65"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// code to execute</w:t>
      </w:r>
      <w:r>
        <w:rPr>
          <w:rFonts w:asciiTheme="majorHAnsi" w:eastAsia="Times New Roman" w:hAnsiTheme="majorHAnsi" w:cstheme="majorHAnsi"/>
          <w:i/>
          <w:iCs/>
          <w:sz w:val="30"/>
          <w:szCs w:val="30"/>
          <w:lang w:eastAsia="en-IN"/>
        </w:rPr>
        <w:t>;</w:t>
      </w:r>
    </w:p>
    <w:p w14:paraId="0789739F" w14:textId="090BB578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DA4DCA">
        <w:rPr>
          <w:rFonts w:asciiTheme="majorHAnsi" w:eastAsia="Times New Roman" w:hAnsiTheme="majorHAnsi" w:cstheme="majorHAnsi"/>
          <w:sz w:val="30"/>
          <w:szCs w:val="30"/>
          <w:lang w:eastAsia="en-IN"/>
        </w:rPr>
        <w:t>} while (condition);</w:t>
      </w:r>
    </w:p>
    <w:p w14:paraId="213D7B16" w14:textId="4EA7C133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14ABA2F0" w14:textId="0F827C32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B0AD047" w14:textId="38E4DC7B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EEB265D" w14:textId="31AD321C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6458AC0" w14:textId="36ED4D04" w:rsidR="00DA4DCA" w:rsidRPr="00DA4DCA" w:rsidRDefault="00DA4DCA" w:rsidP="00DA4DCA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CONTINUE and BREAK</w:t>
      </w:r>
    </w:p>
    <w:p w14:paraId="60721280" w14:textId="5C6818B6" w:rsid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365FB" wp14:editId="66ACF02F">
                <wp:simplePos x="0" y="0"/>
                <wp:positionH relativeFrom="margin">
                  <wp:posOffset>-403860</wp:posOffset>
                </wp:positionH>
                <wp:positionV relativeFrom="paragraph">
                  <wp:posOffset>179070</wp:posOffset>
                </wp:positionV>
                <wp:extent cx="6697980" cy="35052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350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8E7F" id="Rectangle 4" o:spid="_x0000_s1026" style="position:absolute;margin-left:-31.8pt;margin-top:14.1pt;width:527.4pt;height:27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qMxAIAAAw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9A52694" w14:textId="0DA77EF4" w:rsidR="00DA4DCA" w:rsidRPr="00DA4DCA" w:rsidRDefault="00DA4DCA" w:rsidP="00DA4DCA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951A891" w14:textId="5421481F" w:rsidR="00587F4C" w:rsidRP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int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;</w:t>
      </w:r>
    </w:p>
    <w:p w14:paraId="2CBCA80E" w14:textId="5E988104" w:rsid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for (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1;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&lt; = 5;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++) {</w:t>
      </w:r>
    </w:p>
    <w:p w14:paraId="1B9A52EB" w14:textId="77777777" w:rsidR="00DA4DCA" w:rsidRPr="00587F4C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C87F1B5" w14:textId="77777777" w:rsidR="00587F4C" w:rsidRP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if(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==2)</w:t>
      </w:r>
    </w:p>
    <w:p w14:paraId="665097AD" w14:textId="2B3A92C5" w:rsid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continue</w:t>
      </w: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;</w:t>
      </w:r>
    </w:p>
    <w:p w14:paraId="011D5D7F" w14:textId="77777777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D80D891" w14:textId="2AE6B1B8" w:rsidR="00587F4C" w:rsidRP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</w:t>
      </w: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if (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==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4</w:t>
      </w: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)</w:t>
      </w:r>
    </w:p>
    <w:p w14:paraId="1B9DD1EA" w14:textId="0A6BC5DC" w:rsid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break</w:t>
      </w: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;</w:t>
      </w:r>
    </w:p>
    <w:p w14:paraId="63923D25" w14:textId="77777777" w:rsidR="00DA4DCA" w:rsidRPr="00587F4C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CD7A968" w14:textId="77777777" w:rsidR="00587F4C" w:rsidRP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 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("Current value of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is: " +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);</w:t>
      </w:r>
    </w:p>
    <w:p w14:paraId="388AC14A" w14:textId="77777777" w:rsidR="00587F4C" w:rsidRP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}</w:t>
      </w:r>
    </w:p>
    <w:p w14:paraId="1588EA6B" w14:textId="5E8062DD" w:rsidR="00587F4C" w:rsidRDefault="00587F4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  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System.out.println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("Current value of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is: " + </w:t>
      </w:r>
      <w:proofErr w:type="spellStart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cnt</w:t>
      </w:r>
      <w:proofErr w:type="spellEnd"/>
      <w:r w:rsidRPr="00587F4C">
        <w:rPr>
          <w:rFonts w:asciiTheme="majorHAnsi" w:eastAsia="Times New Roman" w:hAnsiTheme="majorHAnsi" w:cstheme="majorHAnsi"/>
          <w:sz w:val="30"/>
          <w:szCs w:val="30"/>
          <w:lang w:eastAsia="en-IN"/>
        </w:rPr>
        <w:t>);</w:t>
      </w:r>
    </w:p>
    <w:p w14:paraId="7E5DAF58" w14:textId="6B1CB4DC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753395B" w14:textId="5ECC4561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D8E749A" w14:textId="3D1C1408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93959CF" w14:textId="1D631722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D3B02AE" w14:textId="470AAF2F" w:rsidR="00DA4DCA" w:rsidRPr="0085173C" w:rsidRDefault="00650DFC" w:rsidP="00650DFC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proofErr w:type="spellStart"/>
      <w:r w:rsidRPr="0085173C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BufferedReader</w:t>
      </w:r>
      <w:proofErr w:type="spellEnd"/>
      <w:r w:rsidRPr="0085173C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 and Scanner with Wrapper class:</w:t>
      </w:r>
    </w:p>
    <w:p w14:paraId="2261EBF7" w14:textId="77777777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</w:p>
    <w:p w14:paraId="4B3E98BD" w14:textId="63161AD7" w:rsidR="00DA4DCA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650DF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Scanner and </w:t>
      </w:r>
      <w:proofErr w:type="spellStart"/>
      <w:r w:rsidRPr="00650DFC">
        <w:rPr>
          <w:rFonts w:asciiTheme="majorHAnsi" w:eastAsia="Times New Roman" w:hAnsiTheme="majorHAnsi" w:cstheme="majorHAnsi"/>
          <w:sz w:val="30"/>
          <w:szCs w:val="30"/>
          <w:lang w:eastAsia="en-IN"/>
        </w:rPr>
        <w:t>BufferReader</w:t>
      </w:r>
      <w:proofErr w:type="spellEnd"/>
      <w:r w:rsidRPr="00650DF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both classes are used to read input from external system. Scanner is normally used when we know input is of type string or of primitive types and </w:t>
      </w:r>
      <w:proofErr w:type="spellStart"/>
      <w:r w:rsidRPr="00650DFC">
        <w:rPr>
          <w:rFonts w:asciiTheme="majorHAnsi" w:eastAsia="Times New Roman" w:hAnsiTheme="majorHAnsi" w:cstheme="majorHAnsi"/>
          <w:sz w:val="30"/>
          <w:szCs w:val="30"/>
          <w:lang w:eastAsia="en-IN"/>
        </w:rPr>
        <w:t>BufferReader</w:t>
      </w:r>
      <w:proofErr w:type="spellEnd"/>
      <w:r w:rsidRPr="00650DF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is used to read text from character streams while buffering the characters for efficient reading of characters. </w:t>
      </w:r>
    </w:p>
    <w:p w14:paraId="62109BB2" w14:textId="3231E397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EF4EF39" w14:textId="558A2F9A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151153E" w14:textId="70893CAD" w:rsidR="00650DFC" w:rsidRPr="0085173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</w:pPr>
      <w:r w:rsidRPr="0085173C">
        <w:rPr>
          <w:rFonts w:asciiTheme="majorHAnsi" w:eastAsia="Times New Roman" w:hAnsiTheme="majorHAnsi" w:cstheme="majorHAnsi"/>
          <w:b/>
          <w:bCs/>
          <w:i/>
          <w:iCs/>
          <w:sz w:val="30"/>
          <w:szCs w:val="30"/>
          <w:lang w:eastAsia="en-IN"/>
        </w:rPr>
        <w:t>DECLARATION:</w:t>
      </w:r>
    </w:p>
    <w:p w14:paraId="78107BD7" w14:textId="5AD5AB9F" w:rsidR="00650DFC" w:rsidRDefault="0085173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5D66A" wp14:editId="639BB451">
                <wp:simplePos x="0" y="0"/>
                <wp:positionH relativeFrom="column">
                  <wp:posOffset>-213360</wp:posOffset>
                </wp:positionH>
                <wp:positionV relativeFrom="paragraph">
                  <wp:posOffset>162560</wp:posOffset>
                </wp:positionV>
                <wp:extent cx="5875020" cy="17678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1767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1E63B" id="Rectangle 12" o:spid="_x0000_s1026" style="position:absolute;margin-left:-16.8pt;margin-top:12.8pt;width:462.6pt;height:13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14:paraId="61EC7D9B" w14:textId="489B846A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938C102" w14:textId="6DFD8D62" w:rsidR="00650DFC" w:rsidRPr="0085173C" w:rsidRDefault="0085173C" w:rsidP="0085173C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spellStart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BufferedReader</w:t>
      </w:r>
      <w:proofErr w:type="spellEnd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>b</w:t>
      </w:r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= new </w:t>
      </w:r>
      <w:proofErr w:type="spellStart"/>
      <w:proofErr w:type="gramStart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BufferedReader</w:t>
      </w:r>
      <w:proofErr w:type="spellEnd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(</w:t>
      </w:r>
      <w:proofErr w:type="gramEnd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new </w:t>
      </w:r>
      <w:proofErr w:type="spellStart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InputStreamReader</w:t>
      </w:r>
      <w:proofErr w:type="spellEnd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(System.in));</w:t>
      </w:r>
    </w:p>
    <w:p w14:paraId="2947763F" w14:textId="35900E21" w:rsidR="0085173C" w:rsidRDefault="0085173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27AC726" w14:textId="67617784" w:rsidR="0085173C" w:rsidRDefault="0085173C" w:rsidP="0085173C">
      <w:pPr>
        <w:pStyle w:val="ListParagraph"/>
        <w:numPr>
          <w:ilvl w:val="0"/>
          <w:numId w:val="3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Scanner s</w:t>
      </w:r>
      <w:r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</w:t>
      </w:r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= new </w:t>
      </w:r>
      <w:proofErr w:type="gramStart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Scanner(</w:t>
      </w:r>
      <w:proofErr w:type="gramEnd"/>
      <w:r w:rsidRPr="0085173C">
        <w:rPr>
          <w:rFonts w:asciiTheme="majorHAnsi" w:eastAsia="Times New Roman" w:hAnsiTheme="majorHAnsi" w:cstheme="majorHAnsi"/>
          <w:sz w:val="30"/>
          <w:szCs w:val="30"/>
          <w:lang w:eastAsia="en-IN"/>
        </w:rPr>
        <w:t>System.in);</w:t>
      </w:r>
    </w:p>
    <w:p w14:paraId="3B85F8CB" w14:textId="77777777" w:rsidR="0085173C" w:rsidRPr="0085173C" w:rsidRDefault="0085173C" w:rsidP="0085173C">
      <w:pPr>
        <w:pStyle w:val="ListParagraph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2132F8F8" w14:textId="13E66FD5" w:rsidR="0085173C" w:rsidRPr="0085173C" w:rsidRDefault="0085173C" w:rsidP="0085173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0"/>
          <w:szCs w:val="30"/>
          <w:u w:val="single"/>
          <w:lang w:eastAsia="en-IN"/>
        </w:rPr>
      </w:pPr>
      <w:r w:rsidRPr="0085173C">
        <w:rPr>
          <w:rFonts w:asciiTheme="majorHAnsi" w:eastAsia="Times New Roman" w:hAnsiTheme="majorHAnsi" w:cstheme="majorHAnsi"/>
          <w:b/>
          <w:bCs/>
          <w:sz w:val="30"/>
          <w:szCs w:val="30"/>
          <w:u w:val="single"/>
          <w:lang w:eastAsia="en-IN"/>
        </w:rPr>
        <w:lastRenderedPageBreak/>
        <w:t>KEY DIFFERENECES:</w:t>
      </w:r>
    </w:p>
    <w:p w14:paraId="052FC393" w14:textId="146EA0DE" w:rsidR="0085173C" w:rsidRDefault="0085173C" w:rsidP="0085173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31E1C8B" w14:textId="77777777" w:rsidR="0085173C" w:rsidRPr="0085173C" w:rsidRDefault="0085173C" w:rsidP="0085173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tbl>
      <w:tblPr>
        <w:tblW w:w="10740" w:type="dxa"/>
        <w:tblInd w:w="-8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641"/>
        <w:gridCol w:w="3711"/>
        <w:gridCol w:w="4566"/>
      </w:tblGrid>
      <w:tr w:rsidR="00650DFC" w:rsidRPr="00650DFC" w14:paraId="3D688D56" w14:textId="77777777" w:rsidTr="00650DFC">
        <w:trPr>
          <w:tblHeader/>
        </w:trPr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3960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BE069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C908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Scanner 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8E3D1" w14:textId="2D71B0CE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Buffer</w:t>
            </w:r>
            <w:r w:rsidR="008517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ed</w:t>
            </w:r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Reader</w:t>
            </w:r>
            <w:proofErr w:type="spellEnd"/>
            <w:r w:rsidRPr="00650D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Class</w:t>
            </w:r>
          </w:p>
        </w:tc>
      </w:tr>
      <w:tr w:rsidR="00650DFC" w:rsidRPr="00650DFC" w14:paraId="00023F43" w14:textId="77777777" w:rsidTr="00650DFC"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2EFDC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C009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Synchronous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EF82" w14:textId="2D03539A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Scanner is not </w:t>
            </w: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synchronous</w:t>
            </w: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nature and should be used only in single threaded case.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0510E" w14:textId="3D7489B5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</w:t>
            </w: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synchronous</w:t>
            </w: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nature. During multithreading environment, </w:t>
            </w: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should be used.</w:t>
            </w:r>
          </w:p>
        </w:tc>
      </w:tr>
      <w:tr w:rsidR="00650DFC" w:rsidRPr="00650DFC" w14:paraId="60D241D9" w14:textId="77777777" w:rsidTr="00650DFC"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19127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A7EA0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 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8B8AF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Scanner has little buffer of 1 KB char buffer.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F573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has large buffer of 8KB byte Buffer as compared to Scanner.</w:t>
            </w:r>
          </w:p>
        </w:tc>
      </w:tr>
      <w:tr w:rsidR="00650DFC" w:rsidRPr="00650DFC" w14:paraId="50E76DF2" w14:textId="77777777" w:rsidTr="00650DFC"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1272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9FD7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Processing 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E1D5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Scanner is bit slower as it need to parse data as well.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D836B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faster than Scanner as it only reads a character stream.</w:t>
            </w:r>
          </w:p>
        </w:tc>
      </w:tr>
      <w:tr w:rsidR="00650DFC" w:rsidRPr="00650DFC" w14:paraId="4A09220E" w14:textId="77777777" w:rsidTr="00650DFC"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1C118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89EF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9C53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Scanner has methods like </w:t>
            </w:r>
            <w:proofErr w:type="spellStart"/>
            <w:proofErr w:type="gram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nextInt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nextShort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2D16D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has methods like </w:t>
            </w:r>
            <w:proofErr w:type="spellStart"/>
            <w:proofErr w:type="gram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parseInt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parseShort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 etc.</w:t>
            </w:r>
          </w:p>
        </w:tc>
      </w:tr>
      <w:tr w:rsidR="00650DFC" w:rsidRPr="00650DFC" w14:paraId="12C322AE" w14:textId="77777777" w:rsidTr="00650DFC"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5CA9" w14:textId="77777777" w:rsidR="00650DFC" w:rsidRPr="00650DFC" w:rsidRDefault="00650DFC" w:rsidP="00650DF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969C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DC900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Scanner has method </w:t>
            </w:r>
            <w:proofErr w:type="spellStart"/>
            <w:proofErr w:type="gram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nextLine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 to read a line.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4AECF" w14:textId="77777777" w:rsidR="00650DFC" w:rsidRPr="00650DFC" w:rsidRDefault="00650DFC" w:rsidP="00650DF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BufferReader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has method </w:t>
            </w:r>
            <w:proofErr w:type="spellStart"/>
            <w:proofErr w:type="gramStart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readLine</w:t>
            </w:r>
            <w:proofErr w:type="spell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650D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 to read a line.</w:t>
            </w:r>
          </w:p>
        </w:tc>
      </w:tr>
    </w:tbl>
    <w:p w14:paraId="48AE062E" w14:textId="77777777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6DDC0FA" w14:textId="44410233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CFE2E08" w14:textId="0E3891AC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2B391FC5" w14:textId="49848974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C9A0C84" w14:textId="3CDF1AF1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5619541C" w14:textId="24BC97BB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215A770" w14:textId="43C570F8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088BA88C" w14:textId="70CDBD27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1FDE6726" w14:textId="3227D886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3DAA5D9A" w14:textId="4BD5BD61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1CF034F" w14:textId="5DBEDC11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7E0D675E" w14:textId="63437044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2D36C8EE" w14:textId="41515F84" w:rsidR="00DA4DCA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9CA131B" w14:textId="084BEFF1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440B110" w14:textId="20D59BB7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413D9736" w14:textId="77777777" w:rsidR="00650DFC" w:rsidRDefault="00650DFC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</w:p>
    <w:p w14:paraId="6972E032" w14:textId="489CF5CF" w:rsidR="00DA4DCA" w:rsidRPr="00106DF2" w:rsidRDefault="00DA4DCA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106DF2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lastRenderedPageBreak/>
        <w:t>PROGRAMS:</w:t>
      </w:r>
    </w:p>
    <w:p w14:paraId="488EF445" w14:textId="77777777" w:rsidR="00ED4F96" w:rsidRDefault="00ED4F96" w:rsidP="00587F4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</w:p>
    <w:p w14:paraId="05166996" w14:textId="29D911D8" w:rsidR="00ED4F96" w:rsidRPr="0057108D" w:rsidRDefault="00DA4DCA" w:rsidP="00ED4F96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57108D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Write a program to print the grade as per the following criteria: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4DCA" w14:paraId="5DA732FB" w14:textId="77777777" w:rsidTr="00ED4F96">
        <w:trPr>
          <w:jc w:val="center"/>
        </w:trPr>
        <w:tc>
          <w:tcPr>
            <w:tcW w:w="4508" w:type="dxa"/>
          </w:tcPr>
          <w:p w14:paraId="2DDF0232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0 – 60</w:t>
            </w:r>
          </w:p>
          <w:p w14:paraId="7298B8F5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 xml:space="preserve">61 – 70 </w:t>
            </w:r>
          </w:p>
          <w:p w14:paraId="66447134" w14:textId="2837D5EC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71 – 80</w:t>
            </w:r>
          </w:p>
          <w:p w14:paraId="33D1CB54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 xml:space="preserve">81 – 90 </w:t>
            </w:r>
          </w:p>
          <w:p w14:paraId="44185256" w14:textId="1509E51C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91 – 100</w:t>
            </w:r>
          </w:p>
        </w:tc>
        <w:tc>
          <w:tcPr>
            <w:tcW w:w="4508" w:type="dxa"/>
          </w:tcPr>
          <w:p w14:paraId="23A6273E" w14:textId="77777777" w:rsidR="00DA4DCA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F</w:t>
            </w:r>
          </w:p>
          <w:p w14:paraId="29839775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D</w:t>
            </w:r>
          </w:p>
          <w:p w14:paraId="1C78DD96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C</w:t>
            </w:r>
          </w:p>
          <w:p w14:paraId="4FD55284" w14:textId="77777777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B</w:t>
            </w:r>
          </w:p>
          <w:p w14:paraId="741B7D6A" w14:textId="45CB83D8" w:rsidR="00ED4F96" w:rsidRDefault="00ED4F96" w:rsidP="00ED4F96">
            <w:pPr>
              <w:pStyle w:val="ListParagraph"/>
              <w:spacing w:line="330" w:lineRule="atLeast"/>
              <w:ind w:left="0"/>
              <w:jc w:val="center"/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32"/>
                <w:szCs w:val="32"/>
                <w:lang w:eastAsia="en-IN"/>
              </w:rPr>
              <w:t>A</w:t>
            </w:r>
          </w:p>
        </w:tc>
      </w:tr>
    </w:tbl>
    <w:p w14:paraId="7D165644" w14:textId="77777777" w:rsidR="00ED4F96" w:rsidRDefault="00ED4F96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C5E5BCB" w14:textId="043977FB" w:rsidR="00ED4F96" w:rsidRDefault="00ED4F96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D4F9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CODE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:</w:t>
      </w:r>
    </w:p>
    <w:p w14:paraId="50585CC8" w14:textId="2BBC8B36" w:rsidR="00ED4F96" w:rsidRDefault="00ED4F96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206CC43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java.io.*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9D70859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class marks</w:t>
      </w:r>
    </w:p>
    <w:p w14:paraId="0968084A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712BD12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public static void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String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ar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[])throws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IOException</w:t>
      </w:r>
      <w:proofErr w:type="spellEnd"/>
    </w:p>
    <w:p w14:paraId="24EC529A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{</w:t>
      </w:r>
    </w:p>
    <w:p w14:paraId="1929A98D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int marks;</w:t>
      </w:r>
    </w:p>
    <w:p w14:paraId="6E5A4443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char grade = 'F';</w:t>
      </w:r>
    </w:p>
    <w:p w14:paraId="17F9A778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BufferedReader br = new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BufferedReader(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new InputStreamReader(System.in));</w:t>
      </w:r>
    </w:p>
    <w:p w14:paraId="5F9A5413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E98408F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("Enter the student's marks: ");</w:t>
      </w:r>
    </w:p>
    <w:p w14:paraId="71F177C0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marks=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Integer.parseInt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br.readLine</w:t>
      </w:r>
      <w:proofErr w:type="spellEnd"/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());</w:t>
      </w:r>
    </w:p>
    <w:p w14:paraId="578BFDBB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091C7E0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marks &gt; 90 &amp;&amp; marks &lt;= 100)</w:t>
      </w:r>
    </w:p>
    <w:p w14:paraId="63ADA727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grade = 'A';</w:t>
      </w:r>
    </w:p>
    <w:p w14:paraId="17F267A6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else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marks &gt; 80 &amp;&amp; marks &lt;= 90)</w:t>
      </w:r>
    </w:p>
    <w:p w14:paraId="497F1509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grade = 'B';</w:t>
      </w:r>
    </w:p>
    <w:p w14:paraId="2B56C9EB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else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marks &gt; 70 &amp;&amp; marks &lt;= 80)</w:t>
      </w:r>
    </w:p>
    <w:p w14:paraId="3B8D196F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grade = 'C';</w:t>
      </w:r>
    </w:p>
    <w:p w14:paraId="2F1581BB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else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marks &gt; 60 &amp;&amp; marks &lt;= 70)</w:t>
      </w:r>
    </w:p>
    <w:p w14:paraId="671EA492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grade = 'D';</w:t>
      </w:r>
    </w:p>
    <w:p w14:paraId="1D9C5360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else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gram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marks &gt;= 0 &amp;&amp; marks &lt;= 60)</w:t>
      </w:r>
    </w:p>
    <w:p w14:paraId="113757A7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grade = 'F';</w:t>
      </w:r>
    </w:p>
    <w:p w14:paraId="132A69FA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gram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else{</w:t>
      </w:r>
      <w:proofErr w:type="gramEnd"/>
    </w:p>
    <w:p w14:paraId="5D305A29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("INAVALID MARKS");</w:t>
      </w:r>
    </w:p>
    <w:p w14:paraId="22FFB588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System.exit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(0);</w:t>
      </w:r>
    </w:p>
    <w:p w14:paraId="46E3E5B1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}</w:t>
      </w:r>
    </w:p>
    <w:p w14:paraId="2FEF957D" w14:textId="77777777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("\</w:t>
      </w:r>
      <w:proofErr w:type="spellStart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nGrade</w:t>
      </w:r>
      <w:proofErr w:type="spellEnd"/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: " + grade);</w:t>
      </w:r>
    </w:p>
    <w:p w14:paraId="50E513CC" w14:textId="2747B9EE" w:rsidR="00ED4F96" w:rsidRPr="00ED4F96" w:rsidRDefault="00ED4F96" w:rsidP="00ED4F9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D4F96">
        <w:rPr>
          <w:rFonts w:ascii="Consolas" w:eastAsia="Times New Roman" w:hAnsi="Consolas" w:cs="Times New Roman"/>
          <w:sz w:val="24"/>
          <w:szCs w:val="24"/>
          <w:lang w:eastAsia="en-IN"/>
        </w:rPr>
        <w:t>      }</w:t>
      </w:r>
    </w:p>
    <w:p w14:paraId="7020CD6E" w14:textId="77777777" w:rsidR="00CE1124" w:rsidRDefault="00CE1124" w:rsidP="00CE1124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196C955" w14:textId="3A4170B8" w:rsidR="00ED4F96" w:rsidRDefault="00ED4F96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0F95336" w14:textId="52F5202E" w:rsidR="00CE1124" w:rsidRDefault="00CE1124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262D7EB" w14:textId="46482FAE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BD1C7F6" w14:textId="47A9882A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E07A1F3" w14:textId="2BB27049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7C7975C" w14:textId="5093D1F5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A6A7E39" w14:textId="258AF3ED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E588AC3" w14:textId="6FEA070C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707B24F" w14:textId="0D50621C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5FD084BE" w14:textId="2C5069C7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45474C6" w14:textId="4D28CBF7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C1D3F62" w14:textId="7777777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750C16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OUTPUT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:</w:t>
      </w:r>
    </w:p>
    <w:p w14:paraId="57618450" w14:textId="60ACB24D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9AA49D5" w14:textId="2C208D03" w:rsidR="00580897" w:rsidRDefault="0057108D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8480" behindDoc="0" locked="0" layoutInCell="1" allowOverlap="1" wp14:anchorId="6AE6E38B" wp14:editId="3D54534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66162" cy="10591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162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7648" w14:textId="53959276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8EC1F3F" w14:textId="7D127FE6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731627B" w14:textId="6C9BF75A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66D1C66" w14:textId="12E753B1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F827096" w14:textId="5A2608AD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0027BB0E" w14:textId="0F3FB246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9A6E506" w14:textId="32ACE4DD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2DD4BB79" w14:textId="5528DE0F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BDBBBC5" w14:textId="57BF31A2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5CDFEF1D" w14:textId="15E50E85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0F6AB5C6" w14:textId="0BCC1BEA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0578F37" w14:textId="2A1DF518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5A505177" w14:textId="56522177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402668E" w14:textId="77777777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AB5D903" w14:textId="2D5345D2" w:rsidR="00580897" w:rsidRDefault="00580897" w:rsidP="00ED4F96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EAA5B55" w14:textId="10AEF974" w:rsidR="00580897" w:rsidRDefault="00580897" w:rsidP="00580897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Write a program to find Armstrong Numbers from 100 to n.</w:t>
      </w:r>
    </w:p>
    <w:p w14:paraId="23A481B4" w14:textId="138E3FB4" w:rsidR="00580897" w:rsidRP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</w:p>
    <w:p w14:paraId="532E9B41" w14:textId="34B9E74F" w:rsidR="00580897" w:rsidRP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 w:rsidRPr="00580897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CODE:</w:t>
      </w:r>
    </w:p>
    <w:p w14:paraId="33D1BF28" w14:textId="4E61C169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DC4FA3A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java.io.*</w:t>
      </w:r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8C039D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java.lang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.*;</w:t>
      </w:r>
    </w:p>
    <w:p w14:paraId="6177E4D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class Armstrong</w:t>
      </w:r>
    </w:p>
    <w:p w14:paraId="4F92EFFC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530D7541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public static void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String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ar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[])throws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IOException</w:t>
      </w:r>
      <w:proofErr w:type="spellEnd"/>
    </w:p>
    <w:p w14:paraId="46582F3B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{</w:t>
      </w:r>
    </w:p>
    <w:p w14:paraId="4018C47F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int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,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len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,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0,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,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113722B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String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numStr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0B3B9383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BufferedReader br = new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BufferedReader(</w:t>
      </w:r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new InputStreamReader(System.in));</w:t>
      </w:r>
    </w:p>
    <w:p w14:paraId="0796B194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("Enter a number: ");</w:t>
      </w:r>
    </w:p>
    <w:p w14:paraId="3B273BF4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B33DA8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Integer.parseInt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br.readLine</w:t>
      </w:r>
      <w:proofErr w:type="spellEnd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());</w:t>
      </w:r>
    </w:p>
    <w:p w14:paraId="3F53538C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AB8E7EA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100;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&lt;=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22A5F5D8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{</w:t>
      </w:r>
    </w:p>
    <w:p w14:paraId="53D5206E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len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0;</w:t>
      </w:r>
    </w:p>
    <w:p w14:paraId="324A084F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0;</w:t>
      </w:r>
    </w:p>
    <w:p w14:paraId="5D2D8B33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37420ED3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!= 0)</w:t>
      </w:r>
    </w:p>
    <w:p w14:paraId="7C3F92AF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{</w:t>
      </w:r>
    </w:p>
    <w:p w14:paraId="2DEB4234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/= 10;</w:t>
      </w:r>
    </w:p>
    <w:p w14:paraId="35579DD5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len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14:paraId="7D4EBF2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}           </w:t>
      </w:r>
    </w:p>
    <w:p w14:paraId="51084602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572AAE5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!= 0)</w:t>
      </w:r>
    </w:p>
    <w:p w14:paraId="5B12E9CF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{</w:t>
      </w:r>
    </w:p>
    <w:p w14:paraId="7FA08323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+= </w:t>
      </w:r>
      <w:proofErr w:type="spellStart"/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Math.pow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% 10,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len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BD3C6DB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tmp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/= 10;</w:t>
      </w:r>
    </w:p>
    <w:p w14:paraId="1680A431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}</w:t>
      </w:r>
    </w:p>
    <w:p w14:paraId="60279D1A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proofErr w:type="gram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==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6AC2DC3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("Armstrong number: " + </w:t>
      </w:r>
      <w:proofErr w:type="spellStart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); </w:t>
      </w:r>
    </w:p>
    <w:p w14:paraId="508707CA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  }</w:t>
      </w:r>
    </w:p>
    <w:p w14:paraId="6742BA1B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      }</w:t>
      </w:r>
    </w:p>
    <w:p w14:paraId="05EA82F7" w14:textId="77777777" w:rsidR="00580897" w:rsidRPr="00580897" w:rsidRDefault="00580897" w:rsidP="0058089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089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745A6DA" w14:textId="27A273A9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D3EB2D3" w14:textId="795F2ABB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321E841" w14:textId="2CE2A164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CE19928" w14:textId="67DA1A0E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632DCB1" w14:textId="25040C00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318F924" w14:textId="1DD8E106" w:rsidR="00580897" w:rsidRDefault="00580897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9865D4F" w14:textId="670AC7D0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5E11BFF" w14:textId="2998335C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65FA9FB" w14:textId="54D9ABA1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30FF6CB" w14:textId="61B6D703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2B4EBC12" w14:textId="7B381F5B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FDCC451" w14:textId="4D097C42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0259009" w14:textId="2D0E3557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2622C26E" w14:textId="7777777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OUTPUT:</w:t>
      </w:r>
    </w:p>
    <w:p w14:paraId="37A46C4A" w14:textId="4EF722B1" w:rsidR="006F28F2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70528" behindDoc="0" locked="0" layoutInCell="1" allowOverlap="1" wp14:anchorId="62EC83A5" wp14:editId="27190B8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723380" cy="22479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4" b="878"/>
                    <a:stretch/>
                  </pic:blipFill>
                  <pic:spPr bwMode="auto">
                    <a:xfrm>
                      <a:off x="0" y="0"/>
                      <a:ext cx="6723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17425" w14:textId="3A6FF4B8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88AFC3F" w14:textId="6584CD4C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50ABF05" w14:textId="7C842E44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19C98480" w14:textId="0A725CF8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1E2749E" w14:textId="57A08D91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563C80C" w14:textId="1FFE3C11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547CF8C0" w14:textId="57354D93" w:rsidR="006F28F2" w:rsidRDefault="006F28F2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2EDD812" w14:textId="6986F1F2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78FCAEB9" w14:textId="10C7D8EF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5DDA07B0" w14:textId="1065D3FD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2D825DB7" w14:textId="7D51EFEC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4B6E24A6" w14:textId="5B80CE24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6664F6C8" w14:textId="4A5C4420" w:rsidR="0057108D" w:rsidRDefault="0057108D" w:rsidP="00580897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</w:p>
    <w:p w14:paraId="3E727567" w14:textId="78509D0C" w:rsidR="0057108D" w:rsidRPr="0057108D" w:rsidRDefault="0057108D" w:rsidP="0057108D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i/>
          <w:iCs/>
          <w:sz w:val="32"/>
          <w:szCs w:val="32"/>
          <w:lang w:eastAsia="en-IN"/>
        </w:rPr>
      </w:pPr>
      <w:r w:rsidRPr="0057108D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Write a program to read and display details of an employee using single class and its object.</w:t>
      </w:r>
    </w:p>
    <w:p w14:paraId="702DED1D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i/>
          <w:iCs/>
          <w:sz w:val="32"/>
          <w:szCs w:val="32"/>
          <w:lang w:eastAsia="en-IN"/>
        </w:rPr>
      </w:pPr>
    </w:p>
    <w:p w14:paraId="4CA472AD" w14:textId="22B2C64C" w:rsidR="0057108D" w:rsidRP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</w:pPr>
      <w:r w:rsidRPr="0057108D">
        <w:rPr>
          <w:rFonts w:asciiTheme="majorHAnsi" w:eastAsia="Times New Roman" w:hAnsiTheme="majorHAnsi" w:cstheme="majorHAnsi"/>
          <w:b/>
          <w:bCs/>
          <w:sz w:val="32"/>
          <w:szCs w:val="32"/>
          <w:u w:val="single"/>
          <w:lang w:eastAsia="en-IN"/>
        </w:rPr>
        <w:t>CODE:</w:t>
      </w:r>
    </w:p>
    <w:p w14:paraId="3F6E24A1" w14:textId="7777777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D2D2C83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import </w:t>
      </w:r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java.io.*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;</w:t>
      </w:r>
    </w:p>
    <w:p w14:paraId="2911781B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import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java.lang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.*;</w:t>
      </w:r>
    </w:p>
    <w:p w14:paraId="1E396779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class Employee</w:t>
      </w:r>
    </w:p>
    <w:p w14:paraId="1B434142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{</w:t>
      </w:r>
    </w:p>
    <w:p w14:paraId="7E2B5292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String name, dept, des, id;</w:t>
      </w:r>
    </w:p>
    <w:p w14:paraId="5F0BA3D2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14:paraId="5C98A7FF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void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getEmp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)throws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IOException</w:t>
      </w:r>
      <w:proofErr w:type="spellEnd"/>
    </w:p>
    <w:p w14:paraId="6771D360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{</w:t>
      </w:r>
    </w:p>
    <w:p w14:paraId="14C6FFBD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BufferedReader br = new </w:t>
      </w:r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BufferedReader(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new InputStreamReader(System.in));</w:t>
      </w:r>
    </w:p>
    <w:p w14:paraId="314DC4C9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("Enter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a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employee name: ");</w:t>
      </w:r>
    </w:p>
    <w:p w14:paraId="0F8325AB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name =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br.readLine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3548D203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("Enter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a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employee id: ");</w:t>
      </w:r>
    </w:p>
    <w:p w14:paraId="45AD7C1B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id =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br.readLine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2B7EE86F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("Enter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a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employee Department: ");</w:t>
      </w:r>
    </w:p>
    <w:p w14:paraId="3EA7AEE2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dept =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br.readLine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41ECF5A9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("Enter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a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employee Designation:");</w:t>
      </w:r>
    </w:p>
    <w:p w14:paraId="3A991AE7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des =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br.readLine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1EA9E6D6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}</w:t>
      </w:r>
    </w:p>
    <w:p w14:paraId="77096E30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void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putEmp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)</w:t>
      </w:r>
    </w:p>
    <w:p w14:paraId="3FD52E75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{</w:t>
      </w:r>
    </w:p>
    <w:p w14:paraId="706424A1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("Employee name: "+ name);</w:t>
      </w:r>
    </w:p>
    <w:p w14:paraId="4CDE246E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("Employee id: " + id);</w:t>
      </w:r>
    </w:p>
    <w:p w14:paraId="01287831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("Employee Department: " + dept);</w:t>
      </w:r>
    </w:p>
    <w:p w14:paraId="08979651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System.out.println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("Employee Designation: " + des);</w:t>
      </w:r>
    </w:p>
    <w:p w14:paraId="3A6E62D7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}</w:t>
      </w:r>
    </w:p>
    <w:p w14:paraId="37D2A70A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public static void </w:t>
      </w:r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main(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String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ar</w:t>
      </w:r>
      <w:proofErr w:type="spell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[])throws </w:t>
      </w:r>
      <w:proofErr w:type="spell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IOException</w:t>
      </w:r>
      <w:proofErr w:type="spellEnd"/>
    </w:p>
    <w:p w14:paraId="275EED05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{</w:t>
      </w:r>
    </w:p>
    <w:p w14:paraId="7FB7B01B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        Employee e = new </w:t>
      </w:r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Employee(</w:t>
      </w:r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);</w:t>
      </w:r>
    </w:p>
    <w:p w14:paraId="44EBED1A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e.getEmp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29F3CA80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  </w:t>
      </w:r>
      <w:proofErr w:type="spellStart"/>
      <w:proofErr w:type="gramStart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e.putEmp</w:t>
      </w:r>
      <w:proofErr w:type="spellEnd"/>
      <w:proofErr w:type="gramEnd"/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();</w:t>
      </w:r>
    </w:p>
    <w:p w14:paraId="08AC51FE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      }</w:t>
      </w:r>
    </w:p>
    <w:p w14:paraId="55D2274F" w14:textId="77777777" w:rsidR="0057108D" w:rsidRPr="0057108D" w:rsidRDefault="0057108D" w:rsidP="00571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6"/>
          <w:szCs w:val="26"/>
          <w:lang w:eastAsia="en-IN"/>
        </w:rPr>
      </w:pPr>
      <w:r w:rsidRPr="0057108D">
        <w:rPr>
          <w:rFonts w:ascii="Consolas" w:eastAsia="Times New Roman" w:hAnsi="Consolas" w:cs="Times New Roman"/>
          <w:sz w:val="26"/>
          <w:szCs w:val="26"/>
          <w:lang w:eastAsia="en-IN"/>
        </w:rPr>
        <w:t>}</w:t>
      </w:r>
    </w:p>
    <w:p w14:paraId="342471FF" w14:textId="3D5FCD54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F54E7C9" w14:textId="174CBC73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5E6449E" w14:textId="1DE34E1F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438C451" w14:textId="00D0351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E9168C7" w14:textId="3B6D87B1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3FB57BB" w14:textId="0C619740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6F41E89" w14:textId="2E442EA9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99A2772" w14:textId="79E7EABF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1259347" w14:textId="62326D26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0CCE652" w14:textId="19B67832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8704C7F" w14:textId="6C1C920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EC2227E" w14:textId="6D1384CD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03C5902" w14:textId="6D69B05F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0CD7E9A" w14:textId="0EB6538D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CE9F7BB" w14:textId="7777777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OUTPUT:</w:t>
      </w:r>
    </w:p>
    <w:p w14:paraId="214BEB2B" w14:textId="082DC752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71552" behindDoc="0" locked="0" layoutInCell="1" allowOverlap="1" wp14:anchorId="3E0EED68" wp14:editId="657222ED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5722620" cy="13411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9E20A" w14:textId="6E581DB6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1F0CC37" w14:textId="3DD74ABF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75B6977" w14:textId="58E9B92B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97196A4" w14:textId="35ACDA42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33DF729" w14:textId="3B3FA9ED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466AE42" w14:textId="4237E68E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594A17C" w14:textId="62041253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13FD2CB" w14:textId="18868B04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C8FE70D" w14:textId="379FCC51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86E1D2A" w14:textId="036190A7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0F71994" w14:textId="329D2479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18D0A67" w14:textId="2AD4E018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3A5C7EB" w14:textId="49F35BFC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81CB5AE" w14:textId="2072939A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695480B" w14:textId="07F9CAAE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51B3A80" w14:textId="2A141BCF" w:rsidR="0057108D" w:rsidRDefault="0057108D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07B8F2B" w14:textId="5D5AF877" w:rsidR="0057108D" w:rsidRDefault="0057108D" w:rsidP="0057108D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Write a program to find factorial of number using 2 classes and functions.</w:t>
      </w:r>
    </w:p>
    <w:p w14:paraId="356A94C3" w14:textId="77777777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A818E9F" w14:textId="1236ECE4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  <w:t>CODE:</w:t>
      </w:r>
    </w:p>
    <w:p w14:paraId="602AA23F" w14:textId="77777777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4D30C59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java.io.*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6F8D91B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java.lang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.*;</w:t>
      </w:r>
    </w:p>
    <w:p w14:paraId="251BFC1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class Factorial</w:t>
      </w:r>
    </w:p>
    <w:p w14:paraId="3DA2B355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25C6877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int f,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C47B3ED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5CE60D0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void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getNum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)throws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IOException</w:t>
      </w:r>
      <w:proofErr w:type="spellEnd"/>
    </w:p>
    <w:p w14:paraId="096503FA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03563D6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BufferedReader br = new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BufferedReader(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new InputStreamReader(System.in));</w:t>
      </w:r>
    </w:p>
    <w:p w14:paraId="1E7E5902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System.out.println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("Enter a number: ");</w:t>
      </w:r>
    </w:p>
    <w:p w14:paraId="70296B3B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Integer.parseInt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br.readLine</w:t>
      </w:r>
      <w:proofErr w:type="spellEnd"/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());</w:t>
      </w:r>
    </w:p>
    <w:p w14:paraId="0003978B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24D9728F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void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fact(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50CA13B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10922E7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f = 1;</w:t>
      </w:r>
    </w:p>
    <w:p w14:paraId="530D34BD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int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= 2;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&lt;=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num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;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3CAD28A0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f *=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59FC6687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42F6322B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void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9EF6F63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71912C03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System.out.println("The factorial of " + num + " is " + f);</w:t>
      </w:r>
    </w:p>
    <w:p w14:paraId="69526374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18BE366E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</w:p>
    <w:p w14:paraId="543AD2E8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FB9E9EA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A4FBBD4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class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MainFac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  <w:proofErr w:type="gramEnd"/>
    </w:p>
    <w:p w14:paraId="6FE59DBD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6E140D0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public static void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String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ar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[])throws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IOException</w:t>
      </w:r>
      <w:proofErr w:type="spellEnd"/>
    </w:p>
    <w:p w14:paraId="1A804DCC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{</w:t>
      </w:r>
    </w:p>
    <w:p w14:paraId="4735439B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    Factorial </w:t>
      </w:r>
      <w:proofErr w:type="spell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= new </w:t>
      </w:r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Factorial(</w:t>
      </w:r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616F697F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ans.getNum</w:t>
      </w:r>
      <w:proofErr w:type="spellEnd"/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0A2F2553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ans.fact</w:t>
      </w:r>
      <w:proofErr w:type="spellEnd"/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4DB7A21D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ans.printf</w:t>
      </w:r>
      <w:proofErr w:type="spellEnd"/>
      <w:proofErr w:type="gramEnd"/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18D31EE2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        }</w:t>
      </w:r>
    </w:p>
    <w:p w14:paraId="7654909A" w14:textId="6110D9D5" w:rsid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134185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E819F76" w14:textId="2DCF5EF7" w:rsid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7AEF31" w14:textId="77777777" w:rsidR="00134185" w:rsidRPr="00134185" w:rsidRDefault="00134185" w:rsidP="001341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94ADEE5" w14:textId="77777777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9A3B23E" w14:textId="77777777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23B3EB60" w14:textId="77777777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2AABA4CD" w14:textId="203A208C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2B9278C" w14:textId="34F9EC31" w:rsidR="00134185" w:rsidRDefault="00134185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9A78FCA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2B229EE1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2034A7A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8ABD858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376A711" w14:textId="77777777" w:rsidR="007F39A0" w:rsidRDefault="007F39A0" w:rsidP="007F39A0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OUTPUT:</w:t>
      </w:r>
    </w:p>
    <w:p w14:paraId="1C3270B3" w14:textId="68276418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875AFD8" w14:textId="2BFE32FC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74A3491" w14:textId="2651062A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73600" behindDoc="0" locked="0" layoutInCell="1" allowOverlap="1" wp14:anchorId="272BD227" wp14:editId="0D663CEC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645275" cy="149352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EF776" w14:textId="50D213DE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543488AF" w14:textId="63A7F629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23F255BB" w14:textId="32E385F3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61AC981" w14:textId="533B4A7D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E9BDCD0" w14:textId="35050C6D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116C8EA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0D5F2CB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64FF383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0B70A027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2AD0F24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3886698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388B333D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923E28A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1D72D0F6" w14:textId="77777777" w:rsidR="007F39A0" w:rsidRDefault="007F39A0" w:rsidP="0057108D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6DEFC5D9" w14:textId="5E7C866C" w:rsidR="007F39A0" w:rsidRDefault="007F39A0" w:rsidP="007F39A0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Write a program to find maximum of three numbers using conditional operator, using two classes and function returning result.</w:t>
      </w:r>
    </w:p>
    <w:p w14:paraId="6A3DB2E0" w14:textId="04EE509B" w:rsidR="007F39A0" w:rsidRDefault="007F39A0" w:rsidP="007F39A0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4596FB16" w14:textId="6FC1AC6D" w:rsidR="007F39A0" w:rsidRDefault="007F39A0" w:rsidP="007F39A0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CODE:</w:t>
      </w:r>
    </w:p>
    <w:p w14:paraId="7400CA3B" w14:textId="5D5B245B" w:rsidR="007F39A0" w:rsidRDefault="007F39A0" w:rsidP="007F39A0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</w:p>
    <w:p w14:paraId="7030085F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java.io.*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7DBE1ECB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java.lang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.*;</w:t>
      </w:r>
    </w:p>
    <w:p w14:paraId="01B03C60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import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java.util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.*;</w:t>
      </w:r>
    </w:p>
    <w:p w14:paraId="6108CE45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9DE0B08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class Max3 {</w:t>
      </w:r>
    </w:p>
    <w:p w14:paraId="4659F3D8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int x, y, z, max;</w:t>
      </w:r>
    </w:p>
    <w:p w14:paraId="03EC7951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Scanner s = new 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Scanner(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System.in);</w:t>
      </w:r>
    </w:p>
    <w:p w14:paraId="21F6D5B8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571BDA7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void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getNums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7855FEC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62BDB9AC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System.out.print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("Enter 3 numbers: \t");</w:t>
      </w:r>
    </w:p>
    <w:p w14:paraId="2388ECA1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x =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s.nextInt</w:t>
      </w:r>
      <w:proofErr w:type="spellEnd"/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56EA9A9A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y =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s.nextInt</w:t>
      </w:r>
      <w:proofErr w:type="spellEnd"/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0139F60B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z =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s.nextInt</w:t>
      </w:r>
      <w:proofErr w:type="spellEnd"/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27A0AD49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5A248038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557BA40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int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getMax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190F993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2975263A" w14:textId="77777777" w:rsidR="00035315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max = ((x &gt; y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 ?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((x &gt; z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 ?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x : ((y &gt; z) ? y : z)) : </w:t>
      </w:r>
    </w:p>
    <w:p w14:paraId="41C34B74" w14:textId="23A91AC8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((y &gt; z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 ?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y : ((z &gt; x) ? z : x)));</w:t>
      </w:r>
    </w:p>
    <w:p w14:paraId="7C326CD1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return max;</w:t>
      </w:r>
    </w:p>
    <w:p w14:paraId="3585794D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5C8B3DB0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4CA640C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36D1BC4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class Maximum </w:t>
      </w:r>
    </w:p>
    <w:p w14:paraId="4BCF0E43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6162F4EF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public static void 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String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args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[])</w:t>
      </w:r>
    </w:p>
    <w:p w14:paraId="2C5B5170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{</w:t>
      </w:r>
    </w:p>
    <w:p w14:paraId="464FFCA5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Max3 m = new Max3();</w:t>
      </w:r>
    </w:p>
    <w:p w14:paraId="059C204F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m.</w:t>
      </w:r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getNums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51902C6C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int 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m.getMax</w:t>
      </w:r>
      <w:proofErr w:type="spellEnd"/>
      <w:proofErr w:type="gram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23050E24" w14:textId="76FB3B45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    System.out.println("The maximum of given 3 numbers is: "+</w:t>
      </w:r>
      <w:proofErr w:type="spellStart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ans</w:t>
      </w:r>
      <w:proofErr w:type="spellEnd"/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13FC4BEE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    }</w:t>
      </w:r>
    </w:p>
    <w:p w14:paraId="50F99C90" w14:textId="77777777" w:rsidR="00BC0E1C" w:rsidRP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C0E1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12F81582" w14:textId="692A0C73" w:rsidR="00BC0E1C" w:rsidRDefault="00BC0E1C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2C8A1F" w14:textId="00BB81C9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46EAA2D" w14:textId="148355FF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86C7DB" w14:textId="06ADDED6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74A7166" w14:textId="5DED3A58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0E433DB" w14:textId="7DA65C5B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231FC60" w14:textId="02ABEFAE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916A2FB" w14:textId="14773694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C758982" w14:textId="04290D7B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F6E593" w14:textId="5BD21397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54663DF" w14:textId="18721797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BFFAA75" w14:textId="4A3B49F5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F9114CB" w14:textId="60979F1D" w:rsidR="0038692B" w:rsidRPr="0038692B" w:rsidRDefault="0038692B" w:rsidP="00BC0E1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</w:pPr>
    </w:p>
    <w:p w14:paraId="223FBFF0" w14:textId="2779B27D" w:rsidR="0038692B" w:rsidRDefault="0038692B" w:rsidP="00BC0E1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</w:pPr>
      <w:r w:rsidRPr="0038692B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  <w:t>OUTPUT</w:t>
      </w: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  <w:t>:</w:t>
      </w:r>
    </w:p>
    <w:p w14:paraId="4FD37B38" w14:textId="02C13BCE" w:rsidR="0038692B" w:rsidRPr="0038692B" w:rsidRDefault="0038692B" w:rsidP="00BC0E1C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  <w:sz w:val="32"/>
          <w:szCs w:val="32"/>
          <w:lang w:eastAsia="en-IN"/>
        </w:rPr>
        <w:drawing>
          <wp:anchor distT="0" distB="0" distL="114300" distR="114300" simplePos="0" relativeHeight="251674624" behindDoc="0" locked="0" layoutInCell="1" allowOverlap="1" wp14:anchorId="51AFF1DE" wp14:editId="6522B182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177280" cy="2209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89774" w14:textId="753436E6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524BC94" w14:textId="04789274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4662BAF" w14:textId="05FA7247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9401EE6" w14:textId="39555912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C7243E" w14:textId="7C89F607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CFD2A03" w14:textId="20F45B23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753F994" w14:textId="6456F149" w:rsidR="0038692B" w:rsidRDefault="0038692B" w:rsidP="00BC0E1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sectPr w:rsidR="0038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019"/>
    <w:multiLevelType w:val="hybridMultilevel"/>
    <w:tmpl w:val="622A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9E2"/>
    <w:multiLevelType w:val="hybridMultilevel"/>
    <w:tmpl w:val="71F8B380"/>
    <w:lvl w:ilvl="0" w:tplc="D1AAE68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935"/>
    <w:multiLevelType w:val="hybridMultilevel"/>
    <w:tmpl w:val="B2F614AC"/>
    <w:lvl w:ilvl="0" w:tplc="1FE627C2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24CD"/>
    <w:multiLevelType w:val="hybridMultilevel"/>
    <w:tmpl w:val="8BB89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64"/>
    <w:rsid w:val="000055AE"/>
    <w:rsid w:val="00035315"/>
    <w:rsid w:val="00106DF2"/>
    <w:rsid w:val="00134185"/>
    <w:rsid w:val="00222A65"/>
    <w:rsid w:val="0038692B"/>
    <w:rsid w:val="0057108D"/>
    <w:rsid w:val="00580897"/>
    <w:rsid w:val="00587F4C"/>
    <w:rsid w:val="00650DFC"/>
    <w:rsid w:val="006668E0"/>
    <w:rsid w:val="006F28F2"/>
    <w:rsid w:val="007F39A0"/>
    <w:rsid w:val="0085173C"/>
    <w:rsid w:val="00B93154"/>
    <w:rsid w:val="00BC0E1C"/>
    <w:rsid w:val="00CE1124"/>
    <w:rsid w:val="00D17E2A"/>
    <w:rsid w:val="00DA4DCA"/>
    <w:rsid w:val="00DC2D64"/>
    <w:rsid w:val="00E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4399"/>
  <w15:chartTrackingRefBased/>
  <w15:docId w15:val="{2026F986-7426-4AFA-AAF5-DE8A16B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AE"/>
    <w:pPr>
      <w:ind w:left="720"/>
      <w:contextualSpacing/>
    </w:pPr>
  </w:style>
  <w:style w:type="table" w:styleId="TableGrid">
    <w:name w:val="Table Grid"/>
    <w:basedOn w:val="TableNormal"/>
    <w:uiPriority w:val="39"/>
    <w:rsid w:val="00DA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15</cp:revision>
  <dcterms:created xsi:type="dcterms:W3CDTF">2020-09-17T09:27:00Z</dcterms:created>
  <dcterms:modified xsi:type="dcterms:W3CDTF">2020-09-17T11:11:00Z</dcterms:modified>
</cp:coreProperties>
</file>