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D" w:rsidRDefault="00597139">
      <w:bookmarkStart w:id="0" w:name="_GoBack"/>
      <w:r w:rsidRPr="00597139">
        <w:drawing>
          <wp:inline distT="0" distB="0" distL="0" distR="0" wp14:anchorId="2386CB1F" wp14:editId="052B17BE">
            <wp:extent cx="5903429" cy="4191126"/>
            <wp:effectExtent l="0" t="0" r="2540" b="0"/>
            <wp:docPr id="5" name="Image 0" descr="https://pitch-assets-ccb95893-de3f-4266-973c-20049231b248.s3.eu-west-1.amazonaws.com/31087195-0a49-44d6-9474-15d140212138?pitch-bytes=65677&amp;pitch-content-type=image%2F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" descr="https://pitch-assets-ccb95893-de3f-4266-973c-20049231b248.s3.eu-west-1.amazonaws.com/31087195-0a49-44d6-9474-15d140212138?pitch-bytes=65677&amp;pitch-content-type=image%2Fpng"/>
                    <pic:cNvPicPr>
                      <a:picLocks noChangeAspect="1"/>
                    </pic:cNvPicPr>
                  </pic:nvPicPr>
                  <pic:blipFill>
                    <a:blip r:embed="rId5"/>
                    <a:srcRect l="2171" t="1459" r="7886" b="1459"/>
                    <a:stretch/>
                  </pic:blipFill>
                  <pic:spPr>
                    <a:xfrm>
                      <a:off x="0" y="0"/>
                      <a:ext cx="5903429" cy="4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139" w:rsidRDefault="00597139" w:rsidP="00597139">
      <w:pPr>
        <w:jc w:val="center"/>
      </w:pPr>
      <w:r>
        <w:t>Database Schema Structure</w:t>
      </w: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</w:p>
    <w:p w:rsidR="00597139" w:rsidRDefault="00597139" w:rsidP="00597139">
      <w:pPr>
        <w:jc w:val="center"/>
      </w:pPr>
      <w:r w:rsidRPr="00597139">
        <w:drawing>
          <wp:inline distT="0" distB="0" distL="0" distR="0" wp14:anchorId="7186F6A0" wp14:editId="61B053D4">
            <wp:extent cx="4141590" cy="3769659"/>
            <wp:effectExtent l="0" t="0" r="0" b="254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90" cy="37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97139" w:rsidRDefault="00597139" w:rsidP="00597139">
      <w:pPr>
        <w:jc w:val="center"/>
      </w:pPr>
      <w:r>
        <w:t>Data-Flow-Diagram</w:t>
      </w:r>
    </w:p>
    <w:sectPr w:rsidR="0059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3A"/>
    <w:rsid w:val="00146E2D"/>
    <w:rsid w:val="0035293A"/>
    <w:rsid w:val="005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2023-08-17T10:32:00Z</dcterms:created>
  <dcterms:modified xsi:type="dcterms:W3CDTF">2023-08-17T10:34:00Z</dcterms:modified>
</cp:coreProperties>
</file>