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652" w:rsidRDefault="00821652" w:rsidP="00821652">
      <w:pPr>
        <w:pStyle w:val="ListParagraph"/>
        <w:jc w:val="center"/>
        <w:rPr>
          <w:b/>
          <w:sz w:val="36"/>
          <w:szCs w:val="36"/>
          <w:u w:val="single"/>
          <w:lang w:val="en-IN"/>
        </w:rPr>
      </w:pPr>
      <w:r w:rsidRPr="007A5671">
        <w:rPr>
          <w:b/>
          <w:sz w:val="36"/>
          <w:szCs w:val="36"/>
          <w:u w:val="single"/>
          <w:lang w:val="en-IN"/>
        </w:rPr>
        <w:t>OUTPUTS</w:t>
      </w:r>
      <w:r w:rsidR="0001638D">
        <w:rPr>
          <w:b/>
          <w:sz w:val="36"/>
          <w:szCs w:val="36"/>
          <w:u w:val="single"/>
          <w:lang w:val="en-IN"/>
        </w:rPr>
        <w:t xml:space="preserve"> OF BUG FIXES</w:t>
      </w:r>
    </w:p>
    <w:p w:rsidR="00FF3BB8" w:rsidRDefault="00FF3BB8" w:rsidP="00821652">
      <w:pPr>
        <w:pStyle w:val="ListParagraph"/>
        <w:jc w:val="center"/>
        <w:rPr>
          <w:b/>
          <w:sz w:val="36"/>
          <w:szCs w:val="36"/>
          <w:u w:val="single"/>
          <w:lang w:val="en-IN"/>
        </w:rPr>
      </w:pPr>
    </w:p>
    <w:p w:rsidR="007A5671" w:rsidRDefault="009D73DA" w:rsidP="007A5671">
      <w:pPr>
        <w:pStyle w:val="ListParagraph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64770</wp:posOffset>
            </wp:positionV>
            <wp:extent cx="5797550" cy="3056890"/>
            <wp:effectExtent l="19050" t="0" r="0" b="0"/>
            <wp:wrapTight wrapText="bothSides">
              <wp:wrapPolygon edited="0">
                <wp:start x="-71" y="0"/>
                <wp:lineTo x="-71" y="21403"/>
                <wp:lineTo x="21576" y="21403"/>
                <wp:lineTo x="21576" y="0"/>
                <wp:lineTo x="-7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5125" b="19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50A1" w:rsidRDefault="00B450A1" w:rsidP="007A5671">
      <w:pPr>
        <w:pStyle w:val="ListParagraph"/>
        <w:rPr>
          <w:rFonts w:cstheme="minorHAnsi"/>
          <w:sz w:val="24"/>
          <w:szCs w:val="24"/>
          <w:lang w:val="en-IN"/>
        </w:rPr>
      </w:pPr>
    </w:p>
    <w:p w:rsidR="00B450A1" w:rsidRDefault="00B450A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-5936615</wp:posOffset>
            </wp:positionH>
            <wp:positionV relativeFrom="paragraph">
              <wp:posOffset>3041015</wp:posOffset>
            </wp:positionV>
            <wp:extent cx="5873750" cy="3060700"/>
            <wp:effectExtent l="19050" t="0" r="0" b="0"/>
            <wp:wrapTight wrapText="bothSides">
              <wp:wrapPolygon edited="0">
                <wp:start x="-70" y="0"/>
                <wp:lineTo x="-70" y="21510"/>
                <wp:lineTo x="21577" y="21510"/>
                <wp:lineTo x="21577" y="0"/>
                <wp:lineTo x="-70" y="0"/>
              </wp:wrapPolygon>
            </wp:wrapTight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IN"/>
        </w:rPr>
        <w:br w:type="page"/>
      </w:r>
    </w:p>
    <w:p w:rsidR="00E6264F" w:rsidRPr="007A5671" w:rsidRDefault="0001638D" w:rsidP="007A5671">
      <w:pPr>
        <w:pStyle w:val="ListParagraph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3587750</wp:posOffset>
            </wp:positionV>
            <wp:extent cx="5975350" cy="3683000"/>
            <wp:effectExtent l="19050" t="0" r="6350" b="0"/>
            <wp:wrapTight wrapText="bothSides">
              <wp:wrapPolygon edited="0">
                <wp:start x="-69" y="0"/>
                <wp:lineTo x="-69" y="21451"/>
                <wp:lineTo x="21623" y="21451"/>
                <wp:lineTo x="21623" y="0"/>
                <wp:lineTo x="-69" y="0"/>
              </wp:wrapPolygon>
            </wp:wrapTight>
            <wp:docPr id="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-406400</wp:posOffset>
            </wp:positionV>
            <wp:extent cx="5943600" cy="3778250"/>
            <wp:effectExtent l="19050" t="0" r="0" b="0"/>
            <wp:wrapTight wrapText="bothSides">
              <wp:wrapPolygon edited="0">
                <wp:start x="-69" y="0"/>
                <wp:lineTo x="-69" y="21455"/>
                <wp:lineTo x="21600" y="21455"/>
                <wp:lineTo x="21600" y="0"/>
                <wp:lineTo x="-69" y="0"/>
              </wp:wrapPolygon>
            </wp:wrapTight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6264F" w:rsidRPr="007A5671" w:rsidSect="000D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91440"/>
    <w:multiLevelType w:val="hybridMultilevel"/>
    <w:tmpl w:val="2DEAF438"/>
    <w:lvl w:ilvl="0" w:tplc="A3FEE7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66A80"/>
    <w:rsid w:val="0001638D"/>
    <w:rsid w:val="000D719B"/>
    <w:rsid w:val="001E05B0"/>
    <w:rsid w:val="003C43B7"/>
    <w:rsid w:val="003D6C11"/>
    <w:rsid w:val="0057556D"/>
    <w:rsid w:val="0067332C"/>
    <w:rsid w:val="0069271B"/>
    <w:rsid w:val="006C6E1A"/>
    <w:rsid w:val="006D00D7"/>
    <w:rsid w:val="006E01DA"/>
    <w:rsid w:val="007A5671"/>
    <w:rsid w:val="00821652"/>
    <w:rsid w:val="00952F4B"/>
    <w:rsid w:val="009D2804"/>
    <w:rsid w:val="009D73DA"/>
    <w:rsid w:val="00AB61AF"/>
    <w:rsid w:val="00AF6F16"/>
    <w:rsid w:val="00B07294"/>
    <w:rsid w:val="00B450A1"/>
    <w:rsid w:val="00C66A80"/>
    <w:rsid w:val="00D45933"/>
    <w:rsid w:val="00DD41BA"/>
    <w:rsid w:val="00E53488"/>
    <w:rsid w:val="00E6264F"/>
    <w:rsid w:val="00FF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8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22</cp:revision>
  <dcterms:created xsi:type="dcterms:W3CDTF">2023-05-18T08:35:00Z</dcterms:created>
  <dcterms:modified xsi:type="dcterms:W3CDTF">2023-05-19T09:56:00Z</dcterms:modified>
</cp:coreProperties>
</file>