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C1" w:rsidRPr="00491806" w:rsidRDefault="00776D0C" w:rsidP="00776D0C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lang w:val="en-IN"/>
        </w:rPr>
      </w:pPr>
      <w:r w:rsidRPr="00491806">
        <w:rPr>
          <w:rFonts w:cstheme="minorHAnsi"/>
          <w:b/>
          <w:color w:val="000000" w:themeColor="text1"/>
          <w:sz w:val="36"/>
          <w:szCs w:val="36"/>
          <w:u w:val="single"/>
          <w:lang w:val="en-IN"/>
        </w:rPr>
        <w:t>CODE FOR CAMERA RENTAL APPLICATION</w:t>
      </w:r>
    </w:p>
    <w:p w:rsidR="00992DC1" w:rsidRPr="00491806" w:rsidRDefault="00992DC1" w:rsidP="00776D0C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lang w:val="en-IN"/>
        </w:rPr>
      </w:pPr>
    </w:p>
    <w:p w:rsidR="00992DC1" w:rsidRPr="00491806" w:rsidRDefault="00992DC1" w:rsidP="00992DC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491806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Camera.java: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Camera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implements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Comparable&lt;Camera&gt;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brand;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model;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rent;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status;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getBrand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brand;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setBrand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(String brand)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.brand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brand;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getModel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model;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setModel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(String model)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.model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model;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getRent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rent;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setRent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rent)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.rent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rent;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getStatus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status;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setStatus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(String status)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.status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status;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lastRenderedPageBreak/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@Override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compareTo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(Camera cam)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49180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.getCameraId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() &lt;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cam.cameraId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-1;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49180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.getCameraId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() &gt;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cam.cameraId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) {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1;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0;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2DC1" w:rsidRPr="00491806" w:rsidRDefault="00992DC1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>}</w:t>
      </w:r>
    </w:p>
    <w:p w:rsidR="00497402" w:rsidRPr="00491806" w:rsidRDefault="00497402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91806">
        <w:rPr>
          <w:rFonts w:cstheme="minorHAnsi"/>
          <w:b/>
          <w:color w:val="000000" w:themeColor="text1"/>
          <w:sz w:val="32"/>
          <w:szCs w:val="32"/>
          <w:u w:val="single"/>
        </w:rPr>
        <w:t>User.java:</w:t>
      </w:r>
    </w:p>
    <w:p w:rsidR="00497402" w:rsidRPr="00491806" w:rsidRDefault="00497402" w:rsidP="00992D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User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username;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password;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User()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(10000);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getUsername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username;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setUsername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(String username)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.username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username;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getPassword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password;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setPassword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(String password)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.password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) 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491806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491806">
        <w:rPr>
          <w:rFonts w:cstheme="minorHAnsi"/>
          <w:color w:val="000000" w:themeColor="text1"/>
          <w:sz w:val="24"/>
          <w:szCs w:val="24"/>
        </w:rPr>
        <w:t>.walletBalance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addToWallet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</w:t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amount)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ab/>
      </w:r>
      <w:r w:rsidRPr="00491806">
        <w:rPr>
          <w:rFonts w:cstheme="minorHAnsi"/>
          <w:color w:val="000000" w:themeColor="text1"/>
          <w:sz w:val="24"/>
          <w:szCs w:val="24"/>
        </w:rPr>
        <w:tab/>
      </w:r>
      <w:r w:rsidRPr="00491806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491806">
        <w:rPr>
          <w:rFonts w:cstheme="minorHAnsi"/>
          <w:color w:val="000000" w:themeColor="text1"/>
          <w:sz w:val="24"/>
          <w:szCs w:val="24"/>
        </w:rPr>
        <w:t xml:space="preserve"> balance =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getWalletBalance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();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setWalletBalance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91806">
        <w:rPr>
          <w:rFonts w:cstheme="minorHAnsi"/>
          <w:color w:val="000000" w:themeColor="text1"/>
          <w:sz w:val="24"/>
          <w:szCs w:val="24"/>
        </w:rPr>
        <w:t>balance+amount</w:t>
      </w:r>
      <w:proofErr w:type="spellEnd"/>
      <w:r w:rsidRPr="00491806">
        <w:rPr>
          <w:rFonts w:cstheme="minorHAnsi"/>
          <w:color w:val="000000" w:themeColor="text1"/>
          <w:sz w:val="24"/>
          <w:szCs w:val="24"/>
        </w:rPr>
        <w:t>);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91806">
        <w:rPr>
          <w:rFonts w:cstheme="minorHAnsi"/>
          <w:color w:val="000000" w:themeColor="text1"/>
          <w:sz w:val="24"/>
          <w:szCs w:val="24"/>
        </w:rPr>
        <w:t>}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91806">
        <w:rPr>
          <w:rFonts w:cstheme="minorHAnsi"/>
          <w:b/>
          <w:color w:val="000000" w:themeColor="text1"/>
          <w:sz w:val="32"/>
          <w:szCs w:val="32"/>
          <w:u w:val="single"/>
        </w:rPr>
        <w:t>CameraOperations.java:</w:t>
      </w:r>
    </w:p>
    <w:p w:rsidR="00497402" w:rsidRPr="00491806" w:rsidRDefault="00497402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>package com;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java.util.Collections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CameraOperations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static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&lt;Camera&gt;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&lt;Camera&gt;();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public void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addCamera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(Camera cm)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cameraList.add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(cm);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Collections.sort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("YOUR CAMERA HAS BEEN SUCCESSFULLY ADDED TO THE LIST.");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public void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removeCamera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Camera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= new Camera();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try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index 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getCameraIndex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, 0,cameraList.size(),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camera 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cameraList.get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(index);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camera.getStatus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().equals("Rented"))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("CAMERA CANNOT BE REMOVED AS IT IS RENTED.");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else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cameraList.remove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(camera);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Collections.sort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("CAMERA SUCCESSFULLY REMOVED FROM THE LIST.");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IndexOutOfBoundsException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("INVALID CAMERA ID.");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public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getCameraIndex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&lt;Camera&gt; list,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low,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high,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if(low&lt;=high)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mid = low + (high-low)/2;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==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list.get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(mid).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return mid;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list.get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(mid).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return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getCameraIndex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(list, low, mid-1,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return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getCameraIndex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(list, mid+1, high,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return -1;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public void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RentCamera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(User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user,int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Camera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= new Camera();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try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index 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getCameraIndex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, 0,cameraList.size(),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camera 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cameraList.get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(index);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camera.getStatus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().equals("Rented"))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("CAMERA IS ALREADY RENTED.");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else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double balance 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user.getWalletBalance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if(balance &gt;=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camera.getRent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camera.setStatus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("Rented");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user.setWalletBalance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(balance-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camera.getRent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("YOUR TRANSACTION FOR CAMERA - "+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camera.getBrand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()+" "+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camera.getModel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()+" with rent INR."+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camera.getRent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()+" HAS SUCCESSFULLY COMPLETED.");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else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("ERROR: TRANSACTION FAILED DUE TO INSUFFICIENT WALLET BALANCE. PLEASE DEPOSIT THE AMOUNT TO YOUR WALLET.");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IndexOutOfBoundsException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("INVALID CAMERA ID.");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public void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displayAllCameras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lastRenderedPageBreak/>
        <w:t xml:space="preserve">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cameraList.size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 == 0)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("No data present at this moment.");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else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System.out.println("====================================================================================================");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("CAMERA ID\t\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tBRAND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tMODEL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tPRICE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(PER DAY)\t\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tSTATUS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System.out.println("====================================================================================================");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for(Camera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camera:cameraList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System.out.print(camera.getCameraId()+"\t\t\t"+camera.getBrand()+"\t\t"+camera.getModel()+"\t\t"+camera.getRent()+"\t\t\t"+camera.getStatus()+"\n");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System.out.println("====================================================================================================");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public void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displayAllCameras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(String status)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cameraList.size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 == 0)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("No data present at this moment.");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else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System.out.println("====================================================================================================");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("CAMERA ID\t\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tBRAND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tMODEL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tPRICE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(PER DAY)\t\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tSTATUS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System.out.println("====================================================================================================");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for(Camera 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camera:cameraList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if(</w:t>
      </w:r>
      <w:proofErr w:type="spellStart"/>
      <w:r w:rsidRPr="00CB41EB">
        <w:rPr>
          <w:rFonts w:cstheme="minorHAnsi"/>
          <w:color w:val="000000" w:themeColor="text1"/>
          <w:sz w:val="24"/>
          <w:szCs w:val="24"/>
        </w:rPr>
        <w:t>camera.getStatus</w:t>
      </w:r>
      <w:proofErr w:type="spellEnd"/>
      <w:r w:rsidRPr="00CB41EB">
        <w:rPr>
          <w:rFonts w:cstheme="minorHAnsi"/>
          <w:color w:val="000000" w:themeColor="text1"/>
          <w:sz w:val="24"/>
          <w:szCs w:val="24"/>
        </w:rPr>
        <w:t>().equals(status)) {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    System.out.print(camera.getCameraId()+"\t\t\t"+camera.getBrand()+"\t\t"+camera.getModel()+"\t\t"+camera.getRent()+"\t\t\t"+camera.getStatus()+"\n");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 xml:space="preserve">            System.out.println("====================================================================================================");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lastRenderedPageBreak/>
        <w:t xml:space="preserve">        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B41EB" w:rsidRPr="00CB41EB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1806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B41EB">
        <w:rPr>
          <w:rFonts w:cstheme="minorHAnsi"/>
          <w:color w:val="000000" w:themeColor="text1"/>
          <w:sz w:val="24"/>
          <w:szCs w:val="24"/>
        </w:rPr>
        <w:t>}</w:t>
      </w:r>
    </w:p>
    <w:p w:rsidR="00CB41EB" w:rsidRPr="00491806" w:rsidRDefault="00CB41EB" w:rsidP="00CB41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1806" w:rsidRPr="00491806" w:rsidRDefault="00491806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91806" w:rsidRPr="00491806" w:rsidRDefault="00491806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91806">
        <w:rPr>
          <w:rFonts w:cstheme="minorHAnsi"/>
          <w:b/>
          <w:color w:val="000000" w:themeColor="text1"/>
          <w:sz w:val="32"/>
          <w:szCs w:val="32"/>
          <w:u w:val="single"/>
        </w:rPr>
        <w:t>Main.java:</w:t>
      </w:r>
    </w:p>
    <w:p w:rsidR="00491806" w:rsidRPr="00491806" w:rsidRDefault="00491806" w:rsidP="004974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com;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java.util.InputMismatchException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Main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CameraOperations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CameraOperations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Scanner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Scanner(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String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options</w:t>
      </w:r>
      <w:r w:rsidRPr="00FF4E44">
        <w:rPr>
          <w:rFonts w:cstheme="minorHAnsi"/>
          <w:color w:val="000000" w:themeColor="text1"/>
          <w:sz w:val="24"/>
          <w:szCs w:val="24"/>
        </w:rPr>
        <w:t>[] = { "1. MY CAMERA", "2. RENT A CAMERA", "3. VIEW ALL CAMERAS", "4. MY WALLET", "5. EXIT" };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subOptions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[] = { "1. ADD", "2. REMOVE", "3. VIEW MY CAMERAS", "4. GO TO PREVIOUS MENU" };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printOptions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[])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(String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: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run(User user)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printOptions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options</w:t>
      </w:r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choice = 0;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choice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switch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(choice)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1: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printOptions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subOptions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subChoice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switch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subChoice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1: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("ENTER THE CAMERA BRAND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String brand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("ENTER THE MODEL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String model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boolean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validRent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("ENTER THE PER DAY PRICE (INR)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rent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.nextDouble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>(rent &lt;= 0)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("RENT MUST BE GREATER THAN ZERO.");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validRent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true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CameraOperations.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cameraList</w:t>
      </w:r>
      <w:r w:rsidRPr="00FF4E44">
        <w:rPr>
          <w:rFonts w:cstheme="minorHAnsi"/>
          <w:color w:val="000000" w:themeColor="text1"/>
          <w:sz w:val="24"/>
          <w:szCs w:val="24"/>
        </w:rPr>
        <w:t>.size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 + 1;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Camera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Camera();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newCamera.setCameraId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newCamera.setBrand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(brand);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newCamera.setModel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(model);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newCamera.setRent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(rent);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newCamera.setStatus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("Available");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.addCamera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newCamera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FF4E44">
        <w:rPr>
          <w:rFonts w:cstheme="minorHAnsi"/>
          <w:color w:val="000000" w:themeColor="text1"/>
          <w:sz w:val="24"/>
          <w:szCs w:val="24"/>
        </w:rPr>
        <w:t>(!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validRent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2: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.displayAllCameras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("Available");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CameraOperations.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cameraList</w:t>
      </w:r>
      <w:r w:rsidRPr="00FF4E44">
        <w:rPr>
          <w:rFonts w:cstheme="minorHAnsi"/>
          <w:color w:val="000000" w:themeColor="text1"/>
          <w:sz w:val="24"/>
          <w:szCs w:val="24"/>
        </w:rPr>
        <w:t>.size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 &gt; 0)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("ENTER THE CAMERA ID TO REMOVE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id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.removeCamera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(id);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3: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.displayAllCameras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4: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default</w:t>
      </w:r>
      <w:r w:rsidRPr="00FF4E44">
        <w:rPr>
          <w:rFonts w:cstheme="minorHAnsi"/>
          <w:color w:val="000000" w:themeColor="text1"/>
          <w:sz w:val="24"/>
          <w:szCs w:val="24"/>
        </w:rPr>
        <w:t>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("INVALID CHOICE");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2: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CameraOperations.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cameraList</w:t>
      </w:r>
      <w:r w:rsidRPr="00FF4E44">
        <w:rPr>
          <w:rFonts w:cstheme="minorHAnsi"/>
          <w:color w:val="000000" w:themeColor="text1"/>
          <w:sz w:val="24"/>
          <w:szCs w:val="24"/>
        </w:rPr>
        <w:t>.size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 == 0)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("No data present at this moment.");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} 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("FOLLOWING IS THE LIST OF AVAILABLE CAMERAS");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.displayAllCameras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("Available");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("ENTER THE CAMERA ID YOU WANT TO RENT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.RentCamera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(user,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cameraId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3: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co</w:t>
      </w:r>
      <w:r w:rsidRPr="00FF4E44">
        <w:rPr>
          <w:rFonts w:cstheme="minorHAnsi"/>
          <w:color w:val="000000" w:themeColor="text1"/>
          <w:sz w:val="24"/>
          <w:szCs w:val="24"/>
        </w:rPr>
        <w:t>.displayAllCameras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4: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("YOUR CURRENT WALLET BALANCE IS - INR." +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user.getWalletBalance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 + "\n");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("DO YOU WANT TO DEPOSIT MORE AMOUNT TO YOUR WALLET?(1.YES 2. NO)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option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(option == 1)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("ENTER THE AMOUNT (INR)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amount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.nextDouble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(amount &lt;= 0)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("AMOUNT MUST BE GREATER THAN 0");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} 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user.addToWallet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(amount);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("YOUR WALLET BALANCE UPDATED SUCCESSFULLY. CURRENT WALLET BALANCE - INR."+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user.getWalletBalance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} 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(option == 2)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} 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("INVALID CHOICE");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5: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</w:t>
      </w:r>
      <w:r w:rsidRPr="00FF4E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("Closing the application....\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nThank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you!");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default</w:t>
      </w:r>
      <w:r w:rsidRPr="00FF4E44">
        <w:rPr>
          <w:rFonts w:cstheme="minorHAnsi"/>
          <w:color w:val="000000" w:themeColor="text1"/>
          <w:sz w:val="24"/>
          <w:szCs w:val="24"/>
        </w:rPr>
        <w:t>: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("INVALID CHOICE");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}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InputMismatchException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("INVALID INPUT");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User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User();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user.setUsername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("admin");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user.setPassword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("password");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b/>
          <w:bCs/>
          <w:color w:val="000000" w:themeColor="text1"/>
          <w:sz w:val="24"/>
          <w:szCs w:val="24"/>
        </w:rPr>
        <w:t>boolean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login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("+---------------------------------------+");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("|\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tWELCOME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TO CAMERA RENTAL APP\t|");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("+---------------------------------------+");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(!login)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("PLEASE LOGIN TO CONTINUE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("USERNAME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String username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("PASSWORD - 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String password =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(!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username.equals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user.getUsername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()) || !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password.equals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user.getPassword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()))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("INCORRECT CREDENTIALS");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} 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    login =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true</w:t>
      </w:r>
      <w:r w:rsidRPr="00FF4E44">
        <w:rPr>
          <w:rFonts w:cstheme="minorHAnsi"/>
          <w:color w:val="000000" w:themeColor="text1"/>
          <w:sz w:val="24"/>
          <w:szCs w:val="24"/>
        </w:rPr>
        <w:t>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} </w:t>
      </w:r>
      <w:r w:rsidRPr="00FF4E4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FF4E44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InputMismatchException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FF4E44">
        <w:rPr>
          <w:rFonts w:cstheme="minorHAnsi"/>
          <w:color w:val="000000" w:themeColor="text1"/>
          <w:sz w:val="24"/>
          <w:szCs w:val="24"/>
        </w:rPr>
        <w:t>System.</w:t>
      </w:r>
      <w:r w:rsidRPr="00FF4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FF4E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("INVALID INPUT");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FF4E44">
        <w:rPr>
          <w:rFonts w:cstheme="minorHAnsi"/>
          <w:i/>
          <w:iCs/>
          <w:color w:val="000000" w:themeColor="text1"/>
          <w:sz w:val="24"/>
          <w:szCs w:val="24"/>
        </w:rPr>
        <w:t>run</w:t>
      </w:r>
      <w:r w:rsidRPr="00FF4E44">
        <w:rPr>
          <w:rFonts w:cstheme="minorHAnsi"/>
          <w:color w:val="000000" w:themeColor="text1"/>
          <w:sz w:val="24"/>
          <w:szCs w:val="24"/>
        </w:rPr>
        <w:t>(user);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F4E44">
        <w:rPr>
          <w:rFonts w:cstheme="minorHAnsi"/>
          <w:i/>
          <w:iCs/>
          <w:color w:val="000000" w:themeColor="text1"/>
          <w:sz w:val="24"/>
          <w:szCs w:val="24"/>
        </w:rPr>
        <w:t>sc</w:t>
      </w:r>
      <w:r w:rsidRPr="00FF4E44">
        <w:rPr>
          <w:rFonts w:cstheme="minorHAnsi"/>
          <w:color w:val="000000" w:themeColor="text1"/>
          <w:sz w:val="24"/>
          <w:szCs w:val="24"/>
        </w:rPr>
        <w:t>.close</w:t>
      </w:r>
      <w:proofErr w:type="spellEnd"/>
      <w:r w:rsidRPr="00FF4E44">
        <w:rPr>
          <w:rFonts w:cstheme="minorHAnsi"/>
          <w:color w:val="000000" w:themeColor="text1"/>
          <w:sz w:val="24"/>
          <w:szCs w:val="24"/>
        </w:rPr>
        <w:t>();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F4E44" w:rsidRPr="00FF4E44" w:rsidRDefault="00FF4E44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F4E44">
        <w:rPr>
          <w:rFonts w:cstheme="minorHAnsi"/>
          <w:color w:val="000000" w:themeColor="text1"/>
          <w:sz w:val="24"/>
          <w:szCs w:val="24"/>
        </w:rPr>
        <w:t>}</w:t>
      </w:r>
    </w:p>
    <w:p w:rsidR="00992DC1" w:rsidRPr="00FF4E44" w:rsidRDefault="00992DC1" w:rsidP="00FF4E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992DC1" w:rsidRPr="00FF4E44" w:rsidSect="00E3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76D0C"/>
    <w:rsid w:val="00197458"/>
    <w:rsid w:val="00491806"/>
    <w:rsid w:val="00497402"/>
    <w:rsid w:val="00776D0C"/>
    <w:rsid w:val="00992DC1"/>
    <w:rsid w:val="00CB41EB"/>
    <w:rsid w:val="00DA568C"/>
    <w:rsid w:val="00E35DC1"/>
    <w:rsid w:val="00FF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2015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9</cp:revision>
  <dcterms:created xsi:type="dcterms:W3CDTF">2023-05-20T05:08:00Z</dcterms:created>
  <dcterms:modified xsi:type="dcterms:W3CDTF">2023-05-20T07:08:00Z</dcterms:modified>
</cp:coreProperties>
</file>