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wget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https://amazon-eks.s3-us-west-2.amazonaws.com/1.10.3/2018-07-26/bin/linux/amd64/kubectl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+x 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./</w:t>
      </w:r>
      <w:proofErr w:type="spellStart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mkdir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bin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cp</w:t>
      </w:r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./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$HOME/bin/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&amp;&amp; export PATH=$HOME/bin:$PATH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version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version --short --client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wget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https://amazon-eks.s3-us-west-2.amazonaws.com/1.10.3/2018-07-26/bin/linux/amd64/aws-iam-authenticator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+x ./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aws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iam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-authenticator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cp</w:t>
      </w:r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./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aws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iam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-authenticator $HOME/bin/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aws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iam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-authenticator &amp;&amp; export PATH=$HOME/bin:$PATH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aws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iam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-authenticator</w:t>
      </w:r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help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curl</w:t>
      </w:r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--silent --location "https://github.com/weaveworks/eksctl/releases/download/latest_release/eksctl_$(uname -s)_amd64.tar.gz" | tar 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xz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-C 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tmp</w:t>
      </w:r>
      <w:proofErr w:type="spellEnd"/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mv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tmp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eksctl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usr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/local/bin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eksctl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version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apt</w:t>
      </w:r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install python-pip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pip</w:t>
      </w:r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install 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awscli</w:t>
      </w:r>
      <w:proofErr w:type="spellEnd"/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aws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--version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run 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kubernetes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bootcamp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--image=docker.io/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jocatalin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/kubernetes-bootcamp:v1 --port=8080</w:t>
      </w:r>
    </w:p>
    <w:p w:rsidR="00C659B0" w:rsidRPr="00C659B0" w:rsidRDefault="00C659B0" w:rsidP="00C659B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659B0">
        <w:rPr>
          <w:rFonts w:asciiTheme="minorHAnsi" w:hAnsiTheme="minorHAnsi" w:cstheme="minorHAnsi"/>
          <w:b/>
          <w:sz w:val="24"/>
          <w:szCs w:val="24"/>
        </w:rPr>
        <w:t>kubectl</w:t>
      </w:r>
      <w:proofErr w:type="spellEnd"/>
      <w:proofErr w:type="gram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expose deployment/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kubernetes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bootcamp</w:t>
      </w:r>
      <w:proofErr w:type="spellEnd"/>
      <w:r w:rsidRPr="00C659B0">
        <w:rPr>
          <w:rFonts w:asciiTheme="minorHAnsi" w:hAnsiTheme="minorHAnsi" w:cstheme="minorHAnsi"/>
          <w:b/>
          <w:sz w:val="24"/>
          <w:szCs w:val="24"/>
        </w:rPr>
        <w:t xml:space="preserve"> --port=8080 --target-port=8080 --type=</w:t>
      </w:r>
      <w:proofErr w:type="spellStart"/>
      <w:r w:rsidRPr="00C659B0">
        <w:rPr>
          <w:rFonts w:asciiTheme="minorHAnsi" w:hAnsiTheme="minorHAnsi" w:cstheme="minorHAnsi"/>
          <w:b/>
          <w:sz w:val="24"/>
          <w:szCs w:val="24"/>
        </w:rPr>
        <w:t>NodePort</w:t>
      </w:r>
      <w:proofErr w:type="spellEnd"/>
    </w:p>
    <w:p w:rsidR="00AA2AA4" w:rsidRPr="00C659B0" w:rsidRDefault="00AA2AA4" w:rsidP="00C659B0">
      <w:pPr>
        <w:rPr>
          <w:rFonts w:asciiTheme="minorHAnsi" w:hAnsiTheme="minorHAnsi" w:cstheme="minorHAnsi"/>
          <w:b/>
          <w:sz w:val="24"/>
          <w:szCs w:val="24"/>
        </w:rPr>
      </w:pPr>
    </w:p>
    <w:sectPr w:rsidR="00AA2AA4" w:rsidRPr="00C659B0" w:rsidSect="00F97535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7535"/>
    <w:rsid w:val="00AA2AA4"/>
    <w:rsid w:val="00C659B0"/>
    <w:rsid w:val="00F9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B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2023-08-04T06:16:00Z</dcterms:created>
  <dcterms:modified xsi:type="dcterms:W3CDTF">2023-08-04T06:17:00Z</dcterms:modified>
</cp:coreProperties>
</file>