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80" w:rsidRPr="002442E1" w:rsidRDefault="00C04880" w:rsidP="00C04880">
      <w:pPr>
        <w:rPr>
          <w:b/>
          <w:sz w:val="32"/>
          <w:u w:val="single"/>
          <w:lang w:val="en-IN"/>
        </w:rPr>
      </w:pPr>
      <w:r w:rsidRPr="002442E1">
        <w:rPr>
          <w:b/>
          <w:sz w:val="32"/>
          <w:u w:val="single"/>
          <w:lang w:val="en-IN"/>
        </w:rPr>
        <w:t>index.html: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"min-height: 100vh; width: 100%; display: flex; flex-direction: column; justify-content: center; align-items: </w:t>
      </w:r>
      <w:proofErr w:type="gramStart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"display: flex; flex-direction: column; gap: 1rem;"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proofErr w:type="spell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"Login"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Pr="002442E1" w:rsidRDefault="00C04880" w:rsidP="00C048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04880" w:rsidRDefault="00C04880" w:rsidP="00C04880">
      <w:pPr>
        <w:rPr>
          <w:sz w:val="24"/>
          <w:szCs w:val="24"/>
          <w:lang w:val="en-IN"/>
        </w:rPr>
      </w:pPr>
    </w:p>
    <w:p w:rsidR="00C04880" w:rsidRPr="002442E1" w:rsidRDefault="00C04880" w:rsidP="00C04880">
      <w:pPr>
        <w:rPr>
          <w:b/>
          <w:sz w:val="32"/>
          <w:szCs w:val="32"/>
          <w:u w:val="single"/>
          <w:lang w:val="en-IN"/>
        </w:rPr>
      </w:pPr>
      <w:r w:rsidRPr="002442E1">
        <w:rPr>
          <w:b/>
          <w:sz w:val="32"/>
          <w:szCs w:val="32"/>
          <w:u w:val="single"/>
          <w:lang w:val="en-IN"/>
        </w:rPr>
        <w:t>DemoTest.java: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"http://127.0.0.1:5500/index.html"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"Tushar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Ranjan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Nayak"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"tushar@gmail.com"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input#password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"Test123@"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submitBtn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"button[type=submit]"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submitBtn</w:t>
      </w:r>
      <w:r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04880" w:rsidRDefault="00C04880" w:rsidP="00C04880">
      <w:pPr>
        <w:rPr>
          <w:sz w:val="24"/>
          <w:szCs w:val="24"/>
          <w:lang w:val="en-IN"/>
        </w:rPr>
      </w:pPr>
    </w:p>
    <w:p w:rsidR="00C04880" w:rsidRPr="00C917FC" w:rsidRDefault="00C04880" w:rsidP="00C04880">
      <w:pPr>
        <w:rPr>
          <w:b/>
          <w:sz w:val="32"/>
          <w:szCs w:val="24"/>
          <w:u w:val="single"/>
          <w:lang w:val="en-IN"/>
        </w:rPr>
      </w:pPr>
      <w:r w:rsidRPr="00C917FC">
        <w:rPr>
          <w:b/>
          <w:sz w:val="32"/>
          <w:szCs w:val="24"/>
          <w:u w:val="single"/>
          <w:lang w:val="en-IN"/>
        </w:rPr>
        <w:t>pom.xml: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LocatingWebPageElements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&gt;4.10.0&lt;/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04880" w:rsidRDefault="00C04880" w:rsidP="00C0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04880" w:rsidRPr="002442E1" w:rsidRDefault="00C04880" w:rsidP="00C04880">
      <w:pPr>
        <w:rPr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1D4A00" w:rsidRDefault="001D4A00"/>
    <w:sectPr w:rsidR="001D4A00" w:rsidSect="002442E1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4880"/>
    <w:rsid w:val="001D4A00"/>
    <w:rsid w:val="00C0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2023-07-18T15:12:00Z</dcterms:created>
  <dcterms:modified xsi:type="dcterms:W3CDTF">2023-07-18T15:13:00Z</dcterms:modified>
</cp:coreProperties>
</file>