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00" w:rsidRDefault="003C6499">
      <w:pPr>
        <w:rPr>
          <w:sz w:val="24"/>
          <w:szCs w:val="24"/>
          <w:lang w:val="en-IN"/>
        </w:rPr>
      </w:pPr>
      <w:r w:rsidRPr="003C6499">
        <w:rPr>
          <w:sz w:val="24"/>
          <w:szCs w:val="24"/>
          <w:lang w:val="en-IN"/>
        </w:rPr>
        <w:t xml:space="preserve">1. </w:t>
      </w:r>
      <w:r>
        <w:rPr>
          <w:sz w:val="24"/>
          <w:szCs w:val="24"/>
          <w:lang w:val="en-IN"/>
        </w:rPr>
        <w:t>Create a new java project in eclipse.</w:t>
      </w:r>
    </w:p>
    <w:p w:rsidR="003C6499" w:rsidRDefault="003C649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2. Right click on the project and click on build path.</w:t>
      </w:r>
    </w:p>
    <w:p w:rsidR="003C6499" w:rsidRDefault="003C649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3. Click on classpath and add click on add external jars.</w:t>
      </w:r>
    </w:p>
    <w:p w:rsidR="003C6499" w:rsidRPr="003C6499" w:rsidRDefault="003C649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4. Add selenium jar file and click on apply and close.</w:t>
      </w:r>
    </w:p>
    <w:sectPr w:rsidR="003C6499" w:rsidRPr="003C6499" w:rsidSect="003C6499">
      <w:pgSz w:w="12240" w:h="15840"/>
      <w:pgMar w:top="99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8377F"/>
    <w:rsid w:val="0018377F"/>
    <w:rsid w:val="001D4A00"/>
    <w:rsid w:val="003C6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2023-07-18T14:18:00Z</dcterms:created>
  <dcterms:modified xsi:type="dcterms:W3CDTF">2023-07-18T14:20:00Z</dcterms:modified>
</cp:coreProperties>
</file>