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E9" w:rsidRPr="00712D29" w:rsidRDefault="00712D29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712D29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712D29">
        <w:rPr>
          <w:rFonts w:cstheme="minorHAnsi"/>
          <w:color w:val="000000" w:themeColor="text1"/>
          <w:sz w:val="24"/>
          <w:szCs w:val="24"/>
        </w:rPr>
        <w:t>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Insert title here&lt;/title&gt;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&lt;/head&gt;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712D29">
        <w:rPr>
          <w:rFonts w:cstheme="minorHAnsi"/>
          <w:i/>
          <w:iCs/>
          <w:color w:val="000000" w:themeColor="text1"/>
          <w:sz w:val="24"/>
          <w:szCs w:val="24"/>
        </w:rPr>
        <w:t>GetServlet</w:t>
      </w:r>
      <w:proofErr w:type="spellEnd"/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style="margin: 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 xml:space="preserve">20px </w:t>
      </w:r>
      <w:proofErr w:type="gramStart"/>
      <w:r w:rsidRPr="00712D29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712D29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"Fetch Data"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712D29">
        <w:rPr>
          <w:rFonts w:cstheme="minorHAnsi"/>
          <w:i/>
          <w:iCs/>
          <w:color w:val="000000" w:themeColor="text1"/>
          <w:sz w:val="24"/>
          <w:szCs w:val="24"/>
        </w:rPr>
        <w:t>PostServlet</w:t>
      </w:r>
      <w:proofErr w:type="spellEnd"/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712D29">
        <w:rPr>
          <w:rFonts w:cstheme="minorHAnsi"/>
          <w:color w:val="000000" w:themeColor="text1"/>
          <w:sz w:val="24"/>
          <w:szCs w:val="24"/>
        </w:rPr>
        <w:t>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proofErr w:type="gramStart"/>
      <w:r w:rsidRPr="00712D29">
        <w:rPr>
          <w:rFonts w:cstheme="minorHAnsi"/>
          <w:i/>
          <w:iCs/>
          <w:color w:val="000000" w:themeColor="text1"/>
          <w:sz w:val="24"/>
          <w:szCs w:val="24"/>
        </w:rPr>
        <w:t>10px</w:t>
      </w:r>
      <w:r w:rsidRPr="00712D29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"data"</w:t>
      </w:r>
      <w:r w:rsidRPr="00712D29">
        <w:rPr>
          <w:rFonts w:cstheme="minorHAnsi"/>
          <w:color w:val="000000" w:themeColor="text1"/>
          <w:sz w:val="24"/>
          <w:szCs w:val="24"/>
        </w:rPr>
        <w:t>&gt;Data&lt;/label&gt;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"data"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"data"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712D29">
        <w:rPr>
          <w:rFonts w:cstheme="minorHAnsi"/>
          <w:i/>
          <w:iCs/>
          <w:color w:val="000000" w:themeColor="text1"/>
          <w:sz w:val="24"/>
          <w:szCs w:val="24"/>
        </w:rPr>
        <w:t>"Add Data"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&lt;/body&gt;</w:t>
      </w:r>
    </w:p>
    <w:p w:rsidR="00712D29" w:rsidRPr="00712D29" w:rsidRDefault="00712D29" w:rsidP="00712D29">
      <w:pPr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&lt;/html&gt;</w:t>
      </w:r>
    </w:p>
    <w:p w:rsidR="00712D29" w:rsidRPr="00712D29" w:rsidRDefault="00712D29" w:rsidP="00712D29">
      <w:pPr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712D29">
        <w:rPr>
          <w:rFonts w:cstheme="minorHAnsi"/>
          <w:b/>
          <w:color w:val="000000" w:themeColor="text1"/>
          <w:sz w:val="32"/>
          <w:szCs w:val="32"/>
          <w:u w:val="single"/>
        </w:rPr>
        <w:t>GetServlet.java: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com;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GetServlet</w:t>
      </w:r>
      <w:proofErr w:type="spellEnd"/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GetServlet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lastRenderedPageBreak/>
        <w:t xml:space="preserve">       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GetServlet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&lt;String&gt;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&lt;String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session = </w:t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rd =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session ==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|| </w:t>
      </w:r>
      <w:r w:rsidRPr="00712D29">
        <w:rPr>
          <w:rFonts w:cstheme="minorHAnsi"/>
          <w:color w:val="000000" w:themeColor="text1"/>
          <w:sz w:val="24"/>
          <w:szCs w:val="24"/>
          <w:u w:val="single"/>
        </w:rPr>
        <w:t>(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&lt;String&gt;)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session.getAttribute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("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")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712D29">
        <w:rPr>
          <w:rFonts w:cstheme="minorHAnsi"/>
          <w:color w:val="000000" w:themeColor="text1"/>
          <w:sz w:val="24"/>
          <w:szCs w:val="24"/>
        </w:rPr>
        <w:t>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session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dataList.add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"one");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dataList.add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"two");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dataList.add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"three");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dataList.add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"four");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dataList.add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"five");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rd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request.getRequestDispatcher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("index.html");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rd.include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str:dataList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li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&gt;"+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+"&lt;/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li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/&gt;");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"&lt;form action='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ClearServlet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' method='post'&gt;"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+ "&lt;input type='submit' value='Clear' /&gt;"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+ "&lt;/form&gt;");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&lt;String&gt; temp = </w:t>
      </w:r>
      <w:r w:rsidRPr="00712D29">
        <w:rPr>
          <w:rFonts w:cstheme="minorHAnsi"/>
          <w:color w:val="000000" w:themeColor="text1"/>
          <w:sz w:val="24"/>
          <w:szCs w:val="24"/>
          <w:u w:val="single"/>
        </w:rPr>
        <w:t>(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&lt;String&gt;</w:t>
      </w:r>
      <w:proofErr w:type="gram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)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session.getAttribute</w:t>
      </w:r>
      <w:proofErr w:type="spellEnd"/>
      <w:proofErr w:type="gram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("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")</w:t>
      </w:r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System.</w:t>
      </w:r>
      <w:r w:rsidRPr="00712D2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712D2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"no: "+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"));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rd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request.getRequestDispatcher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("index.html");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rd.include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str:temp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li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&gt;"+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+"&lt;/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li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/&gt;");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"&lt;form action='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ClearServlet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' method='post'&gt;"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+ "&lt;input type='submit' value='Clear' /&gt;"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+ "&lt;/form&gt;");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}</w:t>
      </w:r>
    </w:p>
    <w:p w:rsidR="00712D29" w:rsidRPr="00712D29" w:rsidRDefault="00712D29" w:rsidP="00712D29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712D29" w:rsidRPr="00712D29" w:rsidRDefault="00712D29" w:rsidP="00712D29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712D29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PostServlet.java: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com;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PostServlet</w:t>
      </w:r>
      <w:proofErr w:type="spellEnd"/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PostServlet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PostServlet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lastRenderedPageBreak/>
        <w:t xml:space="preserve">        //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color w:val="000000" w:themeColor="text1"/>
          <w:sz w:val="24"/>
          <w:szCs w:val="24"/>
          <w:shd w:val="clear" w:color="auto" w:fill="F0D8A8"/>
        </w:rPr>
        <w:t>request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session = </w:t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  <w:shd w:val="clear" w:color="auto" w:fill="D4D4D4"/>
        </w:rPr>
        <w:t>request</w:t>
      </w:r>
      <w:r w:rsidRPr="00712D29">
        <w:rPr>
          <w:rFonts w:cstheme="minorHAnsi"/>
          <w:color w:val="000000" w:themeColor="text1"/>
          <w:sz w:val="24"/>
          <w:szCs w:val="24"/>
        </w:rPr>
        <w:t>.getSession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String data = </w:t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  <w:shd w:val="clear" w:color="auto" w:fill="D4D4D4"/>
        </w:rPr>
        <w:t>request</w:t>
      </w:r>
      <w:r w:rsidRPr="00712D29">
        <w:rPr>
          <w:rFonts w:cstheme="minorHAnsi"/>
          <w:color w:val="000000" w:themeColor="text1"/>
          <w:sz w:val="24"/>
          <w:szCs w:val="24"/>
        </w:rPr>
        <w:t>.getParameter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"data");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&lt;String&gt;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&lt;String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rd =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session !=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712D29">
        <w:rPr>
          <w:rFonts w:cstheme="minorHAnsi"/>
          <w:color w:val="000000" w:themeColor="text1"/>
          <w:sz w:val="24"/>
          <w:szCs w:val="24"/>
        </w:rPr>
        <w:t>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dataList</w:t>
      </w:r>
      <w:proofErr w:type="spellEnd"/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712D29">
        <w:rPr>
          <w:rFonts w:cstheme="minorHAnsi"/>
          <w:color w:val="000000" w:themeColor="text1"/>
          <w:sz w:val="24"/>
          <w:szCs w:val="24"/>
          <w:u w:val="single"/>
        </w:rPr>
        <w:t>(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ArrayList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&lt;String&gt;)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session.getAttribute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("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  <w:u w:val="single"/>
        </w:rPr>
        <w:t>")</w:t>
      </w:r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dataList.add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data);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rd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shd w:val="clear" w:color="auto" w:fill="D4D4D4"/>
        </w:rPr>
        <w:t>request</w:t>
      </w:r>
      <w:r w:rsidRPr="00712D29">
        <w:rPr>
          <w:rFonts w:cstheme="minorHAnsi"/>
          <w:color w:val="000000" w:themeColor="text1"/>
          <w:sz w:val="24"/>
          <w:szCs w:val="24"/>
        </w:rPr>
        <w:t>.getRequestDispatcher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("index.html");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rd.include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  <w:shd w:val="clear" w:color="auto" w:fill="D4D4D4"/>
        </w:rPr>
        <w:t>request</w:t>
      </w:r>
      <w:r w:rsidRPr="00712D29">
        <w:rPr>
          <w:rFonts w:cstheme="minorHAnsi"/>
          <w:color w:val="000000" w:themeColor="text1"/>
          <w:sz w:val="24"/>
          <w:szCs w:val="24"/>
        </w:rPr>
        <w:t>, response);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str:dataList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li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&gt;"+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+"&lt;/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li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/&gt;");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"&lt;form action='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ClearServlet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' method='post'&gt;"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+ "&lt;input type='submit' value='Clear' /&gt;"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+ "&lt;/form&gt;");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}</w:t>
      </w:r>
    </w:p>
    <w:p w:rsidR="00712D29" w:rsidRPr="00712D29" w:rsidRDefault="00712D29" w:rsidP="00712D29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712D29" w:rsidRPr="00712D29" w:rsidRDefault="00712D29" w:rsidP="00712D29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712D29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ClearServlet.java: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com;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javax.servlet.RequestDispatcher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ClearServlet</w:t>
      </w:r>
      <w:proofErr w:type="spellEnd"/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ClearServlet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ClearServlet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()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712D2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 xml:space="preserve"> session = </w:t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712D29">
        <w:rPr>
          <w:rFonts w:cstheme="minorHAnsi"/>
          <w:color w:val="000000" w:themeColor="text1"/>
          <w:sz w:val="24"/>
          <w:szCs w:val="24"/>
        </w:rPr>
        <w:t>dataList",</w:t>
      </w:r>
      <w:r w:rsidRPr="00712D2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</w:r>
      <w:r w:rsidRPr="00712D2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12D29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712D2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2D29">
        <w:rPr>
          <w:rFonts w:cstheme="minorHAnsi"/>
          <w:color w:val="000000" w:themeColor="text1"/>
          <w:sz w:val="24"/>
          <w:szCs w:val="24"/>
        </w:rPr>
        <w:t>"index.html");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12D29" w:rsidRPr="00712D29" w:rsidRDefault="00712D29" w:rsidP="00712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12D29">
        <w:rPr>
          <w:rFonts w:cstheme="minorHAnsi"/>
          <w:color w:val="000000" w:themeColor="text1"/>
          <w:sz w:val="24"/>
          <w:szCs w:val="24"/>
        </w:rPr>
        <w:t>}</w:t>
      </w:r>
    </w:p>
    <w:p w:rsidR="00712D29" w:rsidRPr="00712D29" w:rsidRDefault="00712D29" w:rsidP="00712D29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712D29" w:rsidRPr="00712D29" w:rsidSect="00B0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2D29"/>
    <w:rsid w:val="00712D29"/>
    <w:rsid w:val="00B0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2023-05-23T08:30:00Z</dcterms:created>
  <dcterms:modified xsi:type="dcterms:W3CDTF">2023-05-23T08:34:00Z</dcterms:modified>
</cp:coreProperties>
</file>