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0C5" w:rsidRPr="00026B27" w:rsidRDefault="00026B27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026B27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&lt;html style='margin: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; padding: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0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; box-sizing: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border-</w:t>
      </w:r>
      <w:proofErr w:type="gramStart"/>
      <w:r w:rsidRPr="00026B27">
        <w:rPr>
          <w:rFonts w:cstheme="minorHAnsi"/>
          <w:i/>
          <w:iCs/>
          <w:color w:val="000000" w:themeColor="text1"/>
          <w:sz w:val="24"/>
          <w:szCs w:val="24"/>
        </w:rPr>
        <w:t>box</w:t>
      </w:r>
      <w:r w:rsidRPr="00026B27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'&gt;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026B27">
        <w:rPr>
          <w:rFonts w:cstheme="minorHAnsi"/>
          <w:color w:val="000000" w:themeColor="text1"/>
          <w:sz w:val="24"/>
          <w:szCs w:val="24"/>
        </w:rPr>
        <w:t>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Validate Pan&lt;/title&gt;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&lt;/head&gt;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&lt;body style='height: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100vh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; display: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flex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; flex-direction: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column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; align-items: 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center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; padding: </w:t>
      </w:r>
      <w:proofErr w:type="gramStart"/>
      <w:r w:rsidRPr="00026B27">
        <w:rPr>
          <w:rFonts w:cstheme="minorHAnsi"/>
          <w:i/>
          <w:iCs/>
          <w:color w:val="000000" w:themeColor="text1"/>
          <w:sz w:val="24"/>
          <w:szCs w:val="24"/>
        </w:rPr>
        <w:t>2rem</w:t>
      </w:r>
      <w:r w:rsidRPr="00026B27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'&gt;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&lt;h1&gt;Validate Pan&lt;/h1&gt;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026B27">
        <w:rPr>
          <w:rFonts w:cstheme="minorHAnsi"/>
          <w:color w:val="000000" w:themeColor="text1"/>
          <w:sz w:val="24"/>
          <w:szCs w:val="24"/>
        </w:rPr>
        <w:t>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&lt;div style="margin-bottom: </w:t>
      </w:r>
      <w:proofErr w:type="gramStart"/>
      <w:r w:rsidRPr="00026B27">
        <w:rPr>
          <w:rFonts w:cstheme="minorHAnsi"/>
          <w:i/>
          <w:iCs/>
          <w:color w:val="000000" w:themeColor="text1"/>
          <w:sz w:val="24"/>
          <w:szCs w:val="24"/>
        </w:rPr>
        <w:t>1rem</w:t>
      </w:r>
      <w:r w:rsidRPr="00026B27">
        <w:rPr>
          <w:rFonts w:cstheme="minorHAnsi"/>
          <w:color w:val="000000" w:themeColor="text1"/>
          <w:sz w:val="24"/>
          <w:szCs w:val="24"/>
        </w:rPr>
        <w:t>;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"pan"</w:t>
      </w:r>
      <w:r w:rsidRPr="00026B27">
        <w:rPr>
          <w:rFonts w:cstheme="minorHAnsi"/>
          <w:color w:val="000000" w:themeColor="text1"/>
          <w:sz w:val="24"/>
          <w:szCs w:val="24"/>
        </w:rPr>
        <w:t>&gt;Pan No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.&lt;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/label&gt;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"pan"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"pan"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026B27">
        <w:rPr>
          <w:rFonts w:cstheme="minorHAnsi"/>
          <w:i/>
          <w:iCs/>
          <w:color w:val="000000" w:themeColor="text1"/>
          <w:sz w:val="24"/>
          <w:szCs w:val="24"/>
        </w:rPr>
        <w:t>"Validate"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&lt;/body&gt;</w:t>
      </w:r>
    </w:p>
    <w:p w:rsidR="00026B27" w:rsidRDefault="00026B27" w:rsidP="00026B27">
      <w:pPr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&lt;/html&gt;</w:t>
      </w:r>
    </w:p>
    <w:p w:rsidR="00026B27" w:rsidRDefault="00026B27" w:rsidP="00026B27">
      <w:pPr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026B27">
        <w:rPr>
          <w:rFonts w:cstheme="minorHAnsi"/>
          <w:b/>
          <w:color w:val="000000" w:themeColor="text1"/>
          <w:sz w:val="32"/>
          <w:szCs w:val="32"/>
          <w:u w:val="single"/>
        </w:rPr>
        <w:t>Register.java: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implementation class Register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"/Register")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Register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Register()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"text/html");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String pan = (String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)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request.getAttribute</w:t>
      </w:r>
      <w:proofErr w:type="spellEnd"/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("pan");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"&lt;b style='color: green;'&gt;Pan number "+pan+" is validated successfully.&lt;/b&gt;");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}</w:t>
      </w:r>
    </w:p>
    <w:p w:rsidR="00026B27" w:rsidRDefault="00026B27" w:rsidP="00026B27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026B27" w:rsidRPr="00026B27" w:rsidRDefault="00026B27" w:rsidP="00026B27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026B27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RegisterFilter.java: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javax.servlet.FilterChain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javax.servlet.FilterConfig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javax.servlet.RequestDispatcher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javax.servlet.ServletRequest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javax.servlet.ServletResponse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javax.servlet.annotation.WebFilter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javax.servlet.http.HttpFilter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Filter implementation class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RegisterFilter</w:t>
      </w:r>
      <w:proofErr w:type="spellEnd"/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WebFilter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servletNames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= { "Register" })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  <w:u w:val="single"/>
        </w:rPr>
        <w:t>RegisterFilter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implements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Filter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lastRenderedPageBreak/>
        <w:t xml:space="preserve">       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HttpFilter#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HttpFilter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RegisterFilter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()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    //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Auto-generated constructor stub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Filter#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destroy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destroy()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Filter#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doFilter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ServletRequest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ServletResponse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FilterChain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)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doFilter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ServletRequest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ServletResponse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response,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FilterChain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chain)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"text/html");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RequestDispatcher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rd = </w:t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request.getRequestDispatcher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"index.html");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String pan = </w:t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"pan");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pan ==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|| !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pan.matches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("[A-Z]{5}[0-9]{4}[A-Z]{1}"))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rd.include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request, response);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"&lt;b style='color: red;'&gt;Invalid Pan&lt;/b&gt;");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request.setAttribute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"pan", pan);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chain.doFilter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request, response);</w:t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Filter#</w:t>
      </w:r>
      <w:proofErr w:type="gramStart"/>
      <w:r w:rsidRPr="00026B27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026B27">
        <w:rPr>
          <w:rFonts w:cstheme="minorHAnsi"/>
          <w:color w:val="000000" w:themeColor="text1"/>
          <w:sz w:val="24"/>
          <w:szCs w:val="24"/>
        </w:rPr>
        <w:t>FilterConfig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>)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026B27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init(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FilterConfig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fConfig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)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26B27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026B27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</w:r>
      <w:r w:rsidRPr="00026B27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026B27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026B27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26B27" w:rsidRPr="00026B27" w:rsidRDefault="00026B27" w:rsidP="00026B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26B27">
        <w:rPr>
          <w:rFonts w:cstheme="minorHAnsi"/>
          <w:color w:val="000000" w:themeColor="text1"/>
          <w:sz w:val="24"/>
          <w:szCs w:val="24"/>
        </w:rPr>
        <w:t>}</w:t>
      </w:r>
    </w:p>
    <w:p w:rsidR="00026B27" w:rsidRPr="00026B27" w:rsidRDefault="00026B27" w:rsidP="00026B27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026B27" w:rsidRPr="00026B27" w:rsidSect="007C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6B27"/>
    <w:rsid w:val="00026B27"/>
    <w:rsid w:val="007C6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0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2023-05-27T04:12:00Z</dcterms:created>
  <dcterms:modified xsi:type="dcterms:W3CDTF">2023-05-27T04:31:00Z</dcterms:modified>
</cp:coreProperties>
</file>