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B60844" w:rsidRDefault="00B60844" w:rsidP="00B60844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B60844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insert a new element in a sorted circular linked list</w:t>
      </w:r>
    </w:p>
    <w:p w:rsidR="00B60844" w:rsidRPr="00B60844" w:rsidRDefault="00B60844" w:rsidP="00B60844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linkedList;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java.util.Scanner;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CircularLinkedList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B60844" w:rsidRPr="00B60844" w:rsidRDefault="00B60844" w:rsidP="00C453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Node 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Node(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B60844" w:rsidRPr="00B60844" w:rsidRDefault="00B60844" w:rsidP="00C453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60844">
        <w:rPr>
          <w:rFonts w:cstheme="minorHAnsi"/>
          <w:color w:val="000000" w:themeColor="text1"/>
          <w:sz w:val="24"/>
          <w:szCs w:val="24"/>
        </w:rPr>
        <w:t>.data = 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.next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head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tail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insert(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newNode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Node(data);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(head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head = newNode;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tail = newNode;</w:t>
      </w:r>
    </w:p>
    <w:p w:rsidR="00B60844" w:rsidRPr="00B60844" w:rsidRDefault="00B60844" w:rsidP="00C453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="00B81FC0">
        <w:rPr>
          <w:rFonts w:cstheme="minorHAnsi"/>
          <w:color w:val="000000" w:themeColor="text1"/>
          <w:sz w:val="24"/>
          <w:szCs w:val="24"/>
        </w:rPr>
        <w:t>tail</w:t>
      </w:r>
      <w:r w:rsidRPr="00B60844">
        <w:rPr>
          <w:rFonts w:cstheme="minorHAnsi"/>
          <w:color w:val="000000" w:themeColor="text1"/>
          <w:sz w:val="24"/>
          <w:szCs w:val="24"/>
        </w:rPr>
        <w:t>.next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C453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tail.next = newNode;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tail = newNode;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tail.next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sort()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Node currentNode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temp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(head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.println("The list is empty.");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>(currentNode.next != head)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temp = currentNode.next;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>(temp != head)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(currentNode.data &gt; temp.data)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val = currentNode.data;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currentNode.data = temp.data;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temp.data = val;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temp = temp.next;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currentNode = currentNode.next;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print()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(head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.println("Your list is empty");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sort();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Node currentNode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(currentNode == tail)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.print(currentNode.data);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.print(currentNode.data+"-&gt;");</w:t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currentNode = currentNode.next;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(currentNode != head);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main(String[] args)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Scanner sc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Scanner(System.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CircularLinkedList cl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CircularLinkedList();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cl.insert(12);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cl.insert(7);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cl.insert(10);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cl.insert(3);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cl.insert(45);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.println("Original list: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cl.print();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.println("\nEnter value to be inserted: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data = sc.nextInt();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cl.insert(data);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.println("After inserting: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cl.print();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.println(e.getMessage());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sc.close();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>}</w:t>
      </w:r>
    </w:p>
    <w:p w:rsidR="00B60844" w:rsidRPr="00B60844" w:rsidRDefault="00B60844" w:rsidP="00B60844">
      <w:pPr>
        <w:rPr>
          <w:rFonts w:cstheme="minorHAnsi"/>
          <w:color w:val="000000" w:themeColor="text1"/>
          <w:sz w:val="24"/>
          <w:szCs w:val="24"/>
        </w:rPr>
      </w:pPr>
    </w:p>
    <w:sectPr w:rsidR="00B60844" w:rsidRPr="00B60844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0844"/>
    <w:rsid w:val="00122965"/>
    <w:rsid w:val="00B60844"/>
    <w:rsid w:val="00B81FC0"/>
    <w:rsid w:val="00C45399"/>
    <w:rsid w:val="00EA5C0B"/>
    <w:rsid w:val="00F3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2023-05-15T16:55:00Z</dcterms:created>
  <dcterms:modified xsi:type="dcterms:W3CDTF">2023-05-17T11:07:00Z</dcterms:modified>
</cp:coreProperties>
</file>