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65" w:rsidRPr="00756430" w:rsidRDefault="00756430" w:rsidP="00756430">
      <w:pPr>
        <w:jc w:val="center"/>
        <w:rPr>
          <w:rFonts w:ascii="Calibri" w:hAnsi="Calibri" w:cs="Calibr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756430">
        <w:rPr>
          <w:rFonts w:ascii="Calibri" w:hAnsi="Calibri" w:cs="Calibr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to find the fourth smallest element in an unsorted list</w:t>
      </w:r>
    </w:p>
    <w:p w:rsidR="00756430" w:rsidRPr="00756430" w:rsidRDefault="00756430" w:rsidP="00756430">
      <w:pPr>
        <w:jc w:val="center"/>
        <w:rPr>
          <w:rFonts w:ascii="Calibri" w:hAnsi="Calibri" w:cs="Calibr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package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arrays;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java.util.Scanner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  <w:u w:val="single"/>
        </w:rPr>
        <w:t>MyException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extends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Exception {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MyException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(String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msg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super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msg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fourthSmallest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[] sort(</w:t>
      </w:r>
      <w:proofErr w:type="spell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list[], </w:t>
      </w:r>
      <w:proofErr w:type="spell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size) {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=0;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&lt;size;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++) {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j=1; j&lt;(size-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); j++) {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list[j-1] &gt; list[j]) {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temp = list[j-1];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list[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j-1] = list[j];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list[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j] = temp;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return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list;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void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main(String[]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args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throws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MyException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Scanner sc = </w:t>
      </w:r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Scanner(</w:t>
      </w:r>
      <w:proofErr w:type="spellStart"/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75643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in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75643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"Enter the size of the array: ");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try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size =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sc.nextInt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if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size &lt; 4) {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sc.close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throw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MyException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("Size must minimum 4.");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list[] = </w:t>
      </w:r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[size];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75643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"Enter the elements of the array: ");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=0;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&lt;size;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++) {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list[</w:t>
      </w:r>
      <w:proofErr w:type="spellStart"/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] =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sc.nextInt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lastRenderedPageBreak/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75643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"\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nArray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elements: ");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=0;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&lt;size;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++) {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75643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.print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list[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]+" ");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list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r w:rsidRPr="00756430">
        <w:rPr>
          <w:rFonts w:ascii="Consolas" w:hAnsi="Consolas" w:cs="Consolas"/>
          <w:i/>
          <w:iCs/>
          <w:color w:val="000000" w:themeColor="text1"/>
          <w:sz w:val="24"/>
          <w:szCs w:val="24"/>
        </w:rPr>
        <w:t>sort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list,size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75643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75643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"\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nSorted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array elements: ");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=0;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&lt;size; 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++) {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75643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.print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list[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]+" ");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75643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75643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"\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nFourth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smallest element in the list: "+list[3]);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sc.close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} </w:t>
      </w:r>
      <w:r w:rsidRPr="007564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catch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MyException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 xml:space="preserve"> e) {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756430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756430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756430">
        <w:rPr>
          <w:rFonts w:ascii="Consolas" w:hAnsi="Consolas" w:cs="Consolas"/>
          <w:color w:val="000000" w:themeColor="text1"/>
          <w:sz w:val="24"/>
          <w:szCs w:val="24"/>
        </w:rPr>
        <w:t>e.getMessage</w:t>
      </w:r>
      <w:proofErr w:type="spellEnd"/>
      <w:r w:rsidRPr="00756430">
        <w:rPr>
          <w:rFonts w:ascii="Consolas" w:hAnsi="Consolas" w:cs="Consolas"/>
          <w:color w:val="000000" w:themeColor="text1"/>
          <w:sz w:val="24"/>
          <w:szCs w:val="24"/>
        </w:rPr>
        <w:t>());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756430" w:rsidRPr="00756430" w:rsidRDefault="00756430" w:rsidP="0075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56430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756430" w:rsidRPr="00756430" w:rsidRDefault="00756430" w:rsidP="00756430">
      <w:pPr>
        <w:rPr>
          <w:color w:val="000000" w:themeColor="text1"/>
          <w:sz w:val="24"/>
          <w:szCs w:val="24"/>
        </w:rPr>
      </w:pPr>
    </w:p>
    <w:sectPr w:rsidR="00756430" w:rsidRPr="00756430" w:rsidSect="0012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56430"/>
    <w:rsid w:val="00122965"/>
    <w:rsid w:val="0075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2023-05-15T16:48:00Z</dcterms:created>
  <dcterms:modified xsi:type="dcterms:W3CDTF">2023-05-15T16:50:00Z</dcterms:modified>
</cp:coreProperties>
</file>